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DB26F" w14:textId="07AD9176" w:rsidR="00435783" w:rsidRPr="00CB65CE" w:rsidRDefault="00295725" w:rsidP="006D755B">
      <w:pPr>
        <w:spacing w:after="0" w:line="240" w:lineRule="auto"/>
        <w:ind w:firstLine="709"/>
        <w:jc w:val="center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object w:dxaOrig="1440" w:dyaOrig="1440" w14:anchorId="15AD0B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8.1pt;margin-top:33.45pt;width:55.05pt;height:50.95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7" DrawAspect="Content" ObjectID="_1827661411" r:id="rId5"/>
        </w:object>
      </w:r>
      <w:r w:rsidR="00F14789">
        <w:rPr>
          <w:sz w:val="26"/>
          <w:szCs w:val="26"/>
          <w:lang w:val="ru-RU"/>
        </w:rPr>
        <w:t xml:space="preserve">                                       ПРОЕКТ</w:t>
      </w:r>
      <w:bookmarkStart w:id="0" w:name="_GoBack"/>
      <w:bookmarkEnd w:id="0"/>
    </w:p>
    <w:p w14:paraId="71034A20" w14:textId="77777777" w:rsidR="00435783" w:rsidRPr="00CB65CE" w:rsidRDefault="00435783" w:rsidP="006D75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2F31581D" w14:textId="77777777" w:rsidR="00F14789" w:rsidRDefault="00F14789" w:rsidP="006D755B">
      <w:pPr>
        <w:spacing w:after="0" w:line="240" w:lineRule="auto"/>
        <w:ind w:firstLine="108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263FACDB" w14:textId="7279369F" w:rsidR="00435783" w:rsidRPr="00A30588" w:rsidRDefault="00435783" w:rsidP="006D755B">
      <w:pPr>
        <w:spacing w:after="0" w:line="240" w:lineRule="auto"/>
        <w:ind w:firstLine="108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30588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СЕЛЬСОВЕТА</w:t>
      </w:r>
    </w:p>
    <w:p w14:paraId="73D71184" w14:textId="77777777" w:rsidR="00435783" w:rsidRPr="00A30588" w:rsidRDefault="00435783" w:rsidP="006D75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30588">
        <w:rPr>
          <w:rFonts w:ascii="Times New Roman" w:hAnsi="Times New Roman" w:cs="Times New Roman"/>
          <w:b/>
          <w:sz w:val="26"/>
          <w:szCs w:val="26"/>
          <w:lang w:val="ru-RU"/>
        </w:rPr>
        <w:t>ЗАРИНСКОГО РАЙОНА АЛТАЙСКОГО КРАЯ</w:t>
      </w:r>
    </w:p>
    <w:p w14:paraId="1CC7EB7E" w14:textId="77777777" w:rsidR="00435783" w:rsidRDefault="00435783" w:rsidP="006D75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3CA20209" w14:textId="77777777" w:rsidR="00435783" w:rsidRPr="00A30588" w:rsidRDefault="00435783" w:rsidP="006D75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30588">
        <w:rPr>
          <w:rFonts w:ascii="Times New Roman" w:hAnsi="Times New Roman" w:cs="Times New Roman"/>
          <w:b/>
          <w:sz w:val="26"/>
          <w:szCs w:val="26"/>
          <w:lang w:val="ru-RU"/>
        </w:rPr>
        <w:t>РЕШЕНИЕ</w:t>
      </w:r>
    </w:p>
    <w:p w14:paraId="2E34F521" w14:textId="77777777" w:rsidR="00435783" w:rsidRPr="00A30588" w:rsidRDefault="00435783" w:rsidP="006D755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0ACAF02" w14:textId="164FE98A" w:rsidR="00435783" w:rsidRPr="003C75AE" w:rsidRDefault="00F14789" w:rsidP="006D75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  <w:r w:rsidR="00435783" w:rsidRPr="003C75AE">
        <w:rPr>
          <w:rFonts w:ascii="Times New Roman" w:hAnsi="Times New Roman" w:cs="Times New Roman"/>
          <w:b/>
          <w:sz w:val="26"/>
          <w:szCs w:val="26"/>
          <w:lang w:val="ru-RU"/>
        </w:rPr>
        <w:t>.12.202</w:t>
      </w:r>
      <w:r w:rsidR="00295725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435783" w:rsidRPr="003C75AE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                                           </w:t>
      </w:r>
      <w:r w:rsidR="0043578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</w:t>
      </w:r>
      <w:r w:rsidR="00295725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</w:t>
      </w:r>
      <w:r w:rsidR="00435783" w:rsidRPr="003C75AE">
        <w:rPr>
          <w:rFonts w:ascii="Times New Roman" w:hAnsi="Times New Roman" w:cs="Times New Roman"/>
          <w:b/>
          <w:sz w:val="26"/>
          <w:szCs w:val="26"/>
          <w:lang w:val="ru-RU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</w:p>
    <w:p w14:paraId="3BC2A629" w14:textId="77777777" w:rsidR="00435783" w:rsidRPr="00A30588" w:rsidRDefault="00435783" w:rsidP="006D75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3058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           с.  Новозыряново</w:t>
      </w:r>
    </w:p>
    <w:p w14:paraId="356D42D8" w14:textId="77777777" w:rsidR="00435783" w:rsidRPr="003C75AE" w:rsidRDefault="00435783" w:rsidP="006D75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31D32FF5" w14:textId="77777777" w:rsidR="00435783" w:rsidRDefault="00435783" w:rsidP="006D755B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3578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 бюджете муниципального образования </w:t>
      </w:r>
    </w:p>
    <w:p w14:paraId="6CDE5782" w14:textId="77777777" w:rsidR="00435783" w:rsidRDefault="00435783" w:rsidP="006D755B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3578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сельское поселение Новозыряновский сельсовет </w:t>
      </w:r>
    </w:p>
    <w:p w14:paraId="4D2B030F" w14:textId="77777777" w:rsidR="00435783" w:rsidRDefault="00435783" w:rsidP="006D755B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3578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Заринского района Алтайского края </w:t>
      </w:r>
    </w:p>
    <w:p w14:paraId="526012AE" w14:textId="1109EE4F" w:rsidR="00FE0490" w:rsidRPr="00435783" w:rsidRDefault="00435783" w:rsidP="006D755B">
      <w:pPr>
        <w:spacing w:after="0" w:line="240" w:lineRule="auto"/>
        <w:jc w:val="left"/>
        <w:rPr>
          <w:b/>
          <w:sz w:val="24"/>
          <w:szCs w:val="24"/>
          <w:lang w:val="ru-RU"/>
        </w:rPr>
      </w:pPr>
      <w:r w:rsidRPr="0043578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202</w:t>
      </w:r>
      <w:r w:rsidR="00F147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Pr="0043578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год и на плановый период 202</w:t>
      </w:r>
      <w:r w:rsidR="00F147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</w:t>
      </w:r>
      <w:r w:rsidRPr="0043578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202</w:t>
      </w:r>
      <w:r w:rsidR="00F147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</w:t>
      </w:r>
      <w:r w:rsidRPr="0043578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годов</w:t>
      </w:r>
    </w:p>
    <w:p w14:paraId="304FA6BE" w14:textId="77777777" w:rsidR="00F14789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38735C08" w14:textId="08215632" w:rsidR="00F14789" w:rsidRPr="005F5ABB" w:rsidRDefault="00F14789" w:rsidP="00F14789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5F5ABB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>бюджетном устройстве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 xml:space="preserve">, бюджетном процессе и финансовом контроле 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>в муниципальном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>образовании Новозыряновский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 Заринского района Алтайского края», Уставом муниципального образования Новозыряновский сельсовет Заринского района Алтайского края, 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>Совет депутатов</w:t>
      </w:r>
      <w:r w:rsidRPr="00F1478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>Новозыряновск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ого 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>сельсовет</w:t>
      </w:r>
      <w:r>
        <w:rPr>
          <w:rFonts w:ascii="Times New Roman" w:hAnsi="Times New Roman" w:cs="Times New Roman"/>
          <w:sz w:val="26"/>
          <w:szCs w:val="26"/>
          <w:lang w:val="ru-RU"/>
        </w:rPr>
        <w:t>а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 xml:space="preserve"> Заринского района Алтайского края</w:t>
      </w:r>
    </w:p>
    <w:p w14:paraId="3C9E5DEC" w14:textId="77777777" w:rsidR="00F14789" w:rsidRPr="005F5ABB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5F5ABB">
        <w:rPr>
          <w:rFonts w:ascii="Times New Roman" w:hAnsi="Times New Roman" w:cs="Times New Roman"/>
          <w:sz w:val="26"/>
          <w:szCs w:val="26"/>
          <w:lang w:val="ru-RU"/>
        </w:rPr>
        <w:tab/>
        <w:t>Решил:</w:t>
      </w:r>
    </w:p>
    <w:p w14:paraId="2285F75C" w14:textId="55EDDA7A" w:rsidR="00F14789" w:rsidRPr="005F5ABB" w:rsidRDefault="00F14789" w:rsidP="00F14789">
      <w:pPr>
        <w:spacing w:after="0" w:line="240" w:lineRule="auto"/>
        <w:rPr>
          <w:rFonts w:ascii="Times New Roman" w:hAnsi="Times New Roman" w:cs="Times New Roman"/>
          <w:b/>
          <w:spacing w:val="-4"/>
          <w:sz w:val="26"/>
          <w:szCs w:val="26"/>
          <w:lang w:val="ru-RU"/>
        </w:rPr>
      </w:pPr>
      <w:r w:rsidRPr="005F5ABB">
        <w:rPr>
          <w:rFonts w:ascii="Times New Roman" w:hAnsi="Times New Roman" w:cs="Times New Roman"/>
          <w:sz w:val="26"/>
          <w:szCs w:val="26"/>
          <w:lang w:val="ru-RU"/>
        </w:rPr>
        <w:tab/>
        <w:t xml:space="preserve">1. Утвердить бюджет муниципального образования Новозыряновский сельсовет Заринского района Алтайского края на </w:t>
      </w:r>
      <w:r w:rsidRPr="005F5ABB">
        <w:rPr>
          <w:rFonts w:ascii="Times New Roman" w:eastAsia="Times New Roman" w:hAnsi="Times New Roman" w:cs="Times New Roman"/>
          <w:sz w:val="26"/>
          <w:szCs w:val="26"/>
          <w:lang w:val="ru-RU"/>
        </w:rPr>
        <w:t>202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6</w:t>
      </w:r>
      <w:r w:rsidRPr="005F5AB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год и</w:t>
      </w:r>
      <w:r w:rsidRPr="005F5AB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5F5ABB">
        <w:rPr>
          <w:rFonts w:ascii="Times New Roman" w:eastAsia="Times New Roman" w:hAnsi="Times New Roman" w:cs="Times New Roman"/>
          <w:sz w:val="26"/>
          <w:szCs w:val="26"/>
          <w:lang w:val="ru-RU"/>
        </w:rPr>
        <w:t>на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7</w:t>
      </w:r>
      <w:r w:rsidRPr="005F5AB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и 202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8</w:t>
      </w:r>
      <w:r w:rsidRPr="005F5AB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годов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:</w:t>
      </w:r>
    </w:p>
    <w:p w14:paraId="70702613" w14:textId="77777777" w:rsidR="00FE0490" w:rsidRPr="005366E1" w:rsidRDefault="00FE0490" w:rsidP="006D755B">
      <w:pPr>
        <w:spacing w:after="0" w:line="240" w:lineRule="auto"/>
        <w:jc w:val="left"/>
        <w:rPr>
          <w:sz w:val="24"/>
          <w:szCs w:val="24"/>
          <w:lang w:val="ru-RU"/>
        </w:rPr>
      </w:pPr>
    </w:p>
    <w:p w14:paraId="388EE3B2" w14:textId="7217CC36" w:rsidR="00FE0490" w:rsidRPr="00F14789" w:rsidRDefault="00435783" w:rsidP="006D755B">
      <w:pPr>
        <w:spacing w:after="0" w:line="240" w:lineRule="auto"/>
        <w:ind w:firstLine="800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1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Основные характеристики бюджета сельского поселения на 202</w:t>
      </w:r>
      <w:r w:rsidR="00F14789"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6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год и на плановый период 202</w:t>
      </w:r>
      <w:r w:rsidR="00F14789"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7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и 202</w:t>
      </w:r>
      <w:r w:rsidR="00F14789"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8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годов</w:t>
      </w:r>
    </w:p>
    <w:p w14:paraId="54AFA18B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основные характеристики бюджета сельского поселения на 2026 год:</w:t>
      </w:r>
    </w:p>
    <w:p w14:paraId="70D546A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5 007,7 тыс. рублей, в том числе объем межбюджетных трансфертов, получаемых из других бюджетов, в сумме 4 259,7 тыс. рублей;</w:t>
      </w:r>
    </w:p>
    <w:p w14:paraId="410414B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общий объем расходов бюджета сельского поселения в сумме </w:t>
      </w:r>
    </w:p>
    <w:p w14:paraId="549C669C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5 007,7 тыс. рублей;</w:t>
      </w:r>
    </w:p>
    <w:p w14:paraId="0F19413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верхний предел муниципального внутреннего долга по состоянию на 1 января 2027 года в сумме 0,0 тыс. рублей, в том числе верхний предел долга по муниципальным гарантиям в сумме 0,0 тыс. рублей;</w:t>
      </w:r>
    </w:p>
    <w:p w14:paraId="56E8C7CE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0,0 тыс. рублей.</w:t>
      </w:r>
    </w:p>
    <w:p w14:paraId="3B461356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основные характеристики бюджета сельского поселения на 2027 год и на 2028 год:</w:t>
      </w:r>
    </w:p>
    <w:p w14:paraId="0A609A7E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прогнозируемый общий объем доходов бюджета сельского поселения на 2027 год в сумме 5 826,9 тыс.  рублей, в том числе объем трансфертов, получаемых из других бюджетов, в сумме 5 058,9 тыс. рублей и на 2028 год в сумме 6 120,1 тыс. рублей, в том числе объем межбюджетных трансфертов, получаемых из других бюджетов, в сумме </w:t>
      </w:r>
    </w:p>
    <w:p w14:paraId="37139BDB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5 331,1 тыс. рублей;</w:t>
      </w:r>
    </w:p>
    <w:p w14:paraId="064EF05C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на 2027 год в сумме 5 826,9 тыс. рублей, в том числе условно утвержденные расходы в сумме 27,5 тыс. рублей и 2028 год в сумме 6 120,1 тыс. рублей, в том числе условно утвержденные расходы в сумме 55,0 тыс. рублей;</w:t>
      </w:r>
    </w:p>
    <w:p w14:paraId="1D67BE0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3) верхний предел муниципального внутреннего долга по состоянию на 1 января 2028 года в сумме 0,0 тыс. рублей, в том числе верхний предел долга по муниципальным гарантиям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2FF3079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1977D46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251D0A87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6629A7F8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671DC782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Утвердить:</w:t>
      </w:r>
    </w:p>
    <w:p w14:paraId="7C7BAE13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2FD205AA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273020DA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ведомственную структуру расходов бюджета сельского поселения на 2026 год согласно приложению 5 к настоящему Решению;</w:t>
      </w:r>
    </w:p>
    <w:p w14:paraId="7C6919B8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ведомственную структуру расходов бюджета сельского поселения на 2027 и 2028 годы согласно приложению 6 к настоящему Решению;</w:t>
      </w:r>
    </w:p>
    <w:p w14:paraId="670C8F78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5)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67E8D086" w14:textId="2D15D82C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6)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2027 и 2028 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годы согласно приложению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8 к настоящему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Решению.</w:t>
      </w:r>
    </w:p>
    <w:p w14:paraId="69948E07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03198B39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3. Утвердить объем бюджетных ассигнований резервного фонда администрации Новозыряновского сельсовета на 2026 год в сумме 2,0 тыс. рублей, на 2027 год в сумме 2,0 тыс. рублей, на 2028 год в сумме 2,0 тыс. рублей.</w:t>
      </w:r>
    </w:p>
    <w:p w14:paraId="05FEB3AC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173F762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3. Межбюджетные трансферты</w:t>
      </w:r>
    </w:p>
    <w:p w14:paraId="78A558A7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2026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7A46F816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14:paraId="0FA85E81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2027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493E2DB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14:paraId="716D924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3.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2028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1392DB0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14:paraId="03EA99C2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5A1949A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4.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Особенности исполнения бюджета сельского поселения</w:t>
      </w:r>
    </w:p>
    <w:p w14:paraId="172B1231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Администрация Новозыряновского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6A658DB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54FA4387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1FFD65AA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4.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Рекомендовать органам местного самоуправления Новозыряновского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5731F982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5.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Приведение решений и иных нормативных правовых актов Новозыряновского сельсовета Заринского района Алтайского края в соответствие с настоящим Решением</w:t>
      </w:r>
    </w:p>
    <w:p w14:paraId="333DC66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Решения и иные нормативные правовые акты Новозыряновского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63F0E62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2BBB7C9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6. Вступление в силу настоящего Решения</w:t>
      </w:r>
    </w:p>
    <w:p w14:paraId="52A71BF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Настоящее Решение вступает в силу с 1 января 2026 года.</w:t>
      </w:r>
    </w:p>
    <w:p w14:paraId="6FE9E47E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75"/>
        <w:gridCol w:w="4429"/>
      </w:tblGrid>
      <w:tr w:rsidR="00F14789" w:rsidRPr="008C044F" w14:paraId="02DFC685" w14:textId="77777777" w:rsidTr="0078320D">
        <w:tc>
          <w:tcPr>
            <w:tcW w:w="2830" w:type="pct"/>
          </w:tcPr>
          <w:p w14:paraId="7AEFB45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Глава Новозыряновского сельсовета Заринского района Алтайского края</w:t>
            </w:r>
          </w:p>
        </w:tc>
        <w:tc>
          <w:tcPr>
            <w:tcW w:w="2170" w:type="pct"/>
          </w:tcPr>
          <w:p w14:paraId="58E5CC69" w14:textId="3A12DE6F" w:rsidR="00F14789" w:rsidRPr="008C044F" w:rsidRDefault="00F14789" w:rsidP="0078320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А.Г.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Матрохин</w:t>
            </w:r>
            <w:proofErr w:type="spellEnd"/>
          </w:p>
        </w:tc>
      </w:tr>
    </w:tbl>
    <w:p w14:paraId="5DCF7EC8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</w:rPr>
      </w:pPr>
    </w:p>
    <w:p w14:paraId="7C3FADC6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1FA8416" w14:textId="77777777" w:rsidR="00F14789" w:rsidRDefault="00F14789" w:rsidP="00F14789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1B346C52" w14:textId="77777777" w:rsidTr="0078320D">
        <w:tc>
          <w:tcPr>
            <w:tcW w:w="2500" w:type="pct"/>
          </w:tcPr>
          <w:p w14:paraId="72A9FCE8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E5843F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1</w:t>
            </w:r>
          </w:p>
        </w:tc>
      </w:tr>
      <w:tr w:rsidR="00F14789" w:rsidRPr="008C044F" w14:paraId="57A9D333" w14:textId="77777777" w:rsidTr="0078320D">
        <w:tc>
          <w:tcPr>
            <w:tcW w:w="2500" w:type="pct"/>
          </w:tcPr>
          <w:p w14:paraId="452C369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4C363C0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14789" w14:paraId="63318053" w14:textId="77777777" w:rsidTr="0078320D">
        <w:tc>
          <w:tcPr>
            <w:tcW w:w="2500" w:type="pct"/>
          </w:tcPr>
          <w:p w14:paraId="291832A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205B21E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7D14DA53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24088AC1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76BFD777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38B9E9C4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Источники финансирования дефицита бюджета сельского поселения на 2026 год</w:t>
      </w:r>
    </w:p>
    <w:p w14:paraId="4F49CFA8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6"/>
        <w:gridCol w:w="4636"/>
      </w:tblGrid>
      <w:tr w:rsidR="00F14789" w:rsidRPr="008C044F" w14:paraId="25EC02E3" w14:textId="77777777" w:rsidTr="0078320D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0367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797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14789" w:rsidRPr="008C044F" w14:paraId="3E9989AA" w14:textId="77777777" w:rsidTr="0078320D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77BD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66B2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14:paraId="23431826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8C044F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50055D5F" w14:textId="77777777" w:rsidTr="0078320D">
        <w:tc>
          <w:tcPr>
            <w:tcW w:w="2500" w:type="pct"/>
          </w:tcPr>
          <w:p w14:paraId="60023807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02C56A8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2</w:t>
            </w:r>
          </w:p>
        </w:tc>
      </w:tr>
      <w:tr w:rsidR="00F14789" w:rsidRPr="008C044F" w14:paraId="725D3E42" w14:textId="77777777" w:rsidTr="0078320D">
        <w:tc>
          <w:tcPr>
            <w:tcW w:w="2500" w:type="pct"/>
          </w:tcPr>
          <w:p w14:paraId="78DBE66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27228536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14789" w14:paraId="77AE2458" w14:textId="77777777" w:rsidTr="0078320D">
        <w:tc>
          <w:tcPr>
            <w:tcW w:w="2500" w:type="pct"/>
          </w:tcPr>
          <w:p w14:paraId="7E2A5B6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3A01F20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6EB53A34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3986CF02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03C04BC8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0327F926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2F8DD0D7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9"/>
        <w:gridCol w:w="2416"/>
        <w:gridCol w:w="2157"/>
      </w:tblGrid>
      <w:tr w:rsidR="00F14789" w:rsidRPr="00F14789" w14:paraId="2E433729" w14:textId="77777777" w:rsidTr="0078320D">
        <w:trPr>
          <w:jc w:val="center"/>
        </w:trPr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19E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C10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5BD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F14789" w:rsidRPr="008C044F" w14:paraId="4E6BA669" w14:textId="77777777" w:rsidTr="0078320D">
        <w:trPr>
          <w:jc w:val="center"/>
        </w:trPr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7FD7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42C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C1C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14:paraId="12DBE5A3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8C044F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7FD873FB" w14:textId="77777777" w:rsidTr="0078320D">
        <w:tc>
          <w:tcPr>
            <w:tcW w:w="2500" w:type="pct"/>
          </w:tcPr>
          <w:p w14:paraId="1905496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ADCB35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3</w:t>
            </w:r>
          </w:p>
        </w:tc>
      </w:tr>
      <w:tr w:rsidR="00F14789" w:rsidRPr="008C044F" w14:paraId="5ECD42E7" w14:textId="77777777" w:rsidTr="0078320D">
        <w:tc>
          <w:tcPr>
            <w:tcW w:w="2500" w:type="pct"/>
          </w:tcPr>
          <w:p w14:paraId="2DE655B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872950E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14789" w14:paraId="608C0A25" w14:textId="77777777" w:rsidTr="0078320D">
        <w:tc>
          <w:tcPr>
            <w:tcW w:w="2500" w:type="pct"/>
          </w:tcPr>
          <w:p w14:paraId="038C8BD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41DD4425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776E0AF3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53A7007E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8CAB11F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22F9D9D1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</w:t>
      </w:r>
    </w:p>
    <w:p w14:paraId="6625DB73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52"/>
        <w:gridCol w:w="1122"/>
        <w:gridCol w:w="1228"/>
      </w:tblGrid>
      <w:tr w:rsidR="00F14789" w:rsidRPr="008C044F" w14:paraId="4546D51A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B1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DDD3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C5A7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14789" w:rsidRPr="008C044F" w14:paraId="6891974F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32D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E42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B60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14789" w:rsidRPr="008C044F" w14:paraId="2C4ADF53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6ACCF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0456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2A5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1 884,0</w:t>
            </w:r>
          </w:p>
        </w:tc>
      </w:tr>
      <w:tr w:rsidR="00F14789" w:rsidRPr="008C044F" w14:paraId="59991F95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64832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C86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60D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582BA529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D847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F0A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4E32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520,0</w:t>
            </w:r>
          </w:p>
        </w:tc>
      </w:tr>
      <w:tr w:rsidR="00F14789" w:rsidRPr="008C044F" w14:paraId="316299C2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C0D1C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F9E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7B8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CC6A5AE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173D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569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86E2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674,0</w:t>
            </w:r>
          </w:p>
        </w:tc>
      </w:tr>
      <w:tr w:rsidR="00F14789" w:rsidRPr="008C044F" w14:paraId="3E2B7BA8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F0A68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F1D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B3D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6D0E9914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3A25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82F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AB6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0D2B3D34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3833C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E6F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874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195BC718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79E00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42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7A75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74A25AAC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19B50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043B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2ED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35CF438E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D6B9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4C0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FDC3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63C50E2B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F6CCF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E335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3767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F14789" w:rsidRPr="008C044F" w14:paraId="2057412D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D7E6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64B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FDA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11,5</w:t>
            </w:r>
          </w:p>
        </w:tc>
      </w:tr>
      <w:tr w:rsidR="00F14789" w:rsidRPr="008C044F" w14:paraId="362F5268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C1677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6B9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928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14789" w:rsidRPr="008C044F" w14:paraId="3E1F67DF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91D99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14AC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F7A9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1 192,3</w:t>
            </w:r>
          </w:p>
        </w:tc>
      </w:tr>
      <w:tr w:rsidR="00F14789" w:rsidRPr="008C044F" w14:paraId="38B453A4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0AE8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369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797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534,3</w:t>
            </w:r>
          </w:p>
        </w:tc>
      </w:tr>
      <w:tr w:rsidR="00F14789" w:rsidRPr="008C044F" w14:paraId="656E06F6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99F47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06B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40E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658,0</w:t>
            </w:r>
          </w:p>
        </w:tc>
      </w:tr>
      <w:tr w:rsidR="00F14789" w:rsidRPr="008C044F" w14:paraId="6FFD93F0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DED7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B25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224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854ED0E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14C8E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2D2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FEB5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FB606F8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71A9D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4BB6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6F5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D02AFDA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64A82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545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7E0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2016D28" w14:textId="77777777" w:rsidTr="0078320D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10CB9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1D6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D9B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5 007,7</w:t>
            </w:r>
          </w:p>
        </w:tc>
      </w:tr>
    </w:tbl>
    <w:p w14:paraId="1BC58454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8C044F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4952EDC1" w14:textId="77777777" w:rsidTr="0078320D">
        <w:tc>
          <w:tcPr>
            <w:tcW w:w="2500" w:type="pct"/>
          </w:tcPr>
          <w:p w14:paraId="03725A7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50559CD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4</w:t>
            </w:r>
          </w:p>
        </w:tc>
      </w:tr>
      <w:tr w:rsidR="00F14789" w:rsidRPr="008C044F" w14:paraId="0C15319B" w14:textId="77777777" w:rsidTr="0078320D">
        <w:tc>
          <w:tcPr>
            <w:tcW w:w="2500" w:type="pct"/>
          </w:tcPr>
          <w:p w14:paraId="0D77EE9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4D09CD48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14789" w14:paraId="76652C57" w14:textId="77777777" w:rsidTr="0078320D">
        <w:tc>
          <w:tcPr>
            <w:tcW w:w="2500" w:type="pct"/>
          </w:tcPr>
          <w:p w14:paraId="241CB0B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BB55405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2262EE6F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861D04C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6B80C162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587BB45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03282AD9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4"/>
        <w:gridCol w:w="1128"/>
        <w:gridCol w:w="1800"/>
        <w:gridCol w:w="1800"/>
      </w:tblGrid>
      <w:tr w:rsidR="00F14789" w:rsidRPr="00F14789" w14:paraId="6163038F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086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446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0EF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9FF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F14789" w:rsidRPr="008C044F" w14:paraId="6736BB48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C6A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648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7E0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CB5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14789" w:rsidRPr="008C044F" w14:paraId="2AA56CC5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B9C2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1C2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0B0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1 899,9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98B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1 914,0</w:t>
            </w:r>
          </w:p>
        </w:tc>
      </w:tr>
      <w:tr w:rsidR="00F14789" w:rsidRPr="008C044F" w14:paraId="27089537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A9B8F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76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92D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C25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50164F90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123FE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E85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4362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523,9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E4F5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528,0</w:t>
            </w:r>
          </w:p>
        </w:tc>
      </w:tr>
      <w:tr w:rsidR="00F14789" w:rsidRPr="008C044F" w14:paraId="45CC2F59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71F6F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D89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CDC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13B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3688BD34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143B2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EDF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AAB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81CE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696,0</w:t>
            </w:r>
          </w:p>
        </w:tc>
      </w:tr>
      <w:tr w:rsidR="00F14789" w:rsidRPr="008C044F" w14:paraId="49C4D87D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F4916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398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2FE7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96B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1E8BCB96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20AEE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A05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261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C79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00BBB6FD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DFF06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D78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863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6FD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33599E69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7C34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A69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D3E9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6EE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2D64AA7D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EEDC0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3A8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C16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DFF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027BE7A3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D3828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0199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2A57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3EBD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3E403548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1F8BB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017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9D8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29,5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F3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14789" w:rsidRPr="008C044F" w14:paraId="2CAD6D38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8D2C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B5BB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B18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DCB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2D3F75AA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3B6D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2F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483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2CF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F14789" w:rsidRPr="008C044F" w14:paraId="5FA4AB23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1C7EE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FF9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486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1 216,1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AD8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1 232,2</w:t>
            </w:r>
          </w:p>
        </w:tc>
      </w:tr>
      <w:tr w:rsidR="00F14789" w:rsidRPr="008C044F" w14:paraId="6ED6ABF6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647A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8187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EEF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562,6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49C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578,7</w:t>
            </w:r>
          </w:p>
        </w:tc>
      </w:tr>
      <w:tr w:rsidR="00F14789" w:rsidRPr="008C044F" w14:paraId="6CE2CF6D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FDC5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536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4A8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CED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</w:tr>
      <w:tr w:rsidR="00F14789" w:rsidRPr="008C044F" w14:paraId="68A11989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C75C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ED3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41E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1E5F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4BDDDD1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D9BED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8F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5D6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271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7167AF8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37AE8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F0A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9D9C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5540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AC9EE9A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86CDD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51B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D0B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E7F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33A5C01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36A87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A9C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184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27,5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268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55,0</w:t>
            </w:r>
          </w:p>
        </w:tc>
      </w:tr>
      <w:tr w:rsidR="00F14789" w:rsidRPr="008C044F" w14:paraId="59F8F4B1" w14:textId="77777777" w:rsidTr="0078320D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877AC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3A4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52E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5 826,9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7F3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6 120,1</w:t>
            </w:r>
          </w:p>
        </w:tc>
      </w:tr>
    </w:tbl>
    <w:p w14:paraId="3ED000FE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8C044F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3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5"/>
        <w:gridCol w:w="5136"/>
        <w:gridCol w:w="6"/>
      </w:tblGrid>
      <w:tr w:rsidR="00F14789" w:rsidRPr="008C044F" w14:paraId="79EED6BD" w14:textId="77777777" w:rsidTr="0078320D">
        <w:trPr>
          <w:trHeight w:val="201"/>
        </w:trPr>
        <w:tc>
          <w:tcPr>
            <w:tcW w:w="2499" w:type="pct"/>
          </w:tcPr>
          <w:p w14:paraId="4CC2F02E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14:paraId="6D8501B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5</w:t>
            </w:r>
          </w:p>
        </w:tc>
        <w:tc>
          <w:tcPr>
            <w:tcW w:w="3" w:type="pct"/>
          </w:tcPr>
          <w:p w14:paraId="22A047C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789" w:rsidRPr="008C044F" w14:paraId="29708E14" w14:textId="77777777" w:rsidTr="0078320D">
        <w:trPr>
          <w:trHeight w:val="201"/>
        </w:trPr>
        <w:tc>
          <w:tcPr>
            <w:tcW w:w="2499" w:type="pct"/>
          </w:tcPr>
          <w:p w14:paraId="5AB1000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14:paraId="5359FD3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  <w:tc>
          <w:tcPr>
            <w:tcW w:w="3" w:type="pct"/>
          </w:tcPr>
          <w:p w14:paraId="3E53A1BC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789" w:rsidRPr="00F14789" w14:paraId="3F8D4725" w14:textId="77777777" w:rsidTr="0078320D">
        <w:trPr>
          <w:trHeight w:val="593"/>
        </w:trPr>
        <w:tc>
          <w:tcPr>
            <w:tcW w:w="2499" w:type="pct"/>
          </w:tcPr>
          <w:p w14:paraId="5E07548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14:paraId="5A41BE6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3" w:type="pct"/>
          </w:tcPr>
          <w:p w14:paraId="2731E0E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74135B0C" w14:textId="77777777" w:rsidTr="0078320D">
        <w:trPr>
          <w:gridAfter w:val="1"/>
          <w:wAfter w:w="3" w:type="pct"/>
          <w:trHeight w:val="201"/>
        </w:trPr>
        <w:tc>
          <w:tcPr>
            <w:tcW w:w="2499" w:type="pct"/>
          </w:tcPr>
          <w:p w14:paraId="29EF38C0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14:paraId="5960DD37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6556EFF5" w14:textId="77777777" w:rsidTr="0078320D">
        <w:trPr>
          <w:gridAfter w:val="1"/>
          <w:wAfter w:w="3" w:type="pct"/>
          <w:trHeight w:val="201"/>
        </w:trPr>
        <w:tc>
          <w:tcPr>
            <w:tcW w:w="2499" w:type="pct"/>
          </w:tcPr>
          <w:p w14:paraId="2598D3EC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14:paraId="7306C23F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66DF283A" w14:textId="77777777" w:rsidTr="0078320D">
        <w:trPr>
          <w:gridAfter w:val="1"/>
          <w:wAfter w:w="3" w:type="pct"/>
          <w:trHeight w:val="201"/>
        </w:trPr>
        <w:tc>
          <w:tcPr>
            <w:tcW w:w="2499" w:type="pct"/>
          </w:tcPr>
          <w:p w14:paraId="53407A9F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14:paraId="6BACFFD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1A172C8A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Ведомственная структура расходов бюджета сельского поселения на 2026 год</w:t>
      </w:r>
    </w:p>
    <w:p w14:paraId="06145A17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7"/>
        <w:gridCol w:w="961"/>
        <w:gridCol w:w="1122"/>
        <w:gridCol w:w="1694"/>
        <w:gridCol w:w="798"/>
        <w:gridCol w:w="1300"/>
      </w:tblGrid>
      <w:tr w:rsidR="00F14789" w:rsidRPr="008C044F" w14:paraId="249E3FD2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0E1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4C77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636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6F4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6E5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BA5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14789" w:rsidRPr="008C044F" w14:paraId="6191823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130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E1F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B6C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F80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42C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576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14789" w:rsidRPr="008C044F" w14:paraId="0C84EB2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C604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557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45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FD70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A2B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ECA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5 007,7</w:t>
            </w:r>
          </w:p>
        </w:tc>
      </w:tr>
      <w:tr w:rsidR="00F14789" w:rsidRPr="008C044F" w14:paraId="2B84196B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E33E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ACF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922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D1F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0094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0F6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1 884,0</w:t>
            </w:r>
          </w:p>
        </w:tc>
      </w:tr>
      <w:tr w:rsidR="00F14789" w:rsidRPr="008C044F" w14:paraId="2FEC16C1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FF6B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974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6083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52F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CD47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08A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41D6BAA5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1B51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E12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8A5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2A7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5ED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F0A9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436F5FE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319B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70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46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AC7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22C9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4BB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4FF4B034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F3E3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1C1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2EE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FA7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83D2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FCA6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56CA17C2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88C1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421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549B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9F01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D3A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BD2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2CF7FB3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E5CD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BBA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10F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CD2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F91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679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520,0</w:t>
            </w:r>
          </w:p>
        </w:tc>
      </w:tr>
      <w:tr w:rsidR="00F14789" w:rsidRPr="008C044F" w14:paraId="2E3FD962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DB6C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936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62A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5BC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27F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F33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556413E7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35FA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8E4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BED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E5F0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155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78E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4C048EA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C5A4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F91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D5B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B98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812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318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163532E7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1CFB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BB0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D36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93DA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E55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B68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F14789" w:rsidRPr="008C044F" w14:paraId="349935CB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E837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7156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CAC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D62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78B0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C976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68,5</w:t>
            </w:r>
          </w:p>
        </w:tc>
      </w:tr>
      <w:tr w:rsidR="00F14789" w:rsidRPr="008C044F" w14:paraId="1F323FFB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16B6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89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5D06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932C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E90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0E6C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AC62032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D31E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18F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95E1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B113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121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2E1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064EB167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E080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7345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087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1E7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837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537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25FA290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8620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5AD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8F2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B5D8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128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75E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42CEAD2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51D0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873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C73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D41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7C7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D16C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0EC133C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660A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5CC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A71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9B4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71A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A3C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3CED4974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FE5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612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894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4712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64C2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0D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01429F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C4A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008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3A5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7526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05B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459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22C87C8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9BA7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2949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B0AE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EBD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05E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A091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104B56F5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1F36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27D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400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A425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0C4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C02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653FD82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39EB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D99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9DE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FE3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CFA2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5490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674,0</w:t>
            </w:r>
          </w:p>
        </w:tc>
      </w:tr>
      <w:tr w:rsidR="00F14789" w:rsidRPr="008C044F" w14:paraId="5A3006C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5247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5D01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BCA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4F37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DD2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005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15D7B73E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15F8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9B5D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131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576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063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4B4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06010908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D712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9F4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C1F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BB3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AC1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F88D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3823E3A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42D7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1B3A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5A8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F65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E5C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D45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01D994B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1A58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741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FD4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9A4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DD4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81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3D55B17F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BA60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CF0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BD10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FFC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3E6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C00C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5C584E6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7369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731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B32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A6B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E0E6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CB2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5314667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5141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FCF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62D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254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D71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550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</w:tr>
      <w:tr w:rsidR="00F14789" w:rsidRPr="008C044F" w14:paraId="22381198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CAEF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00B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F81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74B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793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2DC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333,0</w:t>
            </w:r>
          </w:p>
        </w:tc>
      </w:tr>
      <w:tr w:rsidR="00F14789" w:rsidRPr="008C044F" w14:paraId="4A14DD2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7B1A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778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8A5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23D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CB9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5AF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2C47A8A4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5B3E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48E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0F5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AE7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F54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6D2F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395736A5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D78C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B5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B59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737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513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FFFD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7271A8C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839B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B49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423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BA9F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598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E5F0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0B1CE68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59EF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FF8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84A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995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DF3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39CA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505C24A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532D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E1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B17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867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9F3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611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4558D98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7430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369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DFE8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9A66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0B9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24FB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F14789" w:rsidRPr="008C044F" w14:paraId="0223AF5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EC74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076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354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604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977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479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56,0</w:t>
            </w:r>
          </w:p>
        </w:tc>
      </w:tr>
      <w:tr w:rsidR="00F14789" w:rsidRPr="008C044F" w14:paraId="5A6D81D3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940F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F1B3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37CF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D2E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55A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41F3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3CB03D53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A727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7026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3C6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295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F60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0C7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48AE05C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D7BF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A3C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CFF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682F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B36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BB8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14789" w:rsidRPr="008C044F" w14:paraId="2A3395A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0E48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C20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9B7A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895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C1E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170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14789" w:rsidRPr="008C044F" w14:paraId="3FFAD695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162D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9A1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505E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0CA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6AC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751D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1A27770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6DE2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672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5CE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7F2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0F0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72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4BECD761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EC6E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140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7D5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162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4CDB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479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16EAFA07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F8E7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A1A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BE4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EEE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C86D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D9A0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2F0B3003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69F3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684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EB0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821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878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A18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2ED1B5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BCD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2E8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52F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98C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77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0626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B73908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E720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880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F186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8597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C5A6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61D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A08170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D14E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733F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23D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DB0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1C70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E1D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F4FF42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8368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0510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142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7A5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6213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48F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5F751C3B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6AA6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30A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14F5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D3DF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E9DD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9559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6B4BCF57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8DAE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транспортной инфраструктуры муниципального образования Новозыряновский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19C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3BA5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0378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012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243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7D7C06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E27F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086E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400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A75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DAC5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874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76D9258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E02E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2CBB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EC76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DD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595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4D3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477D491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4019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E3D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269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840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D912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74B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07D7674E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8C21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B50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52EB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DE3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F71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1C4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49D556B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2E0B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D4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55A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F85F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4519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AF2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6724C20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C71E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9EF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D3A2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CCF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A5F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C21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F14789" w:rsidRPr="008C044F" w14:paraId="43974EF1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CB7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E087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7A9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15F6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5E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D74D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11,5</w:t>
            </w:r>
          </w:p>
        </w:tc>
      </w:tr>
      <w:tr w:rsidR="00F14789" w:rsidRPr="008C044F" w14:paraId="234AC67B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C454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B54F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778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B08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DD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8D0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F256B1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D2EA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3B1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DDB9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D16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566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465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8F70F2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B137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DD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CA6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0583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58C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46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434F6FDF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CFB8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917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5EE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8F4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140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3E5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14114781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39D2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16E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017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9C1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7B8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C30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3568F3E3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0DDD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AF02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CA00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3F06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B75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077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1B21313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1140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8F0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DE0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5874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3CF3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146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278A39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295C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8868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E9C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4119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2AE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3F7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B70EC1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99F1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831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4E1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246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52FF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F26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01F601D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E5B2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B48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FCB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F450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86AF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D94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14789" w:rsidRPr="008C044F" w14:paraId="2555C007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7096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FCE1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1378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BBE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9AE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6256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529D5E7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49DB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25E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78E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2B3F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FFB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FA49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21AECC8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FB65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3F7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B1B6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63A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DEC7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4F6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14789" w:rsidRPr="008C044F" w14:paraId="0A0FB51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A563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AB0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2A4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56C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0EB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F0C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14789" w:rsidRPr="008C044F" w14:paraId="79EF002B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2C19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AB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E777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970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057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10F9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7DD54C5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714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55E3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CCD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D1B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D3D6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875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8AB434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9E64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319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7996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D4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5C6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1CAB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7F87EEE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0980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4A52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078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C7E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67B7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A57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36088C15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5D98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806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6E9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632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39EB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CB2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1 192,3</w:t>
            </w:r>
          </w:p>
        </w:tc>
      </w:tr>
      <w:tr w:rsidR="00F14789" w:rsidRPr="008C044F" w14:paraId="3B644B8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2C9A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E3B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C041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6C0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C15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00C4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534,3</w:t>
            </w:r>
          </w:p>
        </w:tc>
      </w:tr>
      <w:tr w:rsidR="00F14789" w:rsidRPr="008C044F" w14:paraId="795CC0CF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228F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9C0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93F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7EA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8A9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5D3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3F15EE54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DC00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BDB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FAD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249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105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FAF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3E168FD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4F25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1EE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5C7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FF3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997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DC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183342E3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93BA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1EB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80D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A2F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751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F072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7417E9A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9AEE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7D1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B6F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258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DB52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B95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5126C242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B6CE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EC8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A8D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A0E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BFB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924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457C7E51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7506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3F4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B59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65D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1E85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BD6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698432C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6CF5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CA4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A9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69C9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187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CBEE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302,5</w:t>
            </w:r>
          </w:p>
        </w:tc>
      </w:tr>
      <w:tr w:rsidR="00F14789" w:rsidRPr="008C044F" w14:paraId="5AA4445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BEE9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D77A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3A5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DE7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21C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FF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</w:tr>
      <w:tr w:rsidR="00F14789" w:rsidRPr="008C044F" w14:paraId="65E06004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D8AD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3B1B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BD6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0F9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B38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F3E2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658,0</w:t>
            </w:r>
          </w:p>
        </w:tc>
      </w:tr>
      <w:tr w:rsidR="00F14789" w:rsidRPr="008C044F" w14:paraId="52F0EFE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0715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8E20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52FF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EF54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40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943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0710481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F48A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223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F7F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905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B120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0B0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7AA1B23E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A8C0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A8AB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83B5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310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8D0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15B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6F5ECCA7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FF10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F7B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A80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DCD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57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4FD8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153F376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0DB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1FB3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FCB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532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591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B253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6CFF53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C1E8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C649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6B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D06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C0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01C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E75018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F424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D9A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AD1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EE7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BB5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EFE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EF7A4DB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8D20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DB6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C831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D90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8FE8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8FC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539A6DA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C2A4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E62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9FC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3CF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8DC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FDA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478A4DE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D5E7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D909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09B6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711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81B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8914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14D1A543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C3D9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4729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C304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489C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57E1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21A8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2FB2AC0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DAF7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2387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BD4F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BF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DB0A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EA2A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75639E9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F17D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322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DF90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682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DA6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601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2934AC81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8813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16E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516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9F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D71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4B8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1656F30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AA87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D50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70F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9CB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EDA9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456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DDCE00A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7767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911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898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7BC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693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5AB6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C94E9FC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BA8C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625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844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265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38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18E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4BFC6B1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15C6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214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90B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A49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44D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BCE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0B935F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6540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3A2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F28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1A2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D0C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B61F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6FBC7E6" w14:textId="77777777" w:rsidTr="0078320D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80F4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F332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AD5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464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2B2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300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p w14:paraId="6430B139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B0BBC69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8C044F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9"/>
        <w:gridCol w:w="5099"/>
        <w:gridCol w:w="6"/>
      </w:tblGrid>
      <w:tr w:rsidR="00F14789" w:rsidRPr="008C044F" w14:paraId="61E99292" w14:textId="77777777" w:rsidTr="0078320D">
        <w:tc>
          <w:tcPr>
            <w:tcW w:w="2500" w:type="pct"/>
          </w:tcPr>
          <w:p w14:paraId="4C47E6C7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D6D49F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6</w:t>
            </w:r>
          </w:p>
        </w:tc>
        <w:tc>
          <w:tcPr>
            <w:tcW w:w="2500" w:type="pct"/>
          </w:tcPr>
          <w:p w14:paraId="64BA80BC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789" w:rsidRPr="008C044F" w14:paraId="6F1E8D86" w14:textId="77777777" w:rsidTr="0078320D">
        <w:tc>
          <w:tcPr>
            <w:tcW w:w="2500" w:type="pct"/>
          </w:tcPr>
          <w:p w14:paraId="58A8E8EB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62FC5F3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  <w:tc>
          <w:tcPr>
            <w:tcW w:w="2500" w:type="pct"/>
          </w:tcPr>
          <w:p w14:paraId="06DD33F2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789" w:rsidRPr="00F14789" w14:paraId="367DC1E1" w14:textId="77777777" w:rsidTr="0078320D">
        <w:tc>
          <w:tcPr>
            <w:tcW w:w="2500" w:type="pct"/>
          </w:tcPr>
          <w:p w14:paraId="022839E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C412B4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4B271C8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45540853" w14:textId="77777777" w:rsidTr="0078320D">
        <w:trPr>
          <w:gridAfter w:val="1"/>
          <w:wAfter w:w="2500" w:type="dxa"/>
        </w:trPr>
        <w:tc>
          <w:tcPr>
            <w:tcW w:w="2500" w:type="pct"/>
          </w:tcPr>
          <w:p w14:paraId="1183AAFC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03433BA6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755730CE" w14:textId="77777777" w:rsidTr="0078320D">
        <w:trPr>
          <w:gridAfter w:val="1"/>
          <w:wAfter w:w="2500" w:type="dxa"/>
        </w:trPr>
        <w:tc>
          <w:tcPr>
            <w:tcW w:w="2500" w:type="pct"/>
          </w:tcPr>
          <w:p w14:paraId="43D03AC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266B16D2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0C139F7E" w14:textId="77777777" w:rsidTr="0078320D">
        <w:trPr>
          <w:gridAfter w:val="1"/>
          <w:wAfter w:w="2500" w:type="dxa"/>
        </w:trPr>
        <w:tc>
          <w:tcPr>
            <w:tcW w:w="2500" w:type="pct"/>
          </w:tcPr>
          <w:p w14:paraId="2CF849B8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4C30ED7D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67DA5866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Ведомственная структура расходов бюджета сельского поселения на 2027 и 2028 годы</w:t>
      </w:r>
    </w:p>
    <w:p w14:paraId="3E7E20AA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802"/>
        <w:gridCol w:w="965"/>
        <w:gridCol w:w="1804"/>
        <w:gridCol w:w="696"/>
        <w:gridCol w:w="1126"/>
        <w:gridCol w:w="1124"/>
      </w:tblGrid>
      <w:tr w:rsidR="00F14789" w:rsidRPr="00F14789" w14:paraId="0A9904E1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7EA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B95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C9A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B2E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326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484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C10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F14789" w:rsidRPr="008C044F" w14:paraId="24EBA99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CEF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D77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41A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7FA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805D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467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3A55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F14789" w:rsidRPr="008C044F" w14:paraId="4A6FBC2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6DB2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24F5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9C2D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4D2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79B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2E9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5 826,9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585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6 120,1</w:t>
            </w:r>
          </w:p>
        </w:tc>
      </w:tr>
      <w:tr w:rsidR="00F14789" w:rsidRPr="008C044F" w14:paraId="1B3045C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0E81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4E4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E49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8C19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728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238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1 899,9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C798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1 914,0</w:t>
            </w:r>
          </w:p>
        </w:tc>
      </w:tr>
      <w:tr w:rsidR="00F14789" w:rsidRPr="008C044F" w14:paraId="0980D421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1D39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FEC3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63D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C7A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4C82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F6D6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54E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32F2284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B22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D7CE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D71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CDA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520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28D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456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7E61DA3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EE0D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62E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7165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18F5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557E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AC5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BD97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3F68654D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D08D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99F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8ED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E1C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7AC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6EC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D17D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670E3971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31EC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0900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277A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4CE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7E0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29BF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74EF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07292BA1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E95B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субъектов Российской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27C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A42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771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B59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90D6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523,9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4248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528,0</w:t>
            </w:r>
          </w:p>
        </w:tc>
      </w:tr>
      <w:tr w:rsidR="00F14789" w:rsidRPr="008C044F" w14:paraId="6C151DE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B6CE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D69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3AA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12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A667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99C4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C25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09407016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8C42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96CE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47D6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B3AA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53E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E4E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A50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3831137A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89FA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1DB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0A3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04E2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354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961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B4A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4709D7D7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F78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B9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FCE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BD1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A94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E20F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2D8F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F14789" w:rsidRPr="008C044F" w14:paraId="124D50B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A2CB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271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B433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E3B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5D82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280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1D6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73,0</w:t>
            </w:r>
          </w:p>
        </w:tc>
      </w:tr>
      <w:tr w:rsidR="00F14789" w:rsidRPr="008C044F" w14:paraId="243B359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D08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480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01C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371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553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5C8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27EE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5F16741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3BB4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32E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CDA4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F14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2FC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29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141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4D5B3C4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3002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8D1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64B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5319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BE6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850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D40C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27410CC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55BB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C84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20B1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1418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CE5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189A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9DE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15A4F13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3BB1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DD6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CD1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FE3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3C9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7C8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9D4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1D30CDF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7C9A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F64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17C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69B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5ED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C2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4CB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22D55B9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91EB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C4AF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4C2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910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C4C4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751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6ED9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2A1080CC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6E63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A1D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B863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861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6A7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2E0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C49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80481BB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9E28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36B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617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E35C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2B4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CAA8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5DA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6B63EA6B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1C0E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1E27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AB2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7D6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15B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580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2A0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8EC093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4EBD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7FF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7893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75A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737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E2C8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FE9E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696,0</w:t>
            </w:r>
          </w:p>
        </w:tc>
      </w:tr>
      <w:tr w:rsidR="00F14789" w:rsidRPr="008C044F" w14:paraId="14FF5241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8BA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A823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2DA1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66BD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4FB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879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DEF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6B4BB61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33BC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891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0A5F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B2D0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B1F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5BB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29F0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747201C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6905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D16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8A6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1C4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D52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EE7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E286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2064866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A952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877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563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E69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972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8A5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E0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6B9CD5B9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450B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870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2E6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B2D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F8C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9380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7802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4122E76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0DD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F15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30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F6F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F81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E83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DC09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2FD84F8C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4463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77A9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794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CC1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22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A91F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DE6B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7095AE0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084A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CD5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449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3E1C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99E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52B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3B2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</w:tr>
      <w:tr w:rsidR="00F14789" w:rsidRPr="008C044F" w14:paraId="5A51FB1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1F6B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1CE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520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8C3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1BE1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6BD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345,0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BE0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355,0</w:t>
            </w:r>
          </w:p>
        </w:tc>
      </w:tr>
      <w:tr w:rsidR="00F14789" w:rsidRPr="008C044F" w14:paraId="68976916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BC9D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A7D4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47CD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5DD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12E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FEE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BE1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63B9747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753F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D4F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705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5528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BC9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28AC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2F9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77F22BE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70FB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2C8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995F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A63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803A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079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B61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2C244372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C759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744B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429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7C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926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6FD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877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62476A8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C464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6D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7E7D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68A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CC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EA7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3EC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6F3BE3B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E1CB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1C0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5A4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613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71FE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F5A7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EBC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3F1055D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ADCD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6C7F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35B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1C89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9AF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B257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903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F14789" w:rsidRPr="008C044F" w14:paraId="7670F6E7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B2EF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69E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BAD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381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F8E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1FA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06D6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122,0</w:t>
            </w:r>
          </w:p>
        </w:tc>
      </w:tr>
      <w:tr w:rsidR="00F14789" w:rsidRPr="008C044F" w14:paraId="38C8FD1C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D05D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6B2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F09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A84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84B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8F2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BAE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11CCC1CD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2DA9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7936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F1FD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4C5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991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EBA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16F0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6D1CA98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384A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"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Обеспечеие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первичных мер пожарной безопасности на территории Новозыряновского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сельсоета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2026-2028гг."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5CB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5E6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AC4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757F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59C9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4C66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351,0</w:t>
            </w:r>
          </w:p>
        </w:tc>
      </w:tr>
      <w:tr w:rsidR="00F14789" w:rsidRPr="008C044F" w14:paraId="743B21A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04B6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A75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885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5391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ADF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DE0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649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351,0</w:t>
            </w:r>
          </w:p>
        </w:tc>
      </w:tr>
      <w:tr w:rsidR="00F14789" w:rsidRPr="008C044F" w14:paraId="7EBBA4F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7FDF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Предупреждение и ликвидация чрезвычайных ситуаций и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764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6D0D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7B5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1B6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98BA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01F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3C46CBB6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4023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63F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0B8E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33F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758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19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674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025CFF1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1E6C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21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D80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5AA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9DE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58B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74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34A4856C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3CA3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148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36A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B30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2C4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FFB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C21A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5168641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F541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966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E35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8C5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72F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D641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537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AF1CE5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5A28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9B1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B75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9A7B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3F5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A20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561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A6FE0C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6CAC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E44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F428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7CE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D74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710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DB1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0D92E01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04DD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85A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C54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24E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B5E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568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EE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2DB4949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695A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932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A86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AEC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95B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EEC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A86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46AD252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74A4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8D6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8A78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05A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0E7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637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D7D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39B0BCCB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8430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064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387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A85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C6B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1A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813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4D31A21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787F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909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6A7A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A29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CB4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3BA9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AC63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89C811D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E17E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41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74FA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78A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B643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063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057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046D904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1FFC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EC2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675F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95E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37F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8545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8687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0F44DC3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4B9D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AB3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B681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4D9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B18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6AC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116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255657F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0FBB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5EE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BEA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288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70F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7C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FF7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5E3F678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8695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D9E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4A5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C482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9DB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653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29,5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4EE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14789" w:rsidRPr="008C044F" w14:paraId="41A031AD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4CC6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2D4D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B86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3AEE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943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B340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752C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231D8FC6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EA45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2BB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F45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52B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175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DF4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D16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905DA69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16D3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843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51D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5403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9B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B2F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4B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6091B8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8B37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943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547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C2C0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254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4F6D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DF5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4F29C66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1783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D80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BEE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70BA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65A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54D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F0B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356AFA8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C3A3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2856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3D0E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2E32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0F4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FFE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44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359A2B7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8D9A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32E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97D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3A57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FFE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81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5B3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05B3E266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1405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DB7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BD8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D21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D02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55B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2C3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FEB9D5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1217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DDE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209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AA9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33F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BD9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A52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361C22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FBE7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9B29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4436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9F7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DF96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5F15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9237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554F7F7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12D2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EF23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FCE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A26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1D4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D4E0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8273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F14789" w:rsidRPr="008C044F" w14:paraId="1F883A77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9A52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1D4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49F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9E88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9F1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154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1A8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B8CB6D9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7B64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8B3D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7DDC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2F3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E07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9483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44C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2E36D1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F6E2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0FD4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02D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051F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689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E7D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034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F14789" w:rsidRPr="008C044F" w14:paraId="6A735FDC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C8A3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FDDD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E43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E6F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5388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793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0CE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F14789" w:rsidRPr="008C044F" w14:paraId="5FCD221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15A4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244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BAC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46A7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618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6628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D9AE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05F72E1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14B0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75B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38F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943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B43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778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9672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7DC85F3B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009E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91C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7CA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17B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548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7F0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006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6B93D77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A5EF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AA97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3EB6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9EE7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CFE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791D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31E0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42615872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E0A2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797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6E7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2EF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B72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C636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1 216,1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EADE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1 232,2</w:t>
            </w:r>
          </w:p>
        </w:tc>
      </w:tr>
      <w:tr w:rsidR="00F14789" w:rsidRPr="008C044F" w14:paraId="50E1504C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AE0B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65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01F6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2463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D10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50B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0203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578,7</w:t>
            </w:r>
          </w:p>
        </w:tc>
      </w:tr>
      <w:tr w:rsidR="00F14789" w:rsidRPr="008C044F" w14:paraId="66F0461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25DC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4AA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46F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FE3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6350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D16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4AA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4965279D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D31A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78D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B03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C1D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69D3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9DD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3DB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3AFDEA79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D8A3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CA4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EA6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912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81E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5337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2D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5217357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8FCB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0E9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DA39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92DD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FAEF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77C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F5F4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6531B1C6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A9D5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Иные расходы органов государственной власти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342F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DADB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E1C1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8C40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4E4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06F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760F649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DEEF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470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1017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10D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705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0ED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F52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2DD20B5F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2952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0B7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574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223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EE0D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427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9A3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52BB1D7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AFA4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13E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670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6BD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EA8D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0C8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11D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335,0</w:t>
            </w:r>
          </w:p>
        </w:tc>
      </w:tr>
      <w:tr w:rsidR="00F14789" w:rsidRPr="008C044F" w14:paraId="69DFA216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5D52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F86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7DD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8980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DA8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B9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CE4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</w:tr>
      <w:tr w:rsidR="00F14789" w:rsidRPr="008C044F" w14:paraId="194C8FF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A233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5230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E88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082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CD4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5FE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1AD2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</w:tr>
      <w:tr w:rsidR="00F14789" w:rsidRPr="008C044F" w14:paraId="112CCC4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B54F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6581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E99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36F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8350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808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C87A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10E03F7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501D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3F3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2C09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310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E78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CA7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3F0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C85C96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710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E0D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281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3817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A57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79B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707D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0D7BE3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C7B1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9FE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E13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7AC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6B7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B94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B79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2564032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8B9F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21F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9A0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F426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3B6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466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F03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6CBA7E6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924F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CDE7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066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3EC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FA4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A69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437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53665D4D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4EB3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13D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3903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053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258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FF0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ADA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A5E0469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6283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2A1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C10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F7F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35A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0B89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59B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7404BC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F7D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039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B56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67C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142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303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B1C7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712CAAE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750B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FF3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FC3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BB15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00F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0F5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FA03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CDD531B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6477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124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070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A4A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41B0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E4A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C80F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47D2AE8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A33E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64A4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CA7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DD5F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70A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A597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6E6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D93655B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3E3D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990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816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D7E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4D1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452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EDF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78FE2805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448D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C73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12C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703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07E9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287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F48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3D3571A7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23D7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C6B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336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0330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2DEE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F65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071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1D4767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5DF7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BDE1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3A8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FD9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D31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D6ED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27D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612FDD4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0F71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300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880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D7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677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98B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BB9C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3ACD760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0957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3D6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02EE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4FFC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572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C1F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9D8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74FB9B9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F5C5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711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92B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156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9B4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0C1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0D2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2182959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4DDD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FC08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A98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E82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5E5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9C0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80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529D873" w14:textId="77777777" w:rsidTr="0078320D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6FAF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5F7E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4E2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95E9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DB85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5DAE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27,5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AAF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55,0</w:t>
            </w:r>
          </w:p>
        </w:tc>
      </w:tr>
    </w:tbl>
    <w:p w14:paraId="416196D5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7E44829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8C044F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42FAF927" w14:textId="77777777" w:rsidTr="0078320D">
        <w:tc>
          <w:tcPr>
            <w:tcW w:w="2500" w:type="pct"/>
          </w:tcPr>
          <w:p w14:paraId="6BB1447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0A9CF8A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7</w:t>
            </w:r>
          </w:p>
        </w:tc>
      </w:tr>
      <w:tr w:rsidR="00F14789" w:rsidRPr="008C044F" w14:paraId="0278F31E" w14:textId="77777777" w:rsidTr="0078320D">
        <w:tc>
          <w:tcPr>
            <w:tcW w:w="2500" w:type="pct"/>
          </w:tcPr>
          <w:p w14:paraId="31351DA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DBEF99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14789" w14:paraId="1FA3F5A2" w14:textId="77777777" w:rsidTr="0078320D">
        <w:tc>
          <w:tcPr>
            <w:tcW w:w="2500" w:type="pct"/>
          </w:tcPr>
          <w:p w14:paraId="7513654A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0421CC3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годов»</w:t>
            </w:r>
          </w:p>
        </w:tc>
      </w:tr>
      <w:tr w:rsidR="00F14789" w:rsidRPr="00F14789" w14:paraId="1988467C" w14:textId="77777777" w:rsidTr="0078320D">
        <w:tc>
          <w:tcPr>
            <w:tcW w:w="2500" w:type="pct"/>
          </w:tcPr>
          <w:p w14:paraId="7012FC4C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2365F582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671607C1" w14:textId="77777777" w:rsidTr="0078320D">
        <w:tc>
          <w:tcPr>
            <w:tcW w:w="2500" w:type="pct"/>
          </w:tcPr>
          <w:p w14:paraId="1C04B6C0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7BE3A3F6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320A1FC8" w14:textId="77777777" w:rsidTr="0078320D">
        <w:tc>
          <w:tcPr>
            <w:tcW w:w="2500" w:type="pct"/>
          </w:tcPr>
          <w:p w14:paraId="53346CD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1D3FC235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4971FBCB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34D5872B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9"/>
        <w:gridCol w:w="963"/>
        <w:gridCol w:w="1694"/>
        <w:gridCol w:w="710"/>
        <w:gridCol w:w="1226"/>
      </w:tblGrid>
      <w:tr w:rsidR="00F14789" w:rsidRPr="008C044F" w14:paraId="1CB9C17B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F50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069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D64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45A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2468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14789" w:rsidRPr="008C044F" w14:paraId="10A743F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043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BD14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8E2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58C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735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14789" w:rsidRPr="00F14789" w14:paraId="60AE2D78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78D2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E3D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788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3A23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23D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8C044F" w14:paraId="7ECF402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515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4AD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9B6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ADA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3EA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1 884,0</w:t>
            </w:r>
          </w:p>
        </w:tc>
      </w:tr>
      <w:tr w:rsidR="00F14789" w:rsidRPr="008C044F" w14:paraId="5D3983D0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D890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003C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CCD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6682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7725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2CFC552B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29C1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B6D9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8BD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E97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28A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71C00049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C2BE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E5D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3AE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218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231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486DC5C8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E5D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9ED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3E8C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BD7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F52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56E7F89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9611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ED4F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C32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A5E9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B6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60DC87A0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7EAB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EA4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FC5C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2C2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B86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520,0</w:t>
            </w:r>
          </w:p>
        </w:tc>
      </w:tr>
      <w:tr w:rsidR="00F14789" w:rsidRPr="008C044F" w14:paraId="57C633E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C013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720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EFF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BB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B2E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72BB9EF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2850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642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E09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630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8EE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12FEFB4F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D9DF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267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D22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EA73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249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100F072B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BAF0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7B6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052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BB6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604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F14789" w:rsidRPr="008C044F" w14:paraId="1A8A28F3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2C2A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360A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0DA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6E6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0C5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68,5</w:t>
            </w:r>
          </w:p>
        </w:tc>
      </w:tr>
      <w:tr w:rsidR="00F14789" w:rsidRPr="008C044F" w14:paraId="500EA27B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1B0F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FDB6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03A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3ED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E598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3C26395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C393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C392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9EAF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785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F50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6C53CE96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3200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058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85E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A070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DBE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6A5464F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94DE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F33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EC46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21B5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04D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298A445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349B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03C2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0D7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FA9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A159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35710097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D010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CEBD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16F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8AE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C2F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10C389C9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075E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7D8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DD3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CA41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0406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34C50C5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999B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BF0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6AB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6CF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53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0D4E6361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3884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0268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99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8A86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0976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F208A56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7430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22A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FA4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D1F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FC7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E2E3E85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E4A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AB0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AD1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B2E0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123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674,0</w:t>
            </w:r>
          </w:p>
        </w:tc>
      </w:tr>
      <w:tr w:rsidR="00F14789" w:rsidRPr="008C044F" w14:paraId="4562293C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16CB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4F1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215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13F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AC4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435B6974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4AC1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A47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4960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C05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DF8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5C8F39C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96BE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DFB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864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6F6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C4C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769CB94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8E72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99F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EE9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0B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7C2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4C0825F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DD04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B559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00F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4D7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DE7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616643FB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4911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E6F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2F21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E63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CFF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091B675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AE54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9A5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8F7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310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297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35005D83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770F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53B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399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D7C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234C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</w:tr>
      <w:tr w:rsidR="00F14789" w:rsidRPr="008C044F" w14:paraId="4CBB230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0378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F97E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258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89E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3BB0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333,0</w:t>
            </w:r>
          </w:p>
        </w:tc>
      </w:tr>
      <w:tr w:rsidR="00F14789" w:rsidRPr="008C044F" w14:paraId="03551ED6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ADC4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1F7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2889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E83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A3B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4F7B7E0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CB8C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99D9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049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F80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BC18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775C149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FB32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8D7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8DE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7E0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0DB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74E37F0B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FDB8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478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9EB0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AD7C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555A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558F9C4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DBC9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991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C8F2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CC9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8108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37D34A73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C473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3B0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D346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F9C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0D9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2517A0FD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BFBA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2731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5F4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F6CB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A56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F14789" w:rsidRPr="008C044F" w14:paraId="56781AE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7D91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0E0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C622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31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2E7E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56,0</w:t>
            </w:r>
          </w:p>
        </w:tc>
      </w:tr>
      <w:tr w:rsidR="00F14789" w:rsidRPr="008C044F" w14:paraId="49C328B8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E004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D08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9CB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DE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342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54387F99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DE43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84B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CDD5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3CE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2656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521EE1A8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3FB8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656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3A6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09DF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7F5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14789" w:rsidRPr="008C044F" w14:paraId="08B8654D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3D00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FBEB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4FC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E07C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E3A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14789" w:rsidRPr="008C044F" w14:paraId="6F55B4F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2F20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C7D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D86E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DC59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1A1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2224B99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CC8E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3A6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CB8E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ECB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341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55259763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FE95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847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205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B513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7E5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761EA554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DA2E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068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3CF6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8C2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A67D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7829CC4F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97C0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803C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54D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22C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036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754CEF0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FF41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457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14D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4BF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BE4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0407EB3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38D8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A35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739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D31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246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517A570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9822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2E5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C04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3D3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E07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5BF3A5B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2BF7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F3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9FCC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249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B9E9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618A8917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E7D7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F345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8A53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7B3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5AB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347A138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A14F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236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CA5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C4B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466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6FA2D3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B2E0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2A2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EE9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71A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DDD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2078E7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6590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209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706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164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90C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5A4EFCD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1CB7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86D3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221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9B0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D34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4F61602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5FC1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535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2C60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4AB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E72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0B99C9EC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1C74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5C6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75E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9E10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AAB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15B6CCE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418A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3C30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D81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431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5ED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F14789" w:rsidRPr="008C044F" w14:paraId="13D066A1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FD89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5F4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9EB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498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422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11,5</w:t>
            </w:r>
          </w:p>
        </w:tc>
      </w:tr>
      <w:tr w:rsidR="00F14789" w:rsidRPr="008C044F" w14:paraId="235BF2B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E42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5EEA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151A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5B3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24F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763A2D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C2E4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735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FD6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CFC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ADD2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60A856D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B2BB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8A6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978D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D83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93C4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58A18BC7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D765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1174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709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3B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196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0FC843A6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C3B0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0ED9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835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50E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08D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5F0ECC86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7FF5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68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6E1F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6E91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7F71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AA5A330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9201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13C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420D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B92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3B2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6ACCCD6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24BB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F9F2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A1F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4789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3DC0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E8DA86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B14D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B79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0B8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33D6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75A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526D2C8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1B12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5572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DE3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DB45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D00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14789" w:rsidRPr="008C044F" w14:paraId="64FCFB0C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1136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35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6A2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119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DF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FE73FA0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7EDB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6CC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FDB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7AF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3FC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9CDF7D0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0C83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E858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677A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9C8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5B1A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14789" w:rsidRPr="008C044F" w14:paraId="113ABAF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8C8B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912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092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53C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035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14789" w:rsidRPr="008C044F" w14:paraId="58CFD974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3D37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3B9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950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C17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791C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525353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61B6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5CC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1AF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34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218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081CCA7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8601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3B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3D78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0F03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C96C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3925D4A9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4F38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EE86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726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C21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9CE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6EE1CA6C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C1E4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25D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DA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CAE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936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1 192,3</w:t>
            </w:r>
          </w:p>
        </w:tc>
      </w:tr>
      <w:tr w:rsidR="00F14789" w:rsidRPr="008C044F" w14:paraId="6F9DAB98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F876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A18C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4E0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F018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9AF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534,3</w:t>
            </w:r>
          </w:p>
        </w:tc>
      </w:tr>
      <w:tr w:rsidR="00F14789" w:rsidRPr="008C044F" w14:paraId="5FDF8B4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EA7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BC7F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469A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5708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B9F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06D3651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0140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DA2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6F4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8FE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6E3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0F5D4D24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A540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6C2F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1AA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638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099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41C854CB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50C6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8EF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CA0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5E56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DB9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272B0ECC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9BE7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E4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C59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EFD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0B98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566D5519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360E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971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691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773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7297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7C5C63C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68EC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F4B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04C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65E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19C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32190B2C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DC1C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0F2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C2E3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4EC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DA75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302,5</w:t>
            </w:r>
          </w:p>
        </w:tc>
      </w:tr>
      <w:tr w:rsidR="00F14789" w:rsidRPr="008C044F" w14:paraId="574862A4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E5FA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8DD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7309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F894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2A8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</w:tr>
      <w:tr w:rsidR="00F14789" w:rsidRPr="008C044F" w14:paraId="7F364A1D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D036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72C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408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20D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5FC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658,0</w:t>
            </w:r>
          </w:p>
        </w:tc>
      </w:tr>
      <w:tr w:rsidR="00F14789" w:rsidRPr="008C044F" w14:paraId="5B6D570D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6295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D54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C1D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4C4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5709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72A32F10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173C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35B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999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3D27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DEC6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6FD55214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17E7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E36A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4B7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177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C8A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5F2250C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ABC4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5E9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C673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031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A51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633577DC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2C69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8EA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B40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089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030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248B636D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40CC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A668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B88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D37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80E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869DA7C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2077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63D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C95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18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14C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76A04B9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F893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F9F0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3C0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2B7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824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5A565CE7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3FD9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4F9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DD3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7454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9E3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BAF762F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6E4F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A59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838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A41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4C3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12C3DD3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5C89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DD2D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EC8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696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4397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377D15E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CB41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527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46BF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F81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2AA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4A70A897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D4FE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E16D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042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D57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D16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5E5521A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074D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EF0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40E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AE39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8FC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3427CC08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B8F2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EBD1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97F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361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D613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FA52693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B203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F47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266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B883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583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EF040D9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5813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BBE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BF1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3BB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5C5C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FCC5882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4A67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2F0B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9228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F4A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88B7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D73FE6D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C571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685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D09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500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1DA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498305E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47C1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9EFD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342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AE8D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31E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A17A1C7" w14:textId="77777777" w:rsidTr="0078320D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44DE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E7D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B03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042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AB7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5 007,7</w:t>
            </w:r>
          </w:p>
        </w:tc>
      </w:tr>
    </w:tbl>
    <w:p w14:paraId="47A612BA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2955B1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8C044F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1"/>
        <w:gridCol w:w="5031"/>
      </w:tblGrid>
      <w:tr w:rsidR="00F14789" w:rsidRPr="008C044F" w14:paraId="20ED0621" w14:textId="77777777" w:rsidTr="0078320D">
        <w:tc>
          <w:tcPr>
            <w:tcW w:w="2500" w:type="pct"/>
          </w:tcPr>
          <w:p w14:paraId="51C94543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3172ECA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8</w:t>
            </w:r>
          </w:p>
        </w:tc>
      </w:tr>
      <w:tr w:rsidR="00F14789" w:rsidRPr="008C044F" w14:paraId="58F41330" w14:textId="77777777" w:rsidTr="0078320D">
        <w:tc>
          <w:tcPr>
            <w:tcW w:w="2500" w:type="pct"/>
          </w:tcPr>
          <w:p w14:paraId="4010DC75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61E63E6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14789" w14:paraId="6A0C7AF1" w14:textId="77777777" w:rsidTr="0078320D">
        <w:tc>
          <w:tcPr>
            <w:tcW w:w="2500" w:type="pct"/>
          </w:tcPr>
          <w:p w14:paraId="2690ED42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20EAC82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годов»</w:t>
            </w:r>
          </w:p>
        </w:tc>
      </w:tr>
      <w:tr w:rsidR="00F14789" w:rsidRPr="00F14789" w14:paraId="43F6E201" w14:textId="77777777" w:rsidTr="0078320D">
        <w:tc>
          <w:tcPr>
            <w:tcW w:w="2500" w:type="pct"/>
          </w:tcPr>
          <w:p w14:paraId="7BD57166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466C4DF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6EFDE6B2" w14:textId="77777777" w:rsidTr="0078320D">
        <w:tc>
          <w:tcPr>
            <w:tcW w:w="2500" w:type="pct"/>
          </w:tcPr>
          <w:p w14:paraId="714916D4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1BFDB462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14789" w14:paraId="39F1F48F" w14:textId="77777777" w:rsidTr="0078320D">
        <w:tc>
          <w:tcPr>
            <w:tcW w:w="2500" w:type="pct"/>
          </w:tcPr>
          <w:p w14:paraId="1D88255D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0B0E2D71" w14:textId="77777777" w:rsidR="00F14789" w:rsidRPr="008C044F" w:rsidRDefault="00F14789" w:rsidP="0078320D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123FE7BF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38AA3D0A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948"/>
        <w:gridCol w:w="1604"/>
        <w:gridCol w:w="616"/>
        <w:gridCol w:w="1078"/>
        <w:gridCol w:w="1074"/>
      </w:tblGrid>
      <w:tr w:rsidR="00F14789" w:rsidRPr="00F14789" w14:paraId="301693FE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47A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7BB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4A6D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139C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37A6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C01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F14789" w:rsidRPr="008C044F" w14:paraId="12713C49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834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CDF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548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8079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8BC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093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14789" w:rsidRPr="00F14789" w14:paraId="402EA013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2818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FFD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B898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6F3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633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DCF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8C044F" w14:paraId="257333F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FBEB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517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8D9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323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EEE0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1 899,9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EA2A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1 914,0</w:t>
            </w:r>
          </w:p>
        </w:tc>
      </w:tr>
      <w:tr w:rsidR="00F14789" w:rsidRPr="008C044F" w14:paraId="31298C9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D6D4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577B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E48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C99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BE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F99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73D4D2D3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2963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28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667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E242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E711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4852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295DF7E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8E88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E6B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B48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B08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379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E277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6773AB8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CE8D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D13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0C3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916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21F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8814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3D8381DD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818E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065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C3A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406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7BB5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BDE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14576C6D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9C07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8A1F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B59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EAD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2AF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523,9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8ABE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528,0</w:t>
            </w:r>
          </w:p>
        </w:tc>
      </w:tr>
      <w:tr w:rsidR="00F14789" w:rsidRPr="008C044F" w14:paraId="560CC3C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74B3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D70F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3BA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31D9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3547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C49E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518DDB15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F18A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1D8C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6D5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A2B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594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FF16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4D55323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A917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B5E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58C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4C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96D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B8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7CB1025E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511B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6A0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81B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DF76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81A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E5D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F14789" w:rsidRPr="008C044F" w14:paraId="0661D22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4D73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2528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583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CD9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054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FD31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73,0</w:t>
            </w:r>
          </w:p>
        </w:tc>
      </w:tr>
      <w:tr w:rsidR="00F14789" w:rsidRPr="008C044F" w14:paraId="46FCAE3F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7F00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FBF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2B6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056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413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249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C2DF79B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58A1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F81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7A5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B389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665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A44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6B1F8A57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0E24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4B57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3B9D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CDB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C3DD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C48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17FEB429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B24E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01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797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565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45F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253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7A3BF889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2419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C11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A0A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D8F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F94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52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7AE01E0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A922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6FD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4C0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4A8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F9C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BAB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1EB88751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D9A2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EFA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217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A974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A6C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B0E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13B0DCF7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BEC1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D1B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1B7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4B8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E17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747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29639F6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99BB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786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D75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E965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ADB6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0D1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8FAC6AD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63CE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C57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55F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607B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272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DEC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640407D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4C18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01F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516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7D5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E7E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72C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696,0</w:t>
            </w:r>
          </w:p>
        </w:tc>
      </w:tr>
      <w:tr w:rsidR="00F14789" w:rsidRPr="008C044F" w14:paraId="0B62B8D3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DD1B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2668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4A3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0EB2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9F1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261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2853B98A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91CA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C9C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D897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F71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B8C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F26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0532F27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1B04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5A3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0D9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2823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9979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A98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251B1ED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C5CD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201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475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C65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F1F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0C1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58BA0A5B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A33B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E83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F94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6A0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FC5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6BC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464F47F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C1CA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3F3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234B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E200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ED56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DA0D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6BFFBD9B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7D67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BA5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2DC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21DF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495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8D06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708880D0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9DA8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0F9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E22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6D6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DDD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017A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</w:tr>
      <w:tr w:rsidR="00F14789" w:rsidRPr="008C044F" w14:paraId="328441D9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2A44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4DC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AA0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ECC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695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F9E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355,0</w:t>
            </w:r>
          </w:p>
        </w:tc>
      </w:tr>
      <w:tr w:rsidR="00F14789" w:rsidRPr="008C044F" w14:paraId="04F0C95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EF45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013D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599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3D2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F9EF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21EB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2582CEB7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8E24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E79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F4D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725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AF58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703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3C3CEE73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1091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588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A05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C55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935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519D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2872310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4852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5C9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43F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E74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E83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8842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2EB4C8D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0564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AAF1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CFD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765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723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938C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6ABA053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EA8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AB08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444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5BC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CCD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365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7E2DF77B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6CAF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6856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9C34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527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8EB2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21C8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F14789" w:rsidRPr="008C044F" w14:paraId="224BA675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C149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F5F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06E0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9D5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A396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A0E1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122,0</w:t>
            </w:r>
          </w:p>
        </w:tc>
      </w:tr>
      <w:tr w:rsidR="00F14789" w:rsidRPr="008C044F" w14:paraId="25350675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D940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4628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49F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000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6AD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A0BD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7C939C6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577B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D9C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DC4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9A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4300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38A7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42EF47D9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3AC2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"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Обеспечеие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первичных мер пожарной безопасности на территории Новозыряновского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сельсоета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2026-2028гг."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F34F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F02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739E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44F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03DC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351,0</w:t>
            </w:r>
          </w:p>
        </w:tc>
      </w:tr>
      <w:tr w:rsidR="00F14789" w:rsidRPr="008C044F" w14:paraId="787A5F61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4252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304E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06FA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75F8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8E1C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9CB5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351,0</w:t>
            </w:r>
          </w:p>
        </w:tc>
      </w:tr>
      <w:tr w:rsidR="00F14789" w:rsidRPr="008C044F" w14:paraId="6BB9637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A14D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E0E5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7F2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4426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477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892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3AFE562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A793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925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DBAC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CF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52F6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9416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36277BB1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C9C5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6A4F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2D4F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10E0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3030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7BBA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1124FC41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116B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0FC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ACB1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4BC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E1F6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8AEC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65FD97DA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E10C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72B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A08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88A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1718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CE3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92E82F5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783D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A0D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650A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1E4B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F776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566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35F6D3F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2B66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BD5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85C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A6A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3254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B05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1C7A0E5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EF0F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FF15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AE29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272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6B7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E76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08A6DA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4539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6F4D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B85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4A9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5B0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916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7D86CEE5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CCE4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3096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CC5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C4BD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579C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C99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612B957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C19F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D96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401B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3D4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384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FD1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371ACC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1AA9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AD4E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563A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DB6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1C6E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8207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6FB6FB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E265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175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73C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D0F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48F9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5CEC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3AB2BAC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A40F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9EF2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8C5A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41F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46D1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9C3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35C5F37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41C1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76A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6A53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CC63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CC4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BCA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5E5C1EA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9249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E3BB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49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A162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179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5F3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2120109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0262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4CF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F34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E3A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F330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29,5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6517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14789" w:rsidRPr="008C044F" w14:paraId="0C29FFEE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9E3F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C97B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E8E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5C0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40C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DF8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72DC75BD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BFBE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C318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4C2A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BC2D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F04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264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632C88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DBDF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3C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F26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8F5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2D9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4CB2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E18DE20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3945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EE1B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ED8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3DE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FB8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4B60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19487A2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E3D8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3D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4B8A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C673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051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8999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03D76C4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2737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4AB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2455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B888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8B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8DC4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2DA5CA4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D8F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191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DD2D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F2BF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5BD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6A85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83A8D10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E057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4BA3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89FD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960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E9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4F1B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05BA4FA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2A1D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8694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BF2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EA8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56F1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331C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C03E237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E8CE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0BF4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6F19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E1B4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A015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2FC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22213CF3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A5DB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AA2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C90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2D8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965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28D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F14789" w:rsidRPr="008C044F" w14:paraId="2DBE9270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C04B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социальной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E343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67B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11D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67C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1CF6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48CDC4F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49B5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9465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BF4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F6AC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14A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BF4D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00060A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C945F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4D9E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841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7F43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FEE2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FBC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F14789" w:rsidRPr="008C044F" w14:paraId="79AB00CE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7CDE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26FA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52F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61D9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9B20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F624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F14789" w:rsidRPr="008C044F" w14:paraId="4F38377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AE12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BD0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82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0965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54A6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3F20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54EDDB6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4393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448F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06FA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8CC9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D6B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9069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6ECC20B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668B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B0E3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D2B8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86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8BE2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37A6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7F3D8C2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F7E5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DF3F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5455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0EE3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ECF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3EB0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46A74C9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63E4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03E1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A4A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183B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785A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1 216,1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061D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1 232,2</w:t>
            </w:r>
          </w:p>
        </w:tc>
      </w:tr>
      <w:tr w:rsidR="00F14789" w:rsidRPr="008C044F" w14:paraId="3536D5F7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195D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D5A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54B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DE05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3715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028B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578,7</w:t>
            </w:r>
          </w:p>
        </w:tc>
      </w:tr>
      <w:tr w:rsidR="00F14789" w:rsidRPr="008C044F" w14:paraId="26FB8A91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B244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B5D1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FC02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C89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05A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0A44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01E577B0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FB4D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A7A7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934E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007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4EA5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F1D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38F83A2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D4FC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9C7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4E92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0AFC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3DA0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11B7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44D687F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B459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0C9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11EE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B199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0E2D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AFB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7177EDD5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A363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FAE8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7DE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7F3B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C5D5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5812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35EC3DC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C079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B94B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4925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FAC8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9F66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DCA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7C0F06E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A9DF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BAA3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D8F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5600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1CDE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3E25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14184212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FFCA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CD39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EB86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4174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D3DC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6FB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335,0</w:t>
            </w:r>
          </w:p>
        </w:tc>
      </w:tr>
      <w:tr w:rsidR="00F14789" w:rsidRPr="008C044F" w14:paraId="11677F5B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B73A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069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2435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F67C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E30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83EA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</w:tr>
      <w:tr w:rsidR="00F14789" w:rsidRPr="008C044F" w14:paraId="063BD84D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D89D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EF24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04A9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AEF7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20CF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0E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</w:tr>
      <w:tr w:rsidR="00F14789" w:rsidRPr="008C044F" w14:paraId="6D84CAC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5ADE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C7B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B243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8FA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9BE6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DE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5574E8A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3A3D0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0178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3CC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182A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F7D9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1FA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1C7059E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CD4D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DBA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833B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4E0B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E12F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A7C5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0F75D45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53C4C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6F9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E0E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C47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C87A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D191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BE45643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1ED7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FE06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1622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05B7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05D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74E5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9D002FC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E243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FAC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884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E4BF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56F3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8701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3354EE8A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F49F9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5B9C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5362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C34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CEFF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D939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38554887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FEB63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62B3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435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5072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13DE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1EBF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64528D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C43ED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6AF9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C160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6F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005E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EDB7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4594D529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C68B7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A1F8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953B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D781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5A1E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15C7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D64BAA0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26BDE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12C0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285C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2BB1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164F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AFCE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7EF922BA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8797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7E4D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3623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D102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2BA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3D5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448B1D2A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622C5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0BA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81A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CDE3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5DD1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E9D0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431808E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AA54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2960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1E46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4323D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81A8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DF0F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0DFE171B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D9F1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884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F1D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7D47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DDF4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A58D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579707B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91DB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66E3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01C2A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5305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D64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4EC4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97D596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CEEDB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42F0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403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45C1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C977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CBA2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2935134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C752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A54C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334C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C920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A16C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928E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AE674C8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1AB8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0F517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72ABB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F0453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5CD6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6B04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DA373B6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AEB54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2EB14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137E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995D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74B6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47B85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C7AE45F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AD126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69C4F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76620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5DB4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90961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27,5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9B3FE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55,0</w:t>
            </w:r>
          </w:p>
        </w:tc>
      </w:tr>
      <w:tr w:rsidR="00F14789" w:rsidRPr="008C044F" w14:paraId="739A5C20" w14:textId="77777777" w:rsidTr="0078320D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80D31" w14:textId="77777777" w:rsidR="00F14789" w:rsidRPr="008C044F" w:rsidRDefault="00F14789" w:rsidP="007832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EF43C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C56B2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6CDA6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C1639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5 826,9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D5608" w14:textId="77777777" w:rsidR="00F14789" w:rsidRPr="008C044F" w:rsidRDefault="00F14789" w:rsidP="007832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6 120,1</w:t>
            </w:r>
          </w:p>
        </w:tc>
      </w:tr>
    </w:tbl>
    <w:p w14:paraId="03CD350F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22BE1" w14:textId="77777777" w:rsidR="00F14789" w:rsidRPr="005366E1" w:rsidRDefault="00F14789" w:rsidP="006D755B">
      <w:pPr>
        <w:spacing w:after="0" w:line="240" w:lineRule="auto"/>
        <w:ind w:firstLine="800"/>
        <w:rPr>
          <w:sz w:val="24"/>
          <w:szCs w:val="24"/>
          <w:lang w:val="ru-RU"/>
        </w:rPr>
      </w:pPr>
    </w:p>
    <w:sectPr w:rsidR="00F14789" w:rsidRPr="005366E1" w:rsidSect="009E302E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90"/>
    <w:rsid w:val="001A1F2B"/>
    <w:rsid w:val="002472E2"/>
    <w:rsid w:val="002541E1"/>
    <w:rsid w:val="00295725"/>
    <w:rsid w:val="00435783"/>
    <w:rsid w:val="005366E1"/>
    <w:rsid w:val="006D755B"/>
    <w:rsid w:val="00702893"/>
    <w:rsid w:val="00793831"/>
    <w:rsid w:val="0089755B"/>
    <w:rsid w:val="009E302E"/>
    <w:rsid w:val="00AA04FB"/>
    <w:rsid w:val="00E26FDB"/>
    <w:rsid w:val="00F14789"/>
    <w:rsid w:val="00FE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14B839"/>
  <w15:docId w15:val="{0B30A1CA-08E9-4511-B8B0-4053565E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536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38</Pages>
  <Words>9161</Words>
  <Characters>52224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8</cp:revision>
  <dcterms:created xsi:type="dcterms:W3CDTF">2024-12-05T04:45:00Z</dcterms:created>
  <dcterms:modified xsi:type="dcterms:W3CDTF">2025-12-19T07:57:00Z</dcterms:modified>
  <cp:category/>
</cp:coreProperties>
</file>