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B34CD" w14:textId="77777777" w:rsidR="002F2CCB" w:rsidRDefault="002F2CCB" w:rsidP="00654529">
      <w:pPr>
        <w:jc w:val="center"/>
        <w:rPr>
          <w:sz w:val="26"/>
          <w:szCs w:val="26"/>
        </w:rPr>
      </w:pPr>
    </w:p>
    <w:p w14:paraId="239EC842" w14:textId="35750977" w:rsidR="002F2CCB" w:rsidRDefault="002F2CCB" w:rsidP="002F2CCB">
      <w:pPr>
        <w:jc w:val="center"/>
        <w:rPr>
          <w:color w:val="333300"/>
        </w:rPr>
      </w:pPr>
      <w:r>
        <w:rPr>
          <w:noProof/>
          <w:color w:val="333300"/>
          <w:sz w:val="20"/>
        </w:rPr>
        <w:drawing>
          <wp:anchor distT="0" distB="0" distL="114300" distR="114300" simplePos="0" relativeHeight="251659264" behindDoc="0" locked="0" layoutInCell="1" allowOverlap="1" wp14:anchorId="0D8432D5" wp14:editId="08DD8647">
            <wp:simplePos x="0" y="0"/>
            <wp:positionH relativeFrom="column">
              <wp:posOffset>2526665</wp:posOffset>
            </wp:positionH>
            <wp:positionV relativeFrom="paragraph">
              <wp:posOffset>-217170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54C44" w14:textId="77777777" w:rsidR="002F2CCB" w:rsidRDefault="002F2CCB" w:rsidP="002F2CCB">
      <w:pPr>
        <w:jc w:val="center"/>
        <w:rPr>
          <w:color w:val="333300"/>
        </w:rPr>
      </w:pPr>
    </w:p>
    <w:p w14:paraId="37FBA0B3" w14:textId="77777777" w:rsidR="002F2CCB" w:rsidRDefault="002F2CCB" w:rsidP="002F2CCB">
      <w:pPr>
        <w:jc w:val="center"/>
        <w:rPr>
          <w:color w:val="333300"/>
        </w:rPr>
      </w:pPr>
    </w:p>
    <w:p w14:paraId="4B50BE41" w14:textId="77777777" w:rsidR="002F2CCB" w:rsidRDefault="002F2CCB" w:rsidP="002F2CCB"/>
    <w:p w14:paraId="739FAB89" w14:textId="77777777" w:rsidR="002F2CCB" w:rsidRPr="00672FC7" w:rsidRDefault="002F2CCB" w:rsidP="002F2CCB">
      <w:pPr>
        <w:jc w:val="center"/>
        <w:rPr>
          <w:b/>
          <w:sz w:val="26"/>
          <w:szCs w:val="26"/>
        </w:rPr>
      </w:pPr>
      <w:r w:rsidRPr="00672FC7">
        <w:rPr>
          <w:b/>
          <w:sz w:val="26"/>
          <w:szCs w:val="26"/>
        </w:rPr>
        <w:t>АДМИНИСТРАЦИЯ ЖУЛАНИХИНСКОГО СЕЛЬСОВЕТА</w:t>
      </w:r>
    </w:p>
    <w:p w14:paraId="4F84A480" w14:textId="77777777" w:rsidR="002F2CCB" w:rsidRPr="00672FC7" w:rsidRDefault="002F2CCB" w:rsidP="002F2CCB">
      <w:pPr>
        <w:jc w:val="center"/>
        <w:rPr>
          <w:b/>
          <w:sz w:val="26"/>
          <w:szCs w:val="26"/>
        </w:rPr>
      </w:pPr>
      <w:r w:rsidRPr="00672FC7">
        <w:rPr>
          <w:b/>
          <w:sz w:val="26"/>
          <w:szCs w:val="26"/>
        </w:rPr>
        <w:t>ЗАРИНСКОГО РАЙОНА АЛТАЙСКОГО КРАЯ</w:t>
      </w:r>
    </w:p>
    <w:p w14:paraId="2EA7948C" w14:textId="77777777" w:rsidR="002F2CCB" w:rsidRPr="00251F34" w:rsidRDefault="002F2CCB" w:rsidP="002F2CCB">
      <w:pPr>
        <w:rPr>
          <w:sz w:val="26"/>
          <w:szCs w:val="26"/>
        </w:rPr>
      </w:pPr>
    </w:p>
    <w:p w14:paraId="6DFA94BA" w14:textId="77777777" w:rsidR="002F2CCB" w:rsidRDefault="002F2CCB" w:rsidP="002F2CCB"/>
    <w:p w14:paraId="4128838E" w14:textId="77777777" w:rsidR="002F2CCB" w:rsidRDefault="002F2CCB" w:rsidP="002F2CCB"/>
    <w:p w14:paraId="4A4BAC49" w14:textId="77777777" w:rsidR="002F2CCB" w:rsidRPr="00672FC7" w:rsidRDefault="002F2CCB" w:rsidP="002F2CCB">
      <w:pPr>
        <w:pStyle w:val="1"/>
        <w:rPr>
          <w:rFonts w:ascii="Arial" w:hAnsi="Arial" w:cs="Arial"/>
          <w:bCs w:val="0"/>
          <w:i w:val="0"/>
          <w:iCs w:val="0"/>
          <w:sz w:val="36"/>
          <w:szCs w:val="36"/>
        </w:rPr>
      </w:pPr>
      <w:r w:rsidRPr="00672FC7">
        <w:rPr>
          <w:rFonts w:ascii="Arial" w:hAnsi="Arial" w:cs="Arial"/>
          <w:bCs w:val="0"/>
          <w:i w:val="0"/>
          <w:iCs w:val="0"/>
          <w:sz w:val="36"/>
          <w:szCs w:val="36"/>
        </w:rPr>
        <w:t>П О С Т А Н О В Л Е Н И Е</w:t>
      </w:r>
    </w:p>
    <w:p w14:paraId="541D5438" w14:textId="77777777" w:rsidR="002F2CCB" w:rsidRPr="00251F34" w:rsidRDefault="002F2CCB" w:rsidP="002F2CCB">
      <w:pPr>
        <w:rPr>
          <w:rFonts w:ascii="Arial" w:hAnsi="Arial" w:cs="Arial"/>
          <w:sz w:val="36"/>
          <w:szCs w:val="36"/>
        </w:rPr>
      </w:pPr>
    </w:p>
    <w:p w14:paraId="0434D12C" w14:textId="77777777" w:rsidR="002F2CCB" w:rsidRDefault="002F2CCB" w:rsidP="002F2CCB">
      <w:r>
        <w:rPr>
          <w:sz w:val="26"/>
          <w:szCs w:val="26"/>
        </w:rPr>
        <w:t>14.10.2024</w:t>
      </w:r>
      <w:r>
        <w:tab/>
      </w:r>
      <w:r>
        <w:tab/>
      </w:r>
      <w:r>
        <w:tab/>
      </w:r>
      <w:r>
        <w:tab/>
        <w:t xml:space="preserve">       </w:t>
      </w:r>
      <w:r w:rsidRPr="00251F34">
        <w:rPr>
          <w:sz w:val="20"/>
          <w:szCs w:val="20"/>
        </w:rPr>
        <w:t xml:space="preserve">с. </w:t>
      </w:r>
      <w:proofErr w:type="spellStart"/>
      <w:r w:rsidRPr="00251F34">
        <w:rPr>
          <w:sz w:val="20"/>
          <w:szCs w:val="20"/>
        </w:rPr>
        <w:t>Жуланиха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t>№ 12</w:t>
      </w:r>
    </w:p>
    <w:p w14:paraId="79493CE1" w14:textId="77777777" w:rsidR="002F2CCB" w:rsidRDefault="002F2CCB" w:rsidP="002F2CCB"/>
    <w:p w14:paraId="09B170EA" w14:textId="77777777" w:rsidR="002F2CCB" w:rsidRDefault="002F2CCB" w:rsidP="002F2CCB"/>
    <w:p w14:paraId="77456725" w14:textId="77777777" w:rsidR="002F2CCB" w:rsidRDefault="002F2CCB" w:rsidP="002F2CCB">
      <w:pPr>
        <w:rPr>
          <w:sz w:val="26"/>
          <w:szCs w:val="26"/>
        </w:rPr>
      </w:pPr>
      <w:r>
        <w:rPr>
          <w:sz w:val="26"/>
          <w:szCs w:val="26"/>
        </w:rPr>
        <w:t xml:space="preserve">Об исполнении бюджета </w:t>
      </w:r>
    </w:p>
    <w:p w14:paraId="3C92E1BD" w14:textId="77777777" w:rsidR="002F2CCB" w:rsidRDefault="002F2CCB" w:rsidP="002F2CCB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</w:p>
    <w:p w14:paraId="69EAEDB1" w14:textId="77777777" w:rsidR="002F2CCB" w:rsidRDefault="002F2CCB" w:rsidP="002F2CCB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Жуланихинский</w:t>
      </w:r>
      <w:proofErr w:type="spellEnd"/>
      <w:r>
        <w:rPr>
          <w:sz w:val="26"/>
          <w:szCs w:val="26"/>
        </w:rPr>
        <w:t xml:space="preserve"> сельсовет</w:t>
      </w:r>
    </w:p>
    <w:p w14:paraId="74AD9DED" w14:textId="77777777" w:rsidR="002F2CCB" w:rsidRDefault="002F2CCB" w:rsidP="002F2CCB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14:paraId="43908C40" w14:textId="77777777" w:rsidR="002F2CCB" w:rsidRDefault="002F2CCB" w:rsidP="002F2CCB">
      <w:pPr>
        <w:rPr>
          <w:sz w:val="26"/>
          <w:szCs w:val="26"/>
        </w:rPr>
      </w:pPr>
      <w:r>
        <w:rPr>
          <w:sz w:val="26"/>
          <w:szCs w:val="26"/>
        </w:rPr>
        <w:t>за 3 квартал 2024 года</w:t>
      </w:r>
    </w:p>
    <w:p w14:paraId="1B615688" w14:textId="77777777" w:rsidR="002F2CCB" w:rsidRPr="00251F34" w:rsidRDefault="002F2CCB" w:rsidP="002F2CCB">
      <w:pPr>
        <w:rPr>
          <w:sz w:val="26"/>
          <w:szCs w:val="26"/>
        </w:rPr>
      </w:pPr>
    </w:p>
    <w:p w14:paraId="00416CBD" w14:textId="77777777" w:rsidR="002F2CCB" w:rsidRPr="00251F34" w:rsidRDefault="002F2CCB" w:rsidP="002F2CCB">
      <w:pPr>
        <w:pStyle w:val="a3"/>
        <w:ind w:firstLine="0"/>
        <w:rPr>
          <w:sz w:val="26"/>
          <w:szCs w:val="26"/>
        </w:rPr>
      </w:pPr>
    </w:p>
    <w:p w14:paraId="68F52D27" w14:textId="77777777" w:rsidR="002F2CCB" w:rsidRDefault="002F2CCB" w:rsidP="002F2C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63 Устава муниципального образования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 Алтайского края, решением Совета депутатов </w:t>
      </w:r>
      <w:proofErr w:type="spellStart"/>
      <w:r>
        <w:rPr>
          <w:sz w:val="26"/>
          <w:szCs w:val="26"/>
        </w:rPr>
        <w:t>Жуланихинского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27.07.2021 № 22 «Об утверждении Положения о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Жуланихинский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края», (с изменениями от 20.12.2023 № 76), Администрация </w:t>
      </w:r>
      <w:proofErr w:type="spellStart"/>
      <w:r>
        <w:rPr>
          <w:sz w:val="26"/>
          <w:szCs w:val="26"/>
        </w:rPr>
        <w:t>Жуланихинского</w:t>
      </w:r>
      <w:proofErr w:type="spellEnd"/>
      <w:r>
        <w:rPr>
          <w:sz w:val="26"/>
          <w:szCs w:val="26"/>
        </w:rPr>
        <w:t xml:space="preserve"> сельсовета</w:t>
      </w:r>
    </w:p>
    <w:p w14:paraId="20D22E9A" w14:textId="77777777" w:rsidR="002F2CCB" w:rsidRDefault="002F2CCB" w:rsidP="002F2CCB">
      <w:pPr>
        <w:jc w:val="both"/>
        <w:rPr>
          <w:sz w:val="26"/>
          <w:szCs w:val="26"/>
        </w:rPr>
      </w:pPr>
    </w:p>
    <w:p w14:paraId="3A528E5B" w14:textId="77777777" w:rsidR="002F2CCB" w:rsidRDefault="002F2CCB" w:rsidP="002F2CC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ПОСТАНОВЛЯЕТ:</w:t>
      </w:r>
    </w:p>
    <w:p w14:paraId="0C2C0CAF" w14:textId="77777777" w:rsidR="002F2CCB" w:rsidRDefault="002F2CCB" w:rsidP="002F2CCB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отчет об исполнении бюджета муниципального образования </w:t>
      </w:r>
      <w:proofErr w:type="spellStart"/>
      <w:r>
        <w:rPr>
          <w:sz w:val="26"/>
          <w:szCs w:val="26"/>
        </w:rPr>
        <w:t>Жуланихинский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3 квартал 2024 года (прилагается)</w:t>
      </w:r>
    </w:p>
    <w:p w14:paraId="10EF3DF7" w14:textId="77777777" w:rsidR="002F2CCB" w:rsidRDefault="002F2CCB" w:rsidP="002F2CCB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Направить отчет об исполнении бюджета в комиссию по бюджету, налоговой и кредитной политике Совета депутатов </w:t>
      </w:r>
      <w:proofErr w:type="spellStart"/>
      <w:r>
        <w:rPr>
          <w:sz w:val="26"/>
          <w:szCs w:val="26"/>
        </w:rPr>
        <w:t>Жуланихинского</w:t>
      </w:r>
      <w:proofErr w:type="spellEnd"/>
      <w:r>
        <w:rPr>
          <w:sz w:val="26"/>
          <w:szCs w:val="26"/>
        </w:rPr>
        <w:t xml:space="preserve"> сельсовета.</w:t>
      </w:r>
    </w:p>
    <w:p w14:paraId="4528DC89" w14:textId="77777777" w:rsidR="002F2CCB" w:rsidRDefault="002F2CCB" w:rsidP="002F2CCB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обнародованию в установленном порядке.</w:t>
      </w:r>
    </w:p>
    <w:p w14:paraId="4BA14943" w14:textId="77777777" w:rsidR="002F2CCB" w:rsidRDefault="002F2CCB" w:rsidP="002F2CCB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обнародования.</w:t>
      </w:r>
    </w:p>
    <w:p w14:paraId="058472D9" w14:textId="77777777" w:rsidR="002F2CCB" w:rsidRDefault="002F2CCB" w:rsidP="002F2CCB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данного постановления оставляю за собой.</w:t>
      </w:r>
    </w:p>
    <w:p w14:paraId="4536AAB3" w14:textId="77777777" w:rsidR="002F2CCB" w:rsidRPr="00251F34" w:rsidRDefault="002F2CCB" w:rsidP="002F2CCB">
      <w:pPr>
        <w:ind w:left="1065"/>
        <w:jc w:val="both"/>
        <w:rPr>
          <w:sz w:val="26"/>
          <w:szCs w:val="26"/>
        </w:rPr>
      </w:pPr>
    </w:p>
    <w:p w14:paraId="5D3F73E3" w14:textId="77777777" w:rsidR="002F2CCB" w:rsidRDefault="002F2CCB" w:rsidP="002F2CCB">
      <w:pPr>
        <w:jc w:val="both"/>
        <w:rPr>
          <w:sz w:val="26"/>
          <w:szCs w:val="26"/>
        </w:rPr>
      </w:pPr>
    </w:p>
    <w:p w14:paraId="664DA3A7" w14:textId="77777777" w:rsidR="002F2CCB" w:rsidRDefault="002F2CCB" w:rsidP="002F2CCB">
      <w:pPr>
        <w:jc w:val="both"/>
        <w:rPr>
          <w:sz w:val="26"/>
          <w:szCs w:val="26"/>
        </w:rPr>
      </w:pPr>
    </w:p>
    <w:p w14:paraId="7A8CC030" w14:textId="401832D9" w:rsidR="002F2CCB" w:rsidRDefault="002F2CCB" w:rsidP="002F2CC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251F34">
        <w:rPr>
          <w:sz w:val="26"/>
          <w:szCs w:val="26"/>
        </w:rPr>
        <w:t xml:space="preserve"> сельсовета </w:t>
      </w:r>
      <w:r w:rsidRPr="00251F34">
        <w:rPr>
          <w:sz w:val="26"/>
          <w:szCs w:val="26"/>
        </w:rPr>
        <w:tab/>
      </w:r>
      <w:r w:rsidRPr="00251F34">
        <w:rPr>
          <w:sz w:val="26"/>
          <w:szCs w:val="26"/>
        </w:rPr>
        <w:tab/>
      </w:r>
      <w:r w:rsidRPr="00251F34">
        <w:rPr>
          <w:sz w:val="26"/>
          <w:szCs w:val="26"/>
        </w:rPr>
        <w:tab/>
      </w:r>
      <w:r w:rsidRPr="00251F34">
        <w:rPr>
          <w:sz w:val="26"/>
          <w:szCs w:val="26"/>
        </w:rPr>
        <w:tab/>
      </w:r>
      <w:r w:rsidRPr="00251F34">
        <w:rPr>
          <w:sz w:val="26"/>
          <w:szCs w:val="26"/>
        </w:rPr>
        <w:tab/>
      </w:r>
      <w:r w:rsidRPr="00251F34">
        <w:rPr>
          <w:sz w:val="26"/>
          <w:szCs w:val="26"/>
        </w:rPr>
        <w:tab/>
      </w:r>
      <w:r w:rsidRPr="00251F34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И.Н.Прокудин</w:t>
      </w:r>
      <w:proofErr w:type="spellEnd"/>
    </w:p>
    <w:p w14:paraId="6E4BA0E4" w14:textId="047ABD40" w:rsidR="002F2CCB" w:rsidRDefault="002F2CCB" w:rsidP="002F2CCB">
      <w:pPr>
        <w:rPr>
          <w:sz w:val="26"/>
          <w:szCs w:val="26"/>
        </w:rPr>
      </w:pPr>
    </w:p>
    <w:p w14:paraId="73BAEE8E" w14:textId="77777777" w:rsidR="002F2CCB" w:rsidRDefault="002F2CCB" w:rsidP="002F2CCB">
      <w:pPr>
        <w:rPr>
          <w:sz w:val="26"/>
          <w:szCs w:val="26"/>
        </w:rPr>
      </w:pPr>
      <w:bookmarkStart w:id="0" w:name="_GoBack"/>
      <w:bookmarkEnd w:id="0"/>
    </w:p>
    <w:p w14:paraId="46A3AB3A" w14:textId="77777777" w:rsidR="002F2CCB" w:rsidRDefault="002F2CCB" w:rsidP="00654529">
      <w:pPr>
        <w:jc w:val="center"/>
        <w:rPr>
          <w:sz w:val="26"/>
          <w:szCs w:val="26"/>
        </w:rPr>
      </w:pPr>
    </w:p>
    <w:p w14:paraId="7D041D21" w14:textId="319175D8" w:rsidR="002F2CCB" w:rsidRPr="00C03A5C" w:rsidRDefault="002F2CCB" w:rsidP="002F2CC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</w:t>
      </w:r>
      <w:r w:rsidRPr="00C03A5C">
        <w:rPr>
          <w:sz w:val="26"/>
          <w:szCs w:val="26"/>
        </w:rPr>
        <w:t>ПРИЛОЖЕНИЕ</w:t>
      </w:r>
    </w:p>
    <w:p w14:paraId="5F0C3EA7" w14:textId="6FD4E319" w:rsidR="002F2CCB" w:rsidRDefault="002F2CCB" w:rsidP="002F2C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C03A5C">
        <w:rPr>
          <w:sz w:val="26"/>
          <w:szCs w:val="26"/>
        </w:rPr>
        <w:t xml:space="preserve">к постановлению Администрации </w:t>
      </w:r>
      <w:r>
        <w:rPr>
          <w:sz w:val="26"/>
          <w:szCs w:val="26"/>
        </w:rPr>
        <w:t xml:space="preserve">           </w:t>
      </w:r>
    </w:p>
    <w:p w14:paraId="0068BB7A" w14:textId="706E4152" w:rsidR="002F2CCB" w:rsidRDefault="002F2CCB" w:rsidP="002F2C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>
        <w:rPr>
          <w:sz w:val="26"/>
          <w:szCs w:val="26"/>
        </w:rPr>
        <w:t>Жуланихинского</w:t>
      </w:r>
      <w:proofErr w:type="spellEnd"/>
      <w:r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   </w:t>
      </w:r>
    </w:p>
    <w:p w14:paraId="21DE842F" w14:textId="5F229777" w:rsidR="002F2CCB" w:rsidRPr="00C03A5C" w:rsidRDefault="002F2CCB" w:rsidP="002F2C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 w:rsidRPr="00C03A5C">
        <w:rPr>
          <w:sz w:val="26"/>
          <w:szCs w:val="26"/>
        </w:rPr>
        <w:t>Заринского</w:t>
      </w:r>
      <w:proofErr w:type="spellEnd"/>
      <w:r w:rsidRPr="00C03A5C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Алтайского края</w:t>
      </w:r>
    </w:p>
    <w:p w14:paraId="7081C907" w14:textId="5C1E42BF" w:rsidR="002F2CCB" w:rsidRDefault="002F2CCB" w:rsidP="002F2C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C03A5C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14.10.2024 </w:t>
      </w:r>
      <w:r w:rsidRPr="00C03A5C">
        <w:rPr>
          <w:sz w:val="26"/>
          <w:szCs w:val="26"/>
        </w:rPr>
        <w:t xml:space="preserve"> №</w:t>
      </w:r>
      <w:proofErr w:type="gramEnd"/>
      <w:r>
        <w:rPr>
          <w:sz w:val="26"/>
          <w:szCs w:val="26"/>
        </w:rPr>
        <w:t xml:space="preserve"> 12</w:t>
      </w:r>
    </w:p>
    <w:p w14:paraId="057B7E9B" w14:textId="77777777" w:rsidR="002F2CCB" w:rsidRDefault="002F2CCB" w:rsidP="00654529">
      <w:pPr>
        <w:jc w:val="center"/>
        <w:rPr>
          <w:sz w:val="26"/>
          <w:szCs w:val="26"/>
        </w:rPr>
      </w:pPr>
    </w:p>
    <w:p w14:paraId="46D82969" w14:textId="77777777" w:rsidR="002F2CCB" w:rsidRDefault="002F2CCB" w:rsidP="00654529">
      <w:pPr>
        <w:jc w:val="center"/>
        <w:rPr>
          <w:sz w:val="26"/>
          <w:szCs w:val="26"/>
        </w:rPr>
      </w:pPr>
    </w:p>
    <w:p w14:paraId="7E00BA9D" w14:textId="77777777" w:rsidR="002F2CCB" w:rsidRDefault="002F2CCB" w:rsidP="00654529">
      <w:pPr>
        <w:jc w:val="center"/>
        <w:rPr>
          <w:sz w:val="26"/>
          <w:szCs w:val="26"/>
        </w:rPr>
      </w:pPr>
    </w:p>
    <w:p w14:paraId="44F37D61" w14:textId="6DB96FBE"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14:paraId="4C1DC69B" w14:textId="2B123F1B"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 w:rsidR="00CD1101">
        <w:rPr>
          <w:sz w:val="26"/>
          <w:szCs w:val="26"/>
        </w:rPr>
        <w:t xml:space="preserve"> </w:t>
      </w:r>
      <w:proofErr w:type="spellStart"/>
      <w:r w:rsidR="00CD1101">
        <w:rPr>
          <w:sz w:val="26"/>
          <w:szCs w:val="26"/>
        </w:rPr>
        <w:t>Жуланихинский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CD1101">
        <w:rPr>
          <w:sz w:val="26"/>
          <w:szCs w:val="26"/>
        </w:rPr>
        <w:t xml:space="preserve">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</w:t>
      </w:r>
      <w:r w:rsidR="00940CB9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</w:t>
      </w:r>
      <w:r w:rsidR="003311F2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14:paraId="2D591661" w14:textId="77777777" w:rsidR="00654529" w:rsidRDefault="00654529" w:rsidP="00654529">
      <w:pPr>
        <w:jc w:val="center"/>
        <w:rPr>
          <w:sz w:val="26"/>
          <w:szCs w:val="26"/>
        </w:rPr>
      </w:pPr>
    </w:p>
    <w:p w14:paraId="4DBC5A8F" w14:textId="77777777"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14:paraId="4DEAF930" w14:textId="382F72C0" w:rsidR="00654529" w:rsidRPr="00587A7E" w:rsidRDefault="00654529" w:rsidP="00C20664">
      <w:pPr>
        <w:jc w:val="both"/>
        <w:rPr>
          <w:sz w:val="26"/>
          <w:szCs w:val="26"/>
        </w:rPr>
      </w:pPr>
      <w:r w:rsidRPr="00587A7E">
        <w:rPr>
          <w:sz w:val="26"/>
          <w:szCs w:val="26"/>
        </w:rPr>
        <w:t xml:space="preserve">Исполнение бюджета по доходам, </w:t>
      </w:r>
      <w:proofErr w:type="gramStart"/>
      <w:r w:rsidRPr="00587A7E">
        <w:rPr>
          <w:sz w:val="26"/>
          <w:szCs w:val="26"/>
        </w:rPr>
        <w:t>расходам</w:t>
      </w:r>
      <w:r w:rsidR="00CD1101"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</w:t>
      </w:r>
      <w:proofErr w:type="gramEnd"/>
      <w:r w:rsidRPr="00587A7E">
        <w:rPr>
          <w:sz w:val="26"/>
          <w:szCs w:val="26"/>
        </w:rPr>
        <w:t xml:space="preserve"> источникам финансирования дефицита бюджета муниципального образования </w:t>
      </w:r>
      <w:proofErr w:type="spellStart"/>
      <w:r w:rsidR="00CD1101">
        <w:rPr>
          <w:sz w:val="26"/>
          <w:szCs w:val="26"/>
        </w:rPr>
        <w:t>Жуланихинский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района Алтайского края за </w:t>
      </w:r>
      <w:r w:rsidR="00940CB9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</w:t>
      </w:r>
      <w:r w:rsidR="003311F2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14:paraId="4A668D17" w14:textId="77777777"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654529" w:rsidRPr="00587A7E" w14:paraId="5D6F75C2" w14:textId="77777777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7F59" w14:textId="77777777"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6AED" w14:textId="77777777"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C7AA" w14:textId="5A212DB3" w:rsidR="00654529" w:rsidRPr="00587A7E" w:rsidRDefault="00654529" w:rsidP="00B40C4B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 w:rsidR="00940CB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квартал 202</w:t>
            </w:r>
            <w:r w:rsidR="003311F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654529" w:rsidRPr="00587A7E" w14:paraId="2C79D882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18058BBD" w14:textId="77777777"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7CE9998" w14:textId="77777777"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BE71E15" w14:textId="77777777"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14:paraId="2B7A62D5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5973B4A3" w14:textId="77777777"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6E5C102" w14:textId="77777777"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772A43DD" w14:textId="77777777"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14:paraId="1EDAAA47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112E4E70" w14:textId="77777777"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883D5FC" w14:textId="41D1DC5C" w:rsidR="00654529" w:rsidRPr="006570CA" w:rsidRDefault="00CB1A10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4B50056" w14:textId="59F9C3F1" w:rsidR="00654529" w:rsidRPr="006570CA" w:rsidRDefault="00940CB9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966,0</w:t>
            </w:r>
          </w:p>
        </w:tc>
      </w:tr>
      <w:tr w:rsidR="00654529" w:rsidRPr="00587A7E" w14:paraId="7868F639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45C320C3" w14:textId="77777777"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9CCB0CE" w14:textId="77777777"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6CA7B21D" w14:textId="77777777"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14:paraId="37A66123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6DBAD3ED" w14:textId="77777777"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361289B" w14:textId="490E14DC" w:rsidR="00654529" w:rsidRDefault="00573C8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15F7F60" w14:textId="22CD6D07" w:rsidR="00654529" w:rsidRDefault="00940CB9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84,7</w:t>
            </w:r>
          </w:p>
        </w:tc>
      </w:tr>
      <w:tr w:rsidR="00654529" w:rsidRPr="00587A7E" w14:paraId="77FB101C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04E95EB3" w14:textId="77777777"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7E2AA7C" w14:textId="0FC7967C" w:rsidR="00654529" w:rsidRDefault="00573C8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DB30608" w14:textId="13381F4A" w:rsidR="00654529" w:rsidRDefault="00940CB9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4,4</w:t>
            </w:r>
          </w:p>
        </w:tc>
      </w:tr>
      <w:tr w:rsidR="00654529" w:rsidRPr="00587A7E" w14:paraId="7B3CB682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75A5ECA4" w14:textId="77777777"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9745420" w14:textId="5C1A1539" w:rsidR="00654529" w:rsidRDefault="00573C8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ECC35E6" w14:textId="1ADC9DE9" w:rsidR="00654529" w:rsidRDefault="00940CB9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876,9</w:t>
            </w:r>
          </w:p>
        </w:tc>
      </w:tr>
      <w:tr w:rsidR="00C20664" w:rsidRPr="00587A7E" w14:paraId="61CB9FC0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24733D79" w14:textId="1125428A" w:rsidR="00C20664" w:rsidRDefault="00C20664" w:rsidP="00C2066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40A0A45" w14:textId="647D4AA6" w:rsidR="00C20664" w:rsidRDefault="00573C83" w:rsidP="00C20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038E590" w14:textId="35A5A549" w:rsidR="00C20664" w:rsidRDefault="00573C83" w:rsidP="00C20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20664" w:rsidRPr="00587A7E" w14:paraId="7F36B01A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6332801A" w14:textId="77777777" w:rsidR="00C20664" w:rsidRPr="006570CA" w:rsidRDefault="00C20664" w:rsidP="00C20664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3694E6C" w14:textId="676660FC" w:rsidR="00C20664" w:rsidRPr="006570CA" w:rsidRDefault="004954E7" w:rsidP="00C206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9F24B12" w14:textId="32E1EC07" w:rsidR="00C20664" w:rsidRPr="006570CA" w:rsidRDefault="00940CB9" w:rsidP="00C206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245,2</w:t>
            </w:r>
          </w:p>
        </w:tc>
      </w:tr>
      <w:tr w:rsidR="00C20664" w:rsidRPr="00587A7E" w14:paraId="2C61D93B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700EC8FB" w14:textId="77777777" w:rsidR="00C20664" w:rsidRPr="00587A7E" w:rsidRDefault="00C20664" w:rsidP="00C2066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24148FD" w14:textId="77777777" w:rsidR="00C20664" w:rsidRDefault="00C20664" w:rsidP="00C206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1D99B282" w14:textId="77777777" w:rsidR="00C20664" w:rsidRDefault="00C20664" w:rsidP="00C20664">
            <w:pPr>
              <w:jc w:val="center"/>
              <w:rPr>
                <w:sz w:val="26"/>
                <w:szCs w:val="26"/>
              </w:rPr>
            </w:pPr>
          </w:p>
        </w:tc>
      </w:tr>
      <w:tr w:rsidR="00C20664" w:rsidRPr="00587A7E" w14:paraId="3756959B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3B1BDE46" w14:textId="77777777" w:rsidR="00C20664" w:rsidRDefault="00C20664" w:rsidP="00C2066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72AEF2F" w14:textId="46224F12" w:rsidR="00C20664" w:rsidRDefault="00573C83" w:rsidP="00C20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526AA0E" w14:textId="78E746D0" w:rsidR="00C20664" w:rsidRDefault="004954E7" w:rsidP="00C20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12,8</w:t>
            </w:r>
          </w:p>
        </w:tc>
      </w:tr>
      <w:tr w:rsidR="00C20664" w:rsidRPr="00587A7E" w14:paraId="2A69B6F3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0FB62FD5" w14:textId="77777777" w:rsidR="00C20664" w:rsidRDefault="00C20664" w:rsidP="00C2066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B55ADA8" w14:textId="00D3994E" w:rsidR="00C20664" w:rsidRDefault="00573C83" w:rsidP="00C20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0F3F77A" w14:textId="101325A8" w:rsidR="00C20664" w:rsidRDefault="00940CB9" w:rsidP="00C20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93,4</w:t>
            </w:r>
          </w:p>
        </w:tc>
      </w:tr>
      <w:tr w:rsidR="00C20664" w:rsidRPr="00587A7E" w14:paraId="5528CC29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349C4186" w14:textId="77777777" w:rsidR="00C20664" w:rsidRDefault="00C20664" w:rsidP="00C2066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98A8E54" w14:textId="7E26FDCA" w:rsidR="00C20664" w:rsidRDefault="00573C83" w:rsidP="00C20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3830A24" w14:textId="38E32CB6" w:rsidR="00C20664" w:rsidRDefault="00573C83" w:rsidP="00C20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73C83" w:rsidRPr="00587A7E" w14:paraId="1FD695AF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08350916" w14:textId="14C1B360" w:rsidR="00573C83" w:rsidRDefault="00573C83" w:rsidP="00C2066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5AA37BA" w14:textId="31B5E419" w:rsidR="00573C83" w:rsidRDefault="004954E7" w:rsidP="00C20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E28D741" w14:textId="64A09428" w:rsidR="00573C83" w:rsidRDefault="004954E7" w:rsidP="00C20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139,0</w:t>
            </w:r>
          </w:p>
        </w:tc>
      </w:tr>
      <w:tr w:rsidR="00C20664" w:rsidRPr="00E25394" w14:paraId="0809726C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192D2CDE" w14:textId="77777777" w:rsidR="00C20664" w:rsidRPr="006570CA" w:rsidRDefault="00C20664" w:rsidP="00C20664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51F10AB" w14:textId="64D29812" w:rsidR="00C20664" w:rsidRPr="006570CA" w:rsidRDefault="004954E7" w:rsidP="00C206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5433,4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3CF7006" w14:textId="4DDF0D59" w:rsidR="00C20664" w:rsidRPr="006570CA" w:rsidRDefault="00940CB9" w:rsidP="00C206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2702,6</w:t>
            </w:r>
          </w:p>
        </w:tc>
      </w:tr>
      <w:tr w:rsidR="00C20664" w:rsidRPr="00E25394" w14:paraId="4B589175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6D773D59" w14:textId="77777777" w:rsidR="00C20664" w:rsidRPr="00E25394" w:rsidRDefault="00C20664" w:rsidP="00C2066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2796E4E" w14:textId="77777777" w:rsidR="00C20664" w:rsidRDefault="00C20664" w:rsidP="00C206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57895A43" w14:textId="77777777" w:rsidR="00C20664" w:rsidRDefault="00C20664" w:rsidP="00C20664">
            <w:pPr>
              <w:jc w:val="center"/>
              <w:rPr>
                <w:sz w:val="26"/>
                <w:szCs w:val="26"/>
              </w:rPr>
            </w:pPr>
          </w:p>
        </w:tc>
      </w:tr>
      <w:tr w:rsidR="00C20664" w:rsidRPr="00E25394" w14:paraId="58997A17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1CC24E7D" w14:textId="77777777" w:rsidR="00C20664" w:rsidRPr="00E25394" w:rsidRDefault="00C20664" w:rsidP="00C20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549C901" w14:textId="7BB43B4A" w:rsidR="00C20664" w:rsidRDefault="00573C83" w:rsidP="00C20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316,4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AB12306" w14:textId="676BAC91" w:rsidR="00C20664" w:rsidRDefault="00940CB9" w:rsidP="00C20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235,8</w:t>
            </w:r>
          </w:p>
        </w:tc>
      </w:tr>
      <w:tr w:rsidR="00573C83" w:rsidRPr="00E25394" w14:paraId="42F6ADE7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3179A9CB" w14:textId="03BED195" w:rsidR="00573C83" w:rsidRDefault="00573C83" w:rsidP="00C20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3739947" w14:textId="447CD469" w:rsidR="00573C83" w:rsidRDefault="00573C83" w:rsidP="00C20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1140,6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4CC0C0A" w14:textId="70B3B358" w:rsidR="00573C83" w:rsidRDefault="004954E7" w:rsidP="00C20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20664" w:rsidRPr="00E25394" w14:paraId="0598A449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599D87CC" w14:textId="77777777" w:rsidR="00C20664" w:rsidRDefault="00C20664" w:rsidP="00C20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B6F7E12" w14:textId="1D7C67A6" w:rsidR="00C20664" w:rsidRDefault="00573C83" w:rsidP="00C20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128,6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F442DAA" w14:textId="35B18F52" w:rsidR="00C20664" w:rsidRDefault="00940CB9" w:rsidP="00C20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96,5</w:t>
            </w:r>
          </w:p>
        </w:tc>
      </w:tr>
      <w:tr w:rsidR="00C20664" w:rsidRPr="00E25394" w14:paraId="774D64A5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4BE3299C" w14:textId="77777777" w:rsidR="00C20664" w:rsidRDefault="00C20664" w:rsidP="00C20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4C01C23" w14:textId="1E6B24B2" w:rsidR="00C20664" w:rsidRDefault="00573C83" w:rsidP="00C20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9045C15" w14:textId="4F61C69B" w:rsidR="00C20664" w:rsidRDefault="00940CB9" w:rsidP="00C20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1145,7</w:t>
            </w:r>
          </w:p>
        </w:tc>
      </w:tr>
      <w:tr w:rsidR="00C20664" w:rsidRPr="00E25394" w14:paraId="2AE30EED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6F1B1808" w14:textId="77777777" w:rsidR="00C20664" w:rsidRDefault="00C20664" w:rsidP="00C20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D75E21D" w14:textId="1D0C5875" w:rsidR="00C20664" w:rsidRDefault="004954E7" w:rsidP="00C20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2405,1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E707270" w14:textId="6F2EDB16" w:rsidR="00C20664" w:rsidRDefault="00940CB9" w:rsidP="00C20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1332,9</w:t>
            </w:r>
          </w:p>
        </w:tc>
      </w:tr>
      <w:tr w:rsidR="00573C83" w:rsidRPr="00E25394" w14:paraId="73997BB7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0A69A270" w14:textId="0BDA7376" w:rsidR="00573C83" w:rsidRDefault="00573C83" w:rsidP="00573C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189472E" w14:textId="4806B76A" w:rsidR="00573C83" w:rsidRDefault="00573C83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-108,3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A7C74CB" w14:textId="2270EC1B" w:rsidR="00573C83" w:rsidRDefault="00573C83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-108,3</w:t>
            </w:r>
          </w:p>
        </w:tc>
      </w:tr>
      <w:tr w:rsidR="00573C83" w:rsidRPr="00E25394" w14:paraId="0B1A0700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67F229CE" w14:textId="77777777" w:rsidR="00573C83" w:rsidRPr="00D03F82" w:rsidRDefault="00573C83" w:rsidP="00573C83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03AB367" w14:textId="0CC8E3CE" w:rsidR="00573C83" w:rsidRDefault="004954E7" w:rsidP="00573C8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6352,4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7016203" w14:textId="3E8B9A61" w:rsidR="00573C83" w:rsidRDefault="00940CB9" w:rsidP="00573C8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3913,8</w:t>
            </w:r>
          </w:p>
        </w:tc>
      </w:tr>
      <w:tr w:rsidR="00573C83" w:rsidRPr="00E25394" w14:paraId="595806C0" w14:textId="77777777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52DC" w14:textId="77777777" w:rsidR="00573C83" w:rsidRPr="00D03F82" w:rsidRDefault="00573C83" w:rsidP="00573C83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7CD0" w14:textId="77777777" w:rsidR="00573C83" w:rsidRPr="00E25394" w:rsidRDefault="00573C83" w:rsidP="00573C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2EED" w14:textId="77777777" w:rsidR="00573C83" w:rsidRPr="00E25394" w:rsidRDefault="00573C83" w:rsidP="00573C83">
            <w:pPr>
              <w:jc w:val="center"/>
              <w:rPr>
                <w:sz w:val="26"/>
                <w:szCs w:val="26"/>
              </w:rPr>
            </w:pPr>
          </w:p>
        </w:tc>
      </w:tr>
      <w:tr w:rsidR="00573C83" w:rsidRPr="00333157" w14:paraId="68AE14B1" w14:textId="7777777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7C69F" w14:textId="77777777" w:rsidR="00573C83" w:rsidRPr="00333157" w:rsidRDefault="00573C83" w:rsidP="00573C83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978E" w14:textId="4AD56E6D" w:rsidR="00573C83" w:rsidRDefault="00D04EE8" w:rsidP="00573C8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1329,5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FB9A" w14:textId="62275606" w:rsidR="00573C83" w:rsidRDefault="00D04EE8" w:rsidP="00573C8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921,5</w:t>
            </w:r>
          </w:p>
        </w:tc>
      </w:tr>
      <w:tr w:rsidR="00CB1A10" w:rsidRPr="00333157" w14:paraId="2CD5B08A" w14:textId="7777777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EEF97" w14:textId="5CB01922" w:rsidR="00CB1A10" w:rsidRPr="00CB1A10" w:rsidRDefault="00CB1A10" w:rsidP="00573C8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6F57" w14:textId="6CE47441" w:rsidR="00CB1A10" w:rsidRPr="00CB1A10" w:rsidRDefault="004954E7" w:rsidP="00573C8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611,0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1D44" w14:textId="3AB2EBDD" w:rsidR="00CB1A10" w:rsidRPr="00CB1A10" w:rsidRDefault="00940CB9" w:rsidP="00573C8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461,7</w:t>
            </w:r>
          </w:p>
        </w:tc>
      </w:tr>
      <w:tr w:rsidR="00573C83" w:rsidRPr="00E25394" w14:paraId="2DD6B1E4" w14:textId="77777777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CAAA8" w14:textId="77777777" w:rsidR="00573C83" w:rsidRPr="00E25394" w:rsidRDefault="00573C83" w:rsidP="00573C83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DF7F" w14:textId="49BC1A90" w:rsidR="00573C83" w:rsidRDefault="004954E7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FDB4" w14:textId="55298E98" w:rsidR="00573C83" w:rsidRDefault="00940CB9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277,9</w:t>
            </w:r>
          </w:p>
        </w:tc>
      </w:tr>
      <w:tr w:rsidR="00940CB9" w:rsidRPr="00E25394" w14:paraId="66290F22" w14:textId="77777777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39A52" w14:textId="0D2FDBDC" w:rsidR="00940CB9" w:rsidRPr="00E25394" w:rsidRDefault="00940CB9" w:rsidP="00573C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0107 Обеспечение проведения выборов и референдумов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2210" w14:textId="05C8A966" w:rsidR="00940CB9" w:rsidRDefault="00D04EE8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BDB1" w14:textId="1AF2ACC2" w:rsidR="00940CB9" w:rsidRDefault="00D04EE8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</w:t>
            </w:r>
          </w:p>
        </w:tc>
      </w:tr>
      <w:tr w:rsidR="00573C83" w:rsidRPr="00E25394" w14:paraId="792F87AB" w14:textId="77777777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7D7F" w14:textId="26A8C128" w:rsidR="00573C83" w:rsidRPr="00E25394" w:rsidRDefault="00573C83" w:rsidP="00573C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3FA9" w14:textId="67441497" w:rsidR="00573C83" w:rsidRDefault="00CB1A10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1E04" w14:textId="39D6D6AC" w:rsidR="00573C83" w:rsidRDefault="00CB1A10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73C83" w:rsidRPr="00E25394" w14:paraId="0C8B9EF3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346F4" w14:textId="77777777" w:rsidR="00573C83" w:rsidRPr="00326111" w:rsidRDefault="00573C83" w:rsidP="00573C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D14A" w14:textId="6F775226" w:rsidR="00573C83" w:rsidRDefault="00CB1A10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C4C6" w14:textId="731FCD1F" w:rsidR="00573C83" w:rsidRDefault="00D04EE8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179,6</w:t>
            </w:r>
          </w:p>
        </w:tc>
      </w:tr>
      <w:tr w:rsidR="00573C83" w:rsidRPr="00E25394" w14:paraId="1E9B947E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D8609" w14:textId="77777777" w:rsidR="00573C83" w:rsidRDefault="00573C83" w:rsidP="00573C8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00D8" w14:textId="42B276F6" w:rsidR="00573C83" w:rsidRPr="00B239BE" w:rsidRDefault="00DC35C3" w:rsidP="00573C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128,6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1A1D" w14:textId="4EFE1463" w:rsidR="00573C83" w:rsidRPr="00B239BE" w:rsidRDefault="00D04EE8" w:rsidP="00573C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89,4</w:t>
            </w:r>
          </w:p>
        </w:tc>
      </w:tr>
      <w:tr w:rsidR="00573C83" w:rsidRPr="00E25394" w14:paraId="7B55C6D8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C63F7" w14:textId="77777777" w:rsidR="00573C83" w:rsidRPr="00880CA1" w:rsidRDefault="00573C83" w:rsidP="00573C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CB6D" w14:textId="0D4CFFEC" w:rsidR="00573C83" w:rsidRDefault="00DC35C3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067D" w14:textId="3A2F8E33" w:rsidR="00573C83" w:rsidRDefault="00D04EE8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89,4</w:t>
            </w:r>
          </w:p>
        </w:tc>
      </w:tr>
      <w:tr w:rsidR="00573C83" w:rsidRPr="00E25394" w14:paraId="759CAB70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A39B7" w14:textId="77777777" w:rsidR="00573C83" w:rsidRDefault="00573C83" w:rsidP="00573C8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F507" w14:textId="6452FFD6" w:rsidR="00573C83" w:rsidRPr="00272675" w:rsidRDefault="00DC35C3" w:rsidP="00573C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D553" w14:textId="3C05FDC1" w:rsidR="00573C83" w:rsidRPr="00272675" w:rsidRDefault="00D04EE8" w:rsidP="00573C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17,5</w:t>
            </w:r>
          </w:p>
        </w:tc>
      </w:tr>
      <w:tr w:rsidR="00573C83" w:rsidRPr="00E25394" w14:paraId="048D266F" w14:textId="77777777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9E32C" w14:textId="542DA6AC" w:rsidR="00573C83" w:rsidRPr="00E25394" w:rsidRDefault="00573C83" w:rsidP="00573C83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lastRenderedPageBreak/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CFA5" w14:textId="461DB7E2" w:rsidR="00573C83" w:rsidRDefault="00DC35C3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E3C6" w14:textId="70565B7D" w:rsidR="00573C83" w:rsidRDefault="00D04EE8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17,5</w:t>
            </w:r>
          </w:p>
        </w:tc>
      </w:tr>
      <w:tr w:rsidR="00573C83" w:rsidRPr="00333157" w14:paraId="6CE1FFF7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81B69" w14:textId="77777777" w:rsidR="00573C83" w:rsidRPr="00333157" w:rsidRDefault="00573C83" w:rsidP="00573C83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4FA0" w14:textId="00B72E33" w:rsidR="00573C83" w:rsidRDefault="004954E7" w:rsidP="00573C8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1573,0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AE14" w14:textId="5F92D34F" w:rsidR="00573C83" w:rsidRDefault="00D04EE8" w:rsidP="00573C8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857,1</w:t>
            </w:r>
          </w:p>
        </w:tc>
      </w:tr>
      <w:tr w:rsidR="004954E7" w:rsidRPr="00333157" w14:paraId="75CEBE1D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B880B" w14:textId="224CA494" w:rsidR="004954E7" w:rsidRPr="004954E7" w:rsidRDefault="004954E7" w:rsidP="00573C8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E7B0" w14:textId="5B34D9D4" w:rsidR="004954E7" w:rsidRPr="004954E7" w:rsidRDefault="004954E7" w:rsidP="00573C8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0EAC" w14:textId="6A9EC0B4" w:rsidR="004954E7" w:rsidRPr="004954E7" w:rsidRDefault="00D04EE8" w:rsidP="00573C8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9,6</w:t>
            </w:r>
          </w:p>
        </w:tc>
      </w:tr>
      <w:tr w:rsidR="00573C83" w:rsidRPr="004874CC" w14:paraId="36EC9035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5AA9B" w14:textId="77777777" w:rsidR="00573C83" w:rsidRPr="004874CC" w:rsidRDefault="00573C83" w:rsidP="00573C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CA2A" w14:textId="579847FF" w:rsidR="00573C83" w:rsidRPr="004874CC" w:rsidRDefault="00DC35C3" w:rsidP="00573C8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1533,0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562C" w14:textId="4F555DB3" w:rsidR="00573C83" w:rsidRPr="004874CC" w:rsidRDefault="00D04EE8" w:rsidP="00573C8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847,5</w:t>
            </w:r>
          </w:p>
        </w:tc>
      </w:tr>
      <w:tr w:rsidR="00573C83" w:rsidRPr="00333157" w14:paraId="74299B6B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50567" w14:textId="77777777" w:rsidR="00573C83" w:rsidRPr="00333157" w:rsidRDefault="00573C83" w:rsidP="00573C83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0ECB" w14:textId="4F894CB8" w:rsidR="00573C83" w:rsidRDefault="004954E7" w:rsidP="00573C8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1491,6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5B6F" w14:textId="6083EDB3" w:rsidR="00573C83" w:rsidRDefault="00D04EE8" w:rsidP="00573C8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31,0</w:t>
            </w:r>
          </w:p>
        </w:tc>
      </w:tr>
      <w:tr w:rsidR="00573C83" w:rsidRPr="00E25394" w14:paraId="241CAAD3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5FDD" w14:textId="77777777" w:rsidR="00573C83" w:rsidRPr="00E25394" w:rsidRDefault="00573C83" w:rsidP="00573C83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9533" w14:textId="770B8E7E" w:rsidR="00573C83" w:rsidRDefault="00DC35C3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9F5F" w14:textId="01AA5BAB" w:rsidR="00573C83" w:rsidRDefault="00D04EE8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573C83" w:rsidRPr="00E25394" w14:paraId="6B6A8707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213AD" w14:textId="77777777" w:rsidR="00573C83" w:rsidRPr="00E25394" w:rsidRDefault="00573C83" w:rsidP="00573C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C86F" w14:textId="7F736617" w:rsidR="00573C83" w:rsidRDefault="004954E7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3C70" w14:textId="059475B9" w:rsidR="00573C83" w:rsidRDefault="00D04EE8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21,0</w:t>
            </w:r>
          </w:p>
        </w:tc>
      </w:tr>
      <w:tr w:rsidR="00573C83" w:rsidRPr="00333157" w14:paraId="4D65DFBE" w14:textId="7777777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F893" w14:textId="77777777" w:rsidR="00573C83" w:rsidRPr="00333157" w:rsidRDefault="00573C83" w:rsidP="00573C83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01EF" w14:textId="67C99923" w:rsidR="00573C83" w:rsidRDefault="002D59A4" w:rsidP="00573C8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2288,7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0245" w14:textId="11C0BF03" w:rsidR="00573C83" w:rsidRDefault="00D04EE8" w:rsidP="00573C8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1426,0</w:t>
            </w:r>
          </w:p>
        </w:tc>
      </w:tr>
      <w:tr w:rsidR="00573C83" w:rsidRPr="00E25394" w14:paraId="076F1434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4B39" w14:textId="77777777" w:rsidR="00573C83" w:rsidRPr="00E25394" w:rsidRDefault="00573C83" w:rsidP="00573C83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A351" w14:textId="6A92E695" w:rsidR="00573C83" w:rsidRDefault="002D59A4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1054,7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63EC" w14:textId="1F408427" w:rsidR="00573C83" w:rsidRDefault="00D04EE8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753,1</w:t>
            </w:r>
          </w:p>
        </w:tc>
      </w:tr>
      <w:tr w:rsidR="00573C83" w:rsidRPr="00E25394" w14:paraId="348E57D3" w14:textId="77777777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6BC99" w14:textId="77777777" w:rsidR="00573C83" w:rsidRPr="00E25394" w:rsidRDefault="00573C83" w:rsidP="00573C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0BC7" w14:textId="3E27E615" w:rsidR="00573C83" w:rsidRDefault="00DC35C3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B51A" w14:textId="1B16EBA5" w:rsidR="00573C83" w:rsidRDefault="00D04EE8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672,9</w:t>
            </w:r>
          </w:p>
        </w:tc>
      </w:tr>
      <w:tr w:rsidR="00573C83" w:rsidRPr="00E25394" w14:paraId="68A21E09" w14:textId="77777777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0807" w14:textId="77777777" w:rsidR="00573C83" w:rsidRPr="002B4816" w:rsidRDefault="00573C83" w:rsidP="00573C8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CE3B" w14:textId="5542AC82" w:rsidR="00573C83" w:rsidRPr="002B4816" w:rsidRDefault="00DC35C3" w:rsidP="00573C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9788" w14:textId="397970A7" w:rsidR="00573C83" w:rsidRPr="002B4816" w:rsidRDefault="00D04EE8" w:rsidP="00573C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15,4</w:t>
            </w:r>
          </w:p>
        </w:tc>
      </w:tr>
      <w:tr w:rsidR="00573C83" w:rsidRPr="00E25394" w14:paraId="44534F82" w14:textId="77777777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7331C" w14:textId="77777777" w:rsidR="00573C83" w:rsidRPr="002B4816" w:rsidRDefault="00573C83" w:rsidP="00573C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8BF8" w14:textId="68854658" w:rsidR="00573C83" w:rsidRPr="002B4816" w:rsidRDefault="00DC35C3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77EC" w14:textId="5F3F0CA9" w:rsidR="00573C83" w:rsidRPr="002B4816" w:rsidRDefault="00D04EE8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15,4</w:t>
            </w:r>
          </w:p>
        </w:tc>
      </w:tr>
      <w:tr w:rsidR="00573C83" w:rsidRPr="00E25394" w14:paraId="5A440249" w14:textId="77777777" w:rsidTr="003B3AE6">
        <w:trPr>
          <w:trHeight w:val="510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34F25" w14:textId="5ACBB48E" w:rsidR="00573C83" w:rsidRDefault="00573C83" w:rsidP="00573C83">
            <w:pPr>
              <w:jc w:val="both"/>
              <w:rPr>
                <w:sz w:val="26"/>
                <w:szCs w:val="26"/>
              </w:rPr>
            </w:pPr>
            <w:r w:rsidRPr="00C05113">
              <w:rPr>
                <w:b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3043" w14:textId="3CFCF3CD" w:rsidR="00573C83" w:rsidRPr="00F62C87" w:rsidRDefault="00DC35C3" w:rsidP="00573C8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2A84" w14:textId="7C8A358D" w:rsidR="00573C83" w:rsidRPr="00F62C87" w:rsidRDefault="002D59A4" w:rsidP="00573C8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5,0</w:t>
            </w:r>
          </w:p>
        </w:tc>
      </w:tr>
      <w:tr w:rsidR="00573C83" w:rsidRPr="00E25394" w14:paraId="73396DC2" w14:textId="77777777" w:rsidTr="003B3AE6">
        <w:trPr>
          <w:trHeight w:val="510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E5B9D" w14:textId="7B15074C" w:rsidR="00573C83" w:rsidRDefault="00573C83" w:rsidP="00573C83">
            <w:pPr>
              <w:jc w:val="both"/>
              <w:rPr>
                <w:sz w:val="26"/>
                <w:szCs w:val="26"/>
              </w:rPr>
            </w:pPr>
            <w: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4ADC" w14:textId="45224BF3" w:rsidR="00573C83" w:rsidRDefault="00DC35C3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B5EE" w14:textId="7EFD6789" w:rsidR="00573C83" w:rsidRDefault="002D59A4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573C83" w:rsidRPr="00333157" w14:paraId="18EF0BF6" w14:textId="7777777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BFF7" w14:textId="77777777" w:rsidR="00573C83" w:rsidRPr="00333157" w:rsidRDefault="00573C83" w:rsidP="00573C83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1B42" w14:textId="568B7A86" w:rsidR="00573C83" w:rsidRDefault="002D59A4" w:rsidP="00573C8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6861,7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731D" w14:textId="27651C86" w:rsidR="00573C83" w:rsidRDefault="00D04EE8" w:rsidP="00573C8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3362,9</w:t>
            </w:r>
          </w:p>
        </w:tc>
      </w:tr>
      <w:tr w:rsidR="00573C83" w:rsidRPr="00072D89" w14:paraId="69942995" w14:textId="77777777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A897A" w14:textId="77777777" w:rsidR="00573C83" w:rsidRPr="00072D89" w:rsidRDefault="00573C83" w:rsidP="00573C83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Жуланихинский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proofErr w:type="spellStart"/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proofErr w:type="spellEnd"/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CE23" w14:textId="66CFA2D1" w:rsidR="00573C83" w:rsidRPr="006F66A7" w:rsidRDefault="00DC35C3" w:rsidP="00573C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-509,3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CCC3" w14:textId="2F9317BC" w:rsidR="00573C83" w:rsidRPr="00072D89" w:rsidRDefault="002D59A4" w:rsidP="00573C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D04EE8">
              <w:rPr>
                <w:b/>
                <w:sz w:val="26"/>
                <w:szCs w:val="26"/>
              </w:rPr>
              <w:t>50,9</w:t>
            </w:r>
          </w:p>
        </w:tc>
      </w:tr>
      <w:tr w:rsidR="00573C83" w:rsidRPr="00E25394" w14:paraId="2B201788" w14:textId="77777777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C23AD" w14:textId="77777777" w:rsidR="00573C83" w:rsidRPr="00E25394" w:rsidRDefault="00573C83" w:rsidP="00573C83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88EE" w14:textId="77777777" w:rsidR="00573C83" w:rsidRDefault="00573C83" w:rsidP="00573C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C748" w14:textId="77777777" w:rsidR="00573C83" w:rsidRDefault="00573C83" w:rsidP="00573C83">
            <w:pPr>
              <w:jc w:val="center"/>
              <w:rPr>
                <w:sz w:val="26"/>
                <w:szCs w:val="26"/>
              </w:rPr>
            </w:pPr>
          </w:p>
        </w:tc>
      </w:tr>
      <w:tr w:rsidR="00573C83" w:rsidRPr="00E25394" w14:paraId="77D62881" w14:textId="77777777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39859" w14:textId="77777777" w:rsidR="00573C83" w:rsidRPr="00E25394" w:rsidRDefault="00573C83" w:rsidP="00573C83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3CF1" w14:textId="382875AE" w:rsidR="00573C83" w:rsidRDefault="00DC35C3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-509,3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9C48" w14:textId="39024616" w:rsidR="00573C83" w:rsidRDefault="002D59A4" w:rsidP="00573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04EE8">
              <w:rPr>
                <w:sz w:val="26"/>
                <w:szCs w:val="26"/>
              </w:rPr>
              <w:t>50,9</w:t>
            </w:r>
          </w:p>
        </w:tc>
      </w:tr>
    </w:tbl>
    <w:p w14:paraId="6DDCDF76" w14:textId="77777777" w:rsidR="00BE53C9" w:rsidRDefault="00BE53C9"/>
    <w:sectPr w:rsidR="00BE53C9" w:rsidSect="00DB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12FE"/>
    <w:multiLevelType w:val="hybridMultilevel"/>
    <w:tmpl w:val="92FA05C8"/>
    <w:lvl w:ilvl="0" w:tplc="42D0B2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29"/>
    <w:rsid w:val="00042BAC"/>
    <w:rsid w:val="002B4816"/>
    <w:rsid w:val="002D59A4"/>
    <w:rsid w:val="002F2CCB"/>
    <w:rsid w:val="003311F2"/>
    <w:rsid w:val="003347DD"/>
    <w:rsid w:val="00395729"/>
    <w:rsid w:val="003D708E"/>
    <w:rsid w:val="00457770"/>
    <w:rsid w:val="004954E7"/>
    <w:rsid w:val="00573C83"/>
    <w:rsid w:val="00654529"/>
    <w:rsid w:val="006570CA"/>
    <w:rsid w:val="00730F32"/>
    <w:rsid w:val="00797C07"/>
    <w:rsid w:val="0085307F"/>
    <w:rsid w:val="00892096"/>
    <w:rsid w:val="00940CB9"/>
    <w:rsid w:val="009838F5"/>
    <w:rsid w:val="009C32A7"/>
    <w:rsid w:val="00AE13EA"/>
    <w:rsid w:val="00AE38FB"/>
    <w:rsid w:val="00B40C4B"/>
    <w:rsid w:val="00BD0DFE"/>
    <w:rsid w:val="00BE53C9"/>
    <w:rsid w:val="00C20664"/>
    <w:rsid w:val="00C44564"/>
    <w:rsid w:val="00CB1A10"/>
    <w:rsid w:val="00CD1101"/>
    <w:rsid w:val="00D02BE1"/>
    <w:rsid w:val="00D04EE8"/>
    <w:rsid w:val="00DB52F7"/>
    <w:rsid w:val="00DC3452"/>
    <w:rsid w:val="00DC35C3"/>
    <w:rsid w:val="00E45EF4"/>
    <w:rsid w:val="00E57401"/>
    <w:rsid w:val="00ED3CC7"/>
    <w:rsid w:val="00F25C36"/>
    <w:rsid w:val="00F62C87"/>
    <w:rsid w:val="00F86ECC"/>
    <w:rsid w:val="00F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C8AB"/>
  <w15:docId w15:val="{E7CBAEA8-75C8-4468-97E6-D5DD99EA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2CCB"/>
    <w:pPr>
      <w:keepNext/>
      <w:jc w:val="center"/>
      <w:outlineLvl w:val="0"/>
    </w:pPr>
    <w:rPr>
      <w:b/>
      <w:bCs/>
      <w:i/>
      <w:i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CCB"/>
    <w:rPr>
      <w:rFonts w:ascii="Times New Roman" w:eastAsia="Times New Roman" w:hAnsi="Times New Roman" w:cs="Times New Roman"/>
      <w:b/>
      <w:bCs/>
      <w:i/>
      <w:iCs/>
      <w:sz w:val="44"/>
      <w:szCs w:val="24"/>
      <w:lang w:eastAsia="ru-RU"/>
    </w:rPr>
  </w:style>
  <w:style w:type="paragraph" w:styleId="a3">
    <w:name w:val="Body Text Indent"/>
    <w:basedOn w:val="a"/>
    <w:link w:val="a4"/>
    <w:rsid w:val="002F2CCB"/>
    <w:pPr>
      <w:ind w:firstLine="708"/>
    </w:pPr>
  </w:style>
  <w:style w:type="character" w:customStyle="1" w:styleId="a4">
    <w:name w:val="Основной текст с отступом Знак"/>
    <w:basedOn w:val="a0"/>
    <w:link w:val="a3"/>
    <w:rsid w:val="002F2C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Zhulaniha</cp:lastModifiedBy>
  <cp:revision>2</cp:revision>
  <cp:lastPrinted>2020-04-21T04:18:00Z</cp:lastPrinted>
  <dcterms:created xsi:type="dcterms:W3CDTF">2024-10-16T05:54:00Z</dcterms:created>
  <dcterms:modified xsi:type="dcterms:W3CDTF">2024-10-16T05:54:00Z</dcterms:modified>
</cp:coreProperties>
</file>