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2AEBB" w14:textId="77777777" w:rsidR="00C807C4" w:rsidRDefault="00C807C4" w:rsidP="00C807C4">
      <w:pPr>
        <w:rPr>
          <w:sz w:val="26"/>
          <w:szCs w:val="26"/>
        </w:rPr>
      </w:pPr>
      <w:bookmarkStart w:id="0" w:name="_GoBack"/>
      <w:bookmarkEnd w:id="0"/>
    </w:p>
    <w:p w14:paraId="0916353F" w14:textId="77777777" w:rsidR="00C807C4" w:rsidRDefault="00C807C4" w:rsidP="00C807C4">
      <w:pPr>
        <w:jc w:val="center"/>
        <w:rPr>
          <w:sz w:val="26"/>
          <w:szCs w:val="26"/>
        </w:rPr>
      </w:pPr>
    </w:p>
    <w:p w14:paraId="3405685C" w14:textId="1AB612B2" w:rsidR="00C807C4" w:rsidRDefault="00C807C4" w:rsidP="00C807C4">
      <w:pPr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C7007" wp14:editId="069845B0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6D49" w14:textId="77777777" w:rsidR="00C807C4" w:rsidRDefault="00C807C4" w:rsidP="00C807C4">
      <w:pPr>
        <w:rPr>
          <w:b/>
          <w:sz w:val="28"/>
          <w:szCs w:val="20"/>
        </w:rPr>
      </w:pPr>
    </w:p>
    <w:p w14:paraId="564A5785" w14:textId="77777777" w:rsidR="00C807C4" w:rsidRDefault="00C807C4" w:rsidP="00C807C4">
      <w:pPr>
        <w:rPr>
          <w:b/>
          <w:sz w:val="28"/>
          <w:szCs w:val="20"/>
        </w:rPr>
      </w:pPr>
    </w:p>
    <w:p w14:paraId="7D0C6686" w14:textId="77777777" w:rsidR="00C807C4" w:rsidRDefault="00C807C4" w:rsidP="00C807C4">
      <w:pPr>
        <w:rPr>
          <w:b/>
          <w:sz w:val="28"/>
          <w:szCs w:val="20"/>
        </w:rPr>
      </w:pPr>
    </w:p>
    <w:p w14:paraId="5FC62162" w14:textId="77777777" w:rsidR="00C807C4" w:rsidRDefault="00C807C4" w:rsidP="00C807C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 ТЯГУНСКОГО   СЕЛЬСОВЕТА</w:t>
      </w:r>
    </w:p>
    <w:p w14:paraId="4EFB8C6F" w14:textId="77777777" w:rsidR="00C807C4" w:rsidRDefault="00C807C4" w:rsidP="00C807C4">
      <w:pPr>
        <w:keepNext/>
        <w:ind w:left="720" w:firstLine="720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ЗАРИНСКОГО  РАЙОНА  АЛТАЙСКОГО КРАЯ</w:t>
      </w:r>
    </w:p>
    <w:p w14:paraId="23476461" w14:textId="77777777" w:rsidR="00C807C4" w:rsidRDefault="00C807C4" w:rsidP="00C807C4">
      <w:pPr>
        <w:jc w:val="center"/>
        <w:rPr>
          <w:b/>
          <w:sz w:val="28"/>
          <w:szCs w:val="32"/>
        </w:rPr>
      </w:pPr>
    </w:p>
    <w:p w14:paraId="04E29FDA" w14:textId="77777777" w:rsidR="00C807C4" w:rsidRDefault="00C807C4" w:rsidP="00C807C4">
      <w:pPr>
        <w:keepNext/>
        <w:jc w:val="center"/>
        <w:outlineLvl w:val="2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14:paraId="051B3408" w14:textId="77777777" w:rsidR="00C807C4" w:rsidRDefault="00C807C4" w:rsidP="00C807C4">
      <w:pPr>
        <w:jc w:val="both"/>
        <w:rPr>
          <w:b/>
          <w:sz w:val="26"/>
          <w:szCs w:val="26"/>
        </w:rPr>
      </w:pPr>
    </w:p>
    <w:p w14:paraId="7FA7D578" w14:textId="353F5A2C" w:rsidR="00C807C4" w:rsidRDefault="00C807C4" w:rsidP="00C807C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.2021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>
        <w:rPr>
          <w:sz w:val="26"/>
          <w:szCs w:val="26"/>
        </w:rPr>
        <w:t>19</w:t>
      </w:r>
    </w:p>
    <w:p w14:paraId="64B55022" w14:textId="77777777" w:rsidR="00C807C4" w:rsidRDefault="00C807C4" w:rsidP="00C807C4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14:paraId="1AD005CA" w14:textId="77777777" w:rsidR="00C807C4" w:rsidRDefault="00C807C4" w:rsidP="00C807C4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807C4" w14:paraId="39874D19" w14:textId="77777777" w:rsidTr="00C807C4">
        <w:tc>
          <w:tcPr>
            <w:tcW w:w="4068" w:type="dxa"/>
            <w:hideMark/>
          </w:tcPr>
          <w:p w14:paraId="397ADD44" w14:textId="5055E6A4" w:rsidR="00C807C4" w:rsidRDefault="00C807C4" w:rsidP="00C807C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Заринского района Алтайского края за </w:t>
            </w:r>
            <w:r>
              <w:rPr>
                <w:sz w:val="26"/>
                <w:szCs w:val="26"/>
                <w:lang w:eastAsia="en-US"/>
              </w:rPr>
              <w:t>второй</w:t>
            </w:r>
            <w:r>
              <w:rPr>
                <w:sz w:val="26"/>
                <w:szCs w:val="26"/>
                <w:lang w:eastAsia="en-US"/>
              </w:rPr>
              <w:t xml:space="preserve"> квартал 2021 года</w:t>
            </w:r>
          </w:p>
        </w:tc>
      </w:tr>
    </w:tbl>
    <w:p w14:paraId="16A5984B" w14:textId="77777777" w:rsidR="00C807C4" w:rsidRDefault="00C807C4" w:rsidP="00C807C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14:paraId="69D03169" w14:textId="77777777" w:rsidR="00C807C4" w:rsidRDefault="00C807C4" w:rsidP="00C807C4">
      <w:pPr>
        <w:ind w:firstLine="720"/>
        <w:jc w:val="both"/>
        <w:rPr>
          <w:sz w:val="26"/>
          <w:szCs w:val="26"/>
        </w:rPr>
      </w:pPr>
    </w:p>
    <w:p w14:paraId="730483E0" w14:textId="77777777" w:rsidR="00C807C4" w:rsidRDefault="00C807C4" w:rsidP="00C807C4">
      <w:pPr>
        <w:tabs>
          <w:tab w:val="left" w:pos="0"/>
        </w:tabs>
        <w:suppressAutoHyphens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Российской Федерации, с п.1 статьи 35 Устава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  Совета   депутатов Тягунского сельсовета от 18.12.2013 № 18  «Об утверждении Положения о бюджетном устройстве, бюджетном процессе и финансовом контроле в муниципальном образовании</w:t>
      </w:r>
    </w:p>
    <w:p w14:paraId="0F441673" w14:textId="77777777" w:rsidR="00C807C4" w:rsidRDefault="00C807C4" w:rsidP="00C807C4">
      <w:pPr>
        <w:tabs>
          <w:tab w:val="left" w:pos="4500"/>
        </w:tabs>
        <w:suppressAutoHyphens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</w:t>
      </w:r>
    </w:p>
    <w:p w14:paraId="421DE6CF" w14:textId="77777777" w:rsidR="00C807C4" w:rsidRDefault="00C807C4" w:rsidP="00C807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102C7369" w14:textId="77777777" w:rsidR="00C807C4" w:rsidRDefault="00C807C4" w:rsidP="00C807C4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14:paraId="14543F51" w14:textId="20B82BCD" w:rsidR="00C807C4" w:rsidRDefault="00C807C4" w:rsidP="00C807C4">
      <w:pPr>
        <w:ind w:firstLine="720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Утвердить отчет об исполнении </w:t>
      </w:r>
      <w:bookmarkStart w:id="2" w:name="sub_3"/>
      <w:bookmarkEnd w:id="1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 района Алтайского края за </w:t>
      </w:r>
      <w:r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 квартал 2021 года (Прилагается).</w:t>
      </w:r>
    </w:p>
    <w:p w14:paraId="7F0DB46E" w14:textId="77777777" w:rsidR="00C807C4" w:rsidRDefault="00C807C4" w:rsidP="00C807C4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постоянную планово-бюджетную  комиссию   Совета  депутатов Тягунского сельсовета.</w:t>
      </w:r>
    </w:p>
    <w:bookmarkEnd w:id="2"/>
    <w:p w14:paraId="4BCFCE08" w14:textId="77777777" w:rsidR="00C807C4" w:rsidRDefault="00C807C4" w:rsidP="00C807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Тягунского сельсовета и информационных щитах администрации.</w:t>
      </w:r>
    </w:p>
    <w:p w14:paraId="7E1FDC4C" w14:textId="77777777" w:rsidR="00C807C4" w:rsidRDefault="00C807C4" w:rsidP="00C807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14:paraId="2753562F" w14:textId="77777777" w:rsidR="00C807C4" w:rsidRDefault="00C807C4" w:rsidP="00C807C4">
      <w:pPr>
        <w:rPr>
          <w:sz w:val="26"/>
          <w:szCs w:val="26"/>
        </w:rPr>
      </w:pPr>
    </w:p>
    <w:p w14:paraId="431E053E" w14:textId="77777777" w:rsidR="00C807C4" w:rsidRDefault="00C807C4" w:rsidP="00C807C4">
      <w:pPr>
        <w:rPr>
          <w:sz w:val="26"/>
          <w:szCs w:val="26"/>
        </w:rPr>
      </w:pPr>
    </w:p>
    <w:p w14:paraId="71BBEFE4" w14:textId="77777777" w:rsidR="00C807C4" w:rsidRDefault="00C807C4" w:rsidP="00C807C4">
      <w:pPr>
        <w:rPr>
          <w:sz w:val="26"/>
          <w:szCs w:val="26"/>
        </w:rPr>
      </w:pPr>
    </w:p>
    <w:p w14:paraId="51EEEBE6" w14:textId="77777777" w:rsidR="00C807C4" w:rsidRDefault="00C807C4" w:rsidP="00C807C4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Тягунского сельсовета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14:paraId="55DCA9F3" w14:textId="77777777" w:rsidR="00C807C4" w:rsidRDefault="00C807C4" w:rsidP="00C807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D70AF7D" w14:textId="77777777" w:rsidR="00C807C4" w:rsidRDefault="00C807C4" w:rsidP="00C807C4">
      <w:pPr>
        <w:spacing w:line="276" w:lineRule="auto"/>
        <w:jc w:val="both"/>
        <w:rPr>
          <w:sz w:val="26"/>
          <w:szCs w:val="26"/>
          <w:lang w:eastAsia="en-US"/>
        </w:rPr>
      </w:pPr>
    </w:p>
    <w:p w14:paraId="37090A94" w14:textId="77777777" w:rsidR="00C807C4" w:rsidRDefault="00C807C4" w:rsidP="00C807C4">
      <w:pPr>
        <w:spacing w:line="276" w:lineRule="auto"/>
        <w:jc w:val="both"/>
        <w:rPr>
          <w:sz w:val="26"/>
          <w:szCs w:val="26"/>
          <w:lang w:eastAsia="en-US"/>
        </w:rPr>
      </w:pPr>
    </w:p>
    <w:p w14:paraId="70E7A422" w14:textId="77777777" w:rsidR="00C807C4" w:rsidRDefault="00C807C4" w:rsidP="00C807C4">
      <w:pPr>
        <w:spacing w:line="276" w:lineRule="auto"/>
        <w:jc w:val="both"/>
        <w:rPr>
          <w:sz w:val="26"/>
          <w:szCs w:val="26"/>
          <w:lang w:eastAsia="en-US"/>
        </w:rPr>
      </w:pPr>
    </w:p>
    <w:p w14:paraId="01909A6D" w14:textId="77777777" w:rsidR="00C807C4" w:rsidRDefault="00C807C4" w:rsidP="00C807C4">
      <w:pPr>
        <w:spacing w:line="276" w:lineRule="auto"/>
        <w:jc w:val="both"/>
        <w:rPr>
          <w:sz w:val="26"/>
          <w:szCs w:val="26"/>
          <w:lang w:eastAsia="en-US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C807C4" w:rsidRPr="00C03A5C" w14:paraId="141C9B9E" w14:textId="77777777" w:rsidTr="00F42A80">
        <w:trPr>
          <w:trHeight w:val="1744"/>
        </w:trPr>
        <w:tc>
          <w:tcPr>
            <w:tcW w:w="4320" w:type="dxa"/>
            <w:shd w:val="clear" w:color="auto" w:fill="auto"/>
          </w:tcPr>
          <w:p w14:paraId="0FF7E9EF" w14:textId="77777777" w:rsidR="00C807C4" w:rsidRPr="00C03A5C" w:rsidRDefault="00C807C4" w:rsidP="00F42A80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14:paraId="34D62268" w14:textId="77777777" w:rsidR="00C807C4" w:rsidRPr="00C03A5C" w:rsidRDefault="00C807C4" w:rsidP="00F42A80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Тягунского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14:paraId="15F2CC8C" w14:textId="4D83DC75" w:rsidR="00C807C4" w:rsidRDefault="00C807C4" w:rsidP="00F42A80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.07.2021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</w:p>
          <w:p w14:paraId="1E9DC564" w14:textId="77777777" w:rsidR="00C807C4" w:rsidRDefault="00C807C4" w:rsidP="00F42A80">
            <w:pPr>
              <w:jc w:val="both"/>
              <w:rPr>
                <w:sz w:val="26"/>
                <w:szCs w:val="26"/>
              </w:rPr>
            </w:pPr>
          </w:p>
          <w:p w14:paraId="25AA5F74" w14:textId="77777777" w:rsidR="00C807C4" w:rsidRPr="00C03A5C" w:rsidRDefault="00C807C4" w:rsidP="00F42A80">
            <w:pPr>
              <w:jc w:val="both"/>
              <w:rPr>
                <w:sz w:val="26"/>
                <w:szCs w:val="26"/>
              </w:rPr>
            </w:pPr>
          </w:p>
        </w:tc>
      </w:tr>
    </w:tbl>
    <w:p w14:paraId="288AB1E6" w14:textId="77777777" w:rsidR="00C807C4" w:rsidRDefault="00C807C4" w:rsidP="00C807C4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6BD7928D" w14:textId="77777777" w:rsidR="00C807C4" w:rsidRDefault="00C807C4" w:rsidP="00C807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Тягунский</w:t>
      </w:r>
      <w:proofErr w:type="spellEnd"/>
    </w:p>
    <w:p w14:paraId="481E2ECC" w14:textId="77777777" w:rsidR="00C807C4" w:rsidRDefault="00C807C4" w:rsidP="00C807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2021 года</w:t>
      </w:r>
    </w:p>
    <w:p w14:paraId="48F62073" w14:textId="77777777" w:rsidR="00C807C4" w:rsidRDefault="00C807C4" w:rsidP="00C807C4">
      <w:pPr>
        <w:jc w:val="center"/>
        <w:rPr>
          <w:sz w:val="26"/>
          <w:szCs w:val="26"/>
        </w:rPr>
      </w:pPr>
    </w:p>
    <w:p w14:paraId="2547BB8A" w14:textId="77777777" w:rsidR="00C807C4" w:rsidRDefault="00C807C4" w:rsidP="00C807C4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4BF255DA" w14:textId="77777777" w:rsidR="00C807C4" w:rsidRPr="00587A7E" w:rsidRDefault="00C807C4" w:rsidP="00C807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2 квартал 2021 года</w:t>
      </w:r>
    </w:p>
    <w:p w14:paraId="2AD4794B" w14:textId="77777777" w:rsidR="00C807C4" w:rsidRPr="00587A7E" w:rsidRDefault="00C807C4" w:rsidP="00C807C4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C807C4" w:rsidRPr="00587A7E" w14:paraId="51E170E0" w14:textId="77777777" w:rsidTr="00F42A80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F7B5" w14:textId="77777777" w:rsidR="00C807C4" w:rsidRPr="00587A7E" w:rsidRDefault="00C807C4" w:rsidP="00F42A8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9CD7" w14:textId="77777777" w:rsidR="00C807C4" w:rsidRPr="00587A7E" w:rsidRDefault="00C807C4" w:rsidP="00F42A8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5E2" w14:textId="77777777" w:rsidR="00C807C4" w:rsidRPr="00587A7E" w:rsidRDefault="00C807C4" w:rsidP="00F42A8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2021 года</w:t>
            </w:r>
          </w:p>
        </w:tc>
      </w:tr>
      <w:tr w:rsidR="00C807C4" w:rsidRPr="00587A7E" w14:paraId="191A3A21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0B4324B" w14:textId="77777777" w:rsidR="00C807C4" w:rsidRPr="00587A7E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FA36D2" w14:textId="77777777" w:rsidR="00C807C4" w:rsidRPr="00587A7E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915EC62" w14:textId="77777777" w:rsidR="00C807C4" w:rsidRPr="00587A7E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C807C4" w:rsidRPr="00587A7E" w14:paraId="46786E3C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E34C541" w14:textId="77777777" w:rsidR="00C807C4" w:rsidRPr="00587A7E" w:rsidRDefault="00C807C4" w:rsidP="00F42A80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800A1B" w14:textId="77777777" w:rsidR="00C807C4" w:rsidRDefault="00C807C4" w:rsidP="00F42A80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0109030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587A7E" w14:paraId="56A53D18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529C3C0" w14:textId="77777777" w:rsidR="00C807C4" w:rsidRPr="006570CA" w:rsidRDefault="00C807C4" w:rsidP="00F42A8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E4748F4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FC6BF4A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125,1</w:t>
            </w:r>
          </w:p>
        </w:tc>
      </w:tr>
      <w:tr w:rsidR="00C807C4" w:rsidRPr="00587A7E" w14:paraId="3BDF064C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C2598F0" w14:textId="77777777" w:rsidR="00C807C4" w:rsidRPr="00587A7E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68F325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A44C8FA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587A7E" w14:paraId="32AEBD08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601659A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EA3B68A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9E8DB2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105,8</w:t>
            </w:r>
          </w:p>
        </w:tc>
      </w:tr>
      <w:tr w:rsidR="00C807C4" w:rsidRPr="00587A7E" w14:paraId="3DEFCAD6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496ADCD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967FC4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FB06A6E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</w:t>
            </w:r>
          </w:p>
        </w:tc>
      </w:tr>
      <w:tr w:rsidR="00C807C4" w:rsidRPr="00587A7E" w14:paraId="4E656D39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3455B85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D4C6C0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BD9678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31,9</w:t>
            </w:r>
          </w:p>
        </w:tc>
      </w:tr>
      <w:tr w:rsidR="00C807C4" w:rsidRPr="00587A7E" w14:paraId="22742954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41C12FA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410D08B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41D4886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C807C4" w:rsidRPr="00587A7E" w14:paraId="0795FE4F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D623DAD" w14:textId="77777777" w:rsidR="00C807C4" w:rsidRPr="006570CA" w:rsidRDefault="00C807C4" w:rsidP="00F42A8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CE4FE9A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8080AE0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937,9</w:t>
            </w:r>
          </w:p>
        </w:tc>
      </w:tr>
      <w:tr w:rsidR="00C807C4" w:rsidRPr="00587A7E" w14:paraId="747ECF2B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049C264" w14:textId="77777777" w:rsidR="00C807C4" w:rsidRPr="00587A7E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8B337D1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E711D54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587A7E" w14:paraId="0DBE4424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FDE928B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8A8A3F4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8A6B01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C807C4" w:rsidRPr="00587A7E" w14:paraId="70B4BEA1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748CE20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F18928B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CBAAE13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924,5</w:t>
            </w:r>
          </w:p>
        </w:tc>
      </w:tr>
      <w:tr w:rsidR="00C807C4" w:rsidRPr="00587A7E" w14:paraId="2751F671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1021B60" w14:textId="77777777" w:rsidR="00C807C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E11981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E9C255B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07C4" w:rsidRPr="00E25394" w14:paraId="644EF989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E68137D" w14:textId="77777777" w:rsidR="00C807C4" w:rsidRPr="006570CA" w:rsidRDefault="00C807C4" w:rsidP="00F42A8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9C04BFF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11046,6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304834" w14:textId="77777777" w:rsidR="00C807C4" w:rsidRPr="006570CA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2552,9</w:t>
            </w:r>
          </w:p>
        </w:tc>
      </w:tr>
      <w:tr w:rsidR="00C807C4" w:rsidRPr="00E25394" w14:paraId="34EC173B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4C7E658" w14:textId="77777777" w:rsidR="00C807C4" w:rsidRPr="00E25394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3DC952F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054166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E25394" w14:paraId="3B3A3110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6043F38C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9E3242B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1384,3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9EF451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691,3</w:t>
            </w:r>
          </w:p>
        </w:tc>
      </w:tr>
      <w:tr w:rsidR="00C807C4" w:rsidRPr="00E25394" w14:paraId="25A9FE2E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2790502" w14:textId="77777777" w:rsidR="00C807C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7C20188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8C19626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</w:t>
            </w:r>
          </w:p>
        </w:tc>
      </w:tr>
      <w:tr w:rsidR="00C807C4" w:rsidRPr="00E25394" w14:paraId="5306DA06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05890467" w14:textId="77777777" w:rsidR="00C807C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47AA726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06B64CD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1215,3</w:t>
            </w:r>
          </w:p>
        </w:tc>
      </w:tr>
      <w:tr w:rsidR="00C807C4" w:rsidRPr="00E25394" w14:paraId="62968D7E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8E6F1F2" w14:textId="77777777" w:rsidR="00C807C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EDC9B9E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8046,8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4AD9E9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594,5</w:t>
            </w:r>
          </w:p>
        </w:tc>
      </w:tr>
      <w:tr w:rsidR="00C807C4" w:rsidRPr="00E25394" w14:paraId="1E01E5E5" w14:textId="77777777" w:rsidTr="00F4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4BF1069" w14:textId="77777777" w:rsidR="00C807C4" w:rsidRPr="00D03F82" w:rsidRDefault="00C807C4" w:rsidP="00F42A80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0E56CB9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12762,6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C88FA95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3615,9</w:t>
            </w:r>
          </w:p>
        </w:tc>
      </w:tr>
      <w:tr w:rsidR="00C807C4" w:rsidRPr="00E25394" w14:paraId="264E4BC2" w14:textId="77777777" w:rsidTr="00F42A80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BC5" w14:textId="77777777" w:rsidR="00C807C4" w:rsidRPr="00D03F82" w:rsidRDefault="00C807C4" w:rsidP="00F42A80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CA4" w14:textId="77777777" w:rsidR="00C807C4" w:rsidRPr="00E2539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F4E2" w14:textId="77777777" w:rsidR="00C807C4" w:rsidRPr="00E2539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333157" w14:paraId="64359DBF" w14:textId="77777777" w:rsidTr="00F42A8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1A29" w14:textId="77777777" w:rsidR="00C807C4" w:rsidRPr="00333157" w:rsidRDefault="00C807C4" w:rsidP="00F42A80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51B8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A383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572,8</w:t>
            </w:r>
          </w:p>
        </w:tc>
      </w:tr>
      <w:tr w:rsidR="00C807C4" w:rsidRPr="00333157" w14:paraId="3A4FEA88" w14:textId="77777777" w:rsidTr="00F42A8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9B53" w14:textId="77777777" w:rsidR="00C807C4" w:rsidRPr="00532FBB" w:rsidRDefault="00C807C4" w:rsidP="00F42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16C" w14:textId="77777777" w:rsidR="00C807C4" w:rsidRPr="00532FBB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2FDC" w14:textId="77777777" w:rsidR="00C807C4" w:rsidRPr="00532FBB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225,9</w:t>
            </w:r>
          </w:p>
        </w:tc>
      </w:tr>
      <w:tr w:rsidR="00C807C4" w:rsidRPr="00E25394" w14:paraId="20D94E50" w14:textId="77777777" w:rsidTr="00F42A8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48E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FA90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2B06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C807C4" w:rsidRPr="00E25394" w14:paraId="7C0A497E" w14:textId="77777777" w:rsidTr="00F42A8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1154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9B2F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217A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07C4" w:rsidRPr="00E25394" w14:paraId="5802FB8B" w14:textId="77777777" w:rsidTr="00F42A8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5080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D5E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C1D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07C4" w:rsidRPr="00E25394" w14:paraId="070FE124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E44F" w14:textId="77777777" w:rsidR="00C807C4" w:rsidRPr="00326111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51E4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B3B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175,7</w:t>
            </w:r>
          </w:p>
        </w:tc>
      </w:tr>
      <w:tr w:rsidR="00C807C4" w:rsidRPr="00E25394" w14:paraId="4ED9B14F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D93B" w14:textId="77777777" w:rsidR="00C807C4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53EC" w14:textId="77777777" w:rsidR="00C807C4" w:rsidRPr="00B239BE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5403" w14:textId="77777777" w:rsidR="00C807C4" w:rsidRPr="00B239BE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</w:tr>
      <w:tr w:rsidR="00C807C4" w:rsidRPr="00E25394" w14:paraId="1AD49D4A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02B6" w14:textId="77777777" w:rsidR="00C807C4" w:rsidRPr="00880CA1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FE1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0AAE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C807C4" w:rsidRPr="00E25394" w14:paraId="1C377BA0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DEE5" w14:textId="77777777" w:rsidR="00C807C4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E2E" w14:textId="77777777" w:rsidR="00C807C4" w:rsidRPr="00272675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1F45" w14:textId="77777777" w:rsidR="00C807C4" w:rsidRPr="00272675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</w:tr>
      <w:tr w:rsidR="00C807C4" w:rsidRPr="00E25394" w14:paraId="54F2EE1C" w14:textId="77777777" w:rsidTr="00F42A80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6FA3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0C5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0403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</w:tr>
      <w:tr w:rsidR="00C807C4" w:rsidRPr="00333157" w14:paraId="2E577EEA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8E4E" w14:textId="77777777" w:rsidR="00C807C4" w:rsidRPr="00333157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E98E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E4C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975,5</w:t>
            </w:r>
          </w:p>
        </w:tc>
      </w:tr>
      <w:tr w:rsidR="00C807C4" w:rsidRPr="00333157" w14:paraId="0B334BC9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A0A9" w14:textId="77777777" w:rsidR="00C807C4" w:rsidRPr="00152810" w:rsidRDefault="00C807C4" w:rsidP="00F42A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271" w14:textId="77777777" w:rsidR="00C807C4" w:rsidRPr="00152810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4406" w14:textId="77777777" w:rsidR="00C807C4" w:rsidRPr="00152810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16,2</w:t>
            </w:r>
          </w:p>
        </w:tc>
      </w:tr>
      <w:tr w:rsidR="00C807C4" w:rsidRPr="004874CC" w14:paraId="0CC044B5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1AF0" w14:textId="77777777" w:rsidR="00C807C4" w:rsidRPr="004874CC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3683" w14:textId="77777777" w:rsidR="00C807C4" w:rsidRPr="004874CC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7708,5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2AD0" w14:textId="77777777" w:rsidR="00C807C4" w:rsidRPr="004874CC" w:rsidRDefault="00C807C4" w:rsidP="00F42A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959,3</w:t>
            </w:r>
          </w:p>
        </w:tc>
      </w:tr>
      <w:tr w:rsidR="00C807C4" w:rsidRPr="00333157" w14:paraId="3FCAC181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90BF" w14:textId="77777777" w:rsidR="00C807C4" w:rsidRPr="00333157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3AF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2071,5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D151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1197,1</w:t>
            </w:r>
          </w:p>
        </w:tc>
      </w:tr>
      <w:tr w:rsidR="00C807C4" w:rsidRPr="00E25394" w14:paraId="0DF5437C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4ABA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BBF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09F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1197,1</w:t>
            </w:r>
          </w:p>
        </w:tc>
      </w:tr>
      <w:tr w:rsidR="00C807C4" w:rsidRPr="00E25394" w14:paraId="1F11556C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AFDC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4D29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73F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07C4" w:rsidRPr="00333157" w14:paraId="68A13EC7" w14:textId="77777777" w:rsidTr="00F42A80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DBAF" w14:textId="77777777" w:rsidR="00C807C4" w:rsidRPr="00333157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567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1608,4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1EF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790,8</w:t>
            </w:r>
          </w:p>
        </w:tc>
      </w:tr>
      <w:tr w:rsidR="00C807C4" w:rsidRPr="00E25394" w14:paraId="1948128B" w14:textId="77777777" w:rsidTr="00F42A8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5A26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0EF7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E52E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255,2</w:t>
            </w:r>
          </w:p>
        </w:tc>
      </w:tr>
      <w:tr w:rsidR="00C807C4" w:rsidRPr="00E25394" w14:paraId="3CF97D35" w14:textId="77777777" w:rsidTr="00F42A8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297F" w14:textId="77777777" w:rsidR="00C807C4" w:rsidRPr="00E25394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685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00C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535,6</w:t>
            </w:r>
          </w:p>
        </w:tc>
      </w:tr>
      <w:tr w:rsidR="00C807C4" w:rsidRPr="00E25394" w14:paraId="59846F0E" w14:textId="77777777" w:rsidTr="00F42A8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33B8" w14:textId="77777777" w:rsidR="00C807C4" w:rsidRPr="002B4816" w:rsidRDefault="00C807C4" w:rsidP="00F42A8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F09" w14:textId="77777777" w:rsidR="00C807C4" w:rsidRPr="002B4816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A43" w14:textId="77777777" w:rsidR="00C807C4" w:rsidRPr="002B4816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13,2</w:t>
            </w:r>
          </w:p>
        </w:tc>
      </w:tr>
      <w:tr w:rsidR="00C807C4" w:rsidRPr="00E25394" w14:paraId="3CAECAF6" w14:textId="77777777" w:rsidTr="00F42A8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4985" w14:textId="77777777" w:rsidR="00C807C4" w:rsidRPr="002B4816" w:rsidRDefault="00C807C4" w:rsidP="00F42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6091" w14:textId="77777777" w:rsidR="00C807C4" w:rsidRPr="002B4816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7B5" w14:textId="77777777" w:rsidR="00C807C4" w:rsidRPr="002B4816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C807C4" w:rsidRPr="00333157" w14:paraId="4E837928" w14:textId="77777777" w:rsidTr="00F42A80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1E7" w14:textId="77777777" w:rsidR="00C807C4" w:rsidRPr="00333157" w:rsidRDefault="00C807C4" w:rsidP="00F42A80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48ED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12762,6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3CE" w14:textId="77777777" w:rsidR="00C807C4" w:rsidRDefault="00C807C4" w:rsidP="00F42A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3746,4</w:t>
            </w:r>
          </w:p>
        </w:tc>
      </w:tr>
      <w:tr w:rsidR="00C807C4" w:rsidRPr="00072D89" w14:paraId="6584F4D5" w14:textId="77777777" w:rsidTr="00F42A8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CCC6" w14:textId="77777777" w:rsidR="00C807C4" w:rsidRPr="00072D89" w:rsidRDefault="00C807C4" w:rsidP="00F42A80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Тягунский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8838" w14:textId="77777777" w:rsidR="00C807C4" w:rsidRPr="006F66A7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A056" w14:textId="77777777" w:rsidR="00C807C4" w:rsidRPr="00072D89" w:rsidRDefault="00C807C4" w:rsidP="00F42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-130,5</w:t>
            </w:r>
          </w:p>
        </w:tc>
      </w:tr>
      <w:tr w:rsidR="00C807C4" w:rsidRPr="00E25394" w14:paraId="510AEFD0" w14:textId="77777777" w:rsidTr="00F42A8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774E" w14:textId="77777777" w:rsidR="00C807C4" w:rsidRPr="00E25394" w:rsidRDefault="00C807C4" w:rsidP="00F42A80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C2B5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4549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</w:p>
        </w:tc>
      </w:tr>
      <w:tr w:rsidR="00C807C4" w:rsidRPr="00E25394" w14:paraId="7379148A" w14:textId="77777777" w:rsidTr="00F42A8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E6CA" w14:textId="77777777" w:rsidR="00C807C4" w:rsidRPr="00E25394" w:rsidRDefault="00C807C4" w:rsidP="00F42A80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A043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EBC2" w14:textId="77777777" w:rsidR="00C807C4" w:rsidRDefault="00C807C4" w:rsidP="00F42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-130,5</w:t>
            </w:r>
          </w:p>
        </w:tc>
      </w:tr>
    </w:tbl>
    <w:p w14:paraId="0715F2A3" w14:textId="77777777" w:rsidR="00C807C4" w:rsidRDefault="00C807C4" w:rsidP="00C807C4"/>
    <w:p w14:paraId="700A1E78" w14:textId="77777777" w:rsidR="00C807C4" w:rsidRDefault="00C807C4" w:rsidP="00C807C4"/>
    <w:p w14:paraId="4F3FD7D4" w14:textId="77777777" w:rsidR="00C807C4" w:rsidRDefault="00C807C4" w:rsidP="00C807C4"/>
    <w:p w14:paraId="5F47D221" w14:textId="77777777" w:rsidR="00C807C4" w:rsidRDefault="00C807C4" w:rsidP="00C807C4"/>
    <w:p w14:paraId="61552E54" w14:textId="77777777" w:rsidR="00C807C4" w:rsidRDefault="00C807C4" w:rsidP="00C807C4"/>
    <w:p w14:paraId="1BDF2D67" w14:textId="77777777" w:rsidR="00C807C4" w:rsidRDefault="00C807C4" w:rsidP="00C807C4"/>
    <w:p w14:paraId="5BDD7693" w14:textId="77777777" w:rsidR="00C807C4" w:rsidRDefault="00C807C4" w:rsidP="00C807C4"/>
    <w:p w14:paraId="2263F686" w14:textId="77777777" w:rsidR="00C807C4" w:rsidRDefault="00C807C4"/>
    <w:sectPr w:rsidR="00C807C4" w:rsidSect="00BE5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4C34" w14:textId="77777777" w:rsidR="009F024B" w:rsidRDefault="009F024B" w:rsidP="005F4A25">
      <w:r>
        <w:separator/>
      </w:r>
    </w:p>
  </w:endnote>
  <w:endnote w:type="continuationSeparator" w:id="0">
    <w:p w14:paraId="75DF37DD" w14:textId="77777777" w:rsidR="009F024B" w:rsidRDefault="009F024B" w:rsidP="005F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8B8A" w14:textId="77777777" w:rsidR="005F4A25" w:rsidRDefault="005F4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15C9A" w14:textId="77777777" w:rsidR="005F4A25" w:rsidRDefault="005F4A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0C99" w14:textId="77777777" w:rsidR="005F4A25" w:rsidRDefault="005F4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B2F4" w14:textId="77777777" w:rsidR="009F024B" w:rsidRDefault="009F024B" w:rsidP="005F4A25">
      <w:r>
        <w:separator/>
      </w:r>
    </w:p>
  </w:footnote>
  <w:footnote w:type="continuationSeparator" w:id="0">
    <w:p w14:paraId="1F0B74E9" w14:textId="77777777" w:rsidR="009F024B" w:rsidRDefault="009F024B" w:rsidP="005F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62B16" w14:textId="77777777" w:rsidR="005F4A25" w:rsidRDefault="005F4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3CBE" w14:textId="77777777" w:rsidR="005F4A25" w:rsidRDefault="005F4A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14F3" w14:textId="77777777" w:rsidR="005F4A25" w:rsidRDefault="005F4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9"/>
    <w:rsid w:val="001303CA"/>
    <w:rsid w:val="00152810"/>
    <w:rsid w:val="00160AC3"/>
    <w:rsid w:val="001B18EF"/>
    <w:rsid w:val="00286F85"/>
    <w:rsid w:val="002B4816"/>
    <w:rsid w:val="003469FA"/>
    <w:rsid w:val="00457770"/>
    <w:rsid w:val="004B430D"/>
    <w:rsid w:val="00532FBB"/>
    <w:rsid w:val="005F4A25"/>
    <w:rsid w:val="00654529"/>
    <w:rsid w:val="006570CA"/>
    <w:rsid w:val="006B01DA"/>
    <w:rsid w:val="00724053"/>
    <w:rsid w:val="00797C07"/>
    <w:rsid w:val="00854C30"/>
    <w:rsid w:val="00943FA8"/>
    <w:rsid w:val="009838F5"/>
    <w:rsid w:val="009F024B"/>
    <w:rsid w:val="00A02EC6"/>
    <w:rsid w:val="00A774D3"/>
    <w:rsid w:val="00BE53C9"/>
    <w:rsid w:val="00C807C4"/>
    <w:rsid w:val="00DC3452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2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4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7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D525-CD63-4972-BA38-ED61858B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Tyagun</cp:lastModifiedBy>
  <cp:revision>9</cp:revision>
  <cp:lastPrinted>2021-07-12T08:33:00Z</cp:lastPrinted>
  <dcterms:created xsi:type="dcterms:W3CDTF">2020-04-22T06:53:00Z</dcterms:created>
  <dcterms:modified xsi:type="dcterms:W3CDTF">2021-07-12T08:34:00Z</dcterms:modified>
</cp:coreProperties>
</file>