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67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974D01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1D6BF1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Новозыряновском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742F67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742F67" w:rsidRDefault="00742F67" w:rsidP="00742F67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9D0CC0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9D0CC0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742F67" w:rsidRDefault="00742F67" w:rsidP="00742F6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85"/>
        <w:gridCol w:w="1419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742F67" w:rsidTr="001D15BC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2F67" w:rsidTr="001D15BC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742F67" w:rsidRDefault="00742F6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Default="00742F6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742F67" w:rsidRPr="009D0CC0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67" w:rsidRPr="009D0CC0" w:rsidRDefault="005F69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1</w:t>
            </w:r>
            <w:r w:rsidR="00742F67" w:rsidRPr="009D0CC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Pr="009D0CC0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Сохарев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А.П.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Pr="009D0CC0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Pr="009D0CC0" w:rsidRDefault="009D0CC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Pr="009D0CC0" w:rsidRDefault="004F425C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F425C" w:rsidRDefault="004F425C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Жилой дом</w:t>
            </w:r>
          </w:p>
          <w:p w:rsidR="009D0CC0" w:rsidRPr="009D0CC0" w:rsidRDefault="009D0CC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Pr="009D0CC0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F425C" w:rsidRPr="009D0CC0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425C" w:rsidRDefault="009D0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</w:t>
            </w:r>
            <w:r w:rsidR="004F425C" w:rsidRPr="009D0CC0">
              <w:rPr>
                <w:sz w:val="18"/>
                <w:szCs w:val="18"/>
                <w:lang w:eastAsia="en-US"/>
              </w:rPr>
              <w:t>ндивидуальная</w:t>
            </w:r>
          </w:p>
          <w:p w:rsidR="009D0CC0" w:rsidRPr="009D0CC0" w:rsidRDefault="009D0CC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Pr="009D0CC0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2359,0</w:t>
            </w:r>
          </w:p>
          <w:p w:rsidR="004F425C" w:rsidRPr="009D0CC0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425C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43,2</w:t>
            </w:r>
          </w:p>
          <w:p w:rsidR="009D0CC0" w:rsidRPr="009D0CC0" w:rsidRDefault="009D0CC0" w:rsidP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67" w:rsidRPr="009D0CC0" w:rsidRDefault="004F425C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Pr="009D0CC0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Pr="009D0CC0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Pr="009D0CC0" w:rsidRDefault="00742F6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Pr="009D0CC0" w:rsidRDefault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 xml:space="preserve">Мазда </w:t>
            </w:r>
            <w:proofErr w:type="spellStart"/>
            <w:r w:rsidRPr="009D0CC0">
              <w:rPr>
                <w:sz w:val="18"/>
                <w:szCs w:val="18"/>
                <w:lang w:eastAsia="en-US"/>
              </w:rPr>
              <w:t>Демио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7" w:rsidRPr="009D0CC0" w:rsidRDefault="009D0CC0" w:rsidP="0073571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  <w:r w:rsidR="00735712">
              <w:rPr>
                <w:sz w:val="18"/>
                <w:szCs w:val="18"/>
                <w:lang w:eastAsia="en-US"/>
              </w:rPr>
              <w:t xml:space="preserve"> (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накопления за предыдущие годы</w:t>
            </w:r>
            <w:r w:rsidR="00735712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9A5941" w:rsidRPr="009A5941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A5941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A5941">
              <w:rPr>
                <w:sz w:val="18"/>
                <w:szCs w:val="18"/>
                <w:lang w:eastAsia="en-US"/>
              </w:rPr>
              <w:t>289632,71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Default="009A5941" w:rsidP="009A5941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Жилой дом</w:t>
            </w:r>
          </w:p>
          <w:p w:rsidR="009A5941" w:rsidRPr="009D0CC0" w:rsidRDefault="009A5941" w:rsidP="009A594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Default="009A5941" w:rsidP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9A5941" w:rsidRPr="009D0CC0" w:rsidRDefault="009A5941" w:rsidP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Default="009A5941" w:rsidP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  <w:p w:rsidR="009A5941" w:rsidRPr="009D0CC0" w:rsidRDefault="009A5941" w:rsidP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9D0CC0" w:rsidRDefault="009A5941" w:rsidP="009A5941">
            <w:pPr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A5941" w:rsidRPr="009A5941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  <w:r w:rsidR="009A5941" w:rsidRPr="009A5941">
              <w:rPr>
                <w:sz w:val="18"/>
                <w:szCs w:val="18"/>
                <w:lang w:eastAsia="en-US"/>
              </w:rPr>
              <w:t>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A5941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A5941" w:rsidRPr="00246375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Савельева Н.А.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246375" w:rsidRDefault="009A594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246375" w:rsidRDefault="002463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246375" w:rsidRDefault="009A594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46375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9A5941" w:rsidRPr="00246375" w:rsidRDefault="009A594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46375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246375" w:rsidRDefault="009A594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9A5941" w:rsidRPr="00246375" w:rsidRDefault="009A5941" w:rsidP="004F425C">
            <w:pPr>
              <w:rPr>
                <w:sz w:val="18"/>
                <w:szCs w:val="18"/>
                <w:lang w:eastAsia="en-US"/>
              </w:rPr>
            </w:pPr>
          </w:p>
          <w:p w:rsidR="009A5941" w:rsidRPr="00246375" w:rsidRDefault="009A5941" w:rsidP="004F425C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4618,0</w:t>
            </w:r>
          </w:p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246375" w:rsidRDefault="009A5941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246375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A5941" w:rsidRPr="00C47619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 w:rsidP="004F425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47619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9A5941" w:rsidRPr="00C47619" w:rsidRDefault="009A5941" w:rsidP="004F425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47619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 w:rsidP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9A5941" w:rsidRPr="00C47619" w:rsidRDefault="009A5941" w:rsidP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A5941" w:rsidRPr="00C47619" w:rsidRDefault="009A5941" w:rsidP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 w:rsidP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4618,0</w:t>
            </w:r>
          </w:p>
          <w:p w:rsidR="009A5941" w:rsidRPr="00C47619" w:rsidRDefault="009A5941" w:rsidP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9A5941" w:rsidRPr="00C47619" w:rsidRDefault="009A5941" w:rsidP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Тойота Карина,</w:t>
            </w:r>
          </w:p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 xml:space="preserve">Трактор ЮМЗ-6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A5941" w:rsidRPr="00C47619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н</w:t>
            </w:r>
            <w:r w:rsidR="009A5941" w:rsidRPr="00C47619">
              <w:rPr>
                <w:sz w:val="18"/>
                <w:szCs w:val="18"/>
                <w:lang w:eastAsia="en-US"/>
              </w:rPr>
              <w:t>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C47619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6295,98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 w:rsidP="004F425C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 w:rsidP="004F425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 w:rsidP="004F42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C47619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9A5941" w:rsidRPr="009D0CC0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41" w:rsidRPr="009D0CC0" w:rsidRDefault="009A59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9D0CC0" w:rsidRDefault="009A594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Дошлова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9D0CC0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9D0CC0" w:rsidRDefault="009A594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234703,56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9D0CC0" w:rsidRDefault="009A5941" w:rsidP="00346F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D0CC0" w:rsidRDefault="009A5941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D0CC0" w:rsidRDefault="009A5941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9D0CC0" w:rsidRDefault="009A59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D0CC0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D0CC0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D0CC0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41" w:rsidRPr="009D0CC0" w:rsidRDefault="009A59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41" w:rsidRPr="009D0CC0" w:rsidRDefault="009A594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246375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246375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246375">
              <w:rPr>
                <w:sz w:val="18"/>
                <w:szCs w:val="18"/>
                <w:lang w:eastAsia="en-US"/>
              </w:rPr>
              <w:t>Налимова</w:t>
            </w:r>
            <w:proofErr w:type="spellEnd"/>
            <w:r w:rsidRPr="00246375">
              <w:rPr>
                <w:sz w:val="18"/>
                <w:szCs w:val="18"/>
                <w:lang w:eastAsia="en-US"/>
              </w:rPr>
              <w:t xml:space="preserve"> И.Б.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209303,00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3298,0</w:t>
            </w: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246375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346FDF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246375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246375" w:rsidRPr="00246375" w:rsidRDefault="00246375" w:rsidP="00346FDF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246375" w:rsidRPr="00246375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246375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lastRenderedPageBreak/>
              <w:t>3298,0</w:t>
            </w:r>
          </w:p>
          <w:p w:rsidR="00246375" w:rsidRPr="00246375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246375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 xml:space="preserve">Трактор МТЗ </w:t>
            </w:r>
            <w:r w:rsidRPr="00246375">
              <w:rPr>
                <w:sz w:val="18"/>
                <w:szCs w:val="18"/>
                <w:lang w:eastAsia="en-US"/>
              </w:rPr>
              <w:lastRenderedPageBreak/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246375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3298,0</w:t>
            </w: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246375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3298,0</w:t>
            </w: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246375" w:rsidRDefault="00246375" w:rsidP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 w:rsidP="00246375">
            <w:pPr>
              <w:rPr>
                <w:sz w:val="18"/>
                <w:szCs w:val="18"/>
                <w:lang w:eastAsia="en-US"/>
              </w:rPr>
            </w:pPr>
            <w:r w:rsidRPr="0024637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C47619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C47619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Гаврилюк Л.Л.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C47619" w:rsidRDefault="00C476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137293,40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C47619" w:rsidRDefault="00246375" w:rsidP="00346FDF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46375" w:rsidRPr="00C47619" w:rsidRDefault="00246375" w:rsidP="00346FDF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Default="00C47619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  <w:r w:rsidRPr="00C47619">
              <w:rPr>
                <w:sz w:val="18"/>
                <w:szCs w:val="18"/>
                <w:lang w:eastAsia="en-US"/>
              </w:rPr>
              <w:t xml:space="preserve"> </w:t>
            </w:r>
          </w:p>
          <w:p w:rsidR="00C47619" w:rsidRPr="00C47619" w:rsidRDefault="00C47619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C47619" w:rsidRDefault="00C47619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3952,0</w:t>
            </w:r>
          </w:p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C47619" w:rsidRDefault="00246375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C47619">
              <w:rPr>
                <w:sz w:val="18"/>
                <w:szCs w:val="18"/>
                <w:lang w:eastAsia="en-US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C47619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 w:rsidP="00346FDF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46375" w:rsidRPr="00C47619" w:rsidRDefault="00246375" w:rsidP="00346FDF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9" w:rsidRPr="00C47619" w:rsidRDefault="00C47619" w:rsidP="00C476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C47619" w:rsidRPr="00C47619" w:rsidRDefault="00C47619" w:rsidP="00C476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C47619" w:rsidRDefault="00C47619" w:rsidP="00C476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3952,0</w:t>
            </w:r>
          </w:p>
          <w:p w:rsidR="00246375" w:rsidRPr="00C47619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C47619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C47619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 w:rsidP="00346FDF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46375" w:rsidRPr="00C47619" w:rsidRDefault="00246375" w:rsidP="00346FDF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9" w:rsidRPr="00C47619" w:rsidRDefault="00C47619" w:rsidP="00C476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C47619" w:rsidRPr="00C47619" w:rsidRDefault="00C47619" w:rsidP="00C476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C47619" w:rsidRDefault="00C47619" w:rsidP="00C4761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3952,0</w:t>
            </w:r>
          </w:p>
          <w:p w:rsidR="00246375" w:rsidRPr="00C47619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C47619" w:rsidRDefault="00246375" w:rsidP="00346FD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rPr>
                <w:sz w:val="18"/>
                <w:szCs w:val="18"/>
                <w:lang w:eastAsia="en-US"/>
              </w:rPr>
            </w:pPr>
            <w:r w:rsidRPr="00C4761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C47619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9A5941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A5941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A5941">
              <w:rPr>
                <w:sz w:val="18"/>
                <w:szCs w:val="18"/>
                <w:lang w:eastAsia="en-US"/>
              </w:rPr>
              <w:t>Чертенкова</w:t>
            </w:r>
            <w:proofErr w:type="spellEnd"/>
            <w:r w:rsidRPr="009A5941">
              <w:rPr>
                <w:sz w:val="18"/>
                <w:szCs w:val="18"/>
                <w:lang w:eastAsia="en-US"/>
              </w:rPr>
              <w:t xml:space="preserve"> Т.С.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9A5941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94245,00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246375">
              <w:rPr>
                <w:sz w:val="18"/>
                <w:szCs w:val="18"/>
                <w:lang w:eastAsia="en-US"/>
              </w:rPr>
              <w:t>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9A5941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73571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9A5941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Default="0024637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A5941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46375" w:rsidRPr="009D0CC0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5" w:rsidRPr="009D0CC0" w:rsidRDefault="0024637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D0CC0" w:rsidRDefault="00246375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Черданцева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Л.А.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D0CC0" w:rsidRDefault="00246375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9D0CC0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D0CC0" w:rsidRDefault="00246375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9D0CC0">
              <w:rPr>
                <w:rFonts w:eastAsiaTheme="minorHAnsi"/>
                <w:sz w:val="18"/>
                <w:szCs w:val="18"/>
              </w:rPr>
              <w:t>261071,36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</w:t>
            </w:r>
            <w:r w:rsidR="00246375" w:rsidRPr="009D0CC0">
              <w:rPr>
                <w:rFonts w:eastAsiaTheme="minorHAnsi"/>
                <w:sz w:val="18"/>
                <w:szCs w:val="18"/>
              </w:rPr>
              <w:t>емел</w:t>
            </w:r>
            <w:r w:rsidR="00246375">
              <w:rPr>
                <w:rFonts w:eastAsiaTheme="minorHAnsi"/>
                <w:sz w:val="18"/>
                <w:szCs w:val="18"/>
              </w:rPr>
              <w:t>ьный участок</w:t>
            </w:r>
          </w:p>
          <w:p w:rsidR="00246375" w:rsidRPr="009D0CC0" w:rsidRDefault="00246375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Default="002463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46375" w:rsidRDefault="0024637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9D0CC0" w:rsidRDefault="0024637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3617,0</w:t>
            </w:r>
          </w:p>
          <w:p w:rsidR="00246375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46375" w:rsidRPr="009D0CC0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5" w:rsidRPr="009D0CC0" w:rsidRDefault="0024637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D0CC0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D0CC0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D0CC0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D0CC0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75" w:rsidRPr="009D0CC0" w:rsidRDefault="002463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0458C" w:rsidRPr="009D0CC0" w:rsidTr="001D15B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8C" w:rsidRPr="009D0CC0" w:rsidRDefault="00B045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9D0CC0" w:rsidRDefault="00B0458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Нагайцева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9D0CC0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Pr="009D0CC0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936437,57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B0458C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B0458C" w:rsidRPr="009D0CC0" w:rsidRDefault="00B0458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B0458C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B0458C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Default="00B0458C" w:rsidP="00B0458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B0458C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6458,0</w:t>
            </w:r>
          </w:p>
          <w:p w:rsidR="00B0458C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0458C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8C" w:rsidRDefault="00B0458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8C" w:rsidRPr="009D0CC0" w:rsidRDefault="00B0458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42F67" w:rsidRDefault="00742F67" w:rsidP="00742F67">
      <w:pPr>
        <w:rPr>
          <w:sz w:val="24"/>
          <w:szCs w:val="24"/>
        </w:rPr>
      </w:pPr>
    </w:p>
    <w:p w:rsidR="00742F67" w:rsidRDefault="00742F67" w:rsidP="00742F67"/>
    <w:p w:rsidR="00742F67" w:rsidRDefault="00742F67" w:rsidP="00742F67"/>
    <w:p w:rsidR="009A2417" w:rsidRDefault="009A2417"/>
    <w:sectPr w:rsidR="009A2417" w:rsidSect="00742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751"/>
    <w:rsid w:val="001341A6"/>
    <w:rsid w:val="001D15BC"/>
    <w:rsid w:val="001D6BF1"/>
    <w:rsid w:val="00246375"/>
    <w:rsid w:val="00346FDF"/>
    <w:rsid w:val="00414382"/>
    <w:rsid w:val="004F425C"/>
    <w:rsid w:val="005F69CF"/>
    <w:rsid w:val="0065122B"/>
    <w:rsid w:val="00735712"/>
    <w:rsid w:val="00742F67"/>
    <w:rsid w:val="00974D01"/>
    <w:rsid w:val="009A2417"/>
    <w:rsid w:val="009A5941"/>
    <w:rsid w:val="009D0CC0"/>
    <w:rsid w:val="00B0458C"/>
    <w:rsid w:val="00C47619"/>
    <w:rsid w:val="00E90606"/>
    <w:rsid w:val="00F1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15</cp:revision>
  <dcterms:created xsi:type="dcterms:W3CDTF">2018-06-13T08:27:00Z</dcterms:created>
  <dcterms:modified xsi:type="dcterms:W3CDTF">2019-04-29T04:59:00Z</dcterms:modified>
</cp:coreProperties>
</file>