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2D362" w14:textId="045150C1" w:rsidR="00C766A8" w:rsidRPr="00A527CA" w:rsidRDefault="00C766A8" w:rsidP="00A527C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ПРОЕКТ</w:t>
      </w:r>
    </w:p>
    <w:p w14:paraId="31BFFFFC" w14:textId="77777777" w:rsidR="00C766A8" w:rsidRPr="00A527CA" w:rsidRDefault="00C766A8" w:rsidP="00A5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4187D3C1" w14:textId="77777777" w:rsidR="00C766A8" w:rsidRPr="00A527CA" w:rsidRDefault="00A527CA" w:rsidP="00A5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Совет депутатов Новозыряновского сельсовета </w:t>
      </w:r>
    </w:p>
    <w:p w14:paraId="057BE1CD" w14:textId="3E93A759" w:rsidR="001322D7" w:rsidRPr="00A527CA" w:rsidRDefault="00A527CA" w:rsidP="00A527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 района Алтайского края</w:t>
      </w:r>
    </w:p>
    <w:p w14:paraId="0F02FAE6" w14:textId="77777777" w:rsidR="001322D7" w:rsidRPr="00A527CA" w:rsidRDefault="001322D7" w:rsidP="00A527CA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14:paraId="00600F04" w14:textId="77777777" w:rsidR="001322D7" w:rsidRPr="00A527CA" w:rsidRDefault="00A527CA" w:rsidP="00A527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7CA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5"/>
        <w:gridCol w:w="4367"/>
      </w:tblGrid>
      <w:tr w:rsidR="001322D7" w:rsidRPr="00A527CA" w14:paraId="5ADEABCB" w14:textId="77777777">
        <w:tc>
          <w:tcPr>
            <w:tcW w:w="2830" w:type="pct"/>
          </w:tcPr>
          <w:p w14:paraId="002CCE8B" w14:textId="683CF835" w:rsidR="001322D7" w:rsidRPr="00A527CA" w:rsidRDefault="00C766A8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00</w:t>
            </w:r>
            <w:r w:rsidR="00A527CA" w:rsidRPr="00A527CA">
              <w:rPr>
                <w:rFonts w:ascii="Times New Roman" w:eastAsia="Times New Roman" w:hAnsi="Times New Roman" w:cs="Times New Roman"/>
                <w:sz w:val="26"/>
                <w:szCs w:val="26"/>
              </w:rPr>
              <w:t>.12.202</w:t>
            </w:r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170" w:type="pct"/>
          </w:tcPr>
          <w:p w14:paraId="51FC65EA" w14:textId="6E0739E0" w:rsidR="001322D7" w:rsidRPr="00A527CA" w:rsidRDefault="00A527CA" w:rsidP="00A52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r w:rsidR="00C766A8" w:rsidRPr="00A527C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</w:tbl>
    <w:p w14:paraId="2B717140" w14:textId="77777777" w:rsidR="001322D7" w:rsidRPr="00A527CA" w:rsidRDefault="001322D7" w:rsidP="00A527CA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14:paraId="6F852C2B" w14:textId="5D705541" w:rsidR="001322D7" w:rsidRPr="00A527CA" w:rsidRDefault="00A527CA" w:rsidP="00A527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27CA">
        <w:rPr>
          <w:rFonts w:ascii="Times New Roman" w:eastAsia="Times New Roman" w:hAnsi="Times New Roman" w:cs="Times New Roman"/>
          <w:sz w:val="26"/>
          <w:szCs w:val="26"/>
        </w:rPr>
        <w:t>с.</w:t>
      </w: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527CA">
        <w:rPr>
          <w:rFonts w:ascii="Times New Roman" w:eastAsia="Times New Roman" w:hAnsi="Times New Roman" w:cs="Times New Roman"/>
          <w:sz w:val="26"/>
          <w:szCs w:val="26"/>
        </w:rPr>
        <w:t>Новозыряново</w:t>
      </w:r>
    </w:p>
    <w:p w14:paraId="62FC54CC" w14:textId="77777777" w:rsidR="001322D7" w:rsidRPr="00A527CA" w:rsidRDefault="001322D7" w:rsidP="00A527CA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14:paraId="054DF499" w14:textId="77777777" w:rsidR="001322D7" w:rsidRPr="00A527CA" w:rsidRDefault="00A527CA" w:rsidP="00A527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 бюджете муниципального образования сельское поселение Новозыряновский сельсовет Заринского района Алтайского края</w:t>
      </w:r>
    </w:p>
    <w:p w14:paraId="1AAD46EF" w14:textId="77777777" w:rsidR="001322D7" w:rsidRPr="00A527CA" w:rsidRDefault="00A527CA" w:rsidP="00A527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на 2025 год и на плановый период 2026 и 2027 годов</w:t>
      </w:r>
    </w:p>
    <w:p w14:paraId="0486FEE4" w14:textId="77777777" w:rsidR="001322D7" w:rsidRPr="00A527CA" w:rsidRDefault="001322D7" w:rsidP="00A527CA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14:paraId="2B5421F7" w14:textId="39838C89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A527CA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</w:t>
      </w:r>
      <w:r w:rsidRPr="00A527CA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14:paraId="55A7C12B" w14:textId="77777777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A527C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основные характеристики бюджета сельского поселения на 2025 год:</w:t>
      </w:r>
    </w:p>
    <w:p w14:paraId="1FAA708E" w14:textId="77777777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A527C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в сумме 4 885,8 тыс. рублей, в том числе объем межбюджетных трансфертов, получаемых из других бюджетов, в сумме 4 105,8 тыс. рублей;</w:t>
      </w:r>
    </w:p>
    <w:p w14:paraId="68ACBA92" w14:textId="77777777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A527C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общий объем расходов бюджета сельского поселения в сумме 4 885,8 тыс. рублей;</w:t>
      </w:r>
    </w:p>
    <w:p w14:paraId="457E5BB7" w14:textId="6A0C6AA6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3)</w:t>
      </w:r>
      <w:r w:rsidRPr="00A527C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верхний предел муниципального внутреннего долга по состоянию на 1 января 2026 года в сумме 0,0 тыс. рублей, в том числе верхний предел долга по муниципальным гарантиям в сумме 0,0 тыс. рублей;</w:t>
      </w:r>
    </w:p>
    <w:p w14:paraId="1B914BCE" w14:textId="77777777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A527C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дефицит бюджета сельского поселения в сумме 0,0 тыс. рублей.</w:t>
      </w:r>
    </w:p>
    <w:p w14:paraId="3015ECE3" w14:textId="77777777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A527C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основные характеристики бюджета сельского поселения на 2026 год и на 2027 год:</w:t>
      </w:r>
    </w:p>
    <w:p w14:paraId="542D8C24" w14:textId="42E68AEE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A527C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на 2026 год в сумме 4 990,2 тыс.  рублей, в том числе объем трансфертов, получаемых из других бюджетов, в сумме 4 199,2 тыс. рублей и на 2027 год в сумме 5 515,1 тыс. рублей, в том числе объем межбюджетных трансфертов, получаемых из других бюджетов, в сумме 4 712,1 тыс. рублей;</w:t>
      </w:r>
    </w:p>
    <w:p w14:paraId="72662C73" w14:textId="29F67615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A527C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общий объем расходов бюджета сельского поселения на 2026 год в сумме 4 990,2 тыс. рублей, в том числе условно утвержденные расходы в сумме 28,8 тыс. рублей и 2027 год в сумме 5 515,1 тыс. рублей, в том числе условно утвержденные расходы в сумме 57,6 тыс. рублей;</w:t>
      </w:r>
    </w:p>
    <w:p w14:paraId="54C41CC8" w14:textId="77D685CA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3) верхний предел муниципального внутреннего долга по состоянию на 1 января 2027 года в сумме 0,0 тыс. рублей, в том числе верхний предел долга по муниципальным гарантиям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14:paraId="0290F8CE" w14:textId="77777777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A527C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14:paraId="0EA5A9A4" w14:textId="77777777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Pr="00A527C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14:paraId="0469B1E8" w14:textId="77777777" w:rsidR="001322D7" w:rsidRPr="00A527CA" w:rsidRDefault="001322D7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14:paraId="122BB5A3" w14:textId="06B32928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lastRenderedPageBreak/>
        <w:t>Статья</w:t>
      </w:r>
      <w:r w:rsidRPr="00A527CA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</w:t>
      </w:r>
      <w:r w:rsidRPr="00A527CA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14:paraId="31E3F420" w14:textId="77777777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A527C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Утвердить:</w:t>
      </w:r>
    </w:p>
    <w:p w14:paraId="11193529" w14:textId="77777777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A527C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14:paraId="0F192EF4" w14:textId="77777777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A527C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14:paraId="542AFDF0" w14:textId="1A53D7D3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3)</w:t>
      </w:r>
      <w:r w:rsidRPr="00A527C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ведомственную структуру расходов бюджета сельского поселения на 2025 год согласно приложению 5 к настоящему Решению;</w:t>
      </w:r>
    </w:p>
    <w:p w14:paraId="105CBBFA" w14:textId="36BA03F7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A527C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ведомственную структуру расходов бюджета сельского поселения на 2026 и 2027 годы согласно приложению 6 к настоящему Решению;</w:t>
      </w:r>
    </w:p>
    <w:p w14:paraId="50A42CDA" w14:textId="77777777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5)</w:t>
      </w:r>
      <w:r w:rsidRPr="00A527C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14:paraId="45598887" w14:textId="09BD222A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6)</w:t>
      </w:r>
      <w:r w:rsidRPr="00A527C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согласно приложению 8 к настоящему Решению.</w:t>
      </w:r>
    </w:p>
    <w:p w14:paraId="16D77B03" w14:textId="77777777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A527C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14:paraId="6396DF01" w14:textId="77777777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3. Утвердить объем бюджетных ассигнований резервного фонда администрации муниципального образования сельское поселение Новозыряновский сельсовет на 2025 год в сумме 2,0 тыс. рублей, на 2026 год в сумме 2,0 тыс. рублей, на 2027 год в сумме 2,0 тыс. рублей.</w:t>
      </w:r>
    </w:p>
    <w:p w14:paraId="57592C35" w14:textId="77777777" w:rsidR="00A527CA" w:rsidRDefault="00A527CA" w:rsidP="00A527CA">
      <w:pPr>
        <w:spacing w:after="0" w:line="240" w:lineRule="auto"/>
        <w:ind w:firstLine="80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110B28FC" w14:textId="1301C84B" w:rsidR="001322D7" w:rsidRPr="00A527CA" w:rsidRDefault="00A527CA" w:rsidP="00A527CA">
      <w:pPr>
        <w:spacing w:after="0" w:line="240" w:lineRule="auto"/>
        <w:ind w:firstLine="80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A527CA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3. Межбюджетные трансферты</w:t>
      </w:r>
    </w:p>
    <w:p w14:paraId="74300191" w14:textId="11000CB2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A527C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объем межбюджетных трансфертов, подлежащих перечислению в 2025 году в бюджет Заринского района из бюджета муниципального образования сельское поселение Новозыряновский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70B91674" w14:textId="77777777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A527C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Полномочия по осуществлению внешнего муниципального контроля. в сумме 7,8 тыс. рублей;</w:t>
      </w:r>
    </w:p>
    <w:p w14:paraId="079F46DF" w14:textId="66015120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A527C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объем межбюджетных трансфертов, подлежащих перечислению в 2026 году в бюджет Заринского района из бюджета муниципального образования сельское поселение Новозыряновский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046E8DB1" w14:textId="77777777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A527C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Полномочия по осуществлению внешнего муниципального контроля. в сумме 7,8 тыс. рублей;</w:t>
      </w:r>
    </w:p>
    <w:p w14:paraId="203E6704" w14:textId="260148B3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Pr="00A527C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объем межбюджетных трансфертов, подлежащих перечислению в 2027 году в бюджет Заринского района из бюджета муниципального образования сельское поселение Новозыряновский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1502C246" w14:textId="77777777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A527C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Полномочия по осуществлению внешнего муниципального контроля. в сумме 7,8 тыс. рублей;</w:t>
      </w:r>
    </w:p>
    <w:p w14:paraId="798534F7" w14:textId="77777777" w:rsidR="00A527CA" w:rsidRDefault="00A527CA" w:rsidP="00A527CA">
      <w:pPr>
        <w:spacing w:after="0" w:line="240" w:lineRule="auto"/>
        <w:ind w:firstLine="80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74EFF731" w14:textId="77777777" w:rsidR="00A527CA" w:rsidRDefault="00A527CA" w:rsidP="00A527CA">
      <w:pPr>
        <w:spacing w:after="0" w:line="240" w:lineRule="auto"/>
        <w:ind w:firstLine="80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6739FF3A" w14:textId="34EB14BA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lastRenderedPageBreak/>
        <w:t>Статья</w:t>
      </w:r>
      <w:r w:rsidRPr="00A527CA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</w:t>
      </w:r>
      <w:r w:rsidRPr="00A527CA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Особенности исполнения бюджета сельского поселения</w:t>
      </w:r>
    </w:p>
    <w:p w14:paraId="370152ED" w14:textId="77777777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A527C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Администрация Новозыряновского сельсовета Заринского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48D7156E" w14:textId="77777777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A527C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7E5DF3CD" w14:textId="77777777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Pr="00A527C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755EED51" w14:textId="77777777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4.</w:t>
      </w:r>
      <w:r w:rsidRPr="00A527C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Рекомендовать органам местного самоуправления муниципального образования сельское поселение Новозыряновский сельсовет Заринского района Алтайского края не принимать решений, приводящих к увеличению численности муниципальных служащих.</w:t>
      </w:r>
    </w:p>
    <w:p w14:paraId="39E36D4F" w14:textId="77777777" w:rsidR="001322D7" w:rsidRPr="00A527CA" w:rsidRDefault="001322D7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14:paraId="4CD292D4" w14:textId="3986FC36" w:rsidR="001322D7" w:rsidRPr="00A527CA" w:rsidRDefault="00A527CA" w:rsidP="00A527CA">
      <w:pPr>
        <w:spacing w:after="0" w:line="240" w:lineRule="auto"/>
        <w:ind w:firstLine="80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A527CA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5.</w:t>
      </w:r>
      <w:r w:rsidRPr="00A527CA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Приведение решений и иных нормативных правовых актов муниципального образования сельское поселение Новозыряновский сельсовет Заринского района Алтайского края в соответствие с настоящим Решением</w:t>
      </w:r>
    </w:p>
    <w:p w14:paraId="4557AB07" w14:textId="77777777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Решения и иные нормативные правовые акты муниципального образования сельское поселение Новозыряновский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4F49077B" w14:textId="77777777" w:rsidR="001322D7" w:rsidRPr="00A527CA" w:rsidRDefault="001322D7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</w:p>
    <w:p w14:paraId="7CF4B5C1" w14:textId="0A8678E4" w:rsidR="001322D7" w:rsidRPr="00A527CA" w:rsidRDefault="00A527CA" w:rsidP="00A527CA">
      <w:pPr>
        <w:spacing w:after="0" w:line="240" w:lineRule="auto"/>
        <w:ind w:firstLine="80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A527CA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A527C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6. Вступление в силу настоящего Решения</w:t>
      </w:r>
    </w:p>
    <w:p w14:paraId="52EDAC31" w14:textId="77777777" w:rsidR="001322D7" w:rsidRPr="00A527CA" w:rsidRDefault="00A527CA" w:rsidP="00A527CA">
      <w:pPr>
        <w:spacing w:after="0" w:line="240" w:lineRule="auto"/>
        <w:ind w:firstLine="800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Настоящее Решение вступает в силу с 1 января 2025 года.</w:t>
      </w:r>
    </w:p>
    <w:p w14:paraId="59B53A1C" w14:textId="77777777" w:rsidR="001322D7" w:rsidRPr="00A527CA" w:rsidRDefault="001322D7" w:rsidP="00A527CA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14:paraId="18833325" w14:textId="77777777" w:rsidR="001322D7" w:rsidRPr="00A527CA" w:rsidRDefault="001322D7" w:rsidP="00A527CA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5"/>
        <w:gridCol w:w="4367"/>
      </w:tblGrid>
      <w:tr w:rsidR="001322D7" w:rsidRPr="00A527CA" w14:paraId="01297F6D" w14:textId="77777777">
        <w:tc>
          <w:tcPr>
            <w:tcW w:w="2830" w:type="pct"/>
          </w:tcPr>
          <w:p w14:paraId="7C4DDD4B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Глава сельсовета муниципального образования сельское поселение Новозыряновский сельсовет Заринского района Алтайского края</w:t>
            </w:r>
          </w:p>
        </w:tc>
        <w:tc>
          <w:tcPr>
            <w:tcW w:w="2170" w:type="pct"/>
          </w:tcPr>
          <w:p w14:paraId="522F71B1" w14:textId="5CE19EF9" w:rsidR="001322D7" w:rsidRPr="00A527CA" w:rsidRDefault="00A527CA" w:rsidP="00A52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</w:rPr>
              <w:t>А.Г.</w:t>
            </w:r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</w:rPr>
              <w:t>Матрохин</w:t>
            </w:r>
            <w:proofErr w:type="spellEnd"/>
          </w:p>
        </w:tc>
      </w:tr>
    </w:tbl>
    <w:p w14:paraId="11E7BF77" w14:textId="1A4ED22C" w:rsidR="001322D7" w:rsidRPr="00A527CA" w:rsidRDefault="00A527CA" w:rsidP="00A527CA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A527CA">
        <w:rPr>
          <w:rFonts w:ascii="Times New Roman" w:eastAsia="Times New Roman" w:hAnsi="Times New Roman" w:cs="Times New Roman"/>
          <w:sz w:val="26"/>
          <w:szCs w:val="26"/>
        </w:rPr>
        <w:t>с.</w:t>
      </w: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527CA">
        <w:rPr>
          <w:rFonts w:ascii="Times New Roman" w:eastAsia="Times New Roman" w:hAnsi="Times New Roman" w:cs="Times New Roman"/>
          <w:sz w:val="26"/>
          <w:szCs w:val="26"/>
        </w:rPr>
        <w:t>Новозыряново</w:t>
      </w:r>
    </w:p>
    <w:p w14:paraId="02A8FA49" w14:textId="378B3C29" w:rsidR="001322D7" w:rsidRPr="00A527CA" w:rsidRDefault="00C766A8" w:rsidP="00A527CA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00</w:t>
      </w:r>
      <w:r w:rsidRPr="00A527CA">
        <w:rPr>
          <w:rFonts w:ascii="Times New Roman" w:eastAsia="Times New Roman" w:hAnsi="Times New Roman" w:cs="Times New Roman"/>
          <w:sz w:val="26"/>
          <w:szCs w:val="26"/>
        </w:rPr>
        <w:t>.12.202</w:t>
      </w: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A527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527CA">
        <w:rPr>
          <w:rFonts w:ascii="Times New Roman" w:eastAsia="Times New Roman" w:hAnsi="Times New Roman" w:cs="Times New Roman"/>
          <w:sz w:val="26"/>
          <w:szCs w:val="26"/>
        </w:rPr>
        <w:t>года</w:t>
      </w:r>
      <w:proofErr w:type="spellEnd"/>
    </w:p>
    <w:p w14:paraId="5004B2B9" w14:textId="63D86B10" w:rsidR="001322D7" w:rsidRDefault="00A527CA" w:rsidP="00A527CA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C766A8"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0</w:t>
      </w:r>
    </w:p>
    <w:p w14:paraId="00903369" w14:textId="3710FA84" w:rsidR="00A527CA" w:rsidRDefault="00A527CA" w:rsidP="00A527CA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1677CB6" w14:textId="1A28207F" w:rsidR="00A527CA" w:rsidRDefault="00A527CA" w:rsidP="00A527CA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0735B77" w14:textId="3488A7F7" w:rsidR="00A527CA" w:rsidRDefault="00A527CA" w:rsidP="00A527CA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9A0905C" w14:textId="1FCF0D43" w:rsidR="00A527CA" w:rsidRDefault="00A527CA" w:rsidP="00A527CA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53C9649" w14:textId="605E4B47" w:rsidR="00A527CA" w:rsidRDefault="00A527CA" w:rsidP="00A527CA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C7ADE0D" w14:textId="30A56AD8" w:rsidR="00A527CA" w:rsidRDefault="00A527CA" w:rsidP="00A527CA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500BD4E" w14:textId="186B3533" w:rsidR="00A527CA" w:rsidRDefault="00A527CA" w:rsidP="00A527CA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3E4B387" w14:textId="57C81F41" w:rsidR="00A527CA" w:rsidRDefault="00A527CA" w:rsidP="00A527CA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363D8F4" w14:textId="1886E867" w:rsidR="00A527CA" w:rsidRDefault="00A527CA" w:rsidP="00A527CA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A8E7024" w14:textId="1570DBD0" w:rsidR="00A527CA" w:rsidRDefault="00A527CA" w:rsidP="00A527CA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5AD8006" w14:textId="77777777" w:rsidR="00A527CA" w:rsidRPr="00A527CA" w:rsidRDefault="00A527CA" w:rsidP="00A527CA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1322D7" w:rsidRPr="00A527CA" w14:paraId="1F831445" w14:textId="77777777">
        <w:tc>
          <w:tcPr>
            <w:tcW w:w="2500" w:type="pct"/>
          </w:tcPr>
          <w:p w14:paraId="18D8AA00" w14:textId="77777777" w:rsidR="001322D7" w:rsidRPr="00A527CA" w:rsidRDefault="001322D7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14:paraId="4AFE795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1</w:t>
            </w:r>
          </w:p>
        </w:tc>
      </w:tr>
      <w:tr w:rsidR="001322D7" w:rsidRPr="00A527CA" w14:paraId="70420C7D" w14:textId="77777777">
        <w:tc>
          <w:tcPr>
            <w:tcW w:w="2500" w:type="pct"/>
          </w:tcPr>
          <w:p w14:paraId="02AD5DFB" w14:textId="77777777" w:rsidR="001322D7" w:rsidRPr="00A527CA" w:rsidRDefault="001322D7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14:paraId="4FFB2187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1322D7" w:rsidRPr="00A527CA" w14:paraId="4BB372B8" w14:textId="77777777">
        <w:tc>
          <w:tcPr>
            <w:tcW w:w="2500" w:type="pct"/>
          </w:tcPr>
          <w:p w14:paraId="30E5FD17" w14:textId="77777777" w:rsidR="001322D7" w:rsidRPr="00A527CA" w:rsidRDefault="001322D7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14:paraId="022B2191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муниципального образования сельское поселение Новозыряновский сельсовет Заринского района Алтайского края на 2025 год и на плановый период 2026 и 2027 годов»</w:t>
            </w:r>
          </w:p>
        </w:tc>
      </w:tr>
    </w:tbl>
    <w:p w14:paraId="3E44DBC8" w14:textId="77777777" w:rsidR="001322D7" w:rsidRPr="00A527CA" w:rsidRDefault="001322D7" w:rsidP="00A527CA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14:paraId="72B05774" w14:textId="77777777" w:rsidR="001322D7" w:rsidRPr="00A527CA" w:rsidRDefault="001322D7" w:rsidP="00A527CA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14:paraId="7217E823" w14:textId="77777777" w:rsidR="001322D7" w:rsidRPr="00A527CA" w:rsidRDefault="001322D7" w:rsidP="00A527CA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14:paraId="1A316F3E" w14:textId="77777777" w:rsidR="001322D7" w:rsidRPr="00A527CA" w:rsidRDefault="00A527CA" w:rsidP="00A527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Источники финансирования дефицита бюджета сельского поселения на 2025 год</w:t>
      </w:r>
    </w:p>
    <w:p w14:paraId="75855FFB" w14:textId="77777777" w:rsidR="001322D7" w:rsidRPr="00A527CA" w:rsidRDefault="001322D7" w:rsidP="00A527CA">
      <w:pPr>
        <w:spacing w:after="0" w:line="240" w:lineRule="auto"/>
        <w:jc w:val="left"/>
        <w:rPr>
          <w:rFonts w:ascii="Times New Roman" w:hAnsi="Times New Roman" w:cs="Times New Roman"/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9"/>
        <w:gridCol w:w="4571"/>
      </w:tblGrid>
      <w:tr w:rsidR="001322D7" w:rsidRPr="00A527CA" w14:paraId="1FB438E6" w14:textId="77777777" w:rsidTr="00A527CA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024C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0E02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322D7" w:rsidRPr="00A527CA" w14:paraId="421FBEE0" w14:textId="77777777" w:rsidTr="00A527CA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78547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0D7B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6EA70D7" w14:textId="77777777" w:rsidR="001322D7" w:rsidRPr="00A527CA" w:rsidRDefault="001322D7" w:rsidP="00A527CA">
      <w:pPr>
        <w:spacing w:after="0" w:line="240" w:lineRule="auto"/>
        <w:rPr>
          <w:rFonts w:ascii="Times New Roman" w:hAnsi="Times New Roman" w:cs="Times New Roman"/>
        </w:rPr>
        <w:sectPr w:rsidR="001322D7" w:rsidRPr="00A527CA" w:rsidSect="00A527CA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1322D7" w:rsidRPr="00A527CA" w14:paraId="050BD8AA" w14:textId="77777777">
        <w:tc>
          <w:tcPr>
            <w:tcW w:w="2500" w:type="pct"/>
          </w:tcPr>
          <w:p w14:paraId="7AF7BD4C" w14:textId="77777777" w:rsidR="001322D7" w:rsidRPr="00A527CA" w:rsidRDefault="001322D7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14:paraId="0D25FA9C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2</w:t>
            </w:r>
          </w:p>
        </w:tc>
      </w:tr>
      <w:tr w:rsidR="001322D7" w:rsidRPr="00A527CA" w14:paraId="62E005D8" w14:textId="77777777">
        <w:tc>
          <w:tcPr>
            <w:tcW w:w="2500" w:type="pct"/>
          </w:tcPr>
          <w:p w14:paraId="3283A8C2" w14:textId="77777777" w:rsidR="001322D7" w:rsidRPr="00A527CA" w:rsidRDefault="001322D7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14:paraId="7FEDDA63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1322D7" w:rsidRPr="00A527CA" w14:paraId="24224628" w14:textId="77777777">
        <w:tc>
          <w:tcPr>
            <w:tcW w:w="2500" w:type="pct"/>
          </w:tcPr>
          <w:p w14:paraId="474D0F4D" w14:textId="77777777" w:rsidR="001322D7" w:rsidRPr="00A527CA" w:rsidRDefault="001322D7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14:paraId="7250E306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муниципального образования сельское поселение Новозыряновский сельсовет Заринского района Алтайского края на 2025 год и на плановый период 2026 и 2027 годов»</w:t>
            </w:r>
          </w:p>
        </w:tc>
      </w:tr>
    </w:tbl>
    <w:p w14:paraId="6370E98C" w14:textId="77777777" w:rsidR="001322D7" w:rsidRPr="00A527CA" w:rsidRDefault="001322D7" w:rsidP="00A527CA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14:paraId="7DBC7D84" w14:textId="77777777" w:rsidR="001322D7" w:rsidRPr="00A527CA" w:rsidRDefault="00A527CA" w:rsidP="00A527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14:paraId="4328331B" w14:textId="77777777" w:rsidR="001322D7" w:rsidRPr="00A527CA" w:rsidRDefault="001322D7" w:rsidP="00A527CA">
      <w:pPr>
        <w:spacing w:after="0" w:line="240" w:lineRule="auto"/>
        <w:jc w:val="left"/>
        <w:rPr>
          <w:rFonts w:ascii="Times New Roman" w:hAnsi="Times New Roman" w:cs="Times New Roman"/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1"/>
        <w:gridCol w:w="2382"/>
        <w:gridCol w:w="2127"/>
      </w:tblGrid>
      <w:tr w:rsidR="001322D7" w:rsidRPr="00A527CA" w14:paraId="488DB827" w14:textId="77777777" w:rsidTr="00A527CA">
        <w:trPr>
          <w:jc w:val="center"/>
        </w:trPr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D59E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F4E4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C008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322D7" w:rsidRPr="00A527CA" w14:paraId="4732723F" w14:textId="77777777" w:rsidTr="00A527CA">
        <w:trPr>
          <w:jc w:val="center"/>
        </w:trPr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E79F8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A1C1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3DDD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555BF5D" w14:textId="77777777" w:rsidR="001322D7" w:rsidRPr="00A527CA" w:rsidRDefault="001322D7" w:rsidP="00A527CA">
      <w:pPr>
        <w:spacing w:after="0" w:line="240" w:lineRule="auto"/>
        <w:rPr>
          <w:rFonts w:ascii="Times New Roman" w:hAnsi="Times New Roman" w:cs="Times New Roman"/>
        </w:rPr>
        <w:sectPr w:rsidR="001322D7" w:rsidRPr="00A527CA" w:rsidSect="00A527CA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4818"/>
      </w:tblGrid>
      <w:tr w:rsidR="001322D7" w:rsidRPr="00A527CA" w14:paraId="17AD901A" w14:textId="77777777" w:rsidTr="00A527CA">
        <w:tc>
          <w:tcPr>
            <w:tcW w:w="2606" w:type="pct"/>
          </w:tcPr>
          <w:p w14:paraId="759B42E0" w14:textId="77777777" w:rsidR="001322D7" w:rsidRPr="00A527CA" w:rsidRDefault="001322D7" w:rsidP="00A527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pct"/>
          </w:tcPr>
          <w:p w14:paraId="60618163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3</w:t>
            </w:r>
          </w:p>
        </w:tc>
      </w:tr>
      <w:tr w:rsidR="001322D7" w:rsidRPr="00A527CA" w14:paraId="2979B49F" w14:textId="77777777" w:rsidTr="00A527CA">
        <w:tc>
          <w:tcPr>
            <w:tcW w:w="2606" w:type="pct"/>
          </w:tcPr>
          <w:p w14:paraId="787E06D0" w14:textId="77777777" w:rsidR="001322D7" w:rsidRPr="00A527CA" w:rsidRDefault="001322D7" w:rsidP="00A527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pct"/>
          </w:tcPr>
          <w:p w14:paraId="15D863CF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1322D7" w:rsidRPr="00A527CA" w14:paraId="78107F5C" w14:textId="77777777" w:rsidTr="00A527CA">
        <w:tc>
          <w:tcPr>
            <w:tcW w:w="2606" w:type="pct"/>
          </w:tcPr>
          <w:p w14:paraId="3D1308FC" w14:textId="77777777" w:rsidR="001322D7" w:rsidRPr="00A527CA" w:rsidRDefault="001322D7" w:rsidP="00A527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pct"/>
          </w:tcPr>
          <w:p w14:paraId="1E4C817E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муниципального образования сельское поселение Новозыряновский сельсовет Заринского района Алтайского края на 2025 год и на плановый период 2026 и 2027 годов»</w:t>
            </w:r>
          </w:p>
        </w:tc>
      </w:tr>
    </w:tbl>
    <w:p w14:paraId="73AF2A34" w14:textId="77777777" w:rsidR="001322D7" w:rsidRPr="00A527CA" w:rsidRDefault="001322D7" w:rsidP="00A527C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0130C72A" w14:textId="7F3189C3" w:rsidR="001322D7" w:rsidRPr="00A527CA" w:rsidRDefault="00A527CA" w:rsidP="00A527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6"/>
        <w:gridCol w:w="1266"/>
        <w:gridCol w:w="1368"/>
      </w:tblGrid>
      <w:tr w:rsidR="001322D7" w:rsidRPr="00A527CA" w14:paraId="416535A1" w14:textId="77777777" w:rsidTr="00C766A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542C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F2F0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AD11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322D7" w:rsidRPr="00A527CA" w14:paraId="001C68AB" w14:textId="77777777" w:rsidTr="00C766A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7312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4E8C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2E4B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22D7" w:rsidRPr="00A527CA" w14:paraId="2F6B00ED" w14:textId="77777777" w:rsidTr="00C766A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82017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4067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A0CD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1 629,3</w:t>
            </w:r>
          </w:p>
        </w:tc>
      </w:tr>
      <w:tr w:rsidR="001322D7" w:rsidRPr="00A527CA" w14:paraId="4B5D5D61" w14:textId="77777777" w:rsidTr="00C766A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F4AC2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3B2F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59A4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322D7" w:rsidRPr="00A527CA" w14:paraId="748305C7" w14:textId="77777777" w:rsidTr="00C766A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4312C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F442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60D2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463,7</w:t>
            </w:r>
          </w:p>
        </w:tc>
      </w:tr>
      <w:tr w:rsidR="001322D7" w:rsidRPr="00A527CA" w14:paraId="33EF3BD2" w14:textId="77777777" w:rsidTr="00C766A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1A31D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B780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9C03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322450D7" w14:textId="77777777" w:rsidTr="00C766A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6B237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FDA6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A3C9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591,5</w:t>
            </w:r>
          </w:p>
        </w:tc>
      </w:tr>
      <w:tr w:rsidR="001322D7" w:rsidRPr="00A527CA" w14:paraId="177EE2B2" w14:textId="77777777" w:rsidTr="00C766A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E20F9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3B44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77D4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147,5</w:t>
            </w:r>
          </w:p>
        </w:tc>
      </w:tr>
      <w:tr w:rsidR="001322D7" w:rsidRPr="00A527CA" w14:paraId="64B9BC20" w14:textId="77777777" w:rsidTr="00C766A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B7378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9B44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536F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147,5</w:t>
            </w:r>
          </w:p>
        </w:tc>
      </w:tr>
      <w:tr w:rsidR="001322D7" w:rsidRPr="00A527CA" w14:paraId="2845731C" w14:textId="77777777" w:rsidTr="00C766A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30C23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585D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D3F6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322D7" w:rsidRPr="00A527CA" w14:paraId="1C2E2DCB" w14:textId="77777777" w:rsidTr="00C766A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DD137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FEED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B83D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322D7" w:rsidRPr="00A527CA" w14:paraId="2FC83380" w14:textId="77777777" w:rsidTr="00C766A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F984B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23D0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C0FD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1 329,0</w:t>
            </w:r>
          </w:p>
        </w:tc>
      </w:tr>
      <w:tr w:rsidR="001322D7" w:rsidRPr="00A527CA" w14:paraId="72D3BC2B" w14:textId="77777777" w:rsidTr="00C766A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C762A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DF9B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257E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1 329,0</w:t>
            </w:r>
          </w:p>
        </w:tc>
      </w:tr>
      <w:tr w:rsidR="001322D7" w:rsidRPr="00A527CA" w14:paraId="2D473C46" w14:textId="77777777" w:rsidTr="00C766A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6A9BE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ABC1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D63B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322D7" w:rsidRPr="00A527CA" w14:paraId="679D957A" w14:textId="77777777" w:rsidTr="00C766A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00646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D71C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31B5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322D7" w:rsidRPr="00A527CA" w14:paraId="6E02F3F9" w14:textId="77777777" w:rsidTr="00C766A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C493B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2231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90E3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322D7" w:rsidRPr="00A527CA" w14:paraId="6B1FA70F" w14:textId="77777777" w:rsidTr="00C766A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686CE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E3D5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313E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1 661,9</w:t>
            </w:r>
          </w:p>
        </w:tc>
      </w:tr>
      <w:tr w:rsidR="001322D7" w:rsidRPr="00A527CA" w14:paraId="07E2FA0E" w14:textId="77777777" w:rsidTr="00C766A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8ED5A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655C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4D8E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729,2</w:t>
            </w:r>
          </w:p>
        </w:tc>
      </w:tr>
      <w:tr w:rsidR="001322D7" w:rsidRPr="00A527CA" w14:paraId="056E07A5" w14:textId="77777777" w:rsidTr="00C766A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FAB87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4159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DEB0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932,7</w:t>
            </w:r>
          </w:p>
        </w:tc>
      </w:tr>
      <w:tr w:rsidR="001322D7" w:rsidRPr="00A527CA" w14:paraId="281C79DC" w14:textId="77777777" w:rsidTr="00C766A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7FCE9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E6AC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3695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322D7" w:rsidRPr="00A527CA" w14:paraId="400D1A92" w14:textId="77777777" w:rsidTr="00C766A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BA531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D327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543F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322D7" w:rsidRPr="00A527CA" w14:paraId="4A7F0AED" w14:textId="77777777" w:rsidTr="00C766A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12396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F157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69C1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502B5FC4" w14:textId="77777777" w:rsidTr="00C766A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30782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3BEC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B774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0B697555" w14:textId="77777777" w:rsidTr="00C766A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5C9E8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F8BB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0D64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4 885,8</w:t>
            </w:r>
          </w:p>
        </w:tc>
      </w:tr>
    </w:tbl>
    <w:p w14:paraId="67C6E3F1" w14:textId="77777777" w:rsidR="001322D7" w:rsidRPr="00A527CA" w:rsidRDefault="001322D7" w:rsidP="00A527CA">
      <w:pPr>
        <w:spacing w:after="0" w:line="240" w:lineRule="auto"/>
        <w:rPr>
          <w:rFonts w:ascii="Times New Roman" w:hAnsi="Times New Roman" w:cs="Times New Roman"/>
        </w:rPr>
        <w:sectPr w:rsidR="001322D7" w:rsidRPr="00A527CA" w:rsidSect="00A527CA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1322D7" w:rsidRPr="00A527CA" w14:paraId="2D43F615" w14:textId="77777777">
        <w:tc>
          <w:tcPr>
            <w:tcW w:w="2500" w:type="pct"/>
          </w:tcPr>
          <w:p w14:paraId="542378E1" w14:textId="77777777" w:rsidR="001322D7" w:rsidRPr="00A527CA" w:rsidRDefault="001322D7" w:rsidP="00A527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14:paraId="6FE131E4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4</w:t>
            </w:r>
          </w:p>
        </w:tc>
      </w:tr>
      <w:tr w:rsidR="001322D7" w:rsidRPr="00A527CA" w14:paraId="39659860" w14:textId="77777777">
        <w:tc>
          <w:tcPr>
            <w:tcW w:w="2500" w:type="pct"/>
          </w:tcPr>
          <w:p w14:paraId="23446004" w14:textId="77777777" w:rsidR="001322D7" w:rsidRPr="00A527CA" w:rsidRDefault="001322D7" w:rsidP="00A527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14:paraId="112451DF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1322D7" w:rsidRPr="00A527CA" w14:paraId="556F7FEB" w14:textId="77777777">
        <w:tc>
          <w:tcPr>
            <w:tcW w:w="2500" w:type="pct"/>
          </w:tcPr>
          <w:p w14:paraId="099375D7" w14:textId="77777777" w:rsidR="001322D7" w:rsidRPr="00A527CA" w:rsidRDefault="001322D7" w:rsidP="00A527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14:paraId="791C8036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муниципального образования сельское поселение Новозыряновский сельсовет Заринского района Алтайского края на 2025 год и на плановый период 2026 и 2027 годов»</w:t>
            </w:r>
          </w:p>
        </w:tc>
      </w:tr>
    </w:tbl>
    <w:p w14:paraId="318B2E38" w14:textId="77777777" w:rsidR="001322D7" w:rsidRPr="00A527CA" w:rsidRDefault="001322D7" w:rsidP="00A527C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17586070" w14:textId="77777777" w:rsidR="001322D7" w:rsidRPr="00A527CA" w:rsidRDefault="00A527CA" w:rsidP="00A527CA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14:paraId="34785B44" w14:textId="77777777" w:rsidR="001322D7" w:rsidRPr="00A527CA" w:rsidRDefault="001322D7" w:rsidP="00A527CA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0"/>
        <w:gridCol w:w="948"/>
        <w:gridCol w:w="1424"/>
        <w:gridCol w:w="1368"/>
      </w:tblGrid>
      <w:tr w:rsidR="001322D7" w:rsidRPr="00A527CA" w14:paraId="3E38FD03" w14:textId="77777777" w:rsidTr="00C766A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20A7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8F52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215F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25A9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322D7" w:rsidRPr="00A527CA" w14:paraId="0A04CA25" w14:textId="77777777" w:rsidTr="00C766A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F267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497C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F654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CAF7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22D7" w:rsidRPr="00A527CA" w14:paraId="41BF5FA8" w14:textId="77777777" w:rsidTr="00C766A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B935A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0E07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F864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1 642,3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E235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1 655,7</w:t>
            </w:r>
          </w:p>
        </w:tc>
      </w:tr>
      <w:tr w:rsidR="001322D7" w:rsidRPr="00A527CA" w14:paraId="7B188A4B" w14:textId="77777777" w:rsidTr="00C766A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584B3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0AA9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DE58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A86F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322D7" w:rsidRPr="00A527CA" w14:paraId="6B98ABDA" w14:textId="77777777" w:rsidTr="00C766A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E53E8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5E47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991F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467,4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0FB6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</w:tr>
      <w:tr w:rsidR="001322D7" w:rsidRPr="00A527CA" w14:paraId="327C69BE" w14:textId="77777777" w:rsidTr="00C766A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5AE73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24D1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53B7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7D7B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367C769F" w14:textId="77777777" w:rsidTr="00C766A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17011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5386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1CDC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600,8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FA5E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610,3</w:t>
            </w:r>
          </w:p>
        </w:tc>
      </w:tr>
      <w:tr w:rsidR="001322D7" w:rsidRPr="00A527CA" w14:paraId="7339C24C" w14:textId="77777777" w:rsidTr="00C766A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F7439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A8CF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ECCE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7865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162,4</w:t>
            </w:r>
          </w:p>
        </w:tc>
      </w:tr>
      <w:tr w:rsidR="001322D7" w:rsidRPr="00A527CA" w14:paraId="08FE5AF4" w14:textId="77777777" w:rsidTr="00C766A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FBFC5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C9A3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626C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A432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162,4</w:t>
            </w:r>
          </w:p>
        </w:tc>
      </w:tr>
      <w:tr w:rsidR="001322D7" w:rsidRPr="00A527CA" w14:paraId="257FA432" w14:textId="77777777" w:rsidTr="00C766A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3EFD3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4396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C319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8292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322D7" w:rsidRPr="00A527CA" w14:paraId="330A3964" w14:textId="77777777" w:rsidTr="00C766A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AE2A3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5643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1E25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4764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322D7" w:rsidRPr="00A527CA" w14:paraId="64CC51BC" w14:textId="77777777" w:rsidTr="00C766A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882A1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8110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2691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1 398,0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D45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1 855,0</w:t>
            </w:r>
          </w:p>
        </w:tc>
      </w:tr>
      <w:tr w:rsidR="001322D7" w:rsidRPr="00A527CA" w14:paraId="5C63D01C" w14:textId="77777777" w:rsidTr="00C766A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8947B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4FDD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ADBB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1 398,0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B3D8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1 855,0</w:t>
            </w:r>
          </w:p>
        </w:tc>
      </w:tr>
      <w:tr w:rsidR="001322D7" w:rsidRPr="00A527CA" w14:paraId="0DD0D7D1" w14:textId="77777777" w:rsidTr="00C766A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3B662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8C33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6DBE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EA6C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1322D7" w:rsidRPr="00A527CA" w14:paraId="3DB28B13" w14:textId="77777777" w:rsidTr="00C766A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43742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899A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B316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2E39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1322D7" w:rsidRPr="00A527CA" w14:paraId="0B446C6E" w14:textId="77777777" w:rsidTr="00C766A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E229C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271D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5532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35B5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322D7" w:rsidRPr="00A527CA" w14:paraId="571C9C3A" w14:textId="77777777" w:rsidTr="00C766A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07E8B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3786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E11E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1 682,5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2B87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1 703,8</w:t>
            </w:r>
          </w:p>
        </w:tc>
      </w:tr>
      <w:tr w:rsidR="001322D7" w:rsidRPr="00A527CA" w14:paraId="36DDF798" w14:textId="77777777" w:rsidTr="00C766A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250D5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3ED9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DCCF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749,8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DBC4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771,1</w:t>
            </w:r>
          </w:p>
        </w:tc>
      </w:tr>
      <w:tr w:rsidR="001322D7" w:rsidRPr="00A527CA" w14:paraId="220C22B3" w14:textId="77777777" w:rsidTr="00C766A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05456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06A7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04CF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932,7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65AF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932,7</w:t>
            </w:r>
          </w:p>
        </w:tc>
      </w:tr>
      <w:tr w:rsidR="001322D7" w:rsidRPr="00A527CA" w14:paraId="573E581C" w14:textId="77777777" w:rsidTr="00C766A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C019F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70D5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8E2D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2DFB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322D7" w:rsidRPr="00A527CA" w14:paraId="5E5195CB" w14:textId="77777777" w:rsidTr="00C766A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70D15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D891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1F70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D903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322D7" w:rsidRPr="00A527CA" w14:paraId="3B7E8B72" w14:textId="77777777" w:rsidTr="00C766A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C7F75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2AF3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92A7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02F9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684BCFD0" w14:textId="77777777" w:rsidTr="00C766A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87B38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BCEE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DA9F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F696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3B1DC84B" w14:textId="77777777" w:rsidTr="00C766A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04344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1665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FDAE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D3B0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1322D7" w:rsidRPr="00A527CA" w14:paraId="434C1404" w14:textId="77777777" w:rsidTr="00C766A8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9B5CC" w14:textId="77777777" w:rsidR="001322D7" w:rsidRPr="00A527CA" w:rsidRDefault="00A527CA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010B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D88B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4 990,2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2596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5 515,1</w:t>
            </w:r>
          </w:p>
        </w:tc>
      </w:tr>
    </w:tbl>
    <w:p w14:paraId="58A8AA41" w14:textId="77777777" w:rsidR="001322D7" w:rsidRPr="00A527CA" w:rsidRDefault="001322D7" w:rsidP="00A527CA">
      <w:pPr>
        <w:spacing w:after="0" w:line="240" w:lineRule="auto"/>
        <w:rPr>
          <w:rFonts w:ascii="Times New Roman" w:hAnsi="Times New Roman" w:cs="Times New Roman"/>
        </w:rPr>
        <w:sectPr w:rsidR="001322D7" w:rsidRPr="00A527CA" w:rsidSect="00A527CA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3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5"/>
        <w:gridCol w:w="5065"/>
        <w:gridCol w:w="6"/>
      </w:tblGrid>
      <w:tr w:rsidR="001322D7" w:rsidRPr="00A527CA" w14:paraId="795EBDB8" w14:textId="77777777" w:rsidTr="00A527CA">
        <w:trPr>
          <w:trHeight w:val="200"/>
        </w:trPr>
        <w:tc>
          <w:tcPr>
            <w:tcW w:w="2499" w:type="pct"/>
          </w:tcPr>
          <w:p w14:paraId="5998606B" w14:textId="77777777" w:rsidR="001322D7" w:rsidRPr="00A527CA" w:rsidRDefault="001322D7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9" w:type="pct"/>
          </w:tcPr>
          <w:p w14:paraId="45B7DCC9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5</w:t>
            </w:r>
          </w:p>
        </w:tc>
        <w:tc>
          <w:tcPr>
            <w:tcW w:w="3" w:type="pct"/>
          </w:tcPr>
          <w:p w14:paraId="399DE4C9" w14:textId="77777777" w:rsidR="001322D7" w:rsidRPr="00A527CA" w:rsidRDefault="001322D7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22D7" w:rsidRPr="00A527CA" w14:paraId="49BC21C5" w14:textId="77777777" w:rsidTr="00A527CA">
        <w:trPr>
          <w:trHeight w:val="200"/>
        </w:trPr>
        <w:tc>
          <w:tcPr>
            <w:tcW w:w="2499" w:type="pct"/>
          </w:tcPr>
          <w:p w14:paraId="42A13FB8" w14:textId="77777777" w:rsidR="001322D7" w:rsidRPr="00A527CA" w:rsidRDefault="001322D7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9" w:type="pct"/>
          </w:tcPr>
          <w:p w14:paraId="3F1643B2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  <w:tc>
          <w:tcPr>
            <w:tcW w:w="3" w:type="pct"/>
          </w:tcPr>
          <w:p w14:paraId="542FD2F0" w14:textId="77777777" w:rsidR="001322D7" w:rsidRPr="00A527CA" w:rsidRDefault="001322D7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22D7" w:rsidRPr="00A527CA" w14:paraId="62B1E79F" w14:textId="77777777" w:rsidTr="00A527CA">
        <w:trPr>
          <w:trHeight w:val="1000"/>
        </w:trPr>
        <w:tc>
          <w:tcPr>
            <w:tcW w:w="2499" w:type="pct"/>
          </w:tcPr>
          <w:p w14:paraId="51686193" w14:textId="77777777" w:rsidR="001322D7" w:rsidRPr="00A527CA" w:rsidRDefault="001322D7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9" w:type="pct"/>
          </w:tcPr>
          <w:p w14:paraId="2C742A88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муниципального образования сельское поселение Новозыряновский сельсовет Заринского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14:paraId="7F906CFB" w14:textId="77777777" w:rsidR="001322D7" w:rsidRPr="00A527CA" w:rsidRDefault="001322D7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22D7" w:rsidRPr="00A527CA" w14:paraId="66FEC2F3" w14:textId="77777777" w:rsidTr="00A527CA">
        <w:trPr>
          <w:gridAfter w:val="1"/>
          <w:wAfter w:w="3" w:type="pct"/>
          <w:trHeight w:val="190"/>
        </w:trPr>
        <w:tc>
          <w:tcPr>
            <w:tcW w:w="2499" w:type="pct"/>
          </w:tcPr>
          <w:p w14:paraId="5E0FA423" w14:textId="77777777" w:rsidR="001322D7" w:rsidRPr="00A527CA" w:rsidRDefault="001322D7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99" w:type="pct"/>
          </w:tcPr>
          <w:p w14:paraId="1918C9B4" w14:textId="77777777" w:rsidR="001322D7" w:rsidRPr="00A527CA" w:rsidRDefault="001322D7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05397AD2" w14:textId="3CFCD75C" w:rsidR="001322D7" w:rsidRPr="00A527CA" w:rsidRDefault="00A527CA" w:rsidP="00A527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бюджета сельского поселения на 2025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553"/>
        <w:gridCol w:w="948"/>
        <w:gridCol w:w="1670"/>
        <w:gridCol w:w="859"/>
        <w:gridCol w:w="1211"/>
      </w:tblGrid>
      <w:tr w:rsidR="001322D7" w:rsidRPr="00A527CA" w14:paraId="1D059DFB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9845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78E7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2662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5624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7E03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0533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322D7" w:rsidRPr="00A527CA" w14:paraId="3F99BF21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A6BC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61AC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DD11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BD4F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617F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251D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22D7" w:rsidRPr="00A527CA" w14:paraId="5D0DC9ED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626AA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5FAC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2BF3F" w14:textId="1389E698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F9FA3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C228E" w14:textId="0AF5D21A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6829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4 885,8</w:t>
            </w:r>
          </w:p>
        </w:tc>
      </w:tr>
      <w:tr w:rsidR="001322D7" w:rsidRPr="00A527CA" w14:paraId="27EE0CDC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883D4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64A1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5016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3132D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36184" w14:textId="2C602312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0D95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1 629,3</w:t>
            </w:r>
          </w:p>
        </w:tc>
      </w:tr>
      <w:tr w:rsidR="001322D7" w:rsidRPr="00A527CA" w14:paraId="37682DDF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0273D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E4EC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0759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B16A3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058D6" w14:textId="7F2E38CF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CD9B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322D7" w:rsidRPr="00A527CA" w14:paraId="72F21FD1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4A44C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FBAB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C01A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7924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43D69" w14:textId="2B466426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4A9C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322D7" w:rsidRPr="00A527CA" w14:paraId="752867D3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B7DAD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12D4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348B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AB19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AA3A0" w14:textId="467CBE86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4017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322D7" w:rsidRPr="00A527CA" w14:paraId="669B9740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3FBB2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BA0D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58B3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B225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11728" w14:textId="3AA607C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2322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322D7" w:rsidRPr="00A527CA" w14:paraId="781AB22F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66736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2713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E025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D197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63A3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3A62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322D7" w:rsidRPr="00A527CA" w14:paraId="4CAF16B6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2AADD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1A87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7CDD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FB1CD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4EE60" w14:textId="0E8522C1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997B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463,7</w:t>
            </w:r>
          </w:p>
        </w:tc>
      </w:tr>
      <w:tr w:rsidR="001322D7" w:rsidRPr="00A527CA" w14:paraId="70759957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71111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6A7E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4CE3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7164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D7708" w14:textId="24930834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C495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399,0</w:t>
            </w:r>
          </w:p>
        </w:tc>
      </w:tr>
      <w:tr w:rsidR="001322D7" w:rsidRPr="00A527CA" w14:paraId="6F1DE85C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8949E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A4E8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3AF2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2DBF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D24B7" w14:textId="37AE6E4F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64AB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399,0</w:t>
            </w:r>
          </w:p>
        </w:tc>
      </w:tr>
      <w:tr w:rsidR="001322D7" w:rsidRPr="00A527CA" w14:paraId="081C4EF5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7F7F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1E51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EECC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DD84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EAA54" w14:textId="39CAA81D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93B7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399,0</w:t>
            </w:r>
          </w:p>
        </w:tc>
      </w:tr>
      <w:tr w:rsidR="001322D7" w:rsidRPr="00A527CA" w14:paraId="5D9B9ADC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DBBFC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1881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FAB0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049D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D75F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CC9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1322D7" w:rsidRPr="00A527CA" w14:paraId="3C7C2D75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0CF00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20E1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4439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164D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5C74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9988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1322D7" w:rsidRPr="00A527CA" w14:paraId="301F16F4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8BBD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C0FB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4823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3ECB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E059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895F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6EAF640A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054C6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10A5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79B3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9F8D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B95D0" w14:textId="2EA02B1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F1A4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1322D7" w:rsidRPr="00A527CA" w14:paraId="05A4AADD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DBC7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3B2D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0AFE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8396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F2F7C" w14:textId="51A1E0EE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D86A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1322D7" w:rsidRPr="00A527CA" w14:paraId="15B56F40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B981C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72A0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385A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AA22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C314C" w14:textId="4A3EE08E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C1D1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1322D7" w:rsidRPr="00A527CA" w14:paraId="6715B9C6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9A6F1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64A5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E968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2090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1CDD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207E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1322D7" w:rsidRPr="00A527CA" w14:paraId="76F45A37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4DC1D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D0FB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FB3E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533AE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C6BBC" w14:textId="6939761C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DD6C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160810E7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5E15A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2E66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ECE4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D064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60B36" w14:textId="5C74F7CC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8EC9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307B0886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D376C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40B5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3F20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8E63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38BA5" w14:textId="0E532EF8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0E20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29547C31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2B88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EB1B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4B82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AC2D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14477" w14:textId="283D9C1D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C4FF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40D55C4C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D25E4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3573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6E74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43F8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5ED9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99C7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33AF00C5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2B73C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C5AA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E9B0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F0827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8B67B" w14:textId="5E9ACAF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D5F5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591,5</w:t>
            </w:r>
          </w:p>
        </w:tc>
      </w:tr>
      <w:tr w:rsidR="001322D7" w:rsidRPr="00A527CA" w14:paraId="50DC01FA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D4494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CD8C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428A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9300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4DC81" w14:textId="73695C0A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C17D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322D7" w:rsidRPr="00A527CA" w14:paraId="1E595350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4B05C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E796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48FA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6EF3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35DF4" w14:textId="2BFCE492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83F1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322D7" w:rsidRPr="00A527CA" w14:paraId="4B550F71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DE480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3E46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F395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6745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B5734" w14:textId="1FD96F1C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D0E9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322D7" w:rsidRPr="00A527CA" w14:paraId="01FBC5A9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E4D6D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D0D3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1B14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BD68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0CC2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5FF3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322D7" w:rsidRPr="00A527CA" w14:paraId="7B673C73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A831E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4DB8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5F14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51B1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CF820" w14:textId="7388563E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7DB5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1322D7" w:rsidRPr="00A527CA" w14:paraId="5238DA81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6F480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E9B8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2744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270A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963E2" w14:textId="506176E4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9901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1322D7" w:rsidRPr="00A527CA" w14:paraId="0CE09D7E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36A24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BDAC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47C6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638B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B8E05" w14:textId="461AF819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403C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1322D7" w:rsidRPr="00A527CA" w14:paraId="01B4778F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69BD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5D31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ED09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64C5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C552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B194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268,8</w:t>
            </w:r>
          </w:p>
        </w:tc>
      </w:tr>
      <w:tr w:rsidR="001322D7" w:rsidRPr="00A527CA" w14:paraId="467337EA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B6220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0097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71E2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C1D6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1A9F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2AB5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308,9</w:t>
            </w:r>
          </w:p>
        </w:tc>
      </w:tr>
      <w:tr w:rsidR="001322D7" w:rsidRPr="00A527CA" w14:paraId="138226C5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4DEA7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E93E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D83B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42D6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D8ED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CEB0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322D7" w:rsidRPr="00A527CA" w14:paraId="40ADBFF3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60D44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797F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C887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B0EA3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D904F" w14:textId="13ACA6CF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5DB6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147,5</w:t>
            </w:r>
          </w:p>
        </w:tc>
      </w:tr>
      <w:tr w:rsidR="001322D7" w:rsidRPr="00A527CA" w14:paraId="6BF24F7D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9B174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9A9B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0FE5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A2B2B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6E91C" w14:textId="618810DD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9C4D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147,5</w:t>
            </w:r>
          </w:p>
        </w:tc>
      </w:tr>
      <w:tr w:rsidR="001322D7" w:rsidRPr="00A527CA" w14:paraId="161F058D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05C41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00E8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AB7A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51EC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A4AE0" w14:textId="3BFBDAEF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74F0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147,5</w:t>
            </w:r>
          </w:p>
        </w:tc>
      </w:tr>
      <w:tr w:rsidR="001322D7" w:rsidRPr="00A527CA" w14:paraId="5159975D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4B56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13A8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FAA7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B1AC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E2632" w14:textId="480AC4D6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C1BF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147,5</w:t>
            </w:r>
          </w:p>
        </w:tc>
      </w:tr>
      <w:tr w:rsidR="001322D7" w:rsidRPr="00A527CA" w14:paraId="7079E8E1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0B34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BC67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9013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09A3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8CD6E" w14:textId="602E208E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DB73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147,5</w:t>
            </w:r>
          </w:p>
        </w:tc>
      </w:tr>
      <w:tr w:rsidR="001322D7" w:rsidRPr="00A527CA" w14:paraId="36E80C19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7F95A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59DA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EE79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75B5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8812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0BAB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1322D7" w:rsidRPr="00A527CA" w14:paraId="4D061300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4DA18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FC1B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7015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A3BA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E094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672F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1322D7" w:rsidRPr="00A527CA" w14:paraId="0A0058D0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3BE96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38DA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E47F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B91CA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4E207" w14:textId="64A3C71E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FF2B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322D7" w:rsidRPr="00A527CA" w14:paraId="701452DA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BEBB8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EC89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2EF8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CB6C2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C15B4" w14:textId="7A1ABA70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9837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322D7" w:rsidRPr="00A527CA" w14:paraId="3B6AE8F0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B5600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F31E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AB7C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8F1C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0712D" w14:textId="6E6F5425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2BE4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322D7" w:rsidRPr="00A527CA" w14:paraId="461AF779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700AE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1BD3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5EFE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15ED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0237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E540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322D7" w:rsidRPr="00A527CA" w14:paraId="403EF385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4AFC1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74DF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5CD5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2BA8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A8A8F" w14:textId="3FFBFA3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26EB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322D7" w:rsidRPr="00A527CA" w14:paraId="035EFB20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10B42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9C9E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478F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17CD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F072A" w14:textId="40BAE3AD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2C5E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322D7" w:rsidRPr="00A527CA" w14:paraId="10EBAAB0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4A3A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85F1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4F29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A45C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46186" w14:textId="22242C14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E374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322D7" w:rsidRPr="00A527CA" w14:paraId="07624968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FDA22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02D0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C6E3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CF37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4307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4D73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322D7" w:rsidRPr="00A527CA" w14:paraId="2ADFF6F4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6D320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E633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21B9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9303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BAF4E" w14:textId="60BBB4E2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130F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551E94A5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1C136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E14E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4A52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FBA3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74738" w14:textId="1C173618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3D92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48E16283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951F0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92F6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CDD6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7C2B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4D259" w14:textId="4182F11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6763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6667031D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D0938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763B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92A1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F85B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9055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F727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1333BF49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F5F1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0540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4FD8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F8546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8CF15" w14:textId="5767C5F0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D2DD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1 329,0</w:t>
            </w:r>
          </w:p>
        </w:tc>
      </w:tr>
      <w:tr w:rsidR="001322D7" w:rsidRPr="00A527CA" w14:paraId="17F51A6E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E1FD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98B5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4A1C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F99E7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FEC63" w14:textId="43216613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C780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1 329,0</w:t>
            </w:r>
          </w:p>
        </w:tc>
      </w:tr>
      <w:tr w:rsidR="001322D7" w:rsidRPr="00A527CA" w14:paraId="58FD526E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3B3CC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"Комплексного развития транспортной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557A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1550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7A49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30848" w14:textId="7355B13A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1858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5772CD84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0287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E3E2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2D92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15A1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B56D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050A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23FD92FC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3194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E320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12F7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6158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4080D" w14:textId="397D05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59CD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1 324,0</w:t>
            </w:r>
          </w:p>
        </w:tc>
      </w:tr>
      <w:tr w:rsidR="001322D7" w:rsidRPr="00A527CA" w14:paraId="3F224513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C8298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AF22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7F84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D04F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4B958" w14:textId="0C4788C4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74C9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1 324,0</w:t>
            </w:r>
          </w:p>
        </w:tc>
      </w:tr>
      <w:tr w:rsidR="001322D7" w:rsidRPr="00A527CA" w14:paraId="66A41768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0CC49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9D2F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EAA9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3356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576E2" w14:textId="2F567536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E7F3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1 324,0</w:t>
            </w:r>
          </w:p>
        </w:tc>
      </w:tr>
      <w:tr w:rsidR="001322D7" w:rsidRPr="00A527CA" w14:paraId="63BF6C3F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2DF3A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A83D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1C6A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E907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90DF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A2D7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1 324,0</w:t>
            </w:r>
          </w:p>
        </w:tc>
      </w:tr>
      <w:tr w:rsidR="001322D7" w:rsidRPr="00A527CA" w14:paraId="6F43D346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89F4D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434D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B530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DEFD1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5F374" w14:textId="22DB6053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96A6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322D7" w:rsidRPr="00A527CA" w14:paraId="2F732B64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D06D0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B201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A297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53BF5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9E05F" w14:textId="550B2379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1897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322D7" w:rsidRPr="00A527CA" w14:paraId="590B7ACE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465A8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"Комплексного развития коммунальной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CBF1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AAB5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C236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76842" w14:textId="1D9E3BEC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7823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139C2E93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31039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216F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7439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9C7F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9E23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93A3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3FAED5C6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36CE8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5E04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95E5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49D3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166D5" w14:textId="5A6D97F6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2D76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322D7" w:rsidRPr="00A527CA" w14:paraId="4CF31F52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BE5B9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8A70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D641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5429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9315D" w14:textId="396BA04B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79CB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322D7" w:rsidRPr="00A527CA" w14:paraId="104C34AD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571A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58D2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4CC3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B128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38A6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09F4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322D7" w:rsidRPr="00A527CA" w14:paraId="267D833F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D934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91BF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2732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951C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2FD42" w14:textId="70F1349C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AAF2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0B536995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0BDE9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26C0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8622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B335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C4B2B" w14:textId="707C3CEE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C98E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537821DD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6367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576E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F9B2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F8D7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302E5" w14:textId="693A64D4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2DDE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14AF07D2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7FC9E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3115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E001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5598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76EB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F864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24C74858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BB558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8B15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7E4D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2F994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D64C7" w14:textId="003B084A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0011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322D7" w:rsidRPr="00A527CA" w14:paraId="0895F556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F223A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"Комплексного развития социальной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0BEC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3722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EC27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744F2" w14:textId="73B9A83E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CB91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64DA9330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1A461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C09A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B6BF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8C45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0D98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634F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4DB6FD21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D7FC4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B483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D25F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5537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09A14" w14:textId="3478368E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3EFE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322D7" w:rsidRPr="00A527CA" w14:paraId="5875064B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9CC22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8F27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AAF5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4E09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8C7BE" w14:textId="02D1BA55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3710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322D7" w:rsidRPr="00A527CA" w14:paraId="1D9E90F2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F593E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F6BE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A4DB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50B9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9DDEB" w14:textId="42E61310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3603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4E61E036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B5686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33EE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FFC4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F098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CC3D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347A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2258C226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35714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05D7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EE88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BBA1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EFAF8" w14:textId="0F7631E5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EC42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322D7" w:rsidRPr="00A527CA" w14:paraId="169FDA21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CF070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0E13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CBD5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9969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2F7B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6380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322D7" w:rsidRPr="00A527CA" w14:paraId="55B4FCAA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FF464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F4FF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C3E1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75732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8DFC8" w14:textId="4464E9F2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DF03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1 661,9</w:t>
            </w:r>
          </w:p>
        </w:tc>
      </w:tr>
      <w:tr w:rsidR="001322D7" w:rsidRPr="00A527CA" w14:paraId="478E5DC2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DF6AD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D1A6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B775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DA00B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18742" w14:textId="6E6FB4E4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ED0D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729,2</w:t>
            </w:r>
          </w:p>
        </w:tc>
      </w:tr>
      <w:tr w:rsidR="001322D7" w:rsidRPr="00A527CA" w14:paraId="25E4743C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FC846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2F56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C5CC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1517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FC530" w14:textId="4E7B6FB6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C6C5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322D7" w:rsidRPr="00A527CA" w14:paraId="7D27B2BD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BF199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0563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881C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87F0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EC693" w14:textId="70796DB5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4DFB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322D7" w:rsidRPr="00A527CA" w14:paraId="6644506A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10A7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CA47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F677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022A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E613F" w14:textId="7D72BBBA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57C0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322D7" w:rsidRPr="00A527CA" w14:paraId="6EB4DBDE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DE8F8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F529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0B5F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26EC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1517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F156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322D7" w:rsidRPr="00A527CA" w14:paraId="3B1C9779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3D07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1C9D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8F7B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3698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3BE79" w14:textId="3598BBE4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F19C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429,2</w:t>
            </w:r>
          </w:p>
        </w:tc>
      </w:tr>
      <w:tr w:rsidR="001322D7" w:rsidRPr="00A527CA" w14:paraId="0FDFB1B2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BCEEE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E4F5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7608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EE84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26980" w14:textId="3F6CF444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62ED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429,2</w:t>
            </w:r>
          </w:p>
        </w:tc>
      </w:tr>
      <w:tr w:rsidR="001322D7" w:rsidRPr="00A527CA" w14:paraId="5545749B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0A726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91A1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AFAE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7AD2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AB770" w14:textId="51E3B7C2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C30B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429,2</w:t>
            </w:r>
          </w:p>
        </w:tc>
      </w:tr>
      <w:tr w:rsidR="001322D7" w:rsidRPr="00A527CA" w14:paraId="78618AE0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74B07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63AE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DED2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FF77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470B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4B49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387,2</w:t>
            </w:r>
          </w:p>
        </w:tc>
      </w:tr>
      <w:tr w:rsidR="001322D7" w:rsidRPr="00A527CA" w14:paraId="4451A14D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9BB2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D596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A970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101F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56EC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84A9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1322D7" w:rsidRPr="00A527CA" w14:paraId="6A285553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5CDC9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43E1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E8FF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58C28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ED8C8" w14:textId="280D6C43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F735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932,7</w:t>
            </w:r>
          </w:p>
        </w:tc>
      </w:tr>
      <w:tr w:rsidR="001322D7" w:rsidRPr="00A527CA" w14:paraId="0155BDDC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E3C00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0A69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3B97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FA09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092D5" w14:textId="25FF1790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D9E1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322D7" w:rsidRPr="00A527CA" w14:paraId="217D32BA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13F91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082A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22CD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E457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AA8AA" w14:textId="4637C541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5467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322D7" w:rsidRPr="00A527CA" w14:paraId="5CDE54A8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FC7D6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2346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1678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E6A0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69EA1" w14:textId="64973590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06BA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322D7" w:rsidRPr="00A527CA" w14:paraId="261284E2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2A864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2EBB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A31E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899D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2DF2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7429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322D7" w:rsidRPr="00A527CA" w14:paraId="5A11A5C1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0867A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3CEE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4A8C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B39F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CE0D3" w14:textId="17EEC52F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9DBC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1322D7" w:rsidRPr="00A527CA" w14:paraId="5126E9D1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0C124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E6EB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A97B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BC9B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515DE" w14:textId="3E0F56D2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4B09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1322D7" w:rsidRPr="00A527CA" w14:paraId="35C70845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4DEC6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348B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8845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9055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EECB7" w14:textId="6D827959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C09F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1322D7" w:rsidRPr="00A527CA" w14:paraId="7772F95F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51A1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74BE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7014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8FB6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0720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2924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1322D7" w:rsidRPr="00A527CA" w14:paraId="5EC20D1C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59F36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98B1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A059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44A3D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0F9B3" w14:textId="41763AFA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8257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322D7" w:rsidRPr="00A527CA" w14:paraId="44447756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DE4EE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45EA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0A8A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2E30A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CBE56" w14:textId="6FC1552B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EE2E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322D7" w:rsidRPr="00A527CA" w14:paraId="2413ACB6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304E6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F993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491A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50EA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126F2" w14:textId="66ED5658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FBD7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322D7" w:rsidRPr="00A527CA" w14:paraId="70BF21BE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583F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5011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6843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B6E8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AFEA3" w14:textId="3A165465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7A0C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322D7" w:rsidRPr="00A527CA" w14:paraId="6E9A0A35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E6C1C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6523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C5B3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56F3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90146" w14:textId="05B08C26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2C84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322D7" w:rsidRPr="00A527CA" w14:paraId="70C907D6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678DC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74F1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1DD8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D4CE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C1C3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39C8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322D7" w:rsidRPr="00A527CA" w14:paraId="2AF1868D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E954D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28ED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F1FF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AB168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4B8B9" w14:textId="60FD3F08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F782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2C58E5CF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397F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A39F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ECB5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C9AAF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70022" w14:textId="6E67FCB5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CDE4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49E379FE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51069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380A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B982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9ECD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EA1B4" w14:textId="26568DB0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E74C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1E960EDF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BF4D8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CC7B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617E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119F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E1963" w14:textId="61865BFF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099B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26ADEB78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5517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3DF0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01FC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0086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E7171" w14:textId="7A84354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2CDC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1A19E5B3" w14:textId="77777777" w:rsidTr="00A527CA">
        <w:tc>
          <w:tcPr>
            <w:tcW w:w="2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F24D8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572E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5A1E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18F5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49D5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547A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6E8DC151" w14:textId="77777777" w:rsidR="001322D7" w:rsidRPr="00A527CA" w:rsidRDefault="001322D7" w:rsidP="00A527CA">
      <w:pPr>
        <w:spacing w:after="0" w:line="240" w:lineRule="auto"/>
        <w:rPr>
          <w:rFonts w:ascii="Times New Roman" w:hAnsi="Times New Roman" w:cs="Times New Roman"/>
        </w:rPr>
      </w:pPr>
    </w:p>
    <w:p w14:paraId="4F3E3098" w14:textId="77777777" w:rsidR="001322D7" w:rsidRPr="00A527CA" w:rsidRDefault="001322D7" w:rsidP="00A527CA">
      <w:pPr>
        <w:spacing w:after="0" w:line="240" w:lineRule="auto"/>
        <w:rPr>
          <w:rFonts w:ascii="Times New Roman" w:hAnsi="Times New Roman" w:cs="Times New Roman"/>
        </w:rPr>
        <w:sectPr w:rsidR="001322D7" w:rsidRPr="00A527CA" w:rsidSect="00A527CA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8"/>
        <w:gridCol w:w="5028"/>
        <w:gridCol w:w="6"/>
      </w:tblGrid>
      <w:tr w:rsidR="001322D7" w:rsidRPr="00A527CA" w14:paraId="53A02060" w14:textId="77777777" w:rsidTr="00A527CA">
        <w:tc>
          <w:tcPr>
            <w:tcW w:w="2499" w:type="pct"/>
          </w:tcPr>
          <w:p w14:paraId="1FDB0DEA" w14:textId="77777777" w:rsidR="001322D7" w:rsidRPr="00A527CA" w:rsidRDefault="001322D7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9" w:type="pct"/>
          </w:tcPr>
          <w:p w14:paraId="31B1838E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6</w:t>
            </w:r>
          </w:p>
        </w:tc>
        <w:tc>
          <w:tcPr>
            <w:tcW w:w="3" w:type="pct"/>
          </w:tcPr>
          <w:p w14:paraId="0210A53F" w14:textId="77777777" w:rsidR="001322D7" w:rsidRPr="00A527CA" w:rsidRDefault="001322D7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22D7" w:rsidRPr="00A527CA" w14:paraId="6D8AD24C" w14:textId="77777777" w:rsidTr="00A527CA">
        <w:tc>
          <w:tcPr>
            <w:tcW w:w="2499" w:type="pct"/>
          </w:tcPr>
          <w:p w14:paraId="4106EF73" w14:textId="77777777" w:rsidR="001322D7" w:rsidRPr="00A527CA" w:rsidRDefault="001322D7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9" w:type="pct"/>
          </w:tcPr>
          <w:p w14:paraId="421CE0D3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  <w:tc>
          <w:tcPr>
            <w:tcW w:w="3" w:type="pct"/>
          </w:tcPr>
          <w:p w14:paraId="68E9D485" w14:textId="77777777" w:rsidR="001322D7" w:rsidRPr="00A527CA" w:rsidRDefault="001322D7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22D7" w:rsidRPr="00A527CA" w14:paraId="5F4E269D" w14:textId="77777777" w:rsidTr="00A527CA">
        <w:tc>
          <w:tcPr>
            <w:tcW w:w="2499" w:type="pct"/>
          </w:tcPr>
          <w:p w14:paraId="01B2A19A" w14:textId="77777777" w:rsidR="001322D7" w:rsidRPr="00A527CA" w:rsidRDefault="001322D7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9" w:type="pct"/>
          </w:tcPr>
          <w:p w14:paraId="3CEE4B51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муниципального образования сельское поселение Новозыряновский сельсовет Заринского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14:paraId="1CCC2903" w14:textId="77777777" w:rsidR="001322D7" w:rsidRPr="00A527CA" w:rsidRDefault="001322D7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322D7" w:rsidRPr="00A527CA" w14:paraId="26DCD6A2" w14:textId="77777777" w:rsidTr="00A527CA">
        <w:trPr>
          <w:gridAfter w:val="1"/>
          <w:wAfter w:w="3" w:type="pct"/>
        </w:trPr>
        <w:tc>
          <w:tcPr>
            <w:tcW w:w="2499" w:type="pct"/>
          </w:tcPr>
          <w:p w14:paraId="542C3CA9" w14:textId="77777777" w:rsidR="001322D7" w:rsidRPr="00A527CA" w:rsidRDefault="001322D7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99" w:type="pct"/>
          </w:tcPr>
          <w:p w14:paraId="40200140" w14:textId="77777777" w:rsidR="001322D7" w:rsidRPr="00A527CA" w:rsidRDefault="001322D7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12D5BEF3" w14:textId="77777777" w:rsidR="001322D7" w:rsidRPr="00A527CA" w:rsidRDefault="00A527CA" w:rsidP="00A527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бюджета сельского поселения на 2026 и 2027 годы</w:t>
      </w:r>
    </w:p>
    <w:p w14:paraId="2D0B3D6B" w14:textId="77777777" w:rsidR="001322D7" w:rsidRPr="00A527CA" w:rsidRDefault="001322D7" w:rsidP="00A527CA">
      <w:pPr>
        <w:spacing w:after="0" w:line="240" w:lineRule="auto"/>
        <w:jc w:val="left"/>
        <w:rPr>
          <w:rFonts w:ascii="Times New Roman" w:hAnsi="Times New Roman" w:cs="Times New Roman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9"/>
        <w:gridCol w:w="790"/>
        <w:gridCol w:w="795"/>
        <w:gridCol w:w="1620"/>
        <w:gridCol w:w="686"/>
        <w:gridCol w:w="1111"/>
        <w:gridCol w:w="1109"/>
      </w:tblGrid>
      <w:tr w:rsidR="001322D7" w:rsidRPr="00A527CA" w14:paraId="10E9F63F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FF87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CC7F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003D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F4A2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DBE1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19FF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1AD8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322D7" w:rsidRPr="00A527CA" w14:paraId="54C055BB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8943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A1CA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B02D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9FFA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2617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124D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EF81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22D7" w:rsidRPr="00A527CA" w14:paraId="0970E724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5DCC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44D3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3C971" w14:textId="59E435B8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3DB4F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1155A" w14:textId="663D549F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D0B9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4 990,2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371C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5 515,1</w:t>
            </w:r>
          </w:p>
        </w:tc>
      </w:tr>
      <w:tr w:rsidR="001322D7" w:rsidRPr="00A527CA" w14:paraId="1D1B217D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00FB1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6DB4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82FA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8FE38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DA169" w14:textId="22EDCB82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5DE6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1 642,3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13A0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1 655,7</w:t>
            </w:r>
          </w:p>
        </w:tc>
      </w:tr>
      <w:tr w:rsidR="001322D7" w:rsidRPr="00A527CA" w14:paraId="689DA28C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08C42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17D4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F89E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906A1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0276D" w14:textId="17A4F0C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571B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9444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322D7" w:rsidRPr="00A527CA" w14:paraId="1B4B2B37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1C2A2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4784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7E55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5EA0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03449" w14:textId="2DB5BEC3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2A64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1761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322D7" w:rsidRPr="00A527CA" w14:paraId="3E7CE825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5A9E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4FE3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8FC9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DFAD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C5AAE" w14:textId="306408B8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F798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57F2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322D7" w:rsidRPr="00A527CA" w14:paraId="75D7944E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2A483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E23F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65D3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2364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9504E" w14:textId="08AF586F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AAC9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CA23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322D7" w:rsidRPr="00A527CA" w14:paraId="737A9650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1785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33D5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5C76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F206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B81A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A139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EC14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322D7" w:rsidRPr="00A527CA" w14:paraId="2E4FA75F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5781E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DF6E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509B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3054E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F47EB" w14:textId="49E048C8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6E04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467,4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60E4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</w:tr>
      <w:tr w:rsidR="001322D7" w:rsidRPr="00A527CA" w14:paraId="02BFA552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4A39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53EB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397F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8F1D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361AF" w14:textId="3C54EBCF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74B7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70CB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402,7</w:t>
            </w:r>
          </w:p>
        </w:tc>
      </w:tr>
      <w:tr w:rsidR="001322D7" w:rsidRPr="00A527CA" w14:paraId="0BA41510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5F04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014E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E164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A94B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7026C" w14:textId="20E74529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4C4F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45E5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402,7</w:t>
            </w:r>
          </w:p>
        </w:tc>
      </w:tr>
      <w:tr w:rsidR="001322D7" w:rsidRPr="00A527CA" w14:paraId="7F0E07C8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8B80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93E7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D0A4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F48F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EEE0B" w14:textId="6354EB04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EEC5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CD4D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402,7</w:t>
            </w:r>
          </w:p>
        </w:tc>
      </w:tr>
      <w:tr w:rsidR="001322D7" w:rsidRPr="00A527CA" w14:paraId="0298ADEB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D6F07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9449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A62E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0006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CE8E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0C73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7007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1322D7" w:rsidRPr="00A527CA" w14:paraId="0385683F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4D30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1B34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6960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7A85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3261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8470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A6E4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1322D7" w:rsidRPr="00A527CA" w14:paraId="18B2BC0A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CF32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A11B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56EF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E03D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7403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6DB9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2FB6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21C431CA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49284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5A55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5278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ABBA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E3D21" w14:textId="4BC8F05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BE2B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499F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1322D7" w:rsidRPr="00A527CA" w14:paraId="4F52010A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6D2BE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FC45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C77F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29B8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4E28E" w14:textId="76B9050E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445F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DE40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1322D7" w:rsidRPr="00A527CA" w14:paraId="2DF82769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EB952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84CB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3DEB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43BA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1EE82" w14:textId="3303E6EB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7AD7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6AFE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1322D7" w:rsidRPr="00A527CA" w14:paraId="5873273C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CBAFE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E5F9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5077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CD04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FF2E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6D42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67BA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1322D7" w:rsidRPr="00A527CA" w14:paraId="103471CA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51A03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3D08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403B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0600C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185E7" w14:textId="37BE9086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AA4B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DEA5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3A958C87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E05DC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39A9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E929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B38E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29B4F" w14:textId="24BB45A4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CF1A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05AB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778C8BF8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CF3A8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C3AF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FD64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C178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F05DB" w14:textId="3F6B59B4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099C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7F41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149BF9B6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292F7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D00E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8320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2F78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FB5FD" w14:textId="145D1FEA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5759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DE58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53B19620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78A64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4FEE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40FA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95FC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CDEB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7EE2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88E2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5722B9A3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9396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C980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0724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CB055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5A2F7" w14:textId="539E1F76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9C1C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600,8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B1C1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610,3</w:t>
            </w:r>
          </w:p>
        </w:tc>
      </w:tr>
      <w:tr w:rsidR="001322D7" w:rsidRPr="00A527CA" w14:paraId="5EB6217A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87D1A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434F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0145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8FAB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6FF4B" w14:textId="7429C855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CBEA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B07C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322D7" w:rsidRPr="00A527CA" w14:paraId="73611F1F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F2A67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A662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E54A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2DDD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46F85" w14:textId="01F75640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71E0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6DA4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322D7" w:rsidRPr="00A527CA" w14:paraId="208716EF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3EB1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</w:t>
            </w: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E8A8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5274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168C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C54EE" w14:textId="08B481FC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31DB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85EB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322D7" w:rsidRPr="00A527CA" w14:paraId="2E2EEBB0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790FC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1FC4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8C70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9169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462D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FBC1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FF2B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322D7" w:rsidRPr="00A527CA" w14:paraId="3B63B153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481EC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9236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0437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921A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C999F" w14:textId="0FEB64E3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E4B2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590E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602,5</w:t>
            </w:r>
          </w:p>
        </w:tc>
      </w:tr>
      <w:tr w:rsidR="001322D7" w:rsidRPr="00A527CA" w14:paraId="6BF986F9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68FB8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48C7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E80F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71AD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D7508" w14:textId="548A15BF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FA65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C7FA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602,5</w:t>
            </w:r>
          </w:p>
        </w:tc>
      </w:tr>
      <w:tr w:rsidR="001322D7" w:rsidRPr="00A527CA" w14:paraId="219473EE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BFAD6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2D1A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22C2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442B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00D98" w14:textId="5071214E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6530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B8F4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602,5</w:t>
            </w:r>
          </w:p>
        </w:tc>
      </w:tr>
      <w:tr w:rsidR="001322D7" w:rsidRPr="00A527CA" w14:paraId="334A8382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042D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0C94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5C7A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A753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EB2F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38EC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268,8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A6B1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268,8</w:t>
            </w:r>
          </w:p>
        </w:tc>
      </w:tr>
      <w:tr w:rsidR="001322D7" w:rsidRPr="00A527CA" w14:paraId="4CE69ED2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3D04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9C0D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7761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9E12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EEFE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74CB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318,2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7A8E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327,7</w:t>
            </w:r>
          </w:p>
        </w:tc>
      </w:tr>
      <w:tr w:rsidR="001322D7" w:rsidRPr="00A527CA" w14:paraId="2190BD47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7CB76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53A4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A339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9708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FF5D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7156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D7B5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322D7" w:rsidRPr="00A527CA" w14:paraId="55643F4C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A010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5E77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CD6F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F46FA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2B3B8" w14:textId="1F17987C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57DF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DA08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162,4</w:t>
            </w:r>
          </w:p>
        </w:tc>
      </w:tr>
      <w:tr w:rsidR="001322D7" w:rsidRPr="00A527CA" w14:paraId="1C93C2BD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D21CD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66B2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8603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F707F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BAE86" w14:textId="67419D25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3243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1548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162,4</w:t>
            </w:r>
          </w:p>
        </w:tc>
      </w:tr>
      <w:tr w:rsidR="001322D7" w:rsidRPr="00A527CA" w14:paraId="069ECD2A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29962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344C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3649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6887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EED83" w14:textId="5B3674F3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AAD2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1A6F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162,4</w:t>
            </w:r>
          </w:p>
        </w:tc>
      </w:tr>
      <w:tr w:rsidR="001322D7" w:rsidRPr="00A527CA" w14:paraId="4F6F51FB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174AA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55E4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E65F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A99F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1350E" w14:textId="53316651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D26E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9B34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162,4</w:t>
            </w:r>
          </w:p>
        </w:tc>
      </w:tr>
      <w:tr w:rsidR="001322D7" w:rsidRPr="00A527CA" w14:paraId="2F202967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8E3F2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DABF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B99C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6EF7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D53FD" w14:textId="292F1BAD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BEDB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C943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162,4</w:t>
            </w:r>
          </w:p>
        </w:tc>
      </w:tr>
      <w:tr w:rsidR="001322D7" w:rsidRPr="00A527CA" w14:paraId="7281A1B3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11933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0AFF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C5D7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B89D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483A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B897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668D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1322D7" w:rsidRPr="00A527CA" w14:paraId="3BF1698A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551CD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0166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7C9F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C58E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AA08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C5CD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3689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41,4</w:t>
            </w:r>
          </w:p>
        </w:tc>
      </w:tr>
      <w:tr w:rsidR="001322D7" w:rsidRPr="00A527CA" w14:paraId="2BCEF6F8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A9B97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FBC2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13AB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7756D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08760" w14:textId="0F45850E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6513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72FB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322D7" w:rsidRPr="00A527CA" w14:paraId="2012F53A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5605C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E909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E1BF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4B405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AE813" w14:textId="790E2F51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60CF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B9D6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322D7" w:rsidRPr="00A527CA" w14:paraId="232E9236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6865E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D84E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FCFE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7D02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9059D" w14:textId="303A3056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940A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1769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22D7" w:rsidRPr="00A527CA" w14:paraId="2F718913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BECE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CE24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11DF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6C59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85682" w14:textId="435D1B19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B628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F18A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22D7" w:rsidRPr="00A527CA" w14:paraId="4DC34D23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45F8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2267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AB4A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1CD3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BF4E2" w14:textId="65E56F56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E337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9C40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22D7" w:rsidRPr="00A527CA" w14:paraId="4315045E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321D0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50A3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4EDA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D7F5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C54B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A342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000A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22D7" w:rsidRPr="00A527CA" w14:paraId="45475C29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568DC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48A2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5BA6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D34B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C6A3C" w14:textId="2DED2D9B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44F2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D25F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23C39D81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7776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C4A1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40E0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A23B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80349" w14:textId="7EFB5458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2D42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26ED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3E49A485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E1E74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311A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8C80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F5DC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DB14E" w14:textId="0ADFA749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7BA2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E3D1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4C45C714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95929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E416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EE4A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6C05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DDC7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F9BA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3D24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14E4E236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31E69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27B5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1656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B38B8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BB5B2" w14:textId="412163FA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6591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1 398,0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5734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1 855,0</w:t>
            </w:r>
          </w:p>
        </w:tc>
      </w:tr>
      <w:tr w:rsidR="001322D7" w:rsidRPr="00A527CA" w14:paraId="4CC4BE88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6F38E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A626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EF99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AEC35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45D82" w14:textId="39053A19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41D2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1 398,0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FC56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1 855,0</w:t>
            </w:r>
          </w:p>
        </w:tc>
      </w:tr>
      <w:tr w:rsidR="001322D7" w:rsidRPr="00A527CA" w14:paraId="41BD43BC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E5793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"Комплексного развития транспортной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2790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98DC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0164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2A017" w14:textId="1892A77A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4827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D456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1B5649F8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C54AC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9080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4C6B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7FE5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65C9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A59F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ABF3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2B77EE50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07048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0550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B6D8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48D8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77A6C" w14:textId="4D2FB75B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0420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1 393,0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2A4C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1 850,0</w:t>
            </w:r>
          </w:p>
        </w:tc>
      </w:tr>
      <w:tr w:rsidR="001322D7" w:rsidRPr="00A527CA" w14:paraId="14E2625D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E3740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A50F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0EED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7A98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EE6A6" w14:textId="3A99F533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3430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1 393,0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00DE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1 850,0</w:t>
            </w:r>
          </w:p>
        </w:tc>
      </w:tr>
      <w:tr w:rsidR="001322D7" w:rsidRPr="00A527CA" w14:paraId="5B1E3C77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43E89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FE2D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D259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9195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E94AB" w14:textId="3F6088E2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A517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1 393,0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3367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1 850,0</w:t>
            </w:r>
          </w:p>
        </w:tc>
      </w:tr>
      <w:tr w:rsidR="001322D7" w:rsidRPr="00A527CA" w14:paraId="1348C2BB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2802A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BAA6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5989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B00B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83B7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EE24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1 393,0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CB78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1 850,0</w:t>
            </w:r>
          </w:p>
        </w:tc>
      </w:tr>
      <w:tr w:rsidR="001322D7" w:rsidRPr="00A527CA" w14:paraId="72B52F19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344DE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5D6B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9CFD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743E6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48B66" w14:textId="75701A65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48E6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8417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1322D7" w:rsidRPr="00A527CA" w14:paraId="651ED256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CD86E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7C1A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D581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9798A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8A7D5" w14:textId="68B17BCA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B643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0FAB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1322D7" w:rsidRPr="00A527CA" w14:paraId="0DC185C0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80C53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"Комплексного развития коммунальной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DB94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891B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AB53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66DAD" w14:textId="7BE6F22F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A3AE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2541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38E34DE6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4C67A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F2B3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977E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8D49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0AD9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0B37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1401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0B73E838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05137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86A9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E2B3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D311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194E6" w14:textId="65E5F44D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A2F5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628B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322D7" w:rsidRPr="00A527CA" w14:paraId="277B8EAD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05E9E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ACF0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534A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1E73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F6506" w14:textId="41DA184C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3545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6B00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322D7" w:rsidRPr="00A527CA" w14:paraId="129A3B8A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D5B0A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A607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3297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AA69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5484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2440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7920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322D7" w:rsidRPr="00A527CA" w14:paraId="056B0787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ADB10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2C04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8371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572F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98916" w14:textId="66E2EBC8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CF2C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A715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0EF8E8D6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C6F40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4E6B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37C5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6774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B2F9E" w14:textId="2A7C3F22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EA32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5F87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070A9DB3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90ECA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94C4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0F59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BB1D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1B635" w14:textId="7B8ECF45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7DED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C411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1A990BD7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09D4A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F01B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2920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9766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129E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1A23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8F84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6FAA4EE9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8075A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EF62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5930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6461D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CA6D1" w14:textId="30B274B1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8896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CEAD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322D7" w:rsidRPr="00A527CA" w14:paraId="0F08F593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236CE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"Комплексного развития социальной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D67E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81ED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4566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48D82" w14:textId="4933700F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57C0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3330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1015E868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1C910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B61A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DFA4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7D2A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A495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C1FD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E4C6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366F5697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1A138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2A71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16E6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55D1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0A52D" w14:textId="555ECD69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D922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DB89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322D7" w:rsidRPr="00A527CA" w14:paraId="23A450C8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9C1A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846D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19D8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47F6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8AA4D" w14:textId="30FB0671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A069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AC42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322D7" w:rsidRPr="00A527CA" w14:paraId="0684737D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BD41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50CA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2BAB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278E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49E50" w14:textId="2932F9F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A5AF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FF34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22D7" w:rsidRPr="00A527CA" w14:paraId="76C4F741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F3896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A927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2572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6E85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BEB4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EF4C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1C0F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22D7" w:rsidRPr="00A527CA" w14:paraId="28408C4F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E80E8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42DB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A421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6FF5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E9E45" w14:textId="2A33065E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AABF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3CF9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322D7" w:rsidRPr="00A527CA" w14:paraId="27A61AB8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3771C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D40C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B7A7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7304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4F5D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7A98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F358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322D7" w:rsidRPr="00A527CA" w14:paraId="006DDFBB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BDD09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B741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17DB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F688E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B0274" w14:textId="028818F9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9EC8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1 682,5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4402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1 703,8</w:t>
            </w:r>
          </w:p>
        </w:tc>
      </w:tr>
      <w:tr w:rsidR="001322D7" w:rsidRPr="00A527CA" w14:paraId="05895378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CA7F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41D1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E1FA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1A668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9C1F8" w14:textId="3A32AD3F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306F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749,8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DCF5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771,1</w:t>
            </w:r>
          </w:p>
        </w:tc>
      </w:tr>
      <w:tr w:rsidR="001322D7" w:rsidRPr="00A527CA" w14:paraId="772E8B94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3E1EA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E6DC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645B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E086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424DD" w14:textId="452D2AD9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711E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64F5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318,3</w:t>
            </w:r>
          </w:p>
        </w:tc>
      </w:tr>
      <w:tr w:rsidR="001322D7" w:rsidRPr="00A527CA" w14:paraId="7B602996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D97D6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DC4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EAE4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16D2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55F51" w14:textId="70D192F5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65A5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503D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318,3</w:t>
            </w:r>
          </w:p>
        </w:tc>
      </w:tr>
      <w:tr w:rsidR="001322D7" w:rsidRPr="00A527CA" w14:paraId="2C4CE5CD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85654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4B1A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0250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9D48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A844C" w14:textId="32FFAFD3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2483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9B33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318,3</w:t>
            </w:r>
          </w:p>
        </w:tc>
      </w:tr>
      <w:tr w:rsidR="001322D7" w:rsidRPr="00A527CA" w14:paraId="2B869432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8B288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5C2B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B4F2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95EB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4805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CFB0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6F87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318,3</w:t>
            </w:r>
          </w:p>
        </w:tc>
      </w:tr>
      <w:tr w:rsidR="001322D7" w:rsidRPr="00A527CA" w14:paraId="4AA765C3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0070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A483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2754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9D6D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40331" w14:textId="4FEA247C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B702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440,8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9693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452,8</w:t>
            </w:r>
          </w:p>
        </w:tc>
      </w:tr>
      <w:tr w:rsidR="001322D7" w:rsidRPr="00A527CA" w14:paraId="5D03954A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7B572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8947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40F4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A777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639A4" w14:textId="648680A3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E3CD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440,8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1E6E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452,8</w:t>
            </w:r>
          </w:p>
        </w:tc>
      </w:tr>
      <w:tr w:rsidR="001322D7" w:rsidRPr="00A527CA" w14:paraId="7830B4F7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31744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06E4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4A80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F4B3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5770B" w14:textId="1701D405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4905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440,8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29EB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452,8</w:t>
            </w:r>
          </w:p>
        </w:tc>
      </w:tr>
      <w:tr w:rsidR="001322D7" w:rsidRPr="00A527CA" w14:paraId="742F9523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B4EAE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6593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9F53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01A9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8D8C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09CB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398,8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9C7B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410,8</w:t>
            </w:r>
          </w:p>
        </w:tc>
      </w:tr>
      <w:tr w:rsidR="001322D7" w:rsidRPr="00A527CA" w14:paraId="6BAAE0D6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961DD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C48C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FFC6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3425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55A5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7F88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51D1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1322D7" w:rsidRPr="00A527CA" w14:paraId="0FBF9DC4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062E3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E5CB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8499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C6081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EFA40" w14:textId="3C2F7F63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3245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932,7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7100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932,7</w:t>
            </w:r>
          </w:p>
        </w:tc>
      </w:tr>
      <w:tr w:rsidR="001322D7" w:rsidRPr="00A527CA" w14:paraId="658417C0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40FEA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3683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0CDA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E862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DD4D2" w14:textId="0536BBF4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A54C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343F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322D7" w:rsidRPr="00A527CA" w14:paraId="7AF08F21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00E99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CC20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B393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FBEB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3447E" w14:textId="1FD541F4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79ED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49A4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322D7" w:rsidRPr="00A527CA" w14:paraId="1DFDF2A4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FDB4C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CEB9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7F3B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DEC8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8D017" w14:textId="534FFDF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3C74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13FE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322D7" w:rsidRPr="00A527CA" w14:paraId="065EB43E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23028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E395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9702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15E7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0E4B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2842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510B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322D7" w:rsidRPr="00A527CA" w14:paraId="4ECCD001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562B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A2A6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8A1C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347B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29A42" w14:textId="3ECEBBC8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4B5F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56BF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1322D7" w:rsidRPr="00A527CA" w14:paraId="75FD4D0F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4A350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9EB9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FA3D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C905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97C3F" w14:textId="1C06B356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04A4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EC4B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1322D7" w:rsidRPr="00A527CA" w14:paraId="7127346A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23B94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44B7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F347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CDA8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92FD5" w14:textId="481AAF40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CEBB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B0C6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1322D7" w:rsidRPr="00A527CA" w14:paraId="431F072E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2A96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A2F6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A8CB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4343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3508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5609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7BCB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1322D7" w:rsidRPr="00A527CA" w14:paraId="5AFE0B80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3359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CDA4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F5EA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F7D6B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B4DA8" w14:textId="42C20F41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F136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91DE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322D7" w:rsidRPr="00A527CA" w14:paraId="2D1C6E93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C17B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7E9F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7213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2F4B5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28B88" w14:textId="29D004C2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FE10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9D1A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322D7" w:rsidRPr="00A527CA" w14:paraId="36FA6156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AC9C1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ACE7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FDE3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D7B5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08BE6" w14:textId="2C535FA5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3B63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3518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322D7" w:rsidRPr="00A527CA" w14:paraId="3FEB4C32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4DEC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4786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AD82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37C3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0B288" w14:textId="1588F644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DC48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84C1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322D7" w:rsidRPr="00A527CA" w14:paraId="1C3EC1B7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6E52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275A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7F84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DBF7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75775" w14:textId="6B1EF581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2D67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A0DC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322D7" w:rsidRPr="00A527CA" w14:paraId="6D3F211C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A5516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EEB0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B7B0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BB5C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86A6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6E19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90E1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322D7" w:rsidRPr="00A527CA" w14:paraId="768D19C8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62051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281B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63AF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103A6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5E30D" w14:textId="1DBD41D6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44B3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5EFC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3BA3A7FC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30219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4370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0A98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404D8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AAEC9" w14:textId="00937ED8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0001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0D04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467F029E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0471E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4F1D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E717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3AA1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0EF40" w14:textId="3575DE9D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73B6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E870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1955674C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43088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68FA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2912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74CB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740F4" w14:textId="05EA0515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3B22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5352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3ECAB1D2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89CAE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FC9C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BC56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10DE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E6E8B" w14:textId="7DD19F9C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3A35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EEA9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2682B9BC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48EA6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1231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CDAD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43E2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0A69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4985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45FF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6BCC176E" w14:textId="77777777" w:rsidTr="00407DE5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C38E4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F4344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469A3" w14:textId="0CAC2289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56396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A5560" w14:textId="6DE53195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9FC3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DE0F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</w:tbl>
    <w:p w14:paraId="0FABC901" w14:textId="77777777" w:rsidR="001322D7" w:rsidRPr="00A527CA" w:rsidRDefault="001322D7" w:rsidP="00A527CA">
      <w:pPr>
        <w:spacing w:after="0" w:line="240" w:lineRule="auto"/>
        <w:rPr>
          <w:rFonts w:ascii="Times New Roman" w:hAnsi="Times New Roman" w:cs="Times New Roman"/>
        </w:rPr>
      </w:pPr>
    </w:p>
    <w:p w14:paraId="4C4AF086" w14:textId="77777777" w:rsidR="001322D7" w:rsidRPr="00A527CA" w:rsidRDefault="001322D7" w:rsidP="00A527CA">
      <w:pPr>
        <w:spacing w:after="0" w:line="240" w:lineRule="auto"/>
        <w:rPr>
          <w:rFonts w:ascii="Times New Roman" w:hAnsi="Times New Roman" w:cs="Times New Roman"/>
        </w:rPr>
        <w:sectPr w:rsidR="001322D7" w:rsidRPr="00A527CA" w:rsidSect="00A527CA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1322D7" w:rsidRPr="00A527CA" w14:paraId="1B4A7DBB" w14:textId="77777777">
        <w:tc>
          <w:tcPr>
            <w:tcW w:w="2500" w:type="pct"/>
          </w:tcPr>
          <w:p w14:paraId="71FA1141" w14:textId="77777777" w:rsidR="001322D7" w:rsidRPr="00A527CA" w:rsidRDefault="001322D7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14:paraId="2174DCE2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7</w:t>
            </w:r>
          </w:p>
        </w:tc>
      </w:tr>
      <w:tr w:rsidR="001322D7" w:rsidRPr="00A527CA" w14:paraId="0851EFE6" w14:textId="77777777">
        <w:tc>
          <w:tcPr>
            <w:tcW w:w="2500" w:type="pct"/>
          </w:tcPr>
          <w:p w14:paraId="13C6282F" w14:textId="77777777" w:rsidR="001322D7" w:rsidRPr="00A527CA" w:rsidRDefault="001322D7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14:paraId="34003DDC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1322D7" w:rsidRPr="00A527CA" w14:paraId="002F0C03" w14:textId="77777777">
        <w:tc>
          <w:tcPr>
            <w:tcW w:w="2500" w:type="pct"/>
          </w:tcPr>
          <w:p w14:paraId="4A6D0F43" w14:textId="77777777" w:rsidR="001322D7" w:rsidRPr="00A527CA" w:rsidRDefault="001322D7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14:paraId="54EF6CD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муниципального образования сельское поселение Новозыряновский сельсовет Заринского района Алтайского края на 2025 год и на плановый период 2026 и 2027 годов»</w:t>
            </w:r>
          </w:p>
        </w:tc>
      </w:tr>
      <w:tr w:rsidR="001322D7" w:rsidRPr="00A527CA" w14:paraId="1EFEEF8B" w14:textId="77777777">
        <w:tc>
          <w:tcPr>
            <w:tcW w:w="2500" w:type="pct"/>
          </w:tcPr>
          <w:p w14:paraId="24A41A84" w14:textId="77777777" w:rsidR="001322D7" w:rsidRPr="00A527CA" w:rsidRDefault="001322D7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14:paraId="469A0D59" w14:textId="77777777" w:rsidR="001322D7" w:rsidRPr="00A527CA" w:rsidRDefault="001322D7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353863AA" w14:textId="77777777" w:rsidR="001322D7" w:rsidRPr="00A527CA" w:rsidRDefault="00A527CA" w:rsidP="00A527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527CA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4F544520" w14:textId="77777777" w:rsidR="001322D7" w:rsidRPr="00A527CA" w:rsidRDefault="001322D7" w:rsidP="00A527CA">
      <w:pPr>
        <w:spacing w:after="0" w:line="240" w:lineRule="auto"/>
        <w:jc w:val="left"/>
        <w:rPr>
          <w:rFonts w:ascii="Times New Roman" w:hAnsi="Times New Roman" w:cs="Times New Roman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1024"/>
        <w:gridCol w:w="2101"/>
        <w:gridCol w:w="700"/>
        <w:gridCol w:w="1213"/>
      </w:tblGrid>
      <w:tr w:rsidR="001322D7" w:rsidRPr="00A527CA" w14:paraId="7C4295A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CCAB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8E1F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259C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B5AA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24CA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322D7" w:rsidRPr="00A527CA" w14:paraId="2502236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4075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ADFE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BD94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BACD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2C6D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22D7" w:rsidRPr="00A527CA" w14:paraId="163FA05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61531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7D7AA" w14:textId="1E0DB984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94696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5BA51" w14:textId="46C210DD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97663" w14:textId="431CE676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22D7" w:rsidRPr="00A527CA" w14:paraId="0C1830D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5F51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8D0B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B05DE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D0152" w14:textId="05973541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8816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1 629,3</w:t>
            </w:r>
          </w:p>
        </w:tc>
      </w:tr>
      <w:tr w:rsidR="001322D7" w:rsidRPr="00A527CA" w14:paraId="1D7794B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78B32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3A8C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E82D5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DE331" w14:textId="14E2C00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1C96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322D7" w:rsidRPr="00A527CA" w14:paraId="1FBFCE4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1CBDD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68F6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89CD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5BAF3" w14:textId="59ED95F9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1C3C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322D7" w:rsidRPr="00A527CA" w14:paraId="4B2C619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87938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F188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C11C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32EB4" w14:textId="0A9F4B99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36B6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322D7" w:rsidRPr="00A527CA" w14:paraId="1B3CF61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83AB8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1510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F400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75B53" w14:textId="1C23F3C4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76DD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322D7" w:rsidRPr="00A527CA" w14:paraId="79CB650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8CFC8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7EAD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858D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55F8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E06E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322D7" w:rsidRPr="00A527CA" w14:paraId="6467017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F44E4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28AD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418F0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DA50D" w14:textId="2DAFB939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1B2D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463,7</w:t>
            </w:r>
          </w:p>
        </w:tc>
      </w:tr>
      <w:tr w:rsidR="001322D7" w:rsidRPr="00A527CA" w14:paraId="1A82923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08C92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DA26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CB37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ED3B3" w14:textId="496185FD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C353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399,0</w:t>
            </w:r>
          </w:p>
        </w:tc>
      </w:tr>
      <w:tr w:rsidR="001322D7" w:rsidRPr="00A527CA" w14:paraId="6FE94B1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01EE6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E2C0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B030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FBCCB" w14:textId="3D5E2349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A99C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399,0</w:t>
            </w:r>
          </w:p>
        </w:tc>
      </w:tr>
      <w:tr w:rsidR="001322D7" w:rsidRPr="00A527CA" w14:paraId="4622037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1AFCD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2499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D812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01BC5" w14:textId="5F7C8255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6186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399,0</w:t>
            </w:r>
          </w:p>
        </w:tc>
      </w:tr>
      <w:tr w:rsidR="001322D7" w:rsidRPr="00A527CA" w14:paraId="3849E67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C28AD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1480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4B31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874D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842D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1322D7" w:rsidRPr="00A527CA" w14:paraId="09C0954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A1B7A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CC10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7169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A9D4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FD73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1322D7" w:rsidRPr="00A527CA" w14:paraId="250BBD7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B8A07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B021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BF42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1BD2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2643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5D28084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15BF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3329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85C0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ECFDC" w14:textId="46A0D66A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8EC8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1322D7" w:rsidRPr="00A527CA" w14:paraId="55BC8CE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2B1C2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A462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133F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415C7" w14:textId="234E6AB0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434D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1322D7" w:rsidRPr="00A527CA" w14:paraId="2A11241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731F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5CB9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F61E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BA7CB" w14:textId="125FB509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0FE8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1322D7" w:rsidRPr="00A527CA" w14:paraId="4690F01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3204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B644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18DF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F343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2EE6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1322D7" w:rsidRPr="00A527CA" w14:paraId="19819A4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84454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2226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ECC17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8862B" w14:textId="7CB0DE9A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FE42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636DA1D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80F94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A515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E853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A55E5" w14:textId="2858ACF6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DF8C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5EBD590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59940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533A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B237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CAD53" w14:textId="6CF02C4F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2373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29A1CF7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D3AC9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4F15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A37B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772E4" w14:textId="54E0D5D3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F7CC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5D4E040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1739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BE31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29EA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E1FB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3E3F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4153A80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E47D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6797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DAD55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F623C" w14:textId="5077D4B2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84EC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591,5</w:t>
            </w:r>
          </w:p>
        </w:tc>
      </w:tr>
      <w:tr w:rsidR="001322D7" w:rsidRPr="00A527CA" w14:paraId="702FF67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1C5C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CFD5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0E11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7A59E" w14:textId="202790B9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960B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322D7" w:rsidRPr="00A527CA" w14:paraId="5164EB2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E1C19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8DD3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AB99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E4A9E" w14:textId="28E7DDCE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15FC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322D7" w:rsidRPr="00A527CA" w14:paraId="63F0862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D188C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3783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8C40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44043" w14:textId="6234DE15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24BB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322D7" w:rsidRPr="00A527CA" w14:paraId="4800BEB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83122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1B57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ADD4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8118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6853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322D7" w:rsidRPr="00A527CA" w14:paraId="443B062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1F787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1EFF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F2B6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1A885" w14:textId="2138B8F4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AF1C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1322D7" w:rsidRPr="00A527CA" w14:paraId="585DE34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73D31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3376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2140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76306" w14:textId="181C1CA5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EE18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1322D7" w:rsidRPr="00A527CA" w14:paraId="27F13B8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6388D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42D7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05F6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8EF52" w14:textId="09839BAB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2151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583,7</w:t>
            </w:r>
          </w:p>
        </w:tc>
      </w:tr>
      <w:tr w:rsidR="001322D7" w:rsidRPr="00A527CA" w14:paraId="5CED538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567C8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B574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FD66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0C2D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FD6B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268,8</w:t>
            </w:r>
          </w:p>
        </w:tc>
      </w:tr>
      <w:tr w:rsidR="001322D7" w:rsidRPr="00A527CA" w14:paraId="0808E16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9E6C4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6B1A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B878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B10C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E4CE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308,9</w:t>
            </w:r>
          </w:p>
        </w:tc>
      </w:tr>
      <w:tr w:rsidR="001322D7" w:rsidRPr="00A527CA" w14:paraId="1A152E8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C220E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353A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DA62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B261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2167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322D7" w:rsidRPr="00A527CA" w14:paraId="12E199E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77DBD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F7D1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E0B55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59604" w14:textId="18F7ABAA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9050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147,5</w:t>
            </w:r>
          </w:p>
        </w:tc>
      </w:tr>
      <w:tr w:rsidR="001322D7" w:rsidRPr="00A527CA" w14:paraId="4F5ED44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A2901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3EF6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3BC0C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207B3" w14:textId="7081699A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E5B3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147,5</w:t>
            </w:r>
          </w:p>
        </w:tc>
      </w:tr>
      <w:tr w:rsidR="001322D7" w:rsidRPr="00A527CA" w14:paraId="6195823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28C93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7A2A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7531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C1172" w14:textId="2FBD38C6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605B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147,5</w:t>
            </w:r>
          </w:p>
        </w:tc>
      </w:tr>
      <w:tr w:rsidR="001322D7" w:rsidRPr="00A527CA" w14:paraId="58BD1BD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137D2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743D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24CB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52E57" w14:textId="0937D94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FAC2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147,5</w:t>
            </w:r>
          </w:p>
        </w:tc>
      </w:tr>
      <w:tr w:rsidR="001322D7" w:rsidRPr="00A527CA" w14:paraId="3DE8708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179EA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F076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C153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6E985" w14:textId="3E972800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98DF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147,5</w:t>
            </w:r>
          </w:p>
        </w:tc>
      </w:tr>
      <w:tr w:rsidR="001322D7" w:rsidRPr="00A527CA" w14:paraId="4807561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2F56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CD63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1FFF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5DC0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7F4C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1322D7" w:rsidRPr="00A527CA" w14:paraId="6296978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E35E6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6A35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4A12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68A7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ACD6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1322D7" w:rsidRPr="00A527CA" w14:paraId="0ADE0B8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0B970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6E6E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46D34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E3C75" w14:textId="47E64C1C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222C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322D7" w:rsidRPr="00A527CA" w14:paraId="0DDD1C7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E34C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CA41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FFDB7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53CE2" w14:textId="6902AC48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D770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322D7" w:rsidRPr="00A527CA" w14:paraId="6DFB306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9ECE6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2346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249F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D2336" w14:textId="26982564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CA03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322D7" w:rsidRPr="00A527CA" w14:paraId="4C6AA3D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CB1C3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C77A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73E7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57F8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94AE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322D7" w:rsidRPr="00A527CA" w14:paraId="72E781D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BF33A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ED18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949F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75070" w14:textId="35DF41FF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5AC1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322D7" w:rsidRPr="00A527CA" w14:paraId="229C3B7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CD146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53EE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9E60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B4FED" w14:textId="50F3B73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5EA5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322D7" w:rsidRPr="00A527CA" w14:paraId="34C0C1D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2039E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1B7D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76F9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14A5F" w14:textId="30C8A22E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F202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322D7" w:rsidRPr="00A527CA" w14:paraId="47182E1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9614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674A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7096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0BEA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F381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322D7" w:rsidRPr="00A527CA" w14:paraId="1DA9CD5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BF5E1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478F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0F5A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D7079" w14:textId="1C029974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0932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43EFDD6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6F60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8E3E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ADBD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0D4A4" w14:textId="2AC5A958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A9C6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71D6089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CE5F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048F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C2A1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664BA" w14:textId="7BFE6344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3274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7F1584E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434C4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907C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BA56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5009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36B3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52C0E68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7B2C2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1A29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7DDF6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B1569" w14:textId="693320C9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13E5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1 329,0</w:t>
            </w:r>
          </w:p>
        </w:tc>
      </w:tr>
      <w:tr w:rsidR="001322D7" w:rsidRPr="00A527CA" w14:paraId="0648107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94E0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2E26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40898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A8935" w14:textId="697DAD3D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E95D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1 329,0</w:t>
            </w:r>
          </w:p>
        </w:tc>
      </w:tr>
      <w:tr w:rsidR="001322D7" w:rsidRPr="00A527CA" w14:paraId="2580786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B414D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"Комплексного развития транспортной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4EBA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261B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B1B04" w14:textId="156BDE6C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8667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27E9A12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769E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660A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737D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71EE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898C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2E9F287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7F1B7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0DB3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594E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D70C6" w14:textId="66407FDE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C517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1 324,0</w:t>
            </w:r>
          </w:p>
        </w:tc>
      </w:tr>
      <w:tr w:rsidR="001322D7" w:rsidRPr="00A527CA" w14:paraId="0071BC1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0210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0653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8782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6436A" w14:textId="53764F0C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50BC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1 324,0</w:t>
            </w:r>
          </w:p>
        </w:tc>
      </w:tr>
      <w:tr w:rsidR="001322D7" w:rsidRPr="00A527CA" w14:paraId="3E12E3A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8ABCC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37FD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CFC9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310F6" w14:textId="7CC372AC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E7A9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1 324,0</w:t>
            </w:r>
          </w:p>
        </w:tc>
      </w:tr>
      <w:tr w:rsidR="001322D7" w:rsidRPr="00A527CA" w14:paraId="5926E47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458DA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1A59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9ADF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424C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432A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1 324,0</w:t>
            </w:r>
          </w:p>
        </w:tc>
      </w:tr>
      <w:tr w:rsidR="001322D7" w:rsidRPr="00A527CA" w14:paraId="5CBE50D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86A60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5ABF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3A47D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9FCE5" w14:textId="71131F3A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79A7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322D7" w:rsidRPr="00A527CA" w14:paraId="3FB94D5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091D1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6B18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46CA5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8B40F" w14:textId="05A1DFE5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06D2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322D7" w:rsidRPr="00A527CA" w14:paraId="676AC77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99F7C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"Комплексного развития коммунальной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82DE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649F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162E7" w14:textId="2E17165B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BF24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15468C7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2FE1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B8F3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2851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918E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D237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7B7BEF1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64FF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7C30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1B1C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D9E52" w14:textId="46C16372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F7BC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322D7" w:rsidRPr="00A527CA" w14:paraId="678CBEA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FF383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DC9C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27AF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3F487" w14:textId="0410E3B6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8AB9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322D7" w:rsidRPr="00A527CA" w14:paraId="45BE868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B59AD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BF42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144E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CD3C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5DAF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322D7" w:rsidRPr="00A527CA" w14:paraId="539B22C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CD858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46AE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51B7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AB8DD" w14:textId="16FC61AF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29E9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3690EB2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22C46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9363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101E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36CF0" w14:textId="6B3C42A0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7017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79F4024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93F3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AB58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233B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7A8A2" w14:textId="01D4DBFB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D39E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1B4A135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92F92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2C79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F8D4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B90D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177B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1BC8668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43651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468C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3E88B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CDEF5" w14:textId="5E07D65E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23B4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322D7" w:rsidRPr="00A527CA" w14:paraId="131A3F8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17C04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"Комплексного развития социальной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F89C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59FE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3A652" w14:textId="6DB7B81A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0967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5E2A84C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4237D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25F8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6C3B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DF90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73CF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67D1ABA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4B736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5623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4C7E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56AB8" w14:textId="3C1EBA20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BD61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322D7" w:rsidRPr="00A527CA" w14:paraId="632D33F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37B23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7DA8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6A38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CB7B4" w14:textId="01D7410F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054A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322D7" w:rsidRPr="00A527CA" w14:paraId="07CEE4A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01AC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0CC3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6439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C2F95" w14:textId="39E79159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A294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0D33DFD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5F22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7405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D489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5A43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A8F9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4A57AD0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DF260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81A9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1D10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D4037" w14:textId="5E979F61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55C6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322D7" w:rsidRPr="00A527CA" w14:paraId="19E89A7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66AF8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27C1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0647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9F8D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C86B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322D7" w:rsidRPr="00A527CA" w14:paraId="4A7F8B0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B3A87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0F85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46E16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01037" w14:textId="79CA22C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B001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1 661,9</w:t>
            </w:r>
          </w:p>
        </w:tc>
      </w:tr>
      <w:tr w:rsidR="001322D7" w:rsidRPr="00A527CA" w14:paraId="2F25DAB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69F56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B546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1A2B3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B781B" w14:textId="5AA524A0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B7DC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729,2</w:t>
            </w:r>
          </w:p>
        </w:tc>
      </w:tr>
      <w:tr w:rsidR="001322D7" w:rsidRPr="00A527CA" w14:paraId="4F070FD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495FD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B004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55BF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5B580" w14:textId="0C7B038B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0ADC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322D7" w:rsidRPr="00A527CA" w14:paraId="476F1CF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8A56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EEEA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7903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50D69" w14:textId="664390CF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0573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322D7" w:rsidRPr="00A527CA" w14:paraId="1BE2B99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81CB6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21CD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8B90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EE403" w14:textId="49174092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E0FD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322D7" w:rsidRPr="00A527CA" w14:paraId="58AC507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7CEA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0620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D22D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FA2A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07C4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322D7" w:rsidRPr="00A527CA" w14:paraId="19739F7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7B733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C14C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66D7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321A9" w14:textId="1C15060B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F34A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429,2</w:t>
            </w:r>
          </w:p>
        </w:tc>
      </w:tr>
      <w:tr w:rsidR="001322D7" w:rsidRPr="00A527CA" w14:paraId="582C52F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A80C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B91F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B564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96EFA" w14:textId="6D95A823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36BD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429,2</w:t>
            </w:r>
          </w:p>
        </w:tc>
      </w:tr>
      <w:tr w:rsidR="001322D7" w:rsidRPr="00A527CA" w14:paraId="52D9CA2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8D63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E735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C94E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8F46C" w14:textId="2160463F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5CE5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429,2</w:t>
            </w:r>
          </w:p>
        </w:tc>
      </w:tr>
      <w:tr w:rsidR="001322D7" w:rsidRPr="00A527CA" w14:paraId="111026D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D1F40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48F0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EC80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D2E0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CA3A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387,2</w:t>
            </w:r>
          </w:p>
        </w:tc>
      </w:tr>
      <w:tr w:rsidR="001322D7" w:rsidRPr="00A527CA" w14:paraId="5471E33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E339C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EC20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6AF5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218F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48C9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1322D7" w:rsidRPr="00A527CA" w14:paraId="4FFF719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723A1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E9F1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B349D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E4866" w14:textId="0573985C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C30F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932,7</w:t>
            </w:r>
          </w:p>
        </w:tc>
      </w:tr>
      <w:tr w:rsidR="001322D7" w:rsidRPr="00A527CA" w14:paraId="519F45C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64D82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833E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C80F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D0961" w14:textId="3EA8C11D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DB32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322D7" w:rsidRPr="00A527CA" w14:paraId="35FD1BA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5806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B820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715A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5EDAD" w14:textId="6B053825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BC90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322D7" w:rsidRPr="00A527CA" w14:paraId="7AC2D81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B331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37CC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7ABF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C5D34" w14:textId="4247CFA3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031C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322D7" w:rsidRPr="00A527CA" w14:paraId="4CDBE17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7E6AC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124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FE83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B7FE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7CF6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322D7" w:rsidRPr="00A527CA" w14:paraId="2CE1979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50CD6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A449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5F5F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A363C" w14:textId="57F58524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F8D0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1322D7" w:rsidRPr="00A527CA" w14:paraId="7E7480C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22E9C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308F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AB91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BF316" w14:textId="0101A99F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9685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1322D7" w:rsidRPr="00A527CA" w14:paraId="304025D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E6FAC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EF7A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0415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6DDB3" w14:textId="37D4EFAF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3FFF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1322D7" w:rsidRPr="00A527CA" w14:paraId="3B270B3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9556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EC45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DEDC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6E3E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1BFC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1322D7" w:rsidRPr="00A527CA" w14:paraId="1982D1F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6E3B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C11B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098EE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7E18A" w14:textId="7EFBEBE1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4475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322D7" w:rsidRPr="00A527CA" w14:paraId="4DA4D02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EC607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FE2B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88C93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5A8F0" w14:textId="21952434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EC83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322D7" w:rsidRPr="00A527CA" w14:paraId="7469D53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376DC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3C35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8DBC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37972" w14:textId="719AB654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6C75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322D7" w:rsidRPr="00A527CA" w14:paraId="0ECBE49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5171E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48AA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8F23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08956" w14:textId="5751B3BE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176E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322D7" w:rsidRPr="00A527CA" w14:paraId="59A4AE9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C8EA7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97FC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89AD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9DD63" w14:textId="74696A58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EF54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322D7" w:rsidRPr="00A527CA" w14:paraId="607E15B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A8BD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32DF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7306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99B6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B245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322D7" w:rsidRPr="00A527CA" w14:paraId="142610C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3EDD6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81B3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8B2BF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E11D7" w14:textId="0B21A882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F57C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30619AC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E8CB2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8397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08768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77513" w14:textId="254A447E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3410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36E7E04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CA9C7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A021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E510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6F68C" w14:textId="2D325145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D288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7E66B58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44149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9758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E4DA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5CD72" w14:textId="7E648015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756B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4CD4911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F9A7E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6BD8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0964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276F6" w14:textId="7092926C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AB2A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39CA3C8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F638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9AD5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B11F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DB94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AA72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703BCAA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1194E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48E64" w14:textId="4F14E081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76FFC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018B3" w14:textId="42082F8C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0522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4 885,8</w:t>
            </w:r>
          </w:p>
        </w:tc>
      </w:tr>
    </w:tbl>
    <w:p w14:paraId="40DA3C83" w14:textId="77777777" w:rsidR="001322D7" w:rsidRPr="00A527CA" w:rsidRDefault="001322D7" w:rsidP="00A527CA">
      <w:pPr>
        <w:spacing w:after="0" w:line="240" w:lineRule="auto"/>
        <w:rPr>
          <w:rFonts w:ascii="Times New Roman" w:hAnsi="Times New Roman" w:cs="Times New Roman"/>
        </w:rPr>
      </w:pPr>
    </w:p>
    <w:p w14:paraId="0F505153" w14:textId="77777777" w:rsidR="001322D7" w:rsidRPr="00A527CA" w:rsidRDefault="001322D7" w:rsidP="00A527CA">
      <w:pPr>
        <w:spacing w:after="0" w:line="240" w:lineRule="auto"/>
        <w:rPr>
          <w:rFonts w:ascii="Times New Roman" w:hAnsi="Times New Roman" w:cs="Times New Roman"/>
        </w:rPr>
        <w:sectPr w:rsidR="001322D7" w:rsidRPr="00A527CA" w:rsidSect="00A527CA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1322D7" w:rsidRPr="00803238" w14:paraId="158FEB84" w14:textId="77777777">
        <w:tc>
          <w:tcPr>
            <w:tcW w:w="2500" w:type="pct"/>
          </w:tcPr>
          <w:p w14:paraId="174C8791" w14:textId="77777777" w:rsidR="001322D7" w:rsidRPr="00803238" w:rsidRDefault="001322D7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14:paraId="6DF971CE" w14:textId="77777777" w:rsidR="001322D7" w:rsidRPr="00803238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3238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8</w:t>
            </w:r>
          </w:p>
        </w:tc>
      </w:tr>
      <w:tr w:rsidR="001322D7" w:rsidRPr="00803238" w14:paraId="1F8C7661" w14:textId="77777777">
        <w:tc>
          <w:tcPr>
            <w:tcW w:w="2500" w:type="pct"/>
          </w:tcPr>
          <w:p w14:paraId="4D4AEE36" w14:textId="77777777" w:rsidR="001322D7" w:rsidRPr="00803238" w:rsidRDefault="001322D7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14:paraId="4EA15D7D" w14:textId="77777777" w:rsidR="001322D7" w:rsidRPr="00803238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32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803238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решению</w:t>
            </w:r>
            <w:proofErr w:type="spellEnd"/>
          </w:p>
        </w:tc>
      </w:tr>
      <w:tr w:rsidR="001322D7" w:rsidRPr="00803238" w14:paraId="7249F423" w14:textId="77777777">
        <w:tc>
          <w:tcPr>
            <w:tcW w:w="2500" w:type="pct"/>
          </w:tcPr>
          <w:p w14:paraId="6AA62547" w14:textId="77777777" w:rsidR="001322D7" w:rsidRPr="00803238" w:rsidRDefault="001322D7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14:paraId="02F0FDEC" w14:textId="77777777" w:rsidR="001322D7" w:rsidRPr="00803238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0323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 бюджете муниципального образования сельское поселение Новозыряновский сельсовет Заринского района Алтайского края на 2025 год и на плановый период 2026 и 2027 годов»</w:t>
            </w:r>
          </w:p>
        </w:tc>
      </w:tr>
      <w:tr w:rsidR="001322D7" w:rsidRPr="00803238" w14:paraId="02E5FDAC" w14:textId="77777777">
        <w:tc>
          <w:tcPr>
            <w:tcW w:w="2500" w:type="pct"/>
          </w:tcPr>
          <w:p w14:paraId="61E4E357" w14:textId="77777777" w:rsidR="001322D7" w:rsidRPr="00803238" w:rsidRDefault="001322D7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00" w:type="pct"/>
          </w:tcPr>
          <w:p w14:paraId="24F26A55" w14:textId="77777777" w:rsidR="001322D7" w:rsidRPr="00803238" w:rsidRDefault="001322D7" w:rsidP="00A527C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4C416B34" w14:textId="77777777" w:rsidR="001322D7" w:rsidRPr="00803238" w:rsidRDefault="00A527CA" w:rsidP="00A527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803238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14:paraId="04BA7AD2" w14:textId="77777777" w:rsidR="001322D7" w:rsidRPr="00A527CA" w:rsidRDefault="001322D7" w:rsidP="00A527CA">
      <w:pPr>
        <w:spacing w:after="0" w:line="240" w:lineRule="auto"/>
        <w:jc w:val="left"/>
        <w:rPr>
          <w:rFonts w:ascii="Times New Roman" w:hAnsi="Times New Roman" w:cs="Times New Roman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767"/>
        <w:gridCol w:w="1847"/>
        <w:gridCol w:w="616"/>
        <w:gridCol w:w="1078"/>
        <w:gridCol w:w="1076"/>
      </w:tblGrid>
      <w:tr w:rsidR="001322D7" w:rsidRPr="00A527CA" w14:paraId="4DE4FD8A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6750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3490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49A8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A343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315A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1729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322D7" w:rsidRPr="00A527CA" w14:paraId="01CA1242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F814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075E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9418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444B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DFF4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7CB2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22D7" w:rsidRPr="00A527CA" w14:paraId="6612B986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B152A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7C606" w14:textId="35309948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4B5E3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299E9" w14:textId="568486B4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74E52" w14:textId="5F72E9E9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46EFD" w14:textId="6EF59C1D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322D7" w:rsidRPr="00A527CA" w14:paraId="4CDE6921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42CC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7E6F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3EBE5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D6E16" w14:textId="24753C98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4F6D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1 642,3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D8BF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1 655,7</w:t>
            </w:r>
          </w:p>
        </w:tc>
      </w:tr>
      <w:tr w:rsidR="001322D7" w:rsidRPr="00A527CA" w14:paraId="069E6AA0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3E30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9DE7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90B71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8EA82" w14:textId="40A25A1A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94BD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ECC4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322D7" w:rsidRPr="00A527CA" w14:paraId="2CD120AB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D388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E093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4D7C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6C1BD" w14:textId="2F676AD8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33E5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B387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322D7" w:rsidRPr="00A527CA" w14:paraId="3250E414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EFCE3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8763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C0F9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F1E79" w14:textId="2D7A9A51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0E32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6DE7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322D7" w:rsidRPr="00A527CA" w14:paraId="568615D7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AA83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4DEE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7832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057F3" w14:textId="537ED198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ACFC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10E1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322D7" w:rsidRPr="00A527CA" w14:paraId="4C201E9B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0CD9E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D118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6F81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9124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E176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5022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322D7" w:rsidRPr="00A527CA" w14:paraId="6739B5EF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2FFF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38B6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7462E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C3E28" w14:textId="433B889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970A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467,4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394A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471,3</w:t>
            </w:r>
          </w:p>
        </w:tc>
      </w:tr>
      <w:tr w:rsidR="001322D7" w:rsidRPr="00A527CA" w14:paraId="2FADEB77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57CAD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CB88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048B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38D37" w14:textId="5DF3D08F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D824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B84A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402,7</w:t>
            </w:r>
          </w:p>
        </w:tc>
      </w:tr>
      <w:tr w:rsidR="001322D7" w:rsidRPr="00A527CA" w14:paraId="4A6716BD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F0F6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F57E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B550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A3599" w14:textId="6D94F7A1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72E0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DF39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402,7</w:t>
            </w:r>
          </w:p>
        </w:tc>
      </w:tr>
      <w:tr w:rsidR="001322D7" w:rsidRPr="00A527CA" w14:paraId="4FA3AABB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0288C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0858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FAA3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1EAD4" w14:textId="06ECDB18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AA19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681F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402,7</w:t>
            </w:r>
          </w:p>
        </w:tc>
      </w:tr>
      <w:tr w:rsidR="001322D7" w:rsidRPr="00A527CA" w14:paraId="0F264E42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999E7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2282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C50D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52F2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FB5A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9900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1322D7" w:rsidRPr="00A527CA" w14:paraId="393D3DAC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4EFED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5288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1475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AD58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F999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3994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1322D7" w:rsidRPr="00A527CA" w14:paraId="09FE8ACE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3BE61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B99B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4820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C449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13C9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E228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1BB7DA05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FAF72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A5B2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74CC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9E3FC" w14:textId="479DE815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C050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9A62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1322D7" w:rsidRPr="00A527CA" w14:paraId="203F024C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3BFF7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851E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9F4F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855FD" w14:textId="0FDD4898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7C11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6BA8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1322D7" w:rsidRPr="00A527CA" w14:paraId="2E47B222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7DFF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910E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B456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1D962" w14:textId="3736B654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D461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6B0C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1322D7" w:rsidRPr="00A527CA" w14:paraId="60D8F357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989E9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C750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26F0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A1F1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743A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BC53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1322D7" w:rsidRPr="00A527CA" w14:paraId="6236A83E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C4B2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D509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8CCAE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0E84E" w14:textId="48FD7674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CE1E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37ED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4D7ED260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1490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CABE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C770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EBF14" w14:textId="3EB613FC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5280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D4C2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74B21056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989CA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7C6D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4631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9AD7D" w14:textId="6A298E33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1694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1A77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27384CFB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9B58A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66A8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2104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6DC45" w14:textId="57412AB2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CF53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7467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3EC9DDFD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E00A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C5E8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3936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9890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B233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1F17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244E5FB6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618BC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FDEB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07E20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39BCC" w14:textId="7A0FC54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C927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600,8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C93C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610,3</w:t>
            </w:r>
          </w:p>
        </w:tc>
      </w:tr>
      <w:tr w:rsidR="001322D7" w:rsidRPr="00A527CA" w14:paraId="1E746BFA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A8CDA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A68D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45A9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34671" w14:textId="4A103419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227C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BF4A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322D7" w:rsidRPr="00A527CA" w14:paraId="71D80156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F2517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EEA4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F6B0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AE52E" w14:textId="6AAB6DEF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7018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2A6D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322D7" w:rsidRPr="00A527CA" w14:paraId="62622083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84206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9845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8001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82216" w14:textId="4DA55545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0749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5B37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322D7" w:rsidRPr="00A527CA" w14:paraId="0F06281D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62458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D2D3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D853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CFCE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E126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53BD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322D7" w:rsidRPr="00A527CA" w14:paraId="28CA6EB4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D950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C46F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AC4B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8DA80" w14:textId="5AC52409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3215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1D87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602,5</w:t>
            </w:r>
          </w:p>
        </w:tc>
      </w:tr>
      <w:tr w:rsidR="001322D7" w:rsidRPr="00A527CA" w14:paraId="465143D5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5B392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6F37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790D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D971A" w14:textId="580463A8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A7D1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CA6A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602,5</w:t>
            </w:r>
          </w:p>
        </w:tc>
      </w:tr>
      <w:tr w:rsidR="001322D7" w:rsidRPr="00A527CA" w14:paraId="62FE972A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42373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0C57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5875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68F51" w14:textId="3B6FFD92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4E76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F01A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602,5</w:t>
            </w:r>
          </w:p>
        </w:tc>
      </w:tr>
      <w:tr w:rsidR="001322D7" w:rsidRPr="00A527CA" w14:paraId="63EBC5DB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A1500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48CA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57CF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92CA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32A0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268,8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1530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268,8</w:t>
            </w:r>
          </w:p>
        </w:tc>
      </w:tr>
      <w:tr w:rsidR="001322D7" w:rsidRPr="00A527CA" w14:paraId="542F4D47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23BF2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2A78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0CB9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0386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F9BC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318,2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735F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327,7</w:t>
            </w:r>
          </w:p>
        </w:tc>
      </w:tr>
      <w:tr w:rsidR="001322D7" w:rsidRPr="00A527CA" w14:paraId="35E9BF14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48E4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44DA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4018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B1CE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10F6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9C14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322D7" w:rsidRPr="00A527CA" w14:paraId="1147155A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431C3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5FB5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79829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54426" w14:textId="525FA633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424F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B1CA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162,4</w:t>
            </w:r>
          </w:p>
        </w:tc>
      </w:tr>
      <w:tr w:rsidR="001322D7" w:rsidRPr="00A527CA" w14:paraId="647ADE5D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AD9A3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C280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90225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3F83E" w14:textId="3A77DC6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7423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3C35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162,4</w:t>
            </w:r>
          </w:p>
        </w:tc>
      </w:tr>
      <w:tr w:rsidR="001322D7" w:rsidRPr="00A527CA" w14:paraId="751A1352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1814E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A804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7EFB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35994" w14:textId="234F2826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05B6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F7A0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162,4</w:t>
            </w:r>
          </w:p>
        </w:tc>
      </w:tr>
      <w:tr w:rsidR="001322D7" w:rsidRPr="00A527CA" w14:paraId="6153CCC0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41F63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4D05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9560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500E8" w14:textId="2EC3ED48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0CC5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C6D2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162,4</w:t>
            </w:r>
          </w:p>
        </w:tc>
      </w:tr>
      <w:tr w:rsidR="001322D7" w:rsidRPr="00A527CA" w14:paraId="1DD5A304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2D74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AF1A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65CF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9C892" w14:textId="2D72B4D4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07C8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5374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162,4</w:t>
            </w:r>
          </w:p>
        </w:tc>
      </w:tr>
      <w:tr w:rsidR="001322D7" w:rsidRPr="00A527CA" w14:paraId="4F2F44ED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B813C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997C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0F4A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777F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17CB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A77B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1322D7" w:rsidRPr="00A527CA" w14:paraId="7FFC4783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420B2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73C6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44EC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ECD6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9FF1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B208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41,4</w:t>
            </w:r>
          </w:p>
        </w:tc>
      </w:tr>
      <w:tr w:rsidR="001322D7" w:rsidRPr="00A527CA" w14:paraId="40A2EF71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076B0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5E86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250B2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EB839" w14:textId="24900268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E2A5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B17F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322D7" w:rsidRPr="00A527CA" w14:paraId="087812BC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888E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A0C3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3A08E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323C1" w14:textId="43B91E02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F777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7AEC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322D7" w:rsidRPr="00A527CA" w14:paraId="3BC16C12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36A00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6423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7050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7F88B" w14:textId="2FC0FE7B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6A5A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E5B4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22D7" w:rsidRPr="00A527CA" w14:paraId="5720D505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BBE57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1D43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810A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4F253" w14:textId="19EF80AA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1317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2AD5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22D7" w:rsidRPr="00A527CA" w14:paraId="42942BC0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908A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E588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6BC5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3F6CC" w14:textId="1427B448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FDBD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24D8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22D7" w:rsidRPr="00A527CA" w14:paraId="0BA67506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F2F14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DF34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B8D1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F929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7039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1B12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22D7" w:rsidRPr="00A527CA" w14:paraId="28B09876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415B7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1B93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C35F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05380" w14:textId="523BDC50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0238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EC2B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054AA75A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5A057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4E94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6CB3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F0F8B" w14:textId="5D7FBEB4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4060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960F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04884878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2C837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7B96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F781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EA02A" w14:textId="08C3F0D6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3194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D0D6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2E6C5682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0D677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0A03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0650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0BD1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23B3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6D1D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64E74A1F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F7E50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D88A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0FE81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09AC4" w14:textId="5FFAF55E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E2D5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1 398,0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F32A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1 855,0</w:t>
            </w:r>
          </w:p>
        </w:tc>
      </w:tr>
      <w:tr w:rsidR="001322D7" w:rsidRPr="00A527CA" w14:paraId="71468AF4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3611A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0F41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1FC4B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8711C" w14:textId="39A3F6C2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80AE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1 398,0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8007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1 855,0</w:t>
            </w:r>
          </w:p>
        </w:tc>
      </w:tr>
      <w:tr w:rsidR="001322D7" w:rsidRPr="00A527CA" w14:paraId="4FBA8615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D959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"Комплексного развития транспортной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1CCA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4FEF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6B4A2" w14:textId="623E419F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C6F5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810D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51EC4088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6B124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67FE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69CB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7B8E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C6EC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17B8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477ABE9E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4897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B18F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A6B9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D625A" w14:textId="0968661A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31E3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1 393,0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BFAA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1 850,0</w:t>
            </w:r>
          </w:p>
        </w:tc>
      </w:tr>
      <w:tr w:rsidR="001322D7" w:rsidRPr="00A527CA" w14:paraId="11DC3F5F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F7BD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F4CD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3842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0F6C0" w14:textId="0521B829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6FAE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1 393,0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3E03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1 850,0</w:t>
            </w:r>
          </w:p>
        </w:tc>
      </w:tr>
      <w:tr w:rsidR="001322D7" w:rsidRPr="00A527CA" w14:paraId="06BE0E5F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7E040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2CEB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0352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4766E" w14:textId="79A29FA8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0428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1 393,0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657A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1 850,0</w:t>
            </w:r>
          </w:p>
        </w:tc>
      </w:tr>
      <w:tr w:rsidR="001322D7" w:rsidRPr="00A527CA" w14:paraId="23A21E19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9FE6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239A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A429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85D0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704F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1 393,0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6E6D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1 850,0</w:t>
            </w:r>
          </w:p>
        </w:tc>
      </w:tr>
      <w:tr w:rsidR="001322D7" w:rsidRPr="00A527CA" w14:paraId="011AF87D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958B6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CF75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A7BEE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14EDF" w14:textId="6ED3FB05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BB32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3C50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1322D7" w:rsidRPr="00A527CA" w14:paraId="6E30AE40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B7D99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E142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8CD2A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38213" w14:textId="5551ECEB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1E71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C706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1322D7" w:rsidRPr="00A527CA" w14:paraId="7BFB18C6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9CC1A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"Комплексного развития коммунальной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7EF3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0EEC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5A51B" w14:textId="42FAE82F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BE1F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87C7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129D2404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24B54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0C8D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55BD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0ED1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48F1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1D88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39C2EBD8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B66ED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851C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674F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32078" w14:textId="2EAA33BC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1808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C61D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322D7" w:rsidRPr="00A527CA" w14:paraId="4275CA3C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E9CC8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159E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3DEE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BC6F2" w14:textId="528F72E9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C092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7215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322D7" w:rsidRPr="00A527CA" w14:paraId="4D0AD199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C4746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71C5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76CF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BB8B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0EE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EACE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322D7" w:rsidRPr="00A527CA" w14:paraId="78519C25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7AFF7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65C9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9E53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C48B3" w14:textId="643836A6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DD84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0545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1F293021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03D43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B1D1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6D40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16CAF" w14:textId="5B956E9F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3426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63DA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3AEC10B6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8156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9680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8D86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34EB9" w14:textId="0EC1AE52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FDE7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6F54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4A96A081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9FC3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EC67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0AB4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8B4A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6C13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FE37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322D7" w:rsidRPr="00A527CA" w14:paraId="530E973B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83EE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19C5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7F545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94A55" w14:textId="37492A20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578C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7DC6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322D7" w:rsidRPr="00A527CA" w14:paraId="2E7E32F1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CA76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"Комплексного развития социальной инфраструктуры муниципального образования Новозыряновский сельсовет Заринского района Алтайского края на 2024-2042 годы"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EBC4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A1A4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E125E" w14:textId="0CE1D928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3896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BD60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326DFA06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51926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2993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D186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E8C4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742B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88ED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2F0D0754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D792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D466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3901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BFA60" w14:textId="4F548A9A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1394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F0AC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322D7" w:rsidRPr="00A527CA" w14:paraId="512A6FE0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EE5BD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0590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4C0D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7D9FE" w14:textId="79562330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2BAD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6B49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322D7" w:rsidRPr="00A527CA" w14:paraId="709D56BC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2C39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70C5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1492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17946" w14:textId="7890E231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64D2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B432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22D7" w:rsidRPr="00A527CA" w14:paraId="033F2027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56361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26E7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45FC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A8CD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9D52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2B96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322D7" w:rsidRPr="00A527CA" w14:paraId="73A29976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11E1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BE20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ADB3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8C16B" w14:textId="28943F21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10A3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128A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322D7" w:rsidRPr="00A527CA" w14:paraId="48747E1C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6468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D13F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2EF6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6F6A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0F0F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8B8C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322D7" w:rsidRPr="00A527CA" w14:paraId="3CABD266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6C247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7E9E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5CB32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0E314" w14:textId="5A4698F2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44CA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1 682,5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DCA6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1 703,8</w:t>
            </w:r>
          </w:p>
        </w:tc>
      </w:tr>
      <w:tr w:rsidR="001322D7" w:rsidRPr="00A527CA" w14:paraId="23FB4FED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3773C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20D0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A3296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3800F" w14:textId="61667273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4719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749,8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6021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771,1</w:t>
            </w:r>
          </w:p>
        </w:tc>
      </w:tr>
      <w:tr w:rsidR="001322D7" w:rsidRPr="00A527CA" w14:paraId="6A52A135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5FE93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4588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5B22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12E7C" w14:textId="32418D41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0FF2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82B5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318,3</w:t>
            </w:r>
          </w:p>
        </w:tc>
      </w:tr>
      <w:tr w:rsidR="001322D7" w:rsidRPr="00A527CA" w14:paraId="779B6746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F65D6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2BF0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8166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FA470" w14:textId="17D4CA89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439A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5654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318,3</w:t>
            </w:r>
          </w:p>
        </w:tc>
      </w:tr>
      <w:tr w:rsidR="001322D7" w:rsidRPr="00A527CA" w14:paraId="11C48E86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5ECC1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8798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C4DC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165D8" w14:textId="596AAE0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D0E6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E2D8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318,3</w:t>
            </w:r>
          </w:p>
        </w:tc>
      </w:tr>
      <w:tr w:rsidR="001322D7" w:rsidRPr="00A527CA" w14:paraId="5182532C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C6A4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6A14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5049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D133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78F2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309,0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AD6E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318,3</w:t>
            </w:r>
          </w:p>
        </w:tc>
      </w:tr>
      <w:tr w:rsidR="001322D7" w:rsidRPr="00A527CA" w14:paraId="51258C99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DAC3C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526D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F733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4343C" w14:textId="6CA32E96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4DC8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440,8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D154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452,8</w:t>
            </w:r>
          </w:p>
        </w:tc>
      </w:tr>
      <w:tr w:rsidR="001322D7" w:rsidRPr="00A527CA" w14:paraId="6EB9FF58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F9A9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A072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1C99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ED4C9" w14:textId="4B3F2DD9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5E87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440,8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478C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452,8</w:t>
            </w:r>
          </w:p>
        </w:tc>
      </w:tr>
      <w:tr w:rsidR="001322D7" w:rsidRPr="00A527CA" w14:paraId="2638B5CF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5D4BE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F6DF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9863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E2F96" w14:textId="51CEB353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47E6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440,8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251C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452,8</w:t>
            </w:r>
          </w:p>
        </w:tc>
      </w:tr>
      <w:tr w:rsidR="001322D7" w:rsidRPr="00A527CA" w14:paraId="5E818995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390C0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50BA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E350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5426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25D9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398,8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D256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410,8</w:t>
            </w:r>
          </w:p>
        </w:tc>
      </w:tr>
      <w:tr w:rsidR="001322D7" w:rsidRPr="00A527CA" w14:paraId="58DA5958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801CE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A0C2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14FF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4C29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A063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DDB1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1322D7" w:rsidRPr="00A527CA" w14:paraId="276AFAC5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25EF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1BC9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DA42F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06E0D" w14:textId="01C25AA9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AAD6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932,7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C447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932,7</w:t>
            </w:r>
          </w:p>
        </w:tc>
      </w:tr>
      <w:tr w:rsidR="001322D7" w:rsidRPr="00A527CA" w14:paraId="7F1596FE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32F3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7D83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E20B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95CC1" w14:textId="181CC144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816E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37E0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322D7" w:rsidRPr="00A527CA" w14:paraId="3AF0C57C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E9C09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4F89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15AF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AE88F" w14:textId="222F0634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865F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D123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322D7" w:rsidRPr="00A527CA" w14:paraId="0DC2C908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50967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688B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7953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45CC9" w14:textId="010DC1BA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863E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CBF4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322D7" w:rsidRPr="00A527CA" w14:paraId="04F4D212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70144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83A8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97EE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5DFB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48F7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0276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322D7" w:rsidRPr="00A527CA" w14:paraId="6BCE326F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BB7BC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46DC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54EC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B1090" w14:textId="2F8A5EBA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7450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0A3F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1322D7" w:rsidRPr="00A527CA" w14:paraId="5D795175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1BD04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D237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72E8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FD843" w14:textId="6A60D9DD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8748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B585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1322D7" w:rsidRPr="00A527CA" w14:paraId="0F2CBDF5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6CA8D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53CE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ED7F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FFB58" w14:textId="2092DA64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A25E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DCF7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1322D7" w:rsidRPr="00A527CA" w14:paraId="09DEB1F3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01C8C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3F7B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2B43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89D8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07EC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BF18E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924,7</w:t>
            </w:r>
          </w:p>
        </w:tc>
      </w:tr>
      <w:tr w:rsidR="001322D7" w:rsidRPr="00A527CA" w14:paraId="45FB98D4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D7731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26A5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58541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61B1B" w14:textId="3CD0DF68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AA47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431E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322D7" w:rsidRPr="00A527CA" w14:paraId="0F78931F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2C70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ADC8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AA6E5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16B19" w14:textId="341771A6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651A1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68C7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322D7" w:rsidRPr="00A527CA" w14:paraId="2C86490E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0BB8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78E9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5776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216F0" w14:textId="026FB11E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6C65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3A03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322D7" w:rsidRPr="00A527CA" w14:paraId="6256AC19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D674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06D7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4DB3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B2E38" w14:textId="11EA8E23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8CE4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E022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322D7" w:rsidRPr="00A527CA" w14:paraId="2FDC4F12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531EB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8E15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A49D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042AF" w14:textId="6E5B9E12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AEB2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CC848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322D7" w:rsidRPr="00A527CA" w14:paraId="1E78CC53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22202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F709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FC7E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4710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04B3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36A7B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322D7" w:rsidRPr="00A527CA" w14:paraId="62D05A8D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34540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46B7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B6515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1C0F3" w14:textId="4BCC02B6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420D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BB30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43B8C025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EBDD8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5F38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BE618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70A13" w14:textId="6C90E8CA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A4F3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D184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00F1D42A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0244F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DAE8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C99D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62360" w14:textId="0E3F8413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7C6C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0D2B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29FE571D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4FC83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822B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8350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6F4A7" w14:textId="35BA759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4A3D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DCAE9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1E66FCAD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0C0CA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0C34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02F9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F9C6A" w14:textId="4D3DED88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04416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0AE9A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3A9B6167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82B32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E1FC4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56CC2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A1E0D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FAED0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25673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22D7" w:rsidRPr="00A527CA" w14:paraId="2E60EC97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48E45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2F5D0" w14:textId="1823684D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CF313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5D075" w14:textId="5BCE65C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AE6F5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AFF4C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1322D7" w:rsidRPr="00A527CA" w14:paraId="2CA6418A" w14:textId="77777777" w:rsidTr="00803238">
        <w:tc>
          <w:tcPr>
            <w:tcW w:w="2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11892" w14:textId="77777777" w:rsidR="001322D7" w:rsidRPr="00A527CA" w:rsidRDefault="00A527CA" w:rsidP="00A52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89053" w14:textId="3AB4684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5A096" w14:textId="77777777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E6B91" w14:textId="2164FFC2" w:rsidR="001322D7" w:rsidRPr="00A527CA" w:rsidRDefault="001322D7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161AF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4 990,2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D3F67" w14:textId="77777777" w:rsidR="001322D7" w:rsidRPr="00A527CA" w:rsidRDefault="00A527CA" w:rsidP="00A52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27CA">
              <w:rPr>
                <w:rFonts w:ascii="Times New Roman" w:eastAsia="Times New Roman" w:hAnsi="Times New Roman" w:cs="Times New Roman"/>
                <w:sz w:val="24"/>
                <w:szCs w:val="24"/>
              </w:rPr>
              <w:t>5 515,1</w:t>
            </w:r>
          </w:p>
        </w:tc>
      </w:tr>
    </w:tbl>
    <w:p w14:paraId="012D0CED" w14:textId="77777777" w:rsidR="001322D7" w:rsidRPr="00A527CA" w:rsidRDefault="001322D7" w:rsidP="00A527C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1322D7" w:rsidRPr="00A527CA" w:rsidSect="00A527CA">
      <w:pgSz w:w="11905" w:h="16837"/>
      <w:pgMar w:top="1134" w:right="567" w:bottom="1134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D7"/>
    <w:rsid w:val="001322D7"/>
    <w:rsid w:val="00407DE5"/>
    <w:rsid w:val="004C6DEA"/>
    <w:rsid w:val="005A5A12"/>
    <w:rsid w:val="00756310"/>
    <w:rsid w:val="00803238"/>
    <w:rsid w:val="008B15A4"/>
    <w:rsid w:val="009275E9"/>
    <w:rsid w:val="00954EF0"/>
    <w:rsid w:val="00A527CA"/>
    <w:rsid w:val="00C7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6FD5"/>
  <w15:docId w15:val="{FD69E037-CE6F-4D85-983F-170B2E72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32</Pages>
  <Words>9020</Words>
  <Characters>51416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Novozyryanovo</cp:lastModifiedBy>
  <cp:revision>6</cp:revision>
  <dcterms:created xsi:type="dcterms:W3CDTF">2024-11-06T04:59:00Z</dcterms:created>
  <dcterms:modified xsi:type="dcterms:W3CDTF">2024-11-12T02:14:00Z</dcterms:modified>
  <cp:category/>
</cp:coreProperties>
</file>