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DF" w:rsidRDefault="000149DF" w:rsidP="000149DF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>о доходах,</w:t>
      </w:r>
      <w:r w:rsidR="000E398D">
        <w:rPr>
          <w:bCs/>
          <w:color w:val="26282F"/>
          <w:szCs w:val="24"/>
        </w:rPr>
        <w:t xml:space="preserve"> расходах, </w:t>
      </w:r>
      <w:r>
        <w:rPr>
          <w:bCs/>
          <w:color w:val="26282F"/>
          <w:szCs w:val="24"/>
        </w:rPr>
        <w:t>об имуществе и обязательствах имущественного характера главы Администрации</w:t>
      </w:r>
      <w:r w:rsidR="00D00C98">
        <w:rPr>
          <w:bCs/>
          <w:color w:val="26282F"/>
          <w:szCs w:val="24"/>
        </w:rPr>
        <w:t xml:space="preserve"> сельсовета</w:t>
      </w:r>
      <w:r>
        <w:rPr>
          <w:bCs/>
          <w:color w:val="26282F"/>
          <w:szCs w:val="24"/>
        </w:rPr>
        <w:t xml:space="preserve">, лиц, замещающих муниципальные должности в </w:t>
      </w:r>
      <w:proofErr w:type="spellStart"/>
      <w:r>
        <w:rPr>
          <w:bCs/>
          <w:color w:val="26282F"/>
          <w:szCs w:val="24"/>
        </w:rPr>
        <w:t>Новомоношкинском</w:t>
      </w:r>
      <w:proofErr w:type="spellEnd"/>
      <w:r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0149DF" w:rsidRDefault="000149DF" w:rsidP="000149DF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0149DF" w:rsidRDefault="000149DF" w:rsidP="000149DF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</w:t>
      </w:r>
      <w:r w:rsidR="00D00C98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 по 31 декабря 201</w:t>
      </w:r>
      <w:r w:rsidR="00D00C98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</w:t>
      </w:r>
    </w:p>
    <w:p w:rsidR="000149DF" w:rsidRDefault="000149DF" w:rsidP="000149D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0149DF" w:rsidTr="0053269A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49DF" w:rsidTr="0053269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0149DF" w:rsidRPr="00D00C98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D00C98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sub_1101"/>
            <w:r w:rsidRPr="00D00C98">
              <w:rPr>
                <w:sz w:val="18"/>
                <w:szCs w:val="18"/>
                <w:lang w:eastAsia="en-US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D00C98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D00C98">
              <w:rPr>
                <w:sz w:val="18"/>
                <w:szCs w:val="18"/>
                <w:lang w:eastAsia="en-US"/>
              </w:rPr>
              <w:t>Тымко</w:t>
            </w:r>
            <w:proofErr w:type="spellEnd"/>
            <w:r w:rsidRPr="00D00C98">
              <w:rPr>
                <w:sz w:val="18"/>
                <w:szCs w:val="18"/>
                <w:lang w:eastAsia="en-US"/>
              </w:rPr>
              <w:t xml:space="preserve"> А.С.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D00C98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00C98">
              <w:rPr>
                <w:sz w:val="18"/>
                <w:szCs w:val="18"/>
                <w:lang w:eastAsia="en-US"/>
              </w:rPr>
              <w:t xml:space="preserve">Глава </w:t>
            </w:r>
            <w:r w:rsidR="003B5DF6" w:rsidRPr="00D00C98">
              <w:rPr>
                <w:sz w:val="18"/>
                <w:szCs w:val="18"/>
                <w:lang w:eastAsia="en-US"/>
              </w:rPr>
              <w:t xml:space="preserve">администрации </w:t>
            </w:r>
            <w:r w:rsidRPr="00D00C98">
              <w:rPr>
                <w:sz w:val="18"/>
                <w:szCs w:val="18"/>
                <w:lang w:eastAsia="en-US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269779,93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D00C98" w:rsidRDefault="003B5DF6">
            <w:pPr>
              <w:rPr>
                <w:sz w:val="18"/>
                <w:szCs w:val="18"/>
                <w:lang w:eastAsia="en-US"/>
              </w:rPr>
            </w:pPr>
            <w:r w:rsidRPr="00D00C9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B5DF6" w:rsidRPr="00D00C98" w:rsidRDefault="003B5DF6">
            <w:pPr>
              <w:rPr>
                <w:sz w:val="18"/>
                <w:szCs w:val="18"/>
                <w:lang w:eastAsia="en-US"/>
              </w:rPr>
            </w:pPr>
            <w:r w:rsidRPr="00D00C9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F6" w:rsidRPr="00D00C98" w:rsidRDefault="003B5DF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D00C98"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3B5DF6" w:rsidRPr="00D00C98" w:rsidRDefault="003B5DF6" w:rsidP="003B5DF6">
            <w:pPr>
              <w:rPr>
                <w:sz w:val="18"/>
                <w:szCs w:val="18"/>
                <w:lang w:eastAsia="en-US"/>
              </w:rPr>
            </w:pPr>
          </w:p>
          <w:p w:rsidR="000149DF" w:rsidRPr="00D00C98" w:rsidRDefault="003B5DF6" w:rsidP="003B5DF6">
            <w:pPr>
              <w:rPr>
                <w:sz w:val="18"/>
                <w:szCs w:val="18"/>
                <w:lang w:eastAsia="en-US"/>
              </w:rPr>
            </w:pPr>
            <w:r w:rsidRPr="00D00C98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D00C98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00C98">
              <w:rPr>
                <w:sz w:val="18"/>
                <w:szCs w:val="18"/>
                <w:lang w:eastAsia="en-US"/>
              </w:rPr>
              <w:t>2727,0</w:t>
            </w:r>
          </w:p>
          <w:p w:rsidR="003B5DF6" w:rsidRPr="00D00C98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5DF6" w:rsidRPr="00D00C98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00C98">
              <w:rPr>
                <w:sz w:val="18"/>
                <w:szCs w:val="18"/>
                <w:lang w:eastAsia="en-US"/>
              </w:rPr>
              <w:t>50,</w:t>
            </w:r>
            <w:r w:rsidR="00D00C98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D00C98" w:rsidRDefault="003B5DF6">
            <w:pPr>
              <w:rPr>
                <w:sz w:val="18"/>
                <w:szCs w:val="18"/>
                <w:lang w:eastAsia="en-US"/>
              </w:rPr>
            </w:pPr>
            <w:r w:rsidRPr="00D00C9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D00C98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D00C98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D00C98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D00C98" w:rsidRDefault="000149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D00C98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149DF" w:rsidRPr="00D00C98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DF" w:rsidRPr="00D00C98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D00C98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00C98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D00C98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198817,61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D00C98" w:rsidRDefault="000149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D00C98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D00C98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D00C98" w:rsidRDefault="000149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D00C98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D00C98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D00C98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D00C98" w:rsidRDefault="003B5DF6">
            <w:pPr>
              <w:rPr>
                <w:sz w:val="18"/>
                <w:szCs w:val="18"/>
                <w:lang w:eastAsia="en-US"/>
              </w:rPr>
            </w:pPr>
            <w:r w:rsidRPr="00D00C98">
              <w:rPr>
                <w:sz w:val="18"/>
                <w:szCs w:val="18"/>
                <w:lang w:eastAsia="en-US"/>
              </w:rPr>
              <w:t xml:space="preserve">Ниссан </w:t>
            </w:r>
            <w:proofErr w:type="spellStart"/>
            <w:r w:rsidRPr="00D00C98">
              <w:rPr>
                <w:sz w:val="18"/>
                <w:szCs w:val="18"/>
                <w:lang w:eastAsia="en-US"/>
              </w:rPr>
              <w:t>Санни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D00C98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5DF6" w:rsidRPr="00D00C98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F6" w:rsidRPr="00D00C98" w:rsidRDefault="003B5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Pr="00D00C98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00C98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Pr="00D00C98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P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Pr="00D00C98" w:rsidRDefault="003B5DF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Pr="00D00C98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Pr="00D00C98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Pr="00D00C98" w:rsidRDefault="003B5DF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Pr="00D00C98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Pr="00D00C98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Pr="00D00C98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Pr="00D00C98" w:rsidRDefault="003B5DF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Pr="00D00C98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149DF" w:rsidRPr="003C4711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3C4711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Панина А.П.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3C4711" w:rsidRDefault="000149D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3C4711" w:rsidRDefault="000149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3C4711" w:rsidRDefault="000149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149DF" w:rsidRPr="003C4711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3C4711" w:rsidRDefault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3C4711" w:rsidRDefault="000149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3C4711" w:rsidRDefault="000149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3C4711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ВАЗ 2112</w:t>
            </w:r>
            <w:r w:rsidR="003C471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C4711" w:rsidRPr="003C4711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11" w:rsidRPr="003C4711" w:rsidRDefault="003C471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1" w:rsidRDefault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11" w:rsidRPr="003C4711" w:rsidRDefault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11" w:rsidRPr="003C4711" w:rsidRDefault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1" w:rsidRPr="003C4711" w:rsidRDefault="003C47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11" w:rsidRPr="003C4711" w:rsidRDefault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11" w:rsidRPr="003C4711" w:rsidRDefault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1" w:rsidRPr="003C4711" w:rsidRDefault="003C47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11" w:rsidRPr="003C4711" w:rsidRDefault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11" w:rsidRPr="003C4711" w:rsidRDefault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11" w:rsidRPr="003C4711" w:rsidRDefault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11" w:rsidRPr="003C4711" w:rsidRDefault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11" w:rsidRPr="003C4711" w:rsidRDefault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149DF" w:rsidRPr="0053269A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53269A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53269A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53269A">
              <w:rPr>
                <w:sz w:val="18"/>
                <w:szCs w:val="18"/>
                <w:lang w:eastAsia="en-US"/>
              </w:rPr>
              <w:t>Смертина</w:t>
            </w:r>
            <w:proofErr w:type="spellEnd"/>
            <w:r w:rsidRPr="0053269A">
              <w:rPr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53269A" w:rsidRDefault="000149D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53269A" w:rsidRDefault="005326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F6" w:rsidRPr="0053269A" w:rsidRDefault="003B5DF6" w:rsidP="003B5DF6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3269A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0149DF" w:rsidRPr="0053269A" w:rsidRDefault="003B5DF6" w:rsidP="003B5DF6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3269A"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Pr="0053269A" w:rsidRDefault="003B5DF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Общая долевая (1/</w:t>
            </w:r>
            <w:r w:rsidR="0053269A">
              <w:rPr>
                <w:sz w:val="18"/>
                <w:szCs w:val="18"/>
                <w:lang w:eastAsia="en-US"/>
              </w:rPr>
              <w:t>1</w:t>
            </w:r>
            <w:r w:rsidRPr="0053269A">
              <w:rPr>
                <w:sz w:val="18"/>
                <w:szCs w:val="18"/>
                <w:lang w:eastAsia="en-US"/>
              </w:rPr>
              <w:t>8)</w:t>
            </w:r>
          </w:p>
          <w:p w:rsidR="000149DF" w:rsidRPr="0053269A" w:rsidRDefault="003B5DF6" w:rsidP="003B5DF6">
            <w:pPr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Общая долевая (1/9)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2100,0</w:t>
            </w:r>
          </w:p>
          <w:p w:rsidR="003B5DF6" w:rsidRPr="0053269A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5DF6" w:rsidRPr="0053269A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53269A" w:rsidRDefault="003B5DF6">
            <w:pPr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3269A" w:rsidRPr="0053269A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3240,00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 w:rsidP="0053269A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3269A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53269A" w:rsidRPr="0053269A" w:rsidRDefault="0053269A" w:rsidP="0053269A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3269A"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 w:rsidP="0053269A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Общая долевая (1/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53269A">
              <w:rPr>
                <w:sz w:val="18"/>
                <w:szCs w:val="18"/>
                <w:lang w:eastAsia="en-US"/>
              </w:rPr>
              <w:t>8)</w:t>
            </w:r>
          </w:p>
          <w:p w:rsidR="0053269A" w:rsidRPr="0053269A" w:rsidRDefault="0053269A" w:rsidP="0053269A">
            <w:pPr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Общая долевая (1/9)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 w:rsidP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2100,0</w:t>
            </w:r>
          </w:p>
          <w:p w:rsidR="0053269A" w:rsidRPr="0053269A" w:rsidRDefault="0053269A" w:rsidP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3269A" w:rsidRPr="0053269A" w:rsidRDefault="0053269A" w:rsidP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 w:rsidP="0053269A">
            <w:pPr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3269A" w:rsidRPr="0053269A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 w:rsidP="0053269A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3269A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53269A" w:rsidRPr="0053269A" w:rsidRDefault="0053269A" w:rsidP="0053269A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3269A"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 w:rsidP="0053269A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Общая долевая (1/18)</w:t>
            </w:r>
          </w:p>
          <w:p w:rsidR="0053269A" w:rsidRPr="0053269A" w:rsidRDefault="0053269A" w:rsidP="0053269A">
            <w:pPr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Общая долевая (1/9)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 w:rsidP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2100,0</w:t>
            </w:r>
          </w:p>
          <w:p w:rsidR="0053269A" w:rsidRPr="0053269A" w:rsidRDefault="0053269A" w:rsidP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3269A" w:rsidRPr="0053269A" w:rsidRDefault="0053269A" w:rsidP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 w:rsidP="0053269A">
            <w:pPr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3269A" w:rsidRPr="0053269A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 w:rsidP="0053269A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3269A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53269A" w:rsidRPr="0053269A" w:rsidRDefault="0053269A" w:rsidP="0053269A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3269A"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 w:rsidP="0053269A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Общая долевая (1/18)</w:t>
            </w:r>
          </w:p>
          <w:p w:rsidR="0053269A" w:rsidRPr="0053269A" w:rsidRDefault="0053269A" w:rsidP="0053269A">
            <w:pPr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Общая долевая (1/9)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 w:rsidP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2100,0</w:t>
            </w:r>
          </w:p>
          <w:p w:rsidR="0053269A" w:rsidRPr="0053269A" w:rsidRDefault="0053269A" w:rsidP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3269A" w:rsidRPr="0053269A" w:rsidRDefault="0053269A" w:rsidP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 w:rsidP="0053269A">
            <w:pPr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3269A" w:rsidRPr="0053269A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 w:rsidP="0053269A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3269A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53269A" w:rsidRPr="0053269A" w:rsidRDefault="0053269A" w:rsidP="0053269A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3269A"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 w:rsidP="0053269A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Общая долевая (1/18)</w:t>
            </w:r>
          </w:p>
          <w:p w:rsidR="0053269A" w:rsidRPr="0053269A" w:rsidRDefault="0053269A" w:rsidP="0053269A">
            <w:pPr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Общая долевая (1/9)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 w:rsidP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2100,0</w:t>
            </w:r>
          </w:p>
          <w:p w:rsidR="0053269A" w:rsidRPr="0053269A" w:rsidRDefault="0053269A" w:rsidP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3269A" w:rsidRPr="0053269A" w:rsidRDefault="0053269A" w:rsidP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 w:rsidP="0053269A">
            <w:pPr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3269A" w:rsidRPr="0053269A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 w:rsidP="0053269A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3269A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53269A" w:rsidRPr="0053269A" w:rsidRDefault="0053269A" w:rsidP="0053269A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3269A"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 w:rsidP="0053269A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Общая долевая (1/18)</w:t>
            </w:r>
          </w:p>
          <w:p w:rsidR="0053269A" w:rsidRPr="0053269A" w:rsidRDefault="0053269A" w:rsidP="0053269A">
            <w:pPr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Общая долевая (1/9)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 w:rsidP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2100,0</w:t>
            </w:r>
          </w:p>
          <w:p w:rsidR="0053269A" w:rsidRPr="0053269A" w:rsidRDefault="0053269A" w:rsidP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3269A" w:rsidRPr="0053269A" w:rsidRDefault="0053269A" w:rsidP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 w:rsidP="0053269A">
            <w:pPr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149DF" w:rsidRPr="009569A5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9569A5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9569A5" w:rsidRDefault="00573B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Усольцева Е.М.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9569A5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9569A5" w:rsidRDefault="009569A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167168,07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30" w:rsidRPr="009569A5" w:rsidRDefault="00573B30" w:rsidP="00573B30">
            <w:pPr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149DF" w:rsidRPr="009569A5" w:rsidRDefault="00573B30" w:rsidP="00573B30">
            <w:pPr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Общая долевая (1/12)</w:t>
            </w:r>
          </w:p>
          <w:p w:rsidR="000149DF" w:rsidRPr="009569A5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3373,0</w:t>
            </w:r>
          </w:p>
          <w:p w:rsidR="00573B30" w:rsidRPr="009569A5" w:rsidRDefault="00573B30" w:rsidP="00573B30">
            <w:pPr>
              <w:rPr>
                <w:sz w:val="18"/>
                <w:szCs w:val="18"/>
                <w:lang w:eastAsia="en-US"/>
              </w:rPr>
            </w:pPr>
          </w:p>
          <w:p w:rsidR="000149DF" w:rsidRPr="009569A5" w:rsidRDefault="00573B30" w:rsidP="00573B30">
            <w:pPr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9569A5" w:rsidRDefault="00573B30">
            <w:pPr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149DF" w:rsidRPr="009569A5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3373,0</w:t>
            </w:r>
          </w:p>
          <w:p w:rsidR="00573B30" w:rsidRPr="009569A5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149DF" w:rsidRPr="009569A5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10,120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9569A5" w:rsidRDefault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9569A5" w:rsidRDefault="000149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9569A5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73B30" w:rsidRPr="009569A5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30" w:rsidRPr="009569A5" w:rsidRDefault="00573B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9569A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310817,59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 w:rsidP="00573B30">
            <w:pPr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73B30" w:rsidRPr="009569A5" w:rsidRDefault="00573B30" w:rsidP="00573B30">
            <w:pPr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73B30" w:rsidRPr="009569A5" w:rsidRDefault="00573B30" w:rsidP="00573B30">
            <w:pPr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Квартира</w:t>
            </w:r>
          </w:p>
          <w:p w:rsidR="00573B30" w:rsidRPr="009569A5" w:rsidRDefault="00573B30" w:rsidP="00573B30">
            <w:pPr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Общая долевая (1/12)</w:t>
            </w:r>
          </w:p>
          <w:p w:rsidR="00573B30" w:rsidRPr="009569A5" w:rsidRDefault="009569A5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573B30" w:rsidRPr="009569A5" w:rsidRDefault="00573B30" w:rsidP="00573B30">
            <w:pPr>
              <w:rPr>
                <w:sz w:val="18"/>
                <w:szCs w:val="18"/>
                <w:lang w:eastAsia="en-US"/>
              </w:rPr>
            </w:pPr>
          </w:p>
          <w:p w:rsidR="00573B30" w:rsidRPr="009569A5" w:rsidRDefault="00573B30" w:rsidP="00573B30">
            <w:pPr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Общая долевая (1/6)</w:t>
            </w:r>
          </w:p>
          <w:p w:rsidR="00573B30" w:rsidRPr="009569A5" w:rsidRDefault="009569A5" w:rsidP="00573B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3373,0</w:t>
            </w:r>
          </w:p>
          <w:p w:rsidR="00573B30" w:rsidRPr="009569A5" w:rsidRDefault="00573B30" w:rsidP="00573B30">
            <w:pPr>
              <w:rPr>
                <w:sz w:val="18"/>
                <w:szCs w:val="18"/>
                <w:lang w:eastAsia="en-US"/>
              </w:rPr>
            </w:pPr>
          </w:p>
          <w:p w:rsidR="00573B30" w:rsidRPr="009569A5" w:rsidRDefault="009569A5" w:rsidP="00573B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2637,0</w:t>
            </w:r>
          </w:p>
          <w:p w:rsidR="00573B30" w:rsidRPr="009569A5" w:rsidRDefault="00573B30" w:rsidP="00573B30">
            <w:pPr>
              <w:rPr>
                <w:sz w:val="18"/>
                <w:szCs w:val="18"/>
                <w:lang w:eastAsia="en-US"/>
              </w:rPr>
            </w:pPr>
          </w:p>
          <w:p w:rsidR="00573B30" w:rsidRPr="009569A5" w:rsidRDefault="009569A5" w:rsidP="00573B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60,8</w:t>
            </w:r>
          </w:p>
          <w:p w:rsidR="00573B30" w:rsidRPr="009569A5" w:rsidRDefault="009569A5" w:rsidP="00573B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Трактор Т40АМ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73B30" w:rsidRPr="009569A5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30" w:rsidRPr="009569A5" w:rsidRDefault="00573B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 w:rsidP="00573B30">
            <w:pPr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73B30" w:rsidRPr="009569A5" w:rsidRDefault="00573B30" w:rsidP="00573B30">
            <w:pPr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Общая долевая (1/12)</w:t>
            </w:r>
          </w:p>
          <w:p w:rsidR="00573B30" w:rsidRPr="009569A5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 w:rsidP="00573B30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3373,0</w:t>
            </w:r>
          </w:p>
          <w:p w:rsidR="00573B30" w:rsidRPr="009569A5" w:rsidRDefault="00573B30" w:rsidP="00573B30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73B30" w:rsidRPr="009569A5" w:rsidRDefault="009569A5" w:rsidP="00573B30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73B30" w:rsidRPr="009569A5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30" w:rsidRPr="009569A5" w:rsidRDefault="00573B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9569A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 w:rsidP="00573B30">
            <w:pPr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73B30" w:rsidRPr="009569A5" w:rsidRDefault="00573B30" w:rsidP="00573B30">
            <w:pPr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Общая долевая (1/12)</w:t>
            </w:r>
          </w:p>
          <w:p w:rsidR="00573B30" w:rsidRPr="009569A5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 w:rsidP="00573B30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3373,0</w:t>
            </w:r>
          </w:p>
          <w:p w:rsidR="00573B30" w:rsidRPr="009569A5" w:rsidRDefault="00573B30" w:rsidP="00573B30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73B30" w:rsidRPr="009569A5" w:rsidRDefault="009569A5" w:rsidP="00573B30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73B30" w:rsidRPr="009569A5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30" w:rsidRPr="009569A5" w:rsidRDefault="00573B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9569A5" w:rsidRDefault="006F2A20" w:rsidP="006F2A20">
            <w:pPr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73B30" w:rsidRPr="009569A5" w:rsidRDefault="006F2A20" w:rsidP="006F2A20">
            <w:pPr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9569A5" w:rsidRDefault="006F2A20" w:rsidP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Общая долевая (1/12)</w:t>
            </w:r>
          </w:p>
          <w:p w:rsidR="00573B30" w:rsidRPr="009569A5" w:rsidRDefault="006F2A20" w:rsidP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9569A5" w:rsidRDefault="006F2A20" w:rsidP="006F2A20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3373,0</w:t>
            </w:r>
          </w:p>
          <w:p w:rsidR="006F2A20" w:rsidRPr="009569A5" w:rsidRDefault="006F2A20" w:rsidP="006F2A20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73B30" w:rsidRPr="009569A5" w:rsidRDefault="009569A5" w:rsidP="006F2A20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9569A5" w:rsidRDefault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149DF" w:rsidRPr="003C4711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3C4711" w:rsidRDefault="003C471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Бекте</w:t>
            </w:r>
            <w:r w:rsidR="006F2A20" w:rsidRPr="003C4711">
              <w:rPr>
                <w:sz w:val="18"/>
                <w:szCs w:val="18"/>
                <w:lang w:eastAsia="en-US"/>
              </w:rPr>
              <w:t>мирова Т.Н.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3C4711" w:rsidRDefault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148021,18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6F2A20">
            <w:pPr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C4711" w:rsidRPr="003C4711" w:rsidRDefault="003C471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3C4711" w:rsidRDefault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C4711" w:rsidRPr="003C4711" w:rsidRDefault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2547,0</w:t>
            </w:r>
          </w:p>
          <w:p w:rsidR="003C4711" w:rsidRDefault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C4711" w:rsidRPr="003C4711" w:rsidRDefault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3C4711" w:rsidRDefault="006F2A20">
            <w:pPr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6F2A20" w:rsidRPr="003C4711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274726,13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 w:rsidP="006F2A2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 w:rsidP="006F2A2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Лада Калина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6F2A20" w:rsidRPr="003C4711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6F2A20" w:rsidRPr="003C4711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3C4711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149DF" w:rsidRPr="003C4711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3C4711" w:rsidRDefault="003A35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3C4711">
              <w:rPr>
                <w:sz w:val="18"/>
                <w:szCs w:val="18"/>
                <w:lang w:eastAsia="en-US"/>
              </w:rPr>
              <w:t>Жулянова</w:t>
            </w:r>
            <w:proofErr w:type="spellEnd"/>
            <w:r w:rsidRPr="003C4711">
              <w:rPr>
                <w:sz w:val="18"/>
                <w:szCs w:val="18"/>
                <w:lang w:eastAsia="en-US"/>
              </w:rPr>
              <w:t xml:space="preserve"> И.А.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3C4711" w:rsidRDefault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260454,23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3B" w:rsidRPr="003C4711" w:rsidRDefault="008F333B" w:rsidP="008F333B">
            <w:pPr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149DF" w:rsidRPr="003C4711" w:rsidRDefault="008F333B" w:rsidP="008F333B">
            <w:pPr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8F333B" w:rsidRPr="003C4711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149DF" w:rsidRPr="003C4711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800,0</w:t>
            </w:r>
          </w:p>
          <w:p w:rsidR="003C4711" w:rsidRDefault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C4711" w:rsidRPr="003C4711" w:rsidRDefault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3C4711" w:rsidRDefault="008F333B">
            <w:pPr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3C471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F333B" w:rsidRPr="003C4711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3B" w:rsidRPr="003C4711" w:rsidRDefault="008F33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 w:rsidP="008F333B">
            <w:pPr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F333B" w:rsidRPr="003C4711" w:rsidRDefault="008F333B" w:rsidP="008F333B">
            <w:pPr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8F333B" w:rsidRPr="003C4711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F333B" w:rsidRPr="003C4711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11" w:rsidRDefault="003C4711" w:rsidP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800,0</w:t>
            </w:r>
          </w:p>
          <w:p w:rsidR="003C4711" w:rsidRDefault="003C4711" w:rsidP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F333B" w:rsidRPr="003C4711" w:rsidRDefault="003C4711" w:rsidP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>
            <w:pPr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F333B" w:rsidRPr="003C4711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3B" w:rsidRPr="003C4711" w:rsidRDefault="008F33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 w:rsidP="008F333B">
            <w:pPr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F333B" w:rsidRPr="003C4711" w:rsidRDefault="008F333B" w:rsidP="008F333B">
            <w:pPr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8F333B" w:rsidRPr="003C4711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F333B" w:rsidRPr="003C4711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11" w:rsidRPr="003C4711" w:rsidRDefault="003C4711" w:rsidP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800,0</w:t>
            </w:r>
          </w:p>
          <w:p w:rsidR="003C4711" w:rsidRPr="003C4711" w:rsidRDefault="003C4711" w:rsidP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F333B" w:rsidRPr="003C4711" w:rsidRDefault="003C4711" w:rsidP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>
            <w:pPr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F333B" w:rsidRPr="003C4711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3B" w:rsidRPr="003C4711" w:rsidRDefault="008F33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 xml:space="preserve">Несовершеннолетний </w:t>
            </w:r>
            <w:r w:rsidRPr="003C4711">
              <w:rPr>
                <w:sz w:val="18"/>
                <w:szCs w:val="18"/>
                <w:lang w:eastAsia="en-US"/>
              </w:rPr>
              <w:lastRenderedPageBreak/>
              <w:t>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 w:rsidP="008F333B">
            <w:pPr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 xml:space="preserve">Земельный </w:t>
            </w:r>
            <w:r w:rsidRPr="003C4711">
              <w:rPr>
                <w:sz w:val="18"/>
                <w:szCs w:val="18"/>
                <w:lang w:eastAsia="en-US"/>
              </w:rPr>
              <w:lastRenderedPageBreak/>
              <w:t>участок</w:t>
            </w:r>
          </w:p>
          <w:p w:rsidR="008F333B" w:rsidRPr="003C4711" w:rsidRDefault="008F333B" w:rsidP="008F333B">
            <w:pPr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lastRenderedPageBreak/>
              <w:t>Общая долевая (1/4)</w:t>
            </w:r>
          </w:p>
          <w:p w:rsidR="008F333B" w:rsidRPr="003C4711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F333B" w:rsidRPr="003C4711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11" w:rsidRPr="003C4711" w:rsidRDefault="003C4711" w:rsidP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lastRenderedPageBreak/>
              <w:t>800,0</w:t>
            </w:r>
          </w:p>
          <w:p w:rsidR="003C4711" w:rsidRPr="003C4711" w:rsidRDefault="003C4711" w:rsidP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F333B" w:rsidRPr="003C4711" w:rsidRDefault="003C4711" w:rsidP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>
            <w:pPr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3C4711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149DF" w:rsidRPr="0053269A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53269A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lastRenderedPageBreak/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53269A" w:rsidRDefault="008F333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53269A">
              <w:rPr>
                <w:sz w:val="18"/>
                <w:szCs w:val="18"/>
                <w:lang w:eastAsia="en-US"/>
              </w:rPr>
              <w:t>Таловская</w:t>
            </w:r>
            <w:proofErr w:type="spellEnd"/>
            <w:r w:rsidRPr="0053269A">
              <w:rPr>
                <w:sz w:val="18"/>
                <w:szCs w:val="18"/>
                <w:lang w:eastAsia="en-US"/>
              </w:rPr>
              <w:t xml:space="preserve"> Г.Ф.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53269A" w:rsidRDefault="000149DF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3269A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53269A" w:rsidRDefault="0053269A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212612,06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3B" w:rsidRPr="0053269A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149DF" w:rsidRPr="0053269A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3269A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2595,0</w:t>
            </w:r>
          </w:p>
          <w:p w:rsidR="008F333B" w:rsidRPr="0053269A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F333B" w:rsidRPr="0053269A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53269A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149DF" w:rsidRPr="0053269A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DF" w:rsidRPr="0053269A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53269A" w:rsidRDefault="008F333B">
            <w:pPr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53269A" w:rsidRDefault="000149DF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53269A" w:rsidRDefault="0053269A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378028,11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53269A" w:rsidRDefault="000149DF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0149D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53269A" w:rsidRDefault="000149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149DF" w:rsidRPr="0053269A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DF" w:rsidRPr="0053269A" w:rsidRDefault="008F33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53269A" w:rsidRDefault="0053269A">
            <w:pPr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Ткаченко Н.А.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178541,05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53269A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149DF" w:rsidRPr="0053269A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53269A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Общая долевая (</w:t>
            </w:r>
            <w:r w:rsidR="005A0F76" w:rsidRPr="0053269A">
              <w:rPr>
                <w:sz w:val="18"/>
                <w:szCs w:val="18"/>
                <w:lang w:eastAsia="en-US"/>
              </w:rPr>
              <w:t>21/200</w:t>
            </w:r>
            <w:r w:rsidRPr="0053269A">
              <w:rPr>
                <w:sz w:val="18"/>
                <w:szCs w:val="18"/>
                <w:lang w:eastAsia="en-US"/>
              </w:rPr>
              <w:t>)</w:t>
            </w:r>
          </w:p>
          <w:p w:rsidR="000149DF" w:rsidRPr="0053269A" w:rsidRDefault="005A0F76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Общая долевая (1/8</w:t>
            </w:r>
            <w:r w:rsidR="008F333B" w:rsidRPr="0053269A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6174,0</w:t>
            </w:r>
          </w:p>
          <w:p w:rsidR="005A0F76" w:rsidRPr="0053269A" w:rsidRDefault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A0F76" w:rsidRPr="0053269A" w:rsidRDefault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53269A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149DF" w:rsidRPr="009569A5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DF" w:rsidRPr="009569A5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9569A5" w:rsidRDefault="008F333B">
            <w:pPr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9569A5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9569A5" w:rsidRDefault="009569A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52922,00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9569A5" w:rsidRDefault="000149DF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9569A5" w:rsidRDefault="000149DF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9569A5" w:rsidRDefault="000149DF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9569A5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9569A5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9569A5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9569A5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9569A5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9569A5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F333B" w:rsidRPr="009569A5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3B" w:rsidRPr="009569A5" w:rsidRDefault="008F33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9569A5" w:rsidRDefault="008F333B">
            <w:pPr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9569A5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9569A5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6" w:rsidRPr="009569A5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F333B" w:rsidRPr="009569A5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6" w:rsidRPr="009569A5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Общая долевая (21/200)</w:t>
            </w:r>
          </w:p>
          <w:p w:rsidR="008F333B" w:rsidRPr="009569A5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6" w:rsidRPr="009569A5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6174,0</w:t>
            </w:r>
          </w:p>
          <w:p w:rsidR="005A0F76" w:rsidRPr="009569A5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F333B" w:rsidRPr="009569A5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9569A5" w:rsidRDefault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9569A5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9569A5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9569A5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9569A5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9569A5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F333B" w:rsidRPr="009569A5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3B" w:rsidRPr="009569A5" w:rsidRDefault="008F33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9569A5" w:rsidRDefault="008F333B">
            <w:pPr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9569A5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9569A5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6" w:rsidRPr="009569A5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F333B" w:rsidRPr="009569A5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6" w:rsidRPr="009569A5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Общая долевая (21/200)</w:t>
            </w:r>
          </w:p>
          <w:p w:rsidR="008F333B" w:rsidRPr="009569A5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6" w:rsidRPr="009569A5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6174,0</w:t>
            </w:r>
          </w:p>
          <w:p w:rsidR="005A0F76" w:rsidRPr="009569A5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F333B" w:rsidRPr="009569A5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9569A5" w:rsidRDefault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569A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9569A5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9569A5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9569A5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9569A5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9569A5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614530" w:rsidRPr="003C4711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0" w:rsidRPr="003C4711" w:rsidRDefault="006145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3C4711" w:rsidRDefault="00614530">
            <w:pPr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Мальцева О.Н.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3C4711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3C4711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3C4711" w:rsidRDefault="00614530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3C4711" w:rsidRDefault="00614530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3C4711" w:rsidRDefault="00614530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3C4711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3C4711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3C4711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3C4711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3C4711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3C4711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614530" w:rsidRPr="003C4711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0" w:rsidRPr="003C4711" w:rsidRDefault="006145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3C4711" w:rsidRDefault="00614530">
            <w:pPr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3C4711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3C4711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3C4711" w:rsidRDefault="00614530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14530" w:rsidRPr="003C4711" w:rsidRDefault="00614530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3C4711" w:rsidRDefault="00614530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614530" w:rsidRPr="003C4711" w:rsidRDefault="00614530" w:rsidP="00614530">
            <w:pPr>
              <w:rPr>
                <w:sz w:val="18"/>
                <w:szCs w:val="18"/>
                <w:lang w:eastAsia="en-US"/>
              </w:rPr>
            </w:pPr>
          </w:p>
          <w:p w:rsidR="00614530" w:rsidRPr="003C4711" w:rsidRDefault="00614530" w:rsidP="00614530">
            <w:pPr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3C4711" w:rsidRDefault="00614530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3066,0</w:t>
            </w:r>
          </w:p>
          <w:p w:rsidR="00614530" w:rsidRPr="003C4711" w:rsidRDefault="00614530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14530" w:rsidRPr="003C4711" w:rsidRDefault="00614530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3C4711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471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3C4711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3C4711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3C4711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3C4711" w:rsidRDefault="003C471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 5201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3C4711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614530" w:rsidRPr="0053269A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0" w:rsidRPr="0053269A" w:rsidRDefault="006145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3269A" w:rsidRDefault="00614530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53269A">
              <w:rPr>
                <w:sz w:val="18"/>
                <w:szCs w:val="18"/>
                <w:lang w:eastAsia="en-US"/>
              </w:rPr>
              <w:t>Семенюк</w:t>
            </w:r>
            <w:proofErr w:type="spellEnd"/>
            <w:r w:rsidRPr="0053269A">
              <w:rPr>
                <w:sz w:val="18"/>
                <w:szCs w:val="18"/>
                <w:lang w:eastAsia="en-US"/>
              </w:rPr>
              <w:t xml:space="preserve"> Е.Я.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3269A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19128,34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3269A" w:rsidRDefault="00614530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3269A" w:rsidRDefault="00614530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3269A" w:rsidRDefault="00614530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3269A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3269A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3269A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3269A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3269A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3269A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614530" w:rsidRPr="0053269A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0" w:rsidRPr="0053269A" w:rsidRDefault="006145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3269A" w:rsidRDefault="00614530">
            <w:pPr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3269A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3269A" w:rsidRDefault="005326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148085,47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3269A" w:rsidRDefault="00614530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14530" w:rsidRPr="0053269A" w:rsidRDefault="00614530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3269A" w:rsidRDefault="00614530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614530" w:rsidRPr="0053269A" w:rsidRDefault="00614530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14530" w:rsidRPr="0053269A" w:rsidRDefault="00614530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3269A" w:rsidRDefault="00614530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1768,0</w:t>
            </w:r>
          </w:p>
          <w:p w:rsidR="00614530" w:rsidRPr="0053269A" w:rsidRDefault="00614530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14530" w:rsidRPr="0053269A" w:rsidRDefault="00614530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3269A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3269A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3269A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3269A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3269A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 xml:space="preserve">ВАЗ </w:t>
            </w:r>
            <w:r w:rsidR="0053269A">
              <w:rPr>
                <w:sz w:val="18"/>
                <w:szCs w:val="18"/>
                <w:lang w:eastAsia="en-US"/>
              </w:rPr>
              <w:t>32101</w:t>
            </w:r>
            <w:r w:rsidRPr="0053269A">
              <w:rPr>
                <w:sz w:val="18"/>
                <w:szCs w:val="18"/>
                <w:lang w:eastAsia="en-US"/>
              </w:rPr>
              <w:t>,</w:t>
            </w:r>
          </w:p>
          <w:p w:rsidR="00614530" w:rsidRPr="0053269A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3269A">
              <w:rPr>
                <w:sz w:val="18"/>
                <w:szCs w:val="18"/>
                <w:lang w:eastAsia="en-US"/>
              </w:rPr>
              <w:t>ГАЗ 52</w:t>
            </w:r>
            <w:r w:rsidR="0053269A">
              <w:rPr>
                <w:sz w:val="18"/>
                <w:szCs w:val="18"/>
                <w:lang w:eastAsia="en-US"/>
              </w:rPr>
              <w:t xml:space="preserve">, Шевроле </w:t>
            </w:r>
            <w:proofErr w:type="spellStart"/>
            <w:r w:rsidR="0053269A">
              <w:rPr>
                <w:sz w:val="18"/>
                <w:szCs w:val="18"/>
                <w:lang w:eastAsia="en-US"/>
              </w:rPr>
              <w:t>Ланос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3269A" w:rsidRDefault="000E398D" w:rsidP="000E398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  <w:lang w:eastAsia="en-US"/>
              </w:rPr>
              <w:t>Ланос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bookmarkStart w:id="1" w:name="_GoBack"/>
            <w:bookmarkEnd w:id="1"/>
            <w:r>
              <w:rPr>
                <w:sz w:val="18"/>
                <w:szCs w:val="18"/>
                <w:lang w:eastAsia="en-US"/>
              </w:rPr>
              <w:t>кредитные средства</w:t>
            </w:r>
          </w:p>
        </w:tc>
      </w:tr>
      <w:tr w:rsidR="00D00C98" w:rsidRPr="00D00C98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98" w:rsidRPr="00D00C98" w:rsidRDefault="00D00C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00C98">
              <w:rPr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Pr="00D00C98" w:rsidRDefault="00D00C9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Кожевникова Л.П.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P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P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214766,46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Pr="00D00C98" w:rsidRDefault="00D00C98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Pr="00D00C98" w:rsidRDefault="00D00C98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Pr="00D00C98" w:rsidRDefault="00D00C98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P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P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P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P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P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P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D00C98" w:rsidRPr="00D00C98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98" w:rsidRPr="00D00C98" w:rsidRDefault="00D00C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Default="00D00C9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Щербаков С.Г.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Default="00D00C98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00C98" w:rsidRDefault="00D00C98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00C98" w:rsidRDefault="00D00C98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Default="00D00C98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D00C98" w:rsidRDefault="00D00C98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00C98" w:rsidRDefault="00D00C98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D00C98" w:rsidRDefault="00D00C98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00C98" w:rsidRDefault="00D00C98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Default="00D00C98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173543,0</w:t>
            </w:r>
          </w:p>
          <w:p w:rsidR="00D00C98" w:rsidRDefault="00D00C98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858607,0</w:t>
            </w:r>
          </w:p>
          <w:p w:rsidR="00D00C98" w:rsidRDefault="00D00C98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P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P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P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Ниссан </w:t>
            </w:r>
            <w:proofErr w:type="spellStart"/>
            <w:r>
              <w:rPr>
                <w:sz w:val="18"/>
                <w:szCs w:val="18"/>
                <w:lang w:eastAsia="en-US"/>
              </w:rPr>
              <w:t>Мурано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</w:p>
          <w:p w:rsid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 66,</w:t>
            </w:r>
          </w:p>
          <w:p w:rsid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МТЗ 821.,</w:t>
            </w:r>
          </w:p>
          <w:p w:rsidR="00D00C98" w:rsidRP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 150К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P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D00C98" w:rsidRPr="00D00C98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98" w:rsidRDefault="00D00C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Default="00D00C9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Default="00D00C98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Default="00D00C98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Default="00D00C98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P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P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P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8" w:rsidRPr="00D00C98" w:rsidRDefault="00D00C9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D82978" w:rsidRDefault="00D82978"/>
    <w:sectPr w:rsidR="00D82978" w:rsidSect="000149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BAE"/>
    <w:rsid w:val="000149DF"/>
    <w:rsid w:val="000E398D"/>
    <w:rsid w:val="002E2053"/>
    <w:rsid w:val="003A35A7"/>
    <w:rsid w:val="003B5DF6"/>
    <w:rsid w:val="003C4711"/>
    <w:rsid w:val="0053269A"/>
    <w:rsid w:val="00573B30"/>
    <w:rsid w:val="005A0F76"/>
    <w:rsid w:val="00614530"/>
    <w:rsid w:val="006F2A20"/>
    <w:rsid w:val="008D3BAE"/>
    <w:rsid w:val="008F333B"/>
    <w:rsid w:val="009569A5"/>
    <w:rsid w:val="00A716F4"/>
    <w:rsid w:val="00D00C98"/>
    <w:rsid w:val="00D8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D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Трушкина  И.В.</cp:lastModifiedBy>
  <cp:revision>16</cp:revision>
  <dcterms:created xsi:type="dcterms:W3CDTF">2018-06-14T03:58:00Z</dcterms:created>
  <dcterms:modified xsi:type="dcterms:W3CDTF">2019-05-06T10:35:00Z</dcterms:modified>
</cp:coreProperties>
</file>