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СВЕДЕНИЯ</w:t>
      </w:r>
      <w:r w:rsidRPr="00C40C4B">
        <w:rPr>
          <w:bCs/>
          <w:color w:val="26282F"/>
          <w:szCs w:val="24"/>
        </w:rPr>
        <w:br/>
        <w:t>о доходах,</w:t>
      </w:r>
      <w:r w:rsidR="000E398D" w:rsidRPr="00C40C4B">
        <w:rPr>
          <w:bCs/>
          <w:color w:val="26282F"/>
          <w:szCs w:val="24"/>
        </w:rPr>
        <w:t xml:space="preserve"> расходах, </w:t>
      </w:r>
      <w:r w:rsidRPr="00C40C4B"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D00C98" w:rsidRPr="00C40C4B">
        <w:rPr>
          <w:bCs/>
          <w:color w:val="26282F"/>
          <w:szCs w:val="24"/>
        </w:rPr>
        <w:t xml:space="preserve"> </w:t>
      </w:r>
      <w:r w:rsidR="00F67411">
        <w:rPr>
          <w:bCs/>
          <w:color w:val="26282F"/>
          <w:szCs w:val="24"/>
        </w:rPr>
        <w:t>и главы</w:t>
      </w:r>
      <w:r w:rsidRPr="00C40C4B">
        <w:rPr>
          <w:bCs/>
          <w:color w:val="26282F"/>
          <w:szCs w:val="24"/>
        </w:rPr>
        <w:t xml:space="preserve"> </w:t>
      </w:r>
      <w:proofErr w:type="spellStart"/>
      <w:r w:rsidRPr="00C40C4B">
        <w:rPr>
          <w:bCs/>
          <w:color w:val="26282F"/>
          <w:szCs w:val="24"/>
        </w:rPr>
        <w:t>Новомоношкинско</w:t>
      </w:r>
      <w:r w:rsidR="00F67411">
        <w:rPr>
          <w:bCs/>
          <w:color w:val="26282F"/>
          <w:szCs w:val="24"/>
        </w:rPr>
        <w:t>го</w:t>
      </w:r>
      <w:proofErr w:type="spellEnd"/>
      <w:r w:rsidRPr="00C40C4B">
        <w:rPr>
          <w:bCs/>
          <w:color w:val="26282F"/>
          <w:szCs w:val="24"/>
        </w:rPr>
        <w:t xml:space="preserve"> сельсовет</w:t>
      </w:r>
      <w:r w:rsidR="00F67411">
        <w:rPr>
          <w:bCs/>
          <w:color w:val="26282F"/>
          <w:szCs w:val="24"/>
        </w:rPr>
        <w:t>а</w:t>
      </w:r>
      <w:r w:rsidRPr="00C40C4B">
        <w:rPr>
          <w:bCs/>
          <w:color w:val="26282F"/>
          <w:szCs w:val="24"/>
        </w:rPr>
        <w:t xml:space="preserve"> Заринского района Алтайского края,  </w:t>
      </w:r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их супругов (супруг) и несовершеннолетних детей</w:t>
      </w:r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40C4B">
        <w:rPr>
          <w:bCs/>
          <w:color w:val="26282F"/>
          <w:szCs w:val="24"/>
        </w:rPr>
        <w:t>за период с 1 января 20</w:t>
      </w:r>
      <w:r w:rsidR="00415CF1">
        <w:rPr>
          <w:bCs/>
          <w:color w:val="26282F"/>
          <w:szCs w:val="24"/>
        </w:rPr>
        <w:t>20</w:t>
      </w:r>
      <w:r w:rsidRPr="00C40C4B">
        <w:rPr>
          <w:bCs/>
          <w:color w:val="26282F"/>
          <w:szCs w:val="24"/>
        </w:rPr>
        <w:t xml:space="preserve"> года по 31 декабря 20</w:t>
      </w:r>
      <w:r w:rsidR="00415CF1">
        <w:rPr>
          <w:bCs/>
          <w:color w:val="26282F"/>
          <w:szCs w:val="24"/>
        </w:rPr>
        <w:t>20</w:t>
      </w:r>
      <w:r w:rsidRPr="00C40C4B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0149DF" w:rsidRPr="00C40C4B" w:rsidRDefault="000149DF" w:rsidP="000149D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149DF" w:rsidRPr="00C40C4B" w:rsidTr="0053269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№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C40C4B">
              <w:rPr>
                <w:sz w:val="20"/>
                <w:lang w:eastAsia="en-US"/>
              </w:rPr>
              <w:t>п</w:t>
            </w:r>
            <w:proofErr w:type="gramEnd"/>
            <w:r w:rsidRPr="00C40C4B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49DF" w:rsidRPr="00C40C4B" w:rsidTr="005326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пло-щадь</w:t>
            </w:r>
            <w:proofErr w:type="spellEnd"/>
            <w:r w:rsidRPr="00C40C4B">
              <w:rPr>
                <w:sz w:val="20"/>
                <w:lang w:eastAsia="en-US"/>
              </w:rPr>
              <w:t xml:space="preserve"> (</w:t>
            </w:r>
            <w:proofErr w:type="spellStart"/>
            <w:r w:rsidRPr="00C40C4B">
              <w:rPr>
                <w:sz w:val="20"/>
                <w:lang w:eastAsia="en-US"/>
              </w:rPr>
              <w:t>кв</w:t>
            </w:r>
            <w:proofErr w:type="gramStart"/>
            <w:r w:rsidRPr="00C40C4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C40C4B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C40C4B">
              <w:rPr>
                <w:sz w:val="20"/>
                <w:lang w:eastAsia="en-US"/>
              </w:rPr>
              <w:t>распо</w:t>
            </w:r>
            <w:proofErr w:type="spellEnd"/>
            <w:r w:rsidRPr="00C40C4B">
              <w:rPr>
                <w:sz w:val="20"/>
                <w:lang w:eastAsia="en-US"/>
              </w:rPr>
              <w:t>-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ложе-</w:t>
            </w:r>
            <w:proofErr w:type="spellStart"/>
            <w:r w:rsidRPr="00C40C4B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пло-щадь</w:t>
            </w:r>
            <w:proofErr w:type="spellEnd"/>
            <w:r w:rsidRPr="00C40C4B">
              <w:rPr>
                <w:sz w:val="20"/>
                <w:lang w:eastAsia="en-US"/>
              </w:rPr>
              <w:t xml:space="preserve"> (</w:t>
            </w:r>
            <w:proofErr w:type="spellStart"/>
            <w:r w:rsidRPr="00C40C4B">
              <w:rPr>
                <w:sz w:val="20"/>
                <w:lang w:eastAsia="en-US"/>
              </w:rPr>
              <w:t>кв</w:t>
            </w:r>
            <w:proofErr w:type="gramStart"/>
            <w:r w:rsidRPr="00C40C4B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C40C4B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C40C4B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C40C4B">
              <w:rPr>
                <w:sz w:val="20"/>
                <w:lang w:eastAsia="en-US"/>
              </w:rPr>
              <w:t>распо</w:t>
            </w:r>
            <w:proofErr w:type="spellEnd"/>
            <w:r w:rsidRPr="00C40C4B">
              <w:rPr>
                <w:sz w:val="20"/>
                <w:lang w:eastAsia="en-US"/>
              </w:rPr>
              <w:t>-</w:t>
            </w:r>
          </w:p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C40C4B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40C4B" w:rsidRDefault="000149D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149DF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C3773C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F67411" w:rsidRDefault="003B5DF6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67411">
              <w:rPr>
                <w:b/>
                <w:sz w:val="18"/>
                <w:szCs w:val="18"/>
                <w:lang w:eastAsia="en-US"/>
              </w:rPr>
              <w:t>Тымко</w:t>
            </w:r>
            <w:proofErr w:type="spellEnd"/>
            <w:r w:rsidRPr="00F6741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7411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F6741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 xml:space="preserve">Глава </w:t>
            </w:r>
            <w:r w:rsidR="003B5DF6" w:rsidRPr="00C3773C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C3773C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415C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269495,46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B5DF6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F6" w:rsidRPr="00C3773C" w:rsidRDefault="003B5DF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3B5DF6" w:rsidRPr="00C3773C" w:rsidRDefault="003B5DF6" w:rsidP="003B5DF6">
            <w:pPr>
              <w:rPr>
                <w:sz w:val="18"/>
                <w:szCs w:val="18"/>
                <w:lang w:eastAsia="en-US"/>
              </w:rPr>
            </w:pPr>
          </w:p>
          <w:p w:rsidR="000149DF" w:rsidRPr="00C3773C" w:rsidRDefault="003B5DF6" w:rsidP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2727,0</w:t>
            </w:r>
          </w:p>
          <w:p w:rsidR="003B5DF6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B5DF6" w:rsidRPr="00C3773C" w:rsidRDefault="003B5DF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50,</w:t>
            </w:r>
            <w:r w:rsidR="00D00C98" w:rsidRPr="00C3773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3B5DF6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149DF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3773C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415C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480327,71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0149DF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C3773C" w:rsidRDefault="00C3773C" w:rsidP="00C3773C">
            <w:pPr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149DF" w:rsidRPr="00C40C4B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3C" w:rsidRPr="00C3773C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2727,0</w:t>
            </w:r>
          </w:p>
          <w:p w:rsidR="00C3773C" w:rsidRPr="00C3773C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149DF" w:rsidRPr="00C40C4B" w:rsidRDefault="00C3773C" w:rsidP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C3773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DF" w:rsidRPr="00C40C4B" w:rsidRDefault="003B5DF6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C3773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C3773C">
              <w:rPr>
                <w:sz w:val="18"/>
                <w:szCs w:val="18"/>
                <w:lang w:eastAsia="en-US"/>
              </w:rPr>
              <w:t>Санни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F" w:rsidRPr="00C40C4B" w:rsidRDefault="000149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0C4B" w:rsidRPr="00C40C4B" w:rsidTr="005326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4B" w:rsidRPr="00C40C4B" w:rsidRDefault="00C377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F67411" w:rsidRDefault="00C40C4B">
            <w:pPr>
              <w:rPr>
                <w:b/>
                <w:sz w:val="18"/>
                <w:szCs w:val="18"/>
                <w:lang w:eastAsia="en-US"/>
              </w:rPr>
            </w:pPr>
            <w:r w:rsidRPr="00F67411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C40C4B" w:rsidRDefault="00C40C4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0C4B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415CF1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C52D2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B" w:rsidRPr="00563630" w:rsidRDefault="00C40C4B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82978" w:rsidRDefault="00D82978"/>
    <w:sectPr w:rsidR="00D82978" w:rsidSect="00014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AE"/>
    <w:rsid w:val="000149DF"/>
    <w:rsid w:val="000E398D"/>
    <w:rsid w:val="002E2053"/>
    <w:rsid w:val="003A35A7"/>
    <w:rsid w:val="003B5DF6"/>
    <w:rsid w:val="003C4711"/>
    <w:rsid w:val="00415CF1"/>
    <w:rsid w:val="0053269A"/>
    <w:rsid w:val="00573B30"/>
    <w:rsid w:val="005A0F76"/>
    <w:rsid w:val="00614530"/>
    <w:rsid w:val="006F2A20"/>
    <w:rsid w:val="008D3BAE"/>
    <w:rsid w:val="008F333B"/>
    <w:rsid w:val="009569A5"/>
    <w:rsid w:val="00A716F4"/>
    <w:rsid w:val="00C3773C"/>
    <w:rsid w:val="00C40C4B"/>
    <w:rsid w:val="00D00C98"/>
    <w:rsid w:val="00D82978"/>
    <w:rsid w:val="00F6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20</cp:revision>
  <dcterms:created xsi:type="dcterms:W3CDTF">2018-06-14T03:58:00Z</dcterms:created>
  <dcterms:modified xsi:type="dcterms:W3CDTF">2021-04-30T08:42:00Z</dcterms:modified>
</cp:coreProperties>
</file>