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A7618" w14:textId="77777777" w:rsidR="00890D19" w:rsidRDefault="00890D1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90BBCB0" w14:textId="4E24191C" w:rsidR="00890D19" w:rsidRDefault="00C5127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99475618" r:id="rId5"/>
        </w:object>
      </w:r>
    </w:p>
    <w:p w14:paraId="1E138492" w14:textId="77777777" w:rsidR="00890D19" w:rsidRDefault="00C5127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90D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Новомоношкинского сельсовета </w:t>
      </w:r>
    </w:p>
    <w:p w14:paraId="69ACCDCB" w14:textId="05F188A3" w:rsidR="00435274" w:rsidRPr="00890D19" w:rsidRDefault="00C5127F">
      <w:pPr>
        <w:jc w:val="center"/>
        <w:rPr>
          <w:lang w:val="ru-RU"/>
        </w:rPr>
      </w:pPr>
      <w:r w:rsidRPr="00890D19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14:paraId="255FDDFB" w14:textId="77777777" w:rsidR="00435274" w:rsidRPr="00890D19" w:rsidRDefault="00435274">
      <w:pPr>
        <w:jc w:val="left"/>
        <w:rPr>
          <w:lang w:val="ru-RU"/>
        </w:rPr>
      </w:pPr>
    </w:p>
    <w:p w14:paraId="69D3BBF9" w14:textId="77777777" w:rsidR="00435274" w:rsidRPr="00890D19" w:rsidRDefault="00435274">
      <w:pPr>
        <w:jc w:val="left"/>
        <w:rPr>
          <w:lang w:val="ru-RU"/>
        </w:rPr>
      </w:pPr>
    </w:p>
    <w:p w14:paraId="7ADF3ED5" w14:textId="77777777" w:rsidR="00435274" w:rsidRDefault="00C5127F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31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6"/>
        <w:gridCol w:w="4160"/>
      </w:tblGrid>
      <w:tr w:rsidR="00435274" w:rsidRPr="00890D19" w14:paraId="664BEF8A" w14:textId="77777777" w:rsidTr="00C5127F">
        <w:trPr>
          <w:trHeight w:val="486"/>
        </w:trPr>
        <w:tc>
          <w:tcPr>
            <w:tcW w:w="2830" w:type="pct"/>
          </w:tcPr>
          <w:p w14:paraId="617A697D" w14:textId="3BA0FB0B" w:rsidR="00435274" w:rsidRPr="00BB6EF5" w:rsidRDefault="00C5127F">
            <w:pPr>
              <w:jc w:val="left"/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B6E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B6E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BB6E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70" w:type="pct"/>
          </w:tcPr>
          <w:p w14:paraId="302DC0D8" w14:textId="48368474" w:rsidR="00435274" w:rsidRPr="00C5127F" w:rsidRDefault="006A7235" w:rsidP="006A72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</w:t>
            </w:r>
            <w:r w:rsidR="00C512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C512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</w:p>
        </w:tc>
      </w:tr>
    </w:tbl>
    <w:p w14:paraId="0A316F81" w14:textId="77777777" w:rsidR="00435274" w:rsidRPr="00890D19" w:rsidRDefault="00435274">
      <w:pPr>
        <w:jc w:val="left"/>
        <w:rPr>
          <w:sz w:val="24"/>
          <w:szCs w:val="24"/>
        </w:rPr>
      </w:pPr>
    </w:p>
    <w:p w14:paraId="258F70B2" w14:textId="6E843C91" w:rsidR="00435274" w:rsidRDefault="00C5127F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Новомоношкино</w:t>
      </w:r>
    </w:p>
    <w:p w14:paraId="135E6C01" w14:textId="77777777" w:rsidR="00890D19" w:rsidRDefault="00890D19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890D19" w:rsidRPr="00C5127F" w14:paraId="62537DF2" w14:textId="77777777" w:rsidTr="00890D19">
        <w:tc>
          <w:tcPr>
            <w:tcW w:w="4507" w:type="dxa"/>
          </w:tcPr>
          <w:p w14:paraId="41C6748A" w14:textId="75D4F575" w:rsidR="00890D19" w:rsidRPr="00890D19" w:rsidRDefault="00890D19" w:rsidP="00890D19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="00BB6E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внесении изменений в решение Совета депутатов Новомоношкинского сельсовета Заринского района Алтайского края от 20.12.2024 №33 «О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бюджете Новомоношкинск</w:t>
            </w:r>
            <w:r w:rsidR="00BB6E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 w:rsidR="00BB6E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2025 год и на плановый период 2026 и 2027 годов</w:t>
            </w:r>
            <w:r w:rsidR="00BB6E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0F8F70F0" w14:textId="77777777" w:rsidR="00890D19" w:rsidRDefault="00890D1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0CEC5A5E" w14:textId="77777777" w:rsidR="00890D19" w:rsidRDefault="00890D1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5742BB63" w14:textId="77777777" w:rsidR="00890D19" w:rsidRPr="00890D19" w:rsidRDefault="00890D19">
      <w:pPr>
        <w:jc w:val="center"/>
        <w:rPr>
          <w:sz w:val="24"/>
          <w:szCs w:val="24"/>
          <w:lang w:val="ru-RU"/>
        </w:rPr>
      </w:pPr>
    </w:p>
    <w:p w14:paraId="56D607A0" w14:textId="77777777" w:rsidR="00435274" w:rsidRDefault="00435274">
      <w:pPr>
        <w:ind w:firstLine="80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B5AA267" w14:textId="1791FCB0" w:rsidR="00BB6EF5" w:rsidRDefault="00BB6EF5" w:rsidP="00C512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Новомоношкинский сельсовет», Уставом муниципального образования Новомоношкинский сельсовет Заринского района Алтайского края, Совет депутатов</w:t>
      </w:r>
    </w:p>
    <w:p w14:paraId="6F3AF413" w14:textId="77777777" w:rsidR="00C5127F" w:rsidRDefault="00C5127F" w:rsidP="00BB6EF5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AC1AA4C" w14:textId="5CA9C5C4" w:rsidR="00BB6EF5" w:rsidRPr="00C5127F" w:rsidRDefault="00C5127F" w:rsidP="00C5127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Решил:</w:t>
      </w:r>
    </w:p>
    <w:p w14:paraId="043FE532" w14:textId="249B7B35" w:rsidR="00BB6EF5" w:rsidRDefault="00C5127F" w:rsidP="00C512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B6EF5">
        <w:rPr>
          <w:rFonts w:ascii="Times New Roman" w:eastAsia="Times New Roman" w:hAnsi="Times New Roman" w:cs="Times New Roman"/>
          <w:sz w:val="24"/>
          <w:szCs w:val="24"/>
          <w:lang w:val="ru-RU"/>
        </w:rPr>
        <w:t>Внести в</w:t>
      </w:r>
      <w:r w:rsidR="00BB6EF5" w:rsidRPr="00BB6E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B6E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решение Совета депутатов Новомоношкинского сельсовета Заринского района Алтайского края от 20.12.2024 №33 «О </w:t>
      </w:r>
      <w:r w:rsidR="00BB6EF5"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бюджете Новомоношкинск</w:t>
      </w:r>
      <w:r w:rsidR="00BB6EF5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BB6EF5"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</w:t>
      </w:r>
      <w:r w:rsidR="00BB6EF5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BB6EF5"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Заринского района Алтайского края</w:t>
      </w:r>
      <w:r w:rsidR="00BB6E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B6EF5"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на 2025 год и на плановый период 2026 и 2027 годов</w:t>
      </w:r>
      <w:r w:rsidR="00BB6EF5">
        <w:rPr>
          <w:rFonts w:ascii="Times New Roman" w:eastAsia="Times New Roman" w:hAnsi="Times New Roman" w:cs="Times New Roman"/>
          <w:sz w:val="24"/>
          <w:szCs w:val="24"/>
          <w:lang w:val="ru-RU"/>
        </w:rPr>
        <w:t>» на 2025 год следующие изменения:</w:t>
      </w:r>
    </w:p>
    <w:p w14:paraId="5291D430" w14:textId="7814D667" w:rsidR="00BB6EF5" w:rsidRDefault="00BB6EF5" w:rsidP="00C512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1.1.</w:t>
      </w:r>
      <w:r w:rsidR="00C512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Подпункт 1 пункта 1 изложить в следующей редакции:</w:t>
      </w:r>
    </w:p>
    <w:p w14:paraId="5C0939A6" w14:textId="60F6E4CC" w:rsidR="00435274" w:rsidRDefault="00C5127F" w:rsidP="00C512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6</w:t>
      </w:r>
      <w:r w:rsidR="00C26311">
        <w:rPr>
          <w:rFonts w:ascii="Times New Roman" w:eastAsia="Times New Roman" w:hAnsi="Times New Roman" w:cs="Times New Roman"/>
          <w:sz w:val="24"/>
          <w:szCs w:val="24"/>
          <w:lang w:val="ru-RU"/>
        </w:rPr>
        <w:t> 226,9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тыс. рублей, в том числе объем межбюджетных трансфертов, получаемых из других бюджетов, в сумме 4</w:t>
      </w:r>
      <w:r w:rsidR="00C26311">
        <w:rPr>
          <w:rFonts w:ascii="Times New Roman" w:eastAsia="Times New Roman" w:hAnsi="Times New Roman" w:cs="Times New Roman"/>
          <w:sz w:val="24"/>
          <w:szCs w:val="24"/>
          <w:lang w:val="ru-RU"/>
        </w:rPr>
        <w:t> 707,9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9F732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E950049" w14:textId="52722454" w:rsidR="00C26311" w:rsidRDefault="00C26311" w:rsidP="00C512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1.2.</w:t>
      </w:r>
      <w:r w:rsidR="00C512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Подпункт 2 пункта 1 изложить в следующей редакции:</w:t>
      </w:r>
    </w:p>
    <w:p w14:paraId="68F56D58" w14:textId="4F5313AE" w:rsidR="00435274" w:rsidRDefault="00C5127F" w:rsidP="00C512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C26311">
        <w:rPr>
          <w:rFonts w:ascii="Times New Roman" w:eastAsia="Times New Roman" w:hAnsi="Times New Roman" w:cs="Times New Roman"/>
          <w:sz w:val="24"/>
          <w:szCs w:val="24"/>
          <w:lang w:val="ru-RU"/>
        </w:rPr>
        <w:t>7 885,5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C26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470A9E9" w14:textId="7FE88E8B" w:rsidR="00C26311" w:rsidRDefault="00C26311" w:rsidP="00C512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</w:t>
      </w:r>
      <w:r w:rsidR="00C512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Дополнить подпункт 4 пункта 1 статьи 1:</w:t>
      </w:r>
    </w:p>
    <w:p w14:paraId="4098348D" w14:textId="3E8C9A0A" w:rsidR="00435274" w:rsidRPr="00890D19" w:rsidRDefault="00C5127F" w:rsidP="00C5127F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C26311">
        <w:rPr>
          <w:rFonts w:ascii="Times New Roman" w:eastAsia="Times New Roman" w:hAnsi="Times New Roman" w:cs="Times New Roman"/>
          <w:sz w:val="24"/>
          <w:szCs w:val="24"/>
          <w:lang w:val="ru-RU"/>
        </w:rPr>
        <w:t>1658,6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311A0FCA" w14:textId="17B15725" w:rsidR="00435274" w:rsidRPr="00890D19" w:rsidRDefault="00C26311" w:rsidP="00C5127F">
      <w:pPr>
        <w:spacing w:after="0" w:line="240" w:lineRule="auto"/>
        <w:ind w:firstLine="709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1.4.</w:t>
      </w:r>
      <w:r w:rsidR="00C512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1 «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14:paraId="4FDC7C58" w14:textId="77777777" w:rsidR="00435274" w:rsidRPr="00890D19" w:rsidRDefault="00435274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3"/>
        <w:gridCol w:w="4100"/>
      </w:tblGrid>
      <w:tr w:rsidR="00435274" w:rsidRPr="00C26311" w14:paraId="25A82382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B0C24" w14:textId="77777777" w:rsidR="00435274" w:rsidRPr="00C26311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3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Источники </w:t>
            </w:r>
            <w:r w:rsidRPr="00C2631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DA88E" w14:textId="77777777" w:rsidR="00435274" w:rsidRPr="00C26311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31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435274" w:rsidRPr="00C26311" w14:paraId="2F1D72B6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6F67D" w14:textId="77777777" w:rsidR="00435274" w:rsidRPr="00C26311" w:rsidRDefault="00C5127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ADF19" w14:textId="570D21EA" w:rsidR="00435274" w:rsidRPr="00C26311" w:rsidRDefault="00C263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3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1658,6</w:t>
            </w:r>
          </w:p>
        </w:tc>
      </w:tr>
    </w:tbl>
    <w:p w14:paraId="7DC95BA8" w14:textId="77777777" w:rsidR="00F658F1" w:rsidRDefault="00F658F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3A7E76C" w14:textId="4CA0A8E0" w:rsidR="00435274" w:rsidRPr="00890D19" w:rsidRDefault="00C26311" w:rsidP="00C5127F">
      <w:pPr>
        <w:spacing w:after="0" w:line="240" w:lineRule="auto"/>
        <w:ind w:firstLine="709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1.5.</w:t>
      </w:r>
      <w:r w:rsidR="00C512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3 «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1"/>
        <w:gridCol w:w="1842"/>
        <w:gridCol w:w="1370"/>
      </w:tblGrid>
      <w:tr w:rsidR="00435274" w:rsidRPr="000E398E" w14:paraId="174C4A72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5E935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08154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E3CBA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435274" w:rsidRPr="000E398E" w14:paraId="67DB6F4D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0A498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754DE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F8B2F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5274" w:rsidRPr="000E398E" w14:paraId="0163E6D4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9C605" w14:textId="77777777" w:rsidR="00435274" w:rsidRPr="000E398E" w:rsidRDefault="00C512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EA0FA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29DFF" w14:textId="464C1938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810,0</w:t>
            </w:r>
          </w:p>
        </w:tc>
      </w:tr>
      <w:tr w:rsidR="00435274" w:rsidRPr="000E398E" w14:paraId="669207D0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B066A" w14:textId="77777777" w:rsidR="00435274" w:rsidRPr="000E398E" w:rsidRDefault="00C5127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</w:t>
            </w: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администраций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20194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34D88" w14:textId="014A0918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0E398E"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6,3</w:t>
            </w:r>
          </w:p>
        </w:tc>
      </w:tr>
      <w:tr w:rsidR="00435274" w:rsidRPr="000E398E" w14:paraId="65836D51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29341" w14:textId="77777777" w:rsidR="00435274" w:rsidRPr="000E398E" w:rsidRDefault="00C512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7CC2E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0B096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0E398E" w14:paraId="2E67DA15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59BF5" w14:textId="77777777" w:rsidR="00435274" w:rsidRPr="000E398E" w:rsidRDefault="00C512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CF68C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B2C1C" w14:textId="7EB3CDE8" w:rsidR="00435274" w:rsidRPr="000E398E" w:rsidRDefault="000E39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811,7</w:t>
            </w:r>
          </w:p>
        </w:tc>
      </w:tr>
      <w:tr w:rsidR="00435274" w:rsidRPr="000E398E" w14:paraId="493858F4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61C09" w14:textId="77777777" w:rsidR="00435274" w:rsidRPr="000E398E" w:rsidRDefault="00C512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E7F42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4AF5D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217,3</w:t>
            </w:r>
          </w:p>
        </w:tc>
      </w:tr>
      <w:tr w:rsidR="00435274" w:rsidRPr="000E398E" w14:paraId="33D3143E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95E23" w14:textId="77777777" w:rsidR="00435274" w:rsidRPr="000E398E" w:rsidRDefault="00C512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D21DC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8B0CB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217,3</w:t>
            </w:r>
          </w:p>
        </w:tc>
      </w:tr>
      <w:tr w:rsidR="00435274" w:rsidRPr="000E398E" w14:paraId="30ED0564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C66B7" w14:textId="77777777" w:rsidR="00435274" w:rsidRPr="000E398E" w:rsidRDefault="00C5127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D634E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78598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435274" w:rsidRPr="000E398E" w14:paraId="46A30325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499C2" w14:textId="77777777" w:rsidR="00435274" w:rsidRPr="000E398E" w:rsidRDefault="00C5127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B6571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F8234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435274" w:rsidRPr="000E398E" w14:paraId="286E8FE7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C7ED3" w14:textId="77777777" w:rsidR="00435274" w:rsidRPr="000E398E" w:rsidRDefault="00C512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A636F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559AF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</w:tc>
      </w:tr>
      <w:tr w:rsidR="00435274" w:rsidRPr="000E398E" w14:paraId="6C6E2F1A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3582D" w14:textId="77777777" w:rsidR="00435274" w:rsidRPr="000E398E" w:rsidRDefault="00C512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A8639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C0450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</w:tc>
      </w:tr>
      <w:tr w:rsidR="00435274" w:rsidRPr="000E398E" w14:paraId="5210B26E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1E192" w14:textId="77777777" w:rsidR="00435274" w:rsidRPr="000E398E" w:rsidRDefault="00C512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771E1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8CEC1" w14:textId="6FC35469" w:rsidR="00435274" w:rsidRPr="000E398E" w:rsidRDefault="000E39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1 067,6</w:t>
            </w:r>
          </w:p>
        </w:tc>
      </w:tr>
      <w:tr w:rsidR="00435274" w:rsidRPr="000E398E" w14:paraId="6B9F2F99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A0A83" w14:textId="77777777" w:rsidR="00435274" w:rsidRPr="000E398E" w:rsidRDefault="00C512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23AA6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0E432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435274" w:rsidRPr="000E398E" w14:paraId="3B50D802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1EDD4" w14:textId="77777777" w:rsidR="00435274" w:rsidRPr="000E398E" w:rsidRDefault="00C512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DB18F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1A918" w14:textId="0F3A2AE3" w:rsidR="00435274" w:rsidRPr="000E398E" w:rsidRDefault="000E39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1 056,1</w:t>
            </w:r>
          </w:p>
        </w:tc>
      </w:tr>
      <w:tr w:rsidR="00435274" w:rsidRPr="000E398E" w14:paraId="5D33DFA8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B99D9" w14:textId="77777777" w:rsidR="00435274" w:rsidRPr="000E398E" w:rsidRDefault="00C512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9DA7F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00A9D" w14:textId="7FEDDFD1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936,3</w:t>
            </w:r>
          </w:p>
        </w:tc>
      </w:tr>
      <w:tr w:rsidR="00435274" w:rsidRPr="000E398E" w14:paraId="45A7604B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819D5" w14:textId="77777777" w:rsidR="00435274" w:rsidRPr="000E398E" w:rsidRDefault="00C512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3C622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50AAD" w14:textId="5ED79EE0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899,8</w:t>
            </w:r>
          </w:p>
        </w:tc>
      </w:tr>
      <w:tr w:rsidR="00435274" w:rsidRPr="000E398E" w14:paraId="60C15D0E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60818" w14:textId="77777777" w:rsidR="00435274" w:rsidRPr="000E398E" w:rsidRDefault="00C5127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15B4E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8B055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2 036,5</w:t>
            </w:r>
          </w:p>
        </w:tc>
      </w:tr>
      <w:tr w:rsidR="00435274" w:rsidRPr="000E398E" w14:paraId="093671A1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BDA6B" w14:textId="77777777" w:rsidR="00435274" w:rsidRPr="000E398E" w:rsidRDefault="00C512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73022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E6C87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0E398E" w14:paraId="0E06E976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1E743" w14:textId="77777777" w:rsidR="00435274" w:rsidRPr="000E398E" w:rsidRDefault="00C512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Пенсионное </w:t>
            </w: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1AA8A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8489F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0E398E" w14:paraId="20989849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70459" w14:textId="77777777" w:rsidR="00435274" w:rsidRPr="000E398E" w:rsidRDefault="00C512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E91D0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CBD58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0E398E" w14:paraId="2BE5C212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6EEA8" w14:textId="77777777" w:rsidR="00435274" w:rsidRPr="000E398E" w:rsidRDefault="00C512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E571C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089DD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0E398E" w14:paraId="4F731C2D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2FDC3" w14:textId="77777777" w:rsidR="00435274" w:rsidRPr="000E398E" w:rsidRDefault="00C512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DF7C9" w14:textId="4A294AD0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79A9B" w14:textId="0074403C" w:rsidR="00435274" w:rsidRPr="000E398E" w:rsidRDefault="000E39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7 885,5</w:t>
            </w:r>
          </w:p>
        </w:tc>
      </w:tr>
    </w:tbl>
    <w:p w14:paraId="747089F4" w14:textId="77777777" w:rsidR="00F658F1" w:rsidRDefault="00F658F1" w:rsidP="000E398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7634C34" w14:textId="1C55D19B" w:rsidR="00435274" w:rsidRPr="00890D19" w:rsidRDefault="000E398E" w:rsidP="00C5127F">
      <w:pPr>
        <w:spacing w:after="0" w:line="240" w:lineRule="auto"/>
        <w:ind w:firstLine="709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1.6.</w:t>
      </w:r>
      <w:r w:rsidR="00C512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5 «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6"/>
        <w:gridCol w:w="852"/>
        <w:gridCol w:w="850"/>
        <w:gridCol w:w="1498"/>
        <w:gridCol w:w="706"/>
        <w:gridCol w:w="1151"/>
      </w:tblGrid>
      <w:tr w:rsidR="00435274" w:rsidRPr="000E398E" w14:paraId="43FA3C4C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F39D7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8004915"/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AA381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F60C2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FC49A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5FE6C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E2ABC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435274" w:rsidRPr="000E398E" w14:paraId="0C7B5300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80CD1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0ACA1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B7C52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D3BEB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06FF3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3A55B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5274" w:rsidRPr="000E398E" w14:paraId="0AB8A667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BF0A7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Администрация Новомоношкинского сельсовета Заринского района Алтайского края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C3CB5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1B4A9" w14:textId="4D2AF146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C871F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86DEE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E09BF" w14:textId="0369ED8B" w:rsidR="00435274" w:rsidRPr="000E398E" w:rsidRDefault="000E39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7 885,5</w:t>
            </w:r>
          </w:p>
        </w:tc>
      </w:tr>
      <w:tr w:rsidR="00435274" w:rsidRPr="000E398E" w14:paraId="6752E09D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471DE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1312F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8A241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56AB5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B8C75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80ACA" w14:textId="5FCC38AE" w:rsidR="00435274" w:rsidRPr="00AE19F8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E19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E1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810,0</w:t>
            </w:r>
          </w:p>
        </w:tc>
      </w:tr>
      <w:tr w:rsidR="00435274" w:rsidRPr="000E398E" w14:paraId="78EDD3E8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FE357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1678E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EA29B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0DCFD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AB719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EDDBF" w14:textId="0694E12B" w:rsidR="00435274" w:rsidRPr="00AE19F8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AE1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6,3</w:t>
            </w:r>
          </w:p>
        </w:tc>
      </w:tr>
      <w:tr w:rsidR="00435274" w:rsidRPr="000E398E" w14:paraId="201D1E58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77539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8F4FC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B22E5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65945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BA11A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05803" w14:textId="33EDEF78" w:rsidR="00435274" w:rsidRPr="00AE19F8" w:rsidRDefault="00AE1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913,1</w:t>
            </w:r>
          </w:p>
        </w:tc>
      </w:tr>
      <w:tr w:rsidR="00435274" w:rsidRPr="000E398E" w14:paraId="19136789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1D2BD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E5C0C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E2BD3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413F9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EF486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793F1" w14:textId="6BBE03AC" w:rsidR="00435274" w:rsidRPr="00AE19F8" w:rsidRDefault="00AE1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913,1</w:t>
            </w:r>
          </w:p>
        </w:tc>
      </w:tr>
      <w:tr w:rsidR="00435274" w:rsidRPr="000E398E" w14:paraId="35C4A409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7A44D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6D3EC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CD62E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18D8E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081B0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C1595" w14:textId="0395247E" w:rsidR="00435274" w:rsidRPr="00AE19F8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AE1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7,8</w:t>
            </w:r>
          </w:p>
        </w:tc>
      </w:tr>
      <w:tr w:rsidR="00435274" w:rsidRPr="000E398E" w14:paraId="0D6D5678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5BBDE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</w:t>
            </w: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5223E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F8241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500BB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9EF5C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065C6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435274" w:rsidRPr="000E398E" w14:paraId="17A901A1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ADEAF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</w:t>
            </w: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DB60A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D8F00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3C619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3716A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2E287" w14:textId="562AEDE2" w:rsidR="00435274" w:rsidRPr="001B5E2A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B5E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9,8</w:t>
            </w:r>
          </w:p>
        </w:tc>
      </w:tr>
      <w:tr w:rsidR="00435274" w:rsidRPr="000E398E" w14:paraId="7893306E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033E3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3605D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47B8A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46055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078D0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7BEE4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0E398E" w14:paraId="67C0A6E2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5D2B0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084F9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A38E5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58D85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30979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F3F00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435274" w:rsidRPr="000E398E" w14:paraId="4BE72984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F1BAB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</w:t>
            </w: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55AB7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61863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27C2E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2F856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DA606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435274" w:rsidRPr="000E398E" w14:paraId="4C30C598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09806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жилищно-коммунального </w:t>
            </w: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50DAD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A641D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F8433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F864C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FEF6C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435274" w:rsidRPr="000E398E" w14:paraId="4BFD7308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93D60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44799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B6324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73C84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3EA9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5C7C4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435274" w:rsidRPr="000E398E" w14:paraId="0B1511C4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2E906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27355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F49C9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E8FEA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3F36D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E7A42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435274" w:rsidRPr="000E398E" w14:paraId="43A3888D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7533C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10621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4F7F5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92EEC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9E10F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BE7AC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435274" w:rsidRPr="000E398E" w14:paraId="79953A0E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A659B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8EA16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934B8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851CF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7394E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E4DA2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0E398E" w14:paraId="497A13E3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1351A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F16C4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91B78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FA243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0ABBE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99C32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0E398E" w14:paraId="64972BC1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9D09E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51F7A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582AF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334B0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917DB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5172F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0E398E" w14:paraId="5698ED49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68879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E3903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E04A1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4547B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9AACE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A7C8D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0E398E" w14:paraId="689B543E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3EEF9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39E0D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31929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91BD3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D5700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F83AC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0E398E" w14:paraId="71F5D0AF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BCAFB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6CDB6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E8062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FEB18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ADA1A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DDDE1" w14:textId="7C34F4EA" w:rsidR="00435274" w:rsidRPr="001B5E2A" w:rsidRDefault="001B5E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811,7</w:t>
            </w:r>
          </w:p>
        </w:tc>
      </w:tr>
      <w:tr w:rsidR="00435274" w:rsidRPr="000E398E" w14:paraId="76336215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3C281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9D5A8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6858C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DF48D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B6A8A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2F526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435274" w:rsidRPr="000E398E" w14:paraId="3A167B6F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6B112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3D9AE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2AF65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F7E98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8834F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22B5E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435274" w:rsidRPr="000E398E" w14:paraId="6CFE61E1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A1357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</w:t>
            </w: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4A50E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CE99E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B42F0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3EACC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36675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435274" w:rsidRPr="000E398E" w14:paraId="4BB048BE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DEA99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DE525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C9621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85A16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4DFA0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3CA9A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435274" w:rsidRPr="000E398E" w14:paraId="7DC4411E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36FD9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6B4F7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95F78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03C1D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EDCE2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C945B" w14:textId="243A24FE" w:rsidR="00435274" w:rsidRPr="001B5E2A" w:rsidRDefault="001B5E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797,1</w:t>
            </w:r>
          </w:p>
        </w:tc>
      </w:tr>
      <w:tr w:rsidR="00435274" w:rsidRPr="000E398E" w14:paraId="34469B52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328D6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</w:t>
            </w: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28D35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000A5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5A456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E74BF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1A6BD" w14:textId="0448C4A1" w:rsidR="00435274" w:rsidRPr="001B5E2A" w:rsidRDefault="001B5E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797,1</w:t>
            </w:r>
          </w:p>
        </w:tc>
      </w:tr>
      <w:tr w:rsidR="00435274" w:rsidRPr="000E398E" w14:paraId="16F036A2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15988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4677B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2D8EA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84CF9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D9645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A962E" w14:textId="45F7DADA" w:rsidR="00435274" w:rsidRPr="001B5E2A" w:rsidRDefault="001B5E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797,1</w:t>
            </w:r>
          </w:p>
        </w:tc>
      </w:tr>
      <w:tr w:rsidR="00435274" w:rsidRPr="000E398E" w14:paraId="0FFE4B0D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CA91D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08339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6D255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002AA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2E9EF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535CF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435274" w:rsidRPr="000E398E" w14:paraId="7CE65E3D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1E726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D63D6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BEA12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FB2DE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DD1ED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B64CA" w14:textId="1E393161" w:rsidR="00435274" w:rsidRPr="001B5E2A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B5E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92,5</w:t>
            </w:r>
          </w:p>
        </w:tc>
      </w:tr>
      <w:tr w:rsidR="00435274" w:rsidRPr="000E398E" w14:paraId="53A2E4B2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A4797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</w:t>
            </w: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94865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B0AAE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593B2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FFAD7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6E884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35274" w:rsidRPr="000E398E" w14:paraId="74C91149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C6B37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9DBB2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E16C8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CA556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FB44D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4C291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217,3</w:t>
            </w:r>
          </w:p>
        </w:tc>
      </w:tr>
      <w:tr w:rsidR="00435274" w:rsidRPr="000E398E" w14:paraId="01935B60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90AD7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1B48B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81B8D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5CF02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350F2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55038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217,3</w:t>
            </w:r>
          </w:p>
        </w:tc>
      </w:tr>
      <w:tr w:rsidR="00435274" w:rsidRPr="000E398E" w14:paraId="5F990646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51C10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</w:t>
            </w: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24F67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D1399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5A968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09F91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684FE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217,3</w:t>
            </w:r>
          </w:p>
        </w:tc>
      </w:tr>
      <w:tr w:rsidR="00435274" w:rsidRPr="000E398E" w14:paraId="38B877ED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28AF7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9EFE8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590BD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E8D6F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4AEF3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848AA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217,3</w:t>
            </w:r>
          </w:p>
        </w:tc>
      </w:tr>
      <w:tr w:rsidR="00435274" w:rsidRPr="000E398E" w14:paraId="3B462261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D9498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местного самоуправления поселений, муниципальных и городских </w:t>
            </w: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A485D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6D3A6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28C86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5EF62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D6270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217,3</w:t>
            </w:r>
          </w:p>
        </w:tc>
      </w:tr>
      <w:tr w:rsidR="00435274" w:rsidRPr="000E398E" w14:paraId="71820F50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1A5DA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46208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18B79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06E22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DEBA4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5AB86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</w:tr>
      <w:tr w:rsidR="00435274" w:rsidRPr="000E398E" w14:paraId="7C24B0AF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275E3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148D2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3ABCE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2E012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ACB09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BF075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435274" w:rsidRPr="000E398E" w14:paraId="1E4C2B64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B3744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3F1C3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E994F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C52E0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439CA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9A8C3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435274" w:rsidRPr="000E398E" w14:paraId="6A11B187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95A0A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0331C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58E37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DB40A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0B83A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865AF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435274" w:rsidRPr="000E398E" w14:paraId="5493C77A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488C5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«Обеспечение пожарной безопасности </w:t>
            </w: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 территории Новомоношкинского сельсовета Заринского </w:t>
            </w: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района Алтайского края на 2023-2027г.г»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FC9A7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7EE92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84E41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EC6B7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A2FAC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435274" w:rsidRPr="000E398E" w14:paraId="32601467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88609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AE4A2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1DAC5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268B8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83AAE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FE4FA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435274" w:rsidRPr="000E398E" w14:paraId="6C59C1F4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B7522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9584B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CFEE7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BAC9A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94AC4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60B3C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435274" w:rsidRPr="000E398E" w14:paraId="06F12CD1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2A095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7402F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60C90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CC0B5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9DC22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EF247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35274" w:rsidRPr="000E398E" w14:paraId="4BD5C8AA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1090B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4DC66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81EC6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19D73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200A6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F98CD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35274" w:rsidRPr="000E398E" w14:paraId="108F99AA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FF394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05C18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9CAB5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227E4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14121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C46AA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35274" w:rsidRPr="000E398E" w14:paraId="18563DF2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6C12F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E0B47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38F83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583F0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33E83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22DDC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35274" w:rsidRPr="000E398E" w14:paraId="1C60C8B8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32B68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4FAFE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D9D51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90B5C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5A795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ACCD4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0E398E" w14:paraId="465D0D25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0FD4E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27798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2EF64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69BC1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21F72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D1436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0E398E" w14:paraId="224419BF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E20C0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</w:t>
            </w: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B5D8F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121E0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D4992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C2C8C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5CDC7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0E398E" w14:paraId="10F754A6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C6EAF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EEF30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AE671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76D5D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B93C8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11109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0E398E" w14:paraId="1F122E40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717A1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26597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00D1F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4521A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E8264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D1318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</w:tc>
      </w:tr>
      <w:tr w:rsidR="00435274" w:rsidRPr="000E398E" w14:paraId="6CDB2F9E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51F60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167D9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9DA57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A3057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D79A9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10C20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</w:tc>
      </w:tr>
      <w:tr w:rsidR="00435274" w:rsidRPr="000E398E" w14:paraId="090E20F0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EB450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83AE7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88197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0573F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FDA1C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F564A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</w:tc>
      </w:tr>
      <w:tr w:rsidR="00435274" w:rsidRPr="000E398E" w14:paraId="0961BE1B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258AC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0B53F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607FA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CF6B6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16561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B1C19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</w:tc>
      </w:tr>
      <w:tr w:rsidR="00435274" w:rsidRPr="000E398E" w14:paraId="5E2A90A2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6CF2E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дорог, </w:t>
            </w: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6C21F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1F1C3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478CA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ACB00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AB550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</w:tc>
      </w:tr>
      <w:tr w:rsidR="00435274" w:rsidRPr="000E398E" w14:paraId="39DE66D1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B7723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63CDA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94772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6A87F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ADFEF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DBED2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</w:tc>
      </w:tr>
      <w:tr w:rsidR="00435274" w:rsidRPr="000E398E" w14:paraId="07DFFC1F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B2250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02E5B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F23FC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46CF7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50137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C91BE" w14:textId="0B0E97C7" w:rsidR="00435274" w:rsidRPr="001B5E2A" w:rsidRDefault="001B5E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1 067,6</w:t>
            </w:r>
          </w:p>
        </w:tc>
      </w:tr>
      <w:tr w:rsidR="00435274" w:rsidRPr="000E398E" w14:paraId="49B59761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7D96D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Коммунальное </w:t>
            </w: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CEBDD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138C8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C0CAE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F0F49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A0D1A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435274" w:rsidRPr="000E398E" w14:paraId="600465CA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D44AC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энергосбережение и повышение энергетической эффективности на территории муниципального образования Новомоношкинский сельсовет Заринского района Алтайского края на 2023-2027г.г.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04B8F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F74F4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6A3D6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81180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41D4A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435274" w:rsidRPr="000E398E" w14:paraId="1B14930A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1E248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2AD36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BCE47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55594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0FC2A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69239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435274" w:rsidRPr="000E398E" w14:paraId="60F7977D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9A3B2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9E54B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E2B04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4F7D8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4E692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E455C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435274" w:rsidRPr="000E398E" w14:paraId="03E50140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B71AD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4B677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8CB0D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260B3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4AEF5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8D7A0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0E398E" w14:paraId="552D3BCB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DABDA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67522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84FE6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E0D63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458EB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413EC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0E398E" w14:paraId="71747C79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BCCA3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666A7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CDB8C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F839E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9249B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E30D7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0E398E" w14:paraId="388677C7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81C07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80BF1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ED666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3C33A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53614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864F9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0E398E" w14:paraId="4D9E397B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DE689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1D60F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DD172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8CDA5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5F480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1D03B" w14:textId="71CDEF0A" w:rsidR="00435274" w:rsidRPr="001B5E2A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B5E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056,1</w:t>
            </w:r>
          </w:p>
        </w:tc>
      </w:tr>
      <w:tr w:rsidR="00435274" w:rsidRPr="000E398E" w14:paraId="68B1E225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FF98D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57634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49CE1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34478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69C8B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03806" w14:textId="4852922D" w:rsidR="00435274" w:rsidRPr="001B5E2A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B5E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056,1</w:t>
            </w:r>
          </w:p>
        </w:tc>
      </w:tr>
      <w:tr w:rsidR="00435274" w:rsidRPr="000E398E" w14:paraId="646F051A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D867A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CB269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559E9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70B79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FF3E7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CC1AD" w14:textId="543A54A0" w:rsidR="00435274" w:rsidRPr="001B5E2A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B5E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056,1</w:t>
            </w:r>
          </w:p>
        </w:tc>
      </w:tr>
      <w:tr w:rsidR="00435274" w:rsidRPr="000E398E" w14:paraId="23340EF4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3AEEF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ABD4B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CE879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F381C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84EF4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9DD1A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35274" w:rsidRPr="000E398E" w14:paraId="39B6808D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E7EAF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EC375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D4F13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F5123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87F44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6F51F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35274" w:rsidRPr="000E398E" w14:paraId="098CD956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E81D8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мероприятия по благоустройству </w:t>
            </w: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80ABF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0FB9C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14851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0318D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9DE2B" w14:textId="3EC900DF" w:rsidR="00435274" w:rsidRPr="001B5E2A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B5E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052,1</w:t>
            </w:r>
          </w:p>
        </w:tc>
      </w:tr>
      <w:tr w:rsidR="00435274" w:rsidRPr="000E398E" w14:paraId="5EECBC37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A772E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B0FBB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741B1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FE516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46944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71B3C" w14:textId="6B5672F5" w:rsidR="00435274" w:rsidRPr="001B5E2A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B5E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052,1</w:t>
            </w:r>
          </w:p>
        </w:tc>
      </w:tr>
      <w:tr w:rsidR="00435274" w:rsidRPr="000E398E" w14:paraId="08E8AFA2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D67A4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DDA5E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F0F2E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6390B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732F7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AEAA6" w14:textId="7E90FCDA" w:rsidR="00435274" w:rsidRPr="001B5E2A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B5E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B5E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936,3</w:t>
            </w:r>
          </w:p>
        </w:tc>
      </w:tr>
      <w:tr w:rsidR="00435274" w:rsidRPr="000E398E" w14:paraId="6F5D3948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69EB5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3832F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C7E75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C4D48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DA9E3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B1E11" w14:textId="1A1F0D75" w:rsidR="00435274" w:rsidRPr="001B5E2A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B5E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B5E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899,8</w:t>
            </w:r>
          </w:p>
        </w:tc>
      </w:tr>
      <w:tr w:rsidR="00435274" w:rsidRPr="000E398E" w14:paraId="1FBDC709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B6774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</w:t>
            </w: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CC759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884FE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2A7B6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8EE18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30E05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794,4</w:t>
            </w:r>
          </w:p>
        </w:tc>
      </w:tr>
      <w:tr w:rsidR="00435274" w:rsidRPr="000E398E" w14:paraId="34D4EDF0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9695A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B8DAC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6A925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3C9FA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87E58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3DFFF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794,4</w:t>
            </w:r>
          </w:p>
        </w:tc>
      </w:tr>
      <w:tr w:rsidR="00435274" w:rsidRPr="000E398E" w14:paraId="51C001F0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8E1C8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ресурсы, потребляемые </w:t>
            </w: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AAE71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2F766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9CF6F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7A4D3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B01C6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794,4</w:t>
            </w:r>
          </w:p>
        </w:tc>
      </w:tr>
      <w:tr w:rsidR="00435274" w:rsidRPr="000E398E" w14:paraId="2D02A2F0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73B83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2FCEF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E4FB0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3FE50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001B4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E2A8A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794,4</w:t>
            </w:r>
          </w:p>
        </w:tc>
      </w:tr>
      <w:tr w:rsidR="00435274" w:rsidRPr="000E398E" w14:paraId="0217A8E6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18A82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</w:t>
            </w: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B7557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17BD2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812BD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3A245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50117" w14:textId="2AC5611C" w:rsidR="00435274" w:rsidRPr="001B5E2A" w:rsidRDefault="001B5E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1 105,4</w:t>
            </w:r>
          </w:p>
        </w:tc>
      </w:tr>
      <w:tr w:rsidR="00435274" w:rsidRPr="000E398E" w14:paraId="38075F60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7355A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6A792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76FC5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7A96A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B20F8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CC5A6" w14:textId="0DE1C575" w:rsidR="00435274" w:rsidRPr="001B5E2A" w:rsidRDefault="001B5E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1 105,4</w:t>
            </w:r>
          </w:p>
        </w:tc>
      </w:tr>
      <w:tr w:rsidR="00435274" w:rsidRPr="000E398E" w14:paraId="5CC223C1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2B933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78C67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23212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7B089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C42FF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3188F" w14:textId="6517017B" w:rsidR="00435274" w:rsidRPr="001B5E2A" w:rsidRDefault="001B5E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1 105,4</w:t>
            </w:r>
          </w:p>
        </w:tc>
      </w:tr>
      <w:tr w:rsidR="00435274" w:rsidRPr="000E398E" w14:paraId="502DBA11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27BFB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B0FFE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16BE0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439BB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78E1B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36D1C" w14:textId="21D78DBE" w:rsidR="00435274" w:rsidRPr="001B5E2A" w:rsidRDefault="001B5E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1 071,4</w:t>
            </w:r>
          </w:p>
        </w:tc>
      </w:tr>
      <w:tr w:rsidR="00435274" w:rsidRPr="000E398E" w14:paraId="644F730B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7F16D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58E82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8D5A3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8A1D6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55D7F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080F1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435274" w:rsidRPr="000E398E" w14:paraId="4F804341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D5E23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14931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1CCE5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E3CD7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0E12A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AF906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2 036,5</w:t>
            </w:r>
          </w:p>
        </w:tc>
      </w:tr>
      <w:tr w:rsidR="00435274" w:rsidRPr="000E398E" w14:paraId="6339D318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0F9EC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отраслях </w:t>
            </w: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07606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CB339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472E4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85EEF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EC2F3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35274" w:rsidRPr="000E398E" w14:paraId="43DE3AB1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4326F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FA9AF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D84DB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E76C9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FE3D3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3D138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35274" w:rsidRPr="000E398E" w14:paraId="4DF65C8C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E80FA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6C724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2A57E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39E87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56D06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439B3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35274" w:rsidRPr="000E398E" w14:paraId="0269FB03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93C80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2EBF1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256B2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48B7C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7DCF5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45ABE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35274" w:rsidRPr="000E398E" w14:paraId="38A74DBF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F64F7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122C6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FE038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99977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12AE5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763AB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</w:tr>
      <w:tr w:rsidR="00435274" w:rsidRPr="000E398E" w14:paraId="3DC0E1BA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E5BD3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выполнение других обязательств </w:t>
            </w: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5736A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9611B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F1A1B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95AB9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A27AC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</w:tr>
      <w:tr w:rsidR="00435274" w:rsidRPr="000E398E" w14:paraId="7F77F087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07A4F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0E517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18CA1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CDE32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4F89D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24758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</w:tr>
      <w:tr w:rsidR="00435274" w:rsidRPr="000E398E" w14:paraId="55E9FB8A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3797C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84910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7BB6F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E7C3F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15E85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3E1CA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</w:tr>
      <w:tr w:rsidR="00435274" w:rsidRPr="000E398E" w14:paraId="5C8E3F4B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3D266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B50CB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76F5C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800C1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1A7E9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3472D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0E398E" w14:paraId="37E5922D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F180E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ABBEF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89A6A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89F24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DD842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E2DF2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0E398E" w14:paraId="5FF28B76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5AC73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5AB65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CFFA8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8B230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8B354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479D5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0E398E" w14:paraId="44BC135A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D18B6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</w:t>
            </w: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9FF12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B203E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0C809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6CF1F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4A78A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0E398E" w14:paraId="15F1D06F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F42B3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ED984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B8CF8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BF523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8210C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8A153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0E398E" w14:paraId="6885D5EB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5FFA6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D6E87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60830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4D66E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30E42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6BAB7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0E398E" w14:paraId="2DA3C42B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C9799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0B2C1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67ECA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ADBC8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E5DAD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C7D67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0E398E" w14:paraId="63029B71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960BC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11890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8275A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A75C6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4EABF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E759B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0E398E" w14:paraId="15F5984E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2199C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D7487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C2674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BE796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04F38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BD636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0E398E" w14:paraId="55D0F3C3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0B524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1E087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F423B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CAB34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08E3B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D4AF2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0E398E" w14:paraId="42B5A38B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4757A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здравоохранения, спорта и физической </w:t>
            </w: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BA9E8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1E1EE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5273A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EA5A6" w14:textId="77777777" w:rsidR="00435274" w:rsidRPr="000E398E" w:rsidRDefault="004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5B962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0E398E" w14:paraId="77222C47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FD526" w14:textId="77777777" w:rsidR="00435274" w:rsidRPr="000E398E" w:rsidRDefault="00C51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101DA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0C304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63A7C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E6C35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9F9D5" w14:textId="77777777" w:rsidR="00435274" w:rsidRPr="000E398E" w:rsidRDefault="00C5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0"/>
    <w:p w14:paraId="2D399D4B" w14:textId="25F99B6F" w:rsidR="00435274" w:rsidRPr="00890D19" w:rsidRDefault="00F658F1" w:rsidP="00C5127F">
      <w:pPr>
        <w:spacing w:after="0" w:line="240" w:lineRule="auto"/>
        <w:ind w:firstLine="709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1.7.</w:t>
      </w:r>
      <w:r w:rsidR="00C512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7 «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850"/>
        <w:gridCol w:w="1418"/>
        <w:gridCol w:w="711"/>
        <w:gridCol w:w="1132"/>
      </w:tblGrid>
      <w:tr w:rsidR="00F658F1" w:rsidRPr="000E398E" w14:paraId="67909002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2D3F1" w14:textId="77777777" w:rsidR="00F658F1" w:rsidRPr="000E398E" w:rsidRDefault="00F658F1" w:rsidP="0005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30563" w14:textId="77777777" w:rsidR="00F658F1" w:rsidRPr="000E398E" w:rsidRDefault="00F658F1" w:rsidP="0005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27B08" w14:textId="77777777" w:rsidR="00F658F1" w:rsidRPr="000E398E" w:rsidRDefault="00F658F1" w:rsidP="0005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6DA77" w14:textId="77777777" w:rsidR="00F658F1" w:rsidRPr="000E398E" w:rsidRDefault="00F658F1" w:rsidP="0005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7EB09" w14:textId="77777777" w:rsidR="00F658F1" w:rsidRPr="000E398E" w:rsidRDefault="00F658F1" w:rsidP="0005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F658F1" w:rsidRPr="000E398E" w14:paraId="4A2BE3DB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19177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13079" w14:textId="711B000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D4D3B" w14:textId="33DD0D59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8778B" w14:textId="4255CC19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F08A9" w14:textId="09899ED9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58F1" w:rsidRPr="000E398E" w14:paraId="5D694705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125B3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Новомоношкинского сельсовета Заринского района Алтайского края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48873" w14:textId="77777777" w:rsidR="00F658F1" w:rsidRPr="00F658F1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35CF2" w14:textId="77777777" w:rsidR="00F658F1" w:rsidRPr="00F658F1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1A075" w14:textId="77777777" w:rsidR="00F658F1" w:rsidRPr="00F658F1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57BC0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7 885,5</w:t>
            </w:r>
          </w:p>
        </w:tc>
      </w:tr>
      <w:tr w:rsidR="00F658F1" w:rsidRPr="000E398E" w14:paraId="14F74A71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67597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B1811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740B5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A43A2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17CA2" w14:textId="77777777" w:rsidR="00F658F1" w:rsidRPr="00AE19F8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810,0</w:t>
            </w:r>
          </w:p>
        </w:tc>
      </w:tr>
      <w:tr w:rsidR="00F658F1" w:rsidRPr="000E398E" w14:paraId="7F153001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F80A1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6C3B5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EBF6E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2E682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1D355" w14:textId="77777777" w:rsidR="00F658F1" w:rsidRPr="00AE19F8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6,3</w:t>
            </w:r>
          </w:p>
        </w:tc>
      </w:tr>
      <w:tr w:rsidR="00F658F1" w:rsidRPr="000E398E" w14:paraId="4F8F62CB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F852E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CBB09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00F26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21E8F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B5A99" w14:textId="77777777" w:rsidR="00F658F1" w:rsidRPr="00AE19F8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913,1</w:t>
            </w:r>
          </w:p>
        </w:tc>
      </w:tr>
      <w:tr w:rsidR="00F658F1" w:rsidRPr="000E398E" w14:paraId="1CAF8634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DDCF6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45D7A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2D270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FC03E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EF525" w14:textId="77777777" w:rsidR="00F658F1" w:rsidRPr="00AE19F8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913,1</w:t>
            </w:r>
          </w:p>
        </w:tc>
      </w:tr>
      <w:tr w:rsidR="00F658F1" w:rsidRPr="000E398E" w14:paraId="640E4AB5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C32D0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E5B48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07ADF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6B32D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489FC" w14:textId="77777777" w:rsidR="00F658F1" w:rsidRPr="00AE19F8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7,8</w:t>
            </w:r>
          </w:p>
        </w:tc>
      </w:tr>
      <w:tr w:rsidR="00F658F1" w:rsidRPr="000E398E" w14:paraId="64A158D3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4EA82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87F76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E9DEC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D2839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CE31B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F658F1" w:rsidRPr="000E398E" w14:paraId="5BA48DF2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98493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3C080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CD467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D4E75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7AC93" w14:textId="77777777" w:rsidR="00F658F1" w:rsidRPr="001B5E2A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9,8</w:t>
            </w:r>
          </w:p>
        </w:tc>
      </w:tr>
      <w:tr w:rsidR="00F658F1" w:rsidRPr="000E398E" w14:paraId="3513D121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65135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F8B81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7865E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A87F5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EAA9B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658F1" w:rsidRPr="000E398E" w14:paraId="578C36AD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AAA24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71CC2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71000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D9B74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1879C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F658F1" w:rsidRPr="000E398E" w14:paraId="00458F75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A5DDE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BE704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A3097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6C3CE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2A376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F658F1" w:rsidRPr="000E398E" w14:paraId="58702C4D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D27B7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7620F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98416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D0109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D5CDB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F658F1" w:rsidRPr="000E398E" w14:paraId="09700853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071A5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2C92A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C2AEC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77155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39C4C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F658F1" w:rsidRPr="000E398E" w14:paraId="15F7DD51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BFD3E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F2046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616D0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60D4B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8C705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F658F1" w:rsidRPr="000E398E" w14:paraId="2A4AECE4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21F60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93F04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321B1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067B6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76498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F658F1" w:rsidRPr="000E398E" w14:paraId="6E42842A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EC038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696CC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3B5BA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F5B18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66161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658F1" w:rsidRPr="000E398E" w14:paraId="5EB73E62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5311D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CB865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ADF05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AA4F9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7BC80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658F1" w:rsidRPr="000E398E" w14:paraId="66E21704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1252C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30DE4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8ABAE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F39D5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A7187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658F1" w:rsidRPr="000E398E" w14:paraId="3210C119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9DF87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D079D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9E9B4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765CD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920EB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658F1" w:rsidRPr="000E398E" w14:paraId="010E54B1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C9AF2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DB689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06038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7EB89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39A2B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658F1" w:rsidRPr="000E398E" w14:paraId="113A13A6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3C186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A3328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94ED0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14DC3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127A1" w14:textId="77777777" w:rsidR="00F658F1" w:rsidRPr="001B5E2A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811,7</w:t>
            </w:r>
          </w:p>
        </w:tc>
      </w:tr>
      <w:tr w:rsidR="00F658F1" w:rsidRPr="000E398E" w14:paraId="276796D1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077B4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BA677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DE911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2EFBD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41932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F658F1" w:rsidRPr="000E398E" w14:paraId="1D5BECAB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188F2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B5FA7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1739F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D483D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9562F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F658F1" w:rsidRPr="000E398E" w14:paraId="57F03446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31A4F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BE75E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7DE96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2E761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32145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F658F1" w:rsidRPr="000E398E" w14:paraId="392ADB12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243F6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A025F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9A378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10BD6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FDF6A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F658F1" w:rsidRPr="000E398E" w14:paraId="7D47D830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31B3B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DD540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AEC18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0014E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EC3BB" w14:textId="77777777" w:rsidR="00F658F1" w:rsidRPr="001B5E2A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797,1</w:t>
            </w:r>
          </w:p>
        </w:tc>
      </w:tr>
      <w:tr w:rsidR="00F658F1" w:rsidRPr="000E398E" w14:paraId="52CC2849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DB062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CECAC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047F3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4DC81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C0AED" w14:textId="77777777" w:rsidR="00F658F1" w:rsidRPr="001B5E2A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797,1</w:t>
            </w:r>
          </w:p>
        </w:tc>
      </w:tr>
      <w:tr w:rsidR="00F658F1" w:rsidRPr="000E398E" w14:paraId="4C7C3DA7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25640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6A592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AC1AE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522ED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9BB88" w14:textId="77777777" w:rsidR="00F658F1" w:rsidRPr="001B5E2A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797,1</w:t>
            </w:r>
          </w:p>
        </w:tc>
      </w:tr>
      <w:tr w:rsidR="00F658F1" w:rsidRPr="000E398E" w14:paraId="7511DC70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60310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D6B58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C09B4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D063F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58025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F658F1" w:rsidRPr="000E398E" w14:paraId="7B35E946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29C17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1FE14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D30F0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B41C7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739EB" w14:textId="77777777" w:rsidR="00F658F1" w:rsidRPr="001B5E2A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92,5</w:t>
            </w:r>
          </w:p>
        </w:tc>
      </w:tr>
      <w:tr w:rsidR="00F658F1" w:rsidRPr="000E398E" w14:paraId="17F8BFAA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31AC3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EA94B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16741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30D9E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E3A8A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658F1" w:rsidRPr="000E398E" w14:paraId="584EEA76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D963A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C2F3C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CFCFE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28134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37511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217,3</w:t>
            </w:r>
          </w:p>
        </w:tc>
      </w:tr>
      <w:tr w:rsidR="00F658F1" w:rsidRPr="000E398E" w14:paraId="14846F33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5902D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54801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837EF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6C968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95EBE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217,3</w:t>
            </w:r>
          </w:p>
        </w:tc>
      </w:tr>
      <w:tr w:rsidR="00F658F1" w:rsidRPr="000E398E" w14:paraId="6AB42774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AB8A4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2D5C3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F5F87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06EAB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291E7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217,3</w:t>
            </w:r>
          </w:p>
        </w:tc>
      </w:tr>
      <w:tr w:rsidR="00F658F1" w:rsidRPr="000E398E" w14:paraId="36B5D8D9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A737F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ACAB1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EA85D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DDD3D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D5BC0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217,3</w:t>
            </w:r>
          </w:p>
        </w:tc>
      </w:tr>
      <w:tr w:rsidR="00F658F1" w:rsidRPr="000E398E" w14:paraId="49178051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CDFA9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BB8F4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32508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08D2E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4FF6B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217,3</w:t>
            </w:r>
          </w:p>
        </w:tc>
      </w:tr>
      <w:tr w:rsidR="00F658F1" w:rsidRPr="000E398E" w14:paraId="6DFF16C3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2721A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4798E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81FB8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59550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DCBC5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</w:tr>
      <w:tr w:rsidR="00F658F1" w:rsidRPr="000E398E" w14:paraId="712E88EE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91AA4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A1F06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509D7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73CDF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70097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F658F1" w:rsidRPr="000E398E" w14:paraId="0B3F8367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7F7C4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A379A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3F022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FEC05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E40F9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F658F1" w:rsidRPr="000E398E" w14:paraId="599E2330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0AC1C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376CA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11FC4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C69C3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22339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F658F1" w:rsidRPr="000E398E" w14:paraId="18A78A0D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8CE58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Новомоношкинского сельсовета Заринского района Алтайского края на 2023-2027г.г»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51A05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3EFA1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CEE13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608AC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F658F1" w:rsidRPr="000E398E" w14:paraId="45A88272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7C6D9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7F1E3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758F2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C20B1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F0BE8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F658F1" w:rsidRPr="000E398E" w14:paraId="47E250E5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12DF9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5FD18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B6E97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E6DC6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61362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F658F1" w:rsidRPr="000E398E" w14:paraId="00EEE50E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6472B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4D072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D639A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30202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0D241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658F1" w:rsidRPr="000E398E" w14:paraId="7C2C9BAF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5EA9A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55810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03854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DB22D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94302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658F1" w:rsidRPr="000E398E" w14:paraId="56353157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D816F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732B4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11581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2E847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5D3A5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658F1" w:rsidRPr="000E398E" w14:paraId="53BA9B80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2AC9F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C27F5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5C37D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951F3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9B251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658F1" w:rsidRPr="000E398E" w14:paraId="4F43B4EE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C61AE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E7018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F2447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FB6A7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EC5B7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658F1" w:rsidRPr="000E398E" w14:paraId="7E410132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0DD52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4A16F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1FC15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0ACE4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552AA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658F1" w:rsidRPr="000E398E" w14:paraId="4D570C61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7D946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51309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82B32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DD85B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207ED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658F1" w:rsidRPr="000E398E" w14:paraId="1F3629ED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2B3B1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B7833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EF840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659CF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03AA1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658F1" w:rsidRPr="000E398E" w14:paraId="09C81BF9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33140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5AD44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4DA2D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2CD55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C1FAD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</w:tc>
      </w:tr>
      <w:tr w:rsidR="00F658F1" w:rsidRPr="000E398E" w14:paraId="73A82A6F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5D721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9C768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39DB2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5A95B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ECCEA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</w:tc>
      </w:tr>
      <w:tr w:rsidR="00F658F1" w:rsidRPr="000E398E" w14:paraId="62FB51F8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0E73A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269CE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1DB6E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BCB65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6E9FC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</w:tc>
      </w:tr>
      <w:tr w:rsidR="00F658F1" w:rsidRPr="000E398E" w14:paraId="065A6CB1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486CF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3739A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6A37A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A5291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E56F3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</w:tc>
      </w:tr>
      <w:tr w:rsidR="00F658F1" w:rsidRPr="000E398E" w14:paraId="4F00EBDC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86F8E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19C32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1FFA7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9B389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97100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</w:tc>
      </w:tr>
      <w:tr w:rsidR="00F658F1" w:rsidRPr="000E398E" w14:paraId="1BD9B7E5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52F1C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7B362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9A2F3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D10C8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98D98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</w:tc>
      </w:tr>
      <w:tr w:rsidR="00F658F1" w:rsidRPr="000E398E" w14:paraId="17ADACB4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07E19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8596F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BBDAE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8AB8E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A3D47" w14:textId="77777777" w:rsidR="00F658F1" w:rsidRPr="001B5E2A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1 067,6</w:t>
            </w:r>
          </w:p>
        </w:tc>
      </w:tr>
      <w:tr w:rsidR="00F658F1" w:rsidRPr="000E398E" w14:paraId="1E89A288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73C0B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B6D56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E6B97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24742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4B327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F658F1" w:rsidRPr="000E398E" w14:paraId="37F553A4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CFA33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энергосбережение и повышение энергетической эффективности на территории муниципального образования Новомоношкинский сельсовет Заринского района Алтайского края на 2023-2027г.г.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F6BCF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7C4A3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F4BED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08B1C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F658F1" w:rsidRPr="000E398E" w14:paraId="76CD0D92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68355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0C4D0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B4B89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D96DE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1A328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F658F1" w:rsidRPr="000E398E" w14:paraId="54EDB143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E844A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BFB55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5B755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70E59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E3755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F658F1" w:rsidRPr="000E398E" w14:paraId="662C4A20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63B12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0B98F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B7C44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B03F6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3C43E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658F1" w:rsidRPr="000E398E" w14:paraId="48B5C8B8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49207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716E4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60583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E66E0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D9BFB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658F1" w:rsidRPr="000E398E" w14:paraId="6C11D66E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22133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C1105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5B86B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0C546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CF78E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658F1" w:rsidRPr="000E398E" w14:paraId="086C01CC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C1D9F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F6140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2A519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4898B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D950E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658F1" w:rsidRPr="000E398E" w14:paraId="623B1BDC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D9C11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DF629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95709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CF3CC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1B8CC" w14:textId="77777777" w:rsidR="00F658F1" w:rsidRPr="001B5E2A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056,1</w:t>
            </w:r>
          </w:p>
        </w:tc>
      </w:tr>
      <w:tr w:rsidR="00F658F1" w:rsidRPr="000E398E" w14:paraId="39825B7B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8B824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8CADF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B76AD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47E06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38858" w14:textId="77777777" w:rsidR="00F658F1" w:rsidRPr="001B5E2A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056,1</w:t>
            </w:r>
          </w:p>
        </w:tc>
      </w:tr>
      <w:tr w:rsidR="00F658F1" w:rsidRPr="000E398E" w14:paraId="0103194E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C4A69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AD039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2CDBB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B7387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BA76F" w14:textId="77777777" w:rsidR="00F658F1" w:rsidRPr="001B5E2A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056,1</w:t>
            </w:r>
          </w:p>
        </w:tc>
      </w:tr>
      <w:tr w:rsidR="00F658F1" w:rsidRPr="000E398E" w14:paraId="75B5F20D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E7FDA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DE573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836CE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B685B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F5E00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658F1" w:rsidRPr="000E398E" w14:paraId="2A725F7D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3C492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C4D3B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BB644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BFC68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F1A57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658F1" w:rsidRPr="000E398E" w14:paraId="380CA442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5F6C3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1F1FF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DB5AD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F9960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B9E17" w14:textId="77777777" w:rsidR="00F658F1" w:rsidRPr="001B5E2A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052,1</w:t>
            </w:r>
          </w:p>
        </w:tc>
      </w:tr>
      <w:tr w:rsidR="00F658F1" w:rsidRPr="000E398E" w14:paraId="6F9495CF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651E4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780DD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76CE3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908B2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F7265" w14:textId="77777777" w:rsidR="00F658F1" w:rsidRPr="001B5E2A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052,1</w:t>
            </w:r>
          </w:p>
        </w:tc>
      </w:tr>
      <w:tr w:rsidR="00F658F1" w:rsidRPr="000E398E" w14:paraId="218C2CAA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40FA0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EDFDA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EA004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D698E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75DF4" w14:textId="77777777" w:rsidR="00F658F1" w:rsidRPr="001B5E2A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936,3</w:t>
            </w:r>
          </w:p>
        </w:tc>
      </w:tr>
      <w:tr w:rsidR="00F658F1" w:rsidRPr="000E398E" w14:paraId="2040E37F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A3320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2D28E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4448A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62963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EB133" w14:textId="77777777" w:rsidR="00F658F1" w:rsidRPr="001B5E2A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899,8</w:t>
            </w:r>
          </w:p>
        </w:tc>
      </w:tr>
      <w:tr w:rsidR="00F658F1" w:rsidRPr="000E398E" w14:paraId="2B5B36BA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43D2D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985CD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EED21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BD4CA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F465D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794,4</w:t>
            </w:r>
          </w:p>
        </w:tc>
      </w:tr>
      <w:tr w:rsidR="00F658F1" w:rsidRPr="000E398E" w14:paraId="79DA0273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F4859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68F4B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3FFE5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CD142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47505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794,4</w:t>
            </w:r>
          </w:p>
        </w:tc>
      </w:tr>
      <w:tr w:rsidR="00F658F1" w:rsidRPr="000E398E" w14:paraId="76AD49EE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CFA7A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4AF42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4578F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FE7F5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28822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794,4</w:t>
            </w:r>
          </w:p>
        </w:tc>
      </w:tr>
      <w:tr w:rsidR="00F658F1" w:rsidRPr="000E398E" w14:paraId="353B3863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A1789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C2A80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76265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673C3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3ED16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794,4</w:t>
            </w:r>
          </w:p>
        </w:tc>
      </w:tr>
      <w:tr w:rsidR="00F658F1" w:rsidRPr="000E398E" w14:paraId="506BF87E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F0E2C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7EC52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1F3DB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5123F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9ADC4" w14:textId="77777777" w:rsidR="00F658F1" w:rsidRPr="001B5E2A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1 105,4</w:t>
            </w:r>
          </w:p>
        </w:tc>
      </w:tr>
      <w:tr w:rsidR="00F658F1" w:rsidRPr="000E398E" w14:paraId="18FDB688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8CDC4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C58AC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295DA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B9E17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CC6A7" w14:textId="77777777" w:rsidR="00F658F1" w:rsidRPr="001B5E2A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1 105,4</w:t>
            </w:r>
          </w:p>
        </w:tc>
      </w:tr>
      <w:tr w:rsidR="00F658F1" w:rsidRPr="000E398E" w14:paraId="78E414AC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04C48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99341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2FEC1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3F94C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FA183" w14:textId="77777777" w:rsidR="00F658F1" w:rsidRPr="001B5E2A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1 105,4</w:t>
            </w:r>
          </w:p>
        </w:tc>
      </w:tr>
      <w:tr w:rsidR="00F658F1" w:rsidRPr="000E398E" w14:paraId="4C620BC0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A14E0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60211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9F6A7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85284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2505F" w14:textId="77777777" w:rsidR="00F658F1" w:rsidRPr="001B5E2A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1 071,4</w:t>
            </w:r>
          </w:p>
        </w:tc>
      </w:tr>
      <w:tr w:rsidR="00F658F1" w:rsidRPr="000E398E" w14:paraId="68164D16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9AA47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91360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92C2F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0C68A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D7034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F658F1" w:rsidRPr="000E398E" w14:paraId="36CA4FBD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828CC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80693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0E8E0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2D169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882AF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2 036,5</w:t>
            </w:r>
          </w:p>
        </w:tc>
      </w:tr>
      <w:tr w:rsidR="00F658F1" w:rsidRPr="000E398E" w14:paraId="0C522DB9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1C92D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744F5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D3CAD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D923C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FFC62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658F1" w:rsidRPr="000E398E" w14:paraId="7DB56A10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0B7E5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6DA65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52AB6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44FAC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1653B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658F1" w:rsidRPr="000E398E" w14:paraId="11E83D72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2DBA7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72BCC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80627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0E639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D13AB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658F1" w:rsidRPr="000E398E" w14:paraId="747E7E70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A0C58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CD04C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FACC8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43ED5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B6AD7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658F1" w:rsidRPr="000E398E" w14:paraId="54CD643B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581B4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62502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66C42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3F21A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B85EC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</w:tr>
      <w:tr w:rsidR="00F658F1" w:rsidRPr="000E398E" w14:paraId="1A301F32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B1FCC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8CC21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BEDC0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CAE79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E3BFC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</w:tr>
      <w:tr w:rsidR="00F658F1" w:rsidRPr="000E398E" w14:paraId="551F1E28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9832D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6746D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D6A23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DBA52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1D46C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</w:tr>
      <w:tr w:rsidR="00F658F1" w:rsidRPr="000E398E" w14:paraId="5900DF2C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4C617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FC333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07056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29A44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4E278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</w:tr>
      <w:tr w:rsidR="00F658F1" w:rsidRPr="000E398E" w14:paraId="4F1D7E33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E8310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DA4C5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6E240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26C13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8B892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F658F1" w:rsidRPr="000E398E" w14:paraId="2D085058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F429B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47850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86FB9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3042A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3B80B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F658F1" w:rsidRPr="000E398E" w14:paraId="7D9ADFB9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F0B59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8CE80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6FD83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84B7A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46CB2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F658F1" w:rsidRPr="000E398E" w14:paraId="73F6DC5A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5AE2C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648F7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9D505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DD785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1C45C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F658F1" w:rsidRPr="000E398E" w14:paraId="6713F77C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06E37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FD570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C0A46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2D814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83709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F658F1" w:rsidRPr="000E398E" w14:paraId="53320CA1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A3820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B9E55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5EB8E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AAE21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71874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F658F1" w:rsidRPr="000E398E" w14:paraId="3EF8E1B2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B6B4F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72A37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B4404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D2499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1BE93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658F1" w:rsidRPr="000E398E" w14:paraId="34D0228D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750C3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D00E2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7A8E2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6A437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6C214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658F1" w:rsidRPr="000E398E" w14:paraId="78B5ABBA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A5849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1EFBD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6DDA2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16921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AEDE8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658F1" w:rsidRPr="000E398E" w14:paraId="60F974D1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A0597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D2834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C1B93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A9138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201BC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658F1" w:rsidRPr="000E398E" w14:paraId="1E0554AC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368F0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8DD07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42E90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AF5B2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08E05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658F1" w:rsidRPr="000E398E" w14:paraId="6C980817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E11D1" w14:textId="77777777" w:rsidR="00F658F1" w:rsidRPr="000E398E" w:rsidRDefault="00F658F1" w:rsidP="00F65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D2E0B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C6724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D8F65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2DBD2" w14:textId="77777777" w:rsidR="00F658F1" w:rsidRPr="000E398E" w:rsidRDefault="00F658F1" w:rsidP="00F6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8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658F1" w:rsidRPr="000E398E" w14:paraId="3A51EDC7" w14:textId="77777777" w:rsidTr="00F658F1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0AEAC" w14:textId="1D99A678" w:rsidR="00F658F1" w:rsidRPr="000E398E" w:rsidRDefault="00F658F1" w:rsidP="00F658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Итого расходов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9C8FD" w14:textId="77777777" w:rsidR="00F658F1" w:rsidRPr="000E398E" w:rsidRDefault="00F658F1" w:rsidP="00F658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056D9" w14:textId="77777777" w:rsidR="00F658F1" w:rsidRPr="000E398E" w:rsidRDefault="00F658F1" w:rsidP="00F658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07A81" w14:textId="77777777" w:rsidR="00F658F1" w:rsidRPr="000E398E" w:rsidRDefault="00F658F1" w:rsidP="00F658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87F22" w14:textId="09EAD668" w:rsidR="00F658F1" w:rsidRPr="00F658F1" w:rsidRDefault="00F658F1" w:rsidP="00F658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7 885,5</w:t>
            </w:r>
          </w:p>
        </w:tc>
      </w:tr>
    </w:tbl>
    <w:p w14:paraId="66525941" w14:textId="6AB2686C" w:rsidR="00F658F1" w:rsidRDefault="00F658F1">
      <w:pPr>
        <w:rPr>
          <w:sz w:val="24"/>
          <w:szCs w:val="24"/>
          <w:lang w:val="ru-RU"/>
        </w:rPr>
      </w:pPr>
    </w:p>
    <w:p w14:paraId="595CE77A" w14:textId="77777777" w:rsidR="00C5127F" w:rsidRDefault="00C5127F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p w14:paraId="29A0C4BA" w14:textId="1D811FEF" w:rsidR="00435274" w:rsidRPr="00F658F1" w:rsidRDefault="00F658F1">
      <w:pPr>
        <w:rPr>
          <w:rFonts w:ascii="Times New Roman" w:hAnsi="Times New Roman" w:cs="Times New Roman"/>
          <w:sz w:val="24"/>
          <w:szCs w:val="24"/>
          <w:lang w:val="ru-RU"/>
        </w:rPr>
        <w:sectPr w:rsidR="00435274" w:rsidRPr="00F658F1">
          <w:pgSz w:w="11905" w:h="16837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    </w:t>
      </w:r>
      <w:r w:rsidR="00C5127F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Л.П.</w:t>
      </w:r>
      <w:r w:rsidR="00C512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Кожевникова</w:t>
      </w:r>
    </w:p>
    <w:p w14:paraId="7DF148DD" w14:textId="77777777" w:rsidR="00AD4761" w:rsidRDefault="00AD4761" w:rsidP="00AD476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Справочно для главы:</w:t>
      </w:r>
    </w:p>
    <w:p w14:paraId="2C854AAF" w14:textId="3DFDC602" w:rsidR="00AD4761" w:rsidRDefault="00AD4761" w:rsidP="00AD4761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C1C84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  <w:r w:rsidRPr="005C1C84">
        <w:rPr>
          <w:rFonts w:ascii="Times New Roman" w:hAnsi="Times New Roman" w:cs="Times New Roman"/>
          <w:b/>
          <w:bCs/>
          <w:sz w:val="24"/>
          <w:szCs w:val="24"/>
          <w:lang w:val="ru-RU"/>
        </w:rPr>
        <w:t>.01</w:t>
      </w:r>
    </w:p>
    <w:p w14:paraId="108EF3EB" w14:textId="112DBAD3" w:rsidR="00AD4761" w:rsidRPr="005C1C84" w:rsidRDefault="00AD4761" w:rsidP="00AD476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1.Уменьшение доходов минус 213,4тыс.рублей (возврат неисполненных лимитов дор.фонд). </w:t>
      </w:r>
    </w:p>
    <w:p w14:paraId="573037C4" w14:textId="38CD4DDA" w:rsidR="00AD4761" w:rsidRDefault="00AD4761" w:rsidP="00AD476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расходов за счет остатков 2024г. -1445,2тыс.руб:</w:t>
      </w:r>
    </w:p>
    <w:p w14:paraId="6FD83949" w14:textId="1E3CED1F" w:rsidR="00AD4761" w:rsidRDefault="00AD4761" w:rsidP="00AD476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*Высвобождение лимитов 2024г,оплата счетов за декабрь 2024г- 408,1тыс.рублей (связь 5,6тыс.руб, ГСМ 83,7тыс.руб, эл.энергия 308,7тыс.руб, услуги по предрейсовому, послерейсовому мед.освидетельствованию водителя 10,1тыс.руб.)</w:t>
      </w:r>
    </w:p>
    <w:p w14:paraId="551A929D" w14:textId="2EA5C711" w:rsidR="00AD4761" w:rsidRDefault="00AD4761" w:rsidP="00AD476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*Увеличение текущих расходов 2025г – 1037,1тыс.рублей (мероприятия по благоустройству муниципального образования, ремонт дорог) </w:t>
      </w:r>
    </w:p>
    <w:p w14:paraId="7CCF1D5D" w14:textId="77777777" w:rsidR="00435274" w:rsidRPr="00890D19" w:rsidRDefault="00435274">
      <w:pPr>
        <w:jc w:val="left"/>
        <w:rPr>
          <w:sz w:val="24"/>
          <w:szCs w:val="24"/>
          <w:lang w:val="ru-RU"/>
        </w:rPr>
      </w:pPr>
    </w:p>
    <w:p w14:paraId="5C92773C" w14:textId="77777777" w:rsidR="00435274" w:rsidRPr="00AD4761" w:rsidRDefault="00435274">
      <w:pPr>
        <w:rPr>
          <w:sz w:val="24"/>
          <w:szCs w:val="24"/>
          <w:lang w:val="ru-RU"/>
        </w:rPr>
      </w:pPr>
    </w:p>
    <w:p w14:paraId="79F5116F" w14:textId="77777777" w:rsidR="00435274" w:rsidRPr="00AD4761" w:rsidRDefault="00435274">
      <w:pPr>
        <w:rPr>
          <w:sz w:val="24"/>
          <w:szCs w:val="24"/>
          <w:lang w:val="ru-RU"/>
        </w:rPr>
        <w:sectPr w:rsidR="00435274" w:rsidRPr="00AD4761">
          <w:pgSz w:w="11905" w:h="16837"/>
          <w:pgMar w:top="1440" w:right="1440" w:bottom="1440" w:left="1440" w:header="720" w:footer="720" w:gutter="0"/>
          <w:cols w:space="720"/>
        </w:sectPr>
      </w:pPr>
    </w:p>
    <w:p w14:paraId="49AACAF5" w14:textId="77777777" w:rsidR="00372F1D" w:rsidRPr="00AD4761" w:rsidRDefault="00372F1D">
      <w:pPr>
        <w:rPr>
          <w:sz w:val="24"/>
          <w:szCs w:val="24"/>
          <w:lang w:val="ru-RU"/>
        </w:rPr>
      </w:pPr>
    </w:p>
    <w:sectPr w:rsidR="00372F1D" w:rsidRPr="00AD4761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74"/>
    <w:rsid w:val="00027A23"/>
    <w:rsid w:val="000E398E"/>
    <w:rsid w:val="001B5E2A"/>
    <w:rsid w:val="003406F7"/>
    <w:rsid w:val="00372F1D"/>
    <w:rsid w:val="00435274"/>
    <w:rsid w:val="005A65FC"/>
    <w:rsid w:val="006A7235"/>
    <w:rsid w:val="00766065"/>
    <w:rsid w:val="00890D19"/>
    <w:rsid w:val="009F732A"/>
    <w:rsid w:val="00AD4761"/>
    <w:rsid w:val="00AE19F8"/>
    <w:rsid w:val="00BB6EF5"/>
    <w:rsid w:val="00C26311"/>
    <w:rsid w:val="00C5127F"/>
    <w:rsid w:val="00D5412B"/>
    <w:rsid w:val="00F51463"/>
    <w:rsid w:val="00F658F1"/>
    <w:rsid w:val="00FE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4778A7"/>
  <w15:docId w15:val="{CC0596EF-2A19-400D-B116-900A3988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890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B6E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1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1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3770</Words>
  <Characters>21494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Novomonoshkino</cp:lastModifiedBy>
  <cp:revision>12</cp:revision>
  <cp:lastPrinted>2025-01-27T02:31:00Z</cp:lastPrinted>
  <dcterms:created xsi:type="dcterms:W3CDTF">2024-12-09T03:05:00Z</dcterms:created>
  <dcterms:modified xsi:type="dcterms:W3CDTF">2025-01-27T02:34:00Z</dcterms:modified>
  <cp:category/>
</cp:coreProperties>
</file>