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42517" w14:textId="5ABE1827" w:rsidR="00FF6ADF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5437434" r:id="rId6"/>
        </w:object>
      </w:r>
    </w:p>
    <w:p w14:paraId="5CFCF541" w14:textId="77777777" w:rsidR="00FF6ADF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28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Новомоношкинского сельсовета </w:t>
      </w:r>
    </w:p>
    <w:p w14:paraId="490EB4EC" w14:textId="7B3C8D12" w:rsidR="00D67368" w:rsidRPr="00BE2861" w:rsidRDefault="00000000">
      <w:pPr>
        <w:jc w:val="center"/>
        <w:rPr>
          <w:lang w:val="ru-RU"/>
        </w:rPr>
      </w:pPr>
      <w:r w:rsidRPr="00BE2861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14:paraId="543FAEFB" w14:textId="77777777" w:rsidR="00D67368" w:rsidRPr="00BE2861" w:rsidRDefault="00D67368">
      <w:pPr>
        <w:jc w:val="left"/>
        <w:rPr>
          <w:lang w:val="ru-RU"/>
        </w:rPr>
      </w:pPr>
    </w:p>
    <w:p w14:paraId="2A28A695" w14:textId="77777777" w:rsidR="00D67368" w:rsidRPr="00BE2861" w:rsidRDefault="00D67368">
      <w:pPr>
        <w:jc w:val="left"/>
        <w:rPr>
          <w:lang w:val="ru-RU"/>
        </w:rPr>
      </w:pPr>
    </w:p>
    <w:p w14:paraId="748B5BF8" w14:textId="77777777" w:rsidR="00D67368" w:rsidRDefault="00000000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D67368" w:rsidRPr="00C23F04" w14:paraId="62E180BB" w14:textId="77777777">
        <w:tc>
          <w:tcPr>
            <w:tcW w:w="2830" w:type="pct"/>
          </w:tcPr>
          <w:p w14:paraId="215441FD" w14:textId="4F5B28CE" w:rsidR="00D67368" w:rsidRPr="00C23F04" w:rsidRDefault="00000000">
            <w:pPr>
              <w:jc w:val="left"/>
              <w:rPr>
                <w:sz w:val="24"/>
                <w:szCs w:val="24"/>
                <w:lang w:val="ru-RU"/>
              </w:rPr>
            </w:pPr>
            <w:r w:rsidRPr="00C23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2A02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A6A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23F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A6A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23F04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C2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38745B5B" w14:textId="77777777" w:rsidR="00D67368" w:rsidRPr="00C23F04" w:rsidRDefault="00000000">
            <w:pPr>
              <w:jc w:val="right"/>
              <w:rPr>
                <w:sz w:val="24"/>
                <w:szCs w:val="24"/>
              </w:rPr>
            </w:pPr>
            <w:r w:rsidRPr="00C23F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</w:tr>
    </w:tbl>
    <w:p w14:paraId="00147B80" w14:textId="77777777" w:rsidR="00D67368" w:rsidRPr="00C23F04" w:rsidRDefault="00D67368">
      <w:pPr>
        <w:jc w:val="left"/>
        <w:rPr>
          <w:sz w:val="24"/>
          <w:szCs w:val="24"/>
        </w:rPr>
      </w:pPr>
    </w:p>
    <w:p w14:paraId="2CD290C1" w14:textId="77777777" w:rsidR="00D67368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F04">
        <w:rPr>
          <w:rFonts w:ascii="Times New Roman" w:eastAsia="Times New Roman" w:hAnsi="Times New Roman" w:cs="Times New Roman"/>
          <w:sz w:val="24"/>
          <w:szCs w:val="24"/>
        </w:rPr>
        <w:t>с.Новомоношкино</w:t>
      </w:r>
    </w:p>
    <w:p w14:paraId="1F2B07E8" w14:textId="77777777" w:rsidR="00C23F04" w:rsidRPr="00C23F04" w:rsidRDefault="00C23F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03"/>
      </w:tblGrid>
      <w:tr w:rsidR="00C23F04" w:rsidRPr="009A6A31" w14:paraId="1327B9F1" w14:textId="77777777" w:rsidTr="00377BD8">
        <w:tc>
          <w:tcPr>
            <w:tcW w:w="4248" w:type="dxa"/>
          </w:tcPr>
          <w:p w14:paraId="4EB76333" w14:textId="37D9FE61" w:rsidR="00C23F04" w:rsidRPr="00C80ADA" w:rsidRDefault="00C23F04" w:rsidP="00377BD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 в решение Совета депутатов Новомоношкинского сельсовета Заринского района Алтайского края от 22.12.2023 № 38 «</w:t>
            </w:r>
            <w:r w:rsidRPr="00C80A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Новомоношкинский сельсовет Заринского района Алтайского края</w:t>
            </w:r>
          </w:p>
          <w:p w14:paraId="6C6570CB" w14:textId="11DF666B" w:rsidR="00C23F04" w:rsidRPr="00C80ADA" w:rsidRDefault="00C23F04" w:rsidP="00377BD8">
            <w:pPr>
              <w:rPr>
                <w:sz w:val="24"/>
                <w:szCs w:val="24"/>
                <w:lang w:val="ru-RU"/>
              </w:rPr>
            </w:pPr>
            <w:r w:rsidRPr="00C80A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80A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80A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80A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0AA510B6" w14:textId="77777777" w:rsidR="00C23F04" w:rsidRPr="00C80ADA" w:rsidRDefault="00C23F04" w:rsidP="00377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14:paraId="797EDE6B" w14:textId="77777777" w:rsidR="00C23F04" w:rsidRPr="00C80ADA" w:rsidRDefault="00C23F04" w:rsidP="00377B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6150AD2" w14:textId="77777777" w:rsidR="00C23F04" w:rsidRPr="00C80ADA" w:rsidRDefault="00C23F04" w:rsidP="00C23F04">
      <w:pPr>
        <w:jc w:val="center"/>
        <w:rPr>
          <w:sz w:val="24"/>
          <w:szCs w:val="24"/>
          <w:lang w:val="ru-RU"/>
        </w:rPr>
      </w:pPr>
    </w:p>
    <w:p w14:paraId="204D03F1" w14:textId="77777777" w:rsidR="00C23F04" w:rsidRDefault="00C23F04" w:rsidP="00C23F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Новомоношкинский сельсовет», Уставом муниципального образования Новомоношкинский сельсовет Заринского района Алтайского края, Совет депутатов</w:t>
      </w:r>
    </w:p>
    <w:p w14:paraId="459CEC86" w14:textId="77777777" w:rsidR="00C23F04" w:rsidRDefault="00C23F04" w:rsidP="00C23F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2A9E75" w14:textId="77777777" w:rsidR="00C23F04" w:rsidRDefault="00C23F04" w:rsidP="00C23F04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Решил:</w:t>
      </w:r>
    </w:p>
    <w:p w14:paraId="7D30B222" w14:textId="4EFCCD5C" w:rsidR="00C23F04" w:rsidRDefault="00C23F04" w:rsidP="00C23F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1.Внести в </w:t>
      </w:r>
      <w:r>
        <w:rPr>
          <w:rFonts w:ascii="Times New Roman" w:hAnsi="Times New Roman" w:cs="Times New Roman"/>
          <w:sz w:val="24"/>
          <w:szCs w:val="24"/>
          <w:lang w:val="ru-RU"/>
        </w:rPr>
        <w:t>решение Совета депутатов Новомоношкинского сельсовета Заринского района Алтайского края от 22.12.2023 № 38 «</w:t>
      </w:r>
      <w:r w:rsidRPr="00C80ADA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Новомоношкинский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0ADA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C80A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C80A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C80A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3D83260E" w14:textId="146ACD84" w:rsidR="00C23F04" w:rsidRDefault="00C23F04" w:rsidP="00C23F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14:paraId="2C4591A0" w14:textId="00F0E65A" w:rsidR="00D67368" w:rsidRDefault="00000000" w:rsidP="00C23F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C23F0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9A6A31" w:rsidRPr="009A6A31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9A6A31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9A6A31" w:rsidRPr="009A6A31">
        <w:rPr>
          <w:rFonts w:ascii="Times New Roman" w:eastAsia="Times New Roman" w:hAnsi="Times New Roman" w:cs="Times New Roman"/>
          <w:sz w:val="24"/>
          <w:szCs w:val="24"/>
          <w:lang w:val="ru-RU"/>
        </w:rPr>
        <w:t>944</w:t>
      </w:r>
      <w:r w:rsidR="009A6A31">
        <w:rPr>
          <w:rFonts w:ascii="Times New Roman" w:eastAsia="Times New Roman" w:hAnsi="Times New Roman" w:cs="Times New Roman"/>
          <w:sz w:val="24"/>
          <w:szCs w:val="24"/>
          <w:lang w:val="ru-RU"/>
        </w:rPr>
        <w:t>,9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тыс. рублей, в том числе объем межбюджетных трансфертов, получаемых из других бюджетов, в сумме </w:t>
      </w:r>
      <w:r w:rsidR="009A6A31">
        <w:rPr>
          <w:rFonts w:ascii="Times New Roman" w:eastAsia="Times New Roman" w:hAnsi="Times New Roman" w:cs="Times New Roman"/>
          <w:sz w:val="24"/>
          <w:szCs w:val="24"/>
          <w:lang w:val="ru-RU"/>
        </w:rPr>
        <w:t>6 559,9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7D4555F" w14:textId="164D47D7" w:rsidR="00C23F04" w:rsidRDefault="00C23F04" w:rsidP="00C23F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14:paraId="03F06000" w14:textId="168CBB43" w:rsidR="00D67368" w:rsidRDefault="00000000" w:rsidP="00C23F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C23F0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9A6A31">
        <w:rPr>
          <w:rFonts w:ascii="Times New Roman" w:eastAsia="Times New Roman" w:hAnsi="Times New Roman" w:cs="Times New Roman"/>
          <w:sz w:val="24"/>
          <w:szCs w:val="24"/>
          <w:lang w:val="ru-RU"/>
        </w:rPr>
        <w:t>8 689,3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6BF74EB" w14:textId="0EF270EA" w:rsidR="00C23F04" w:rsidRDefault="00C23F04" w:rsidP="00C23F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14:paraId="7F2329E9" w14:textId="4C1A1E14" w:rsidR="00D67368" w:rsidRPr="00C23F04" w:rsidRDefault="00C23F04" w:rsidP="00C23F04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C23F0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9A6A31">
        <w:rPr>
          <w:rFonts w:ascii="Times New Roman" w:eastAsia="Times New Roman" w:hAnsi="Times New Roman" w:cs="Times New Roman"/>
          <w:sz w:val="24"/>
          <w:szCs w:val="24"/>
          <w:lang w:val="ru-RU"/>
        </w:rPr>
        <w:t>744,4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0B2B2A18" w14:textId="24F07D7D" w:rsidR="00D67368" w:rsidRPr="00C23F04" w:rsidRDefault="00C23F04" w:rsidP="00C23F04">
      <w:pPr>
        <w:rPr>
          <w:sz w:val="24"/>
          <w:szCs w:val="24"/>
          <w:lang w:val="ru-RU"/>
        </w:rPr>
      </w:pP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1.4. Приложение 1 « Источники финансирования дефицита бюджета сельского поселения на 2024 год» изложить в следующей редакции:</w:t>
      </w:r>
    </w:p>
    <w:p w14:paraId="11FA9C95" w14:textId="77777777" w:rsidR="00D67368" w:rsidRPr="00BE2861" w:rsidRDefault="00D6736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D67368" w:rsidRPr="00382E2B" w14:paraId="739B3981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5CD01" w14:textId="77777777" w:rsidR="00D67368" w:rsidRPr="00382E2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68724" w14:textId="77777777" w:rsidR="00D67368" w:rsidRPr="00382E2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D67368" w:rsidRPr="00382E2B" w14:paraId="086088A9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A0A5E" w14:textId="77777777" w:rsidR="00D67368" w:rsidRPr="00382E2B" w:rsidRDefault="0000000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C7F68" w14:textId="68FFB903" w:rsidR="00D67368" w:rsidRPr="00382E2B" w:rsidRDefault="009A6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744,4</w:t>
            </w:r>
          </w:p>
        </w:tc>
      </w:tr>
    </w:tbl>
    <w:p w14:paraId="67777E3C" w14:textId="4C9E6481" w:rsidR="00D67368" w:rsidRPr="00BE2861" w:rsidRDefault="00C23F04">
      <w:pPr>
        <w:rPr>
          <w:lang w:val="ru-RU"/>
        </w:rPr>
      </w:pP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1.5.Приложение 3 «Распределение бюджетных ассигнований по разделам и подразделам классификации расходов бюджета сельского поселения на 2024 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993"/>
        <w:gridCol w:w="1370"/>
      </w:tblGrid>
      <w:tr w:rsidR="00D67368" w:rsidRPr="00382E2B" w14:paraId="55802A8C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2B071" w14:textId="77777777" w:rsidR="00D67368" w:rsidRPr="00382E2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7C76D" w14:textId="77777777" w:rsidR="00D67368" w:rsidRPr="00382E2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A7B7D" w14:textId="77777777" w:rsidR="00D67368" w:rsidRPr="00382E2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D67368" w:rsidRPr="00382E2B" w14:paraId="50013762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D2948" w14:textId="77777777" w:rsidR="00D67368" w:rsidRPr="00382E2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582A1" w14:textId="77777777" w:rsidR="00D67368" w:rsidRPr="00382E2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11B4E" w14:textId="77777777" w:rsidR="00D67368" w:rsidRPr="00382E2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7368" w:rsidRPr="00382E2B" w14:paraId="4313CC05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67F58" w14:textId="77777777" w:rsidR="00D67368" w:rsidRPr="00382E2B" w:rsidRDefault="000000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03D84" w14:textId="77777777" w:rsidR="00D67368" w:rsidRPr="00382E2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4D608" w14:textId="102A11FA" w:rsidR="00D67368" w:rsidRPr="009A6A31" w:rsidRDefault="009A6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2 511,6</w:t>
            </w:r>
          </w:p>
        </w:tc>
      </w:tr>
      <w:tr w:rsidR="00D67368" w:rsidRPr="00382E2B" w14:paraId="6A1DFAFA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6B0DC" w14:textId="77777777" w:rsidR="00D67368" w:rsidRPr="00382E2B" w:rsidRDefault="0000000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BC7FA" w14:textId="77777777" w:rsidR="00D67368" w:rsidRPr="00382E2B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3BCC7" w14:textId="2C20D402" w:rsidR="00D67368" w:rsidRPr="009A6A31" w:rsidRDefault="009A6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957,9</w:t>
            </w:r>
          </w:p>
        </w:tc>
      </w:tr>
      <w:tr w:rsidR="0080488E" w:rsidRPr="00382E2B" w14:paraId="12C188A1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23D1D" w14:textId="4A3136D9" w:rsidR="0080488E" w:rsidRPr="0080488E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F3169" w14:textId="5D11FBB2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78BF8" w14:textId="5BD17852" w:rsidR="0080488E" w:rsidRPr="0080488E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80488E" w:rsidRPr="00382E2B" w14:paraId="046A9D12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352BF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A1D17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ABB91" w14:textId="6BF60BA4" w:rsidR="0080488E" w:rsidRPr="0080488E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1 552,5</w:t>
            </w:r>
          </w:p>
        </w:tc>
      </w:tr>
      <w:tr w:rsidR="0080488E" w:rsidRPr="00382E2B" w14:paraId="7CF2AA4A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86487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5503C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3C253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80488E" w:rsidRPr="00382E2B" w14:paraId="2AE75D64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BC54F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D14E2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6E9E1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80488E" w:rsidRPr="00382E2B" w14:paraId="174D82F2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69A86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2CE4F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19F6A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80488E" w:rsidRPr="00382E2B" w14:paraId="029E7713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544CD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D1981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84A13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80488E" w:rsidRPr="00382E2B" w14:paraId="1B0981FE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AC1E9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DCF5B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89A05" w14:textId="558ED594" w:rsidR="0080488E" w:rsidRPr="0080488E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2 113,1</w:t>
            </w:r>
          </w:p>
        </w:tc>
      </w:tr>
      <w:tr w:rsidR="0080488E" w:rsidRPr="00382E2B" w14:paraId="33DA5B3E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538BD" w14:textId="1E4B6089" w:rsidR="0080488E" w:rsidRPr="009B0C70" w:rsidRDefault="0080488E" w:rsidP="0080488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E7584" w14:textId="05A054CD" w:rsidR="0080488E" w:rsidRPr="009B0C70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F0E0A" w14:textId="3C4F705D" w:rsidR="0080488E" w:rsidRPr="009B0C70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39,3</w:t>
            </w:r>
          </w:p>
        </w:tc>
      </w:tr>
      <w:tr w:rsidR="0080488E" w:rsidRPr="00382E2B" w14:paraId="3C436441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CAE63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ADFE3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BCBBA" w14:textId="0ED1CE5C" w:rsidR="0080488E" w:rsidRPr="009B0C70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2 033,0</w:t>
            </w:r>
          </w:p>
        </w:tc>
      </w:tr>
      <w:tr w:rsidR="0080488E" w:rsidRPr="00382E2B" w14:paraId="23C3C502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A6836" w14:textId="286C1DA6" w:rsidR="0080488E" w:rsidRPr="00A778B6" w:rsidRDefault="0080488E" w:rsidP="0080488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C9F3C" w14:textId="56BA1EE1" w:rsidR="0080488E" w:rsidRPr="00382E2B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57C71" w14:textId="5E8D542D" w:rsidR="0080488E" w:rsidRPr="00A778B6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40,8</w:t>
            </w:r>
          </w:p>
        </w:tc>
      </w:tr>
      <w:tr w:rsidR="0080488E" w:rsidRPr="00382E2B" w14:paraId="1B799BA0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9E89C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D57B9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B571B" w14:textId="04B5D5CE" w:rsidR="0080488E" w:rsidRPr="00A778B6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914,4</w:t>
            </w:r>
          </w:p>
        </w:tc>
      </w:tr>
      <w:tr w:rsidR="0080488E" w:rsidRPr="00382E2B" w14:paraId="3E844D43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4037F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6E5B8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7A1BB" w14:textId="6BF0C06A" w:rsidR="0080488E" w:rsidRPr="00A778B6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905,4</w:t>
            </w:r>
          </w:p>
        </w:tc>
      </w:tr>
      <w:tr w:rsidR="0080488E" w:rsidRPr="00382E2B" w14:paraId="1B6F50B5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4E45E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9F2F9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AE1A6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0488E" w:rsidRPr="00382E2B" w14:paraId="0614E29D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7FA76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03804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1BF4E" w14:textId="6C990B79" w:rsidR="0080488E" w:rsidRPr="0080488E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2 862,3</w:t>
            </w:r>
          </w:p>
        </w:tc>
      </w:tr>
      <w:tr w:rsidR="0080488E" w:rsidRPr="00382E2B" w14:paraId="50606C68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65B41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7ABA0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FD8E4" w14:textId="68C82677" w:rsidR="0080488E" w:rsidRPr="00A778B6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1 417,6</w:t>
            </w:r>
          </w:p>
        </w:tc>
      </w:tr>
      <w:tr w:rsidR="0080488E" w:rsidRPr="00382E2B" w14:paraId="65CC543B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BB9DC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5EBDD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646F1" w14:textId="755FA530" w:rsidR="0080488E" w:rsidRPr="0080488E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444,7</w:t>
            </w:r>
          </w:p>
        </w:tc>
      </w:tr>
      <w:tr w:rsidR="0080488E" w:rsidRPr="00382E2B" w14:paraId="499DA9D7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83C9D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A436E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9981E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80488E" w:rsidRPr="00382E2B" w14:paraId="79CD58AF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96902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E4BA3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8AB38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80488E" w:rsidRPr="00382E2B" w14:paraId="25B5A4B6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02D81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E987D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CB917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488E" w:rsidRPr="00382E2B" w14:paraId="258CAB93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CAF89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6F74D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A51B0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488E" w:rsidRPr="00382E2B" w14:paraId="6BD85FC7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EE9B1" w14:textId="77777777" w:rsidR="0080488E" w:rsidRPr="00382E2B" w:rsidRDefault="0080488E" w:rsidP="008048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7E320" w14:textId="77777777" w:rsidR="0080488E" w:rsidRPr="00382E2B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10278" w14:textId="6A7EA9C5" w:rsidR="0080488E" w:rsidRPr="00A778B6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8 689,3</w:t>
            </w:r>
          </w:p>
        </w:tc>
      </w:tr>
    </w:tbl>
    <w:p w14:paraId="5F290140" w14:textId="350DA7BF" w:rsidR="00D67368" w:rsidRPr="00BE2861" w:rsidRDefault="00C23F04" w:rsidP="00C23F04">
      <w:pPr>
        <w:rPr>
          <w:lang w:val="ru-RU"/>
        </w:rPr>
      </w:pP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1.6. 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709"/>
        <w:gridCol w:w="848"/>
        <w:gridCol w:w="1276"/>
        <w:gridCol w:w="567"/>
        <w:gridCol w:w="946"/>
      </w:tblGrid>
      <w:tr w:rsidR="00D67368" w:rsidRPr="00515648" w14:paraId="11195717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1CF23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4824139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45839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92267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99CE4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4AEA5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CC549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D67368" w:rsidRPr="00515648" w14:paraId="47B88F56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ED178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6A057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208D7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9F4C7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03383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4EB6D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7368" w:rsidRPr="00515648" w14:paraId="5CC487B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FAED0" w14:textId="77777777" w:rsidR="00D67368" w:rsidRPr="00515648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Администрация Новомоношкинского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20981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34639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9C090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D3591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CF30A" w14:textId="2BACDE4E" w:rsidR="00D67368" w:rsidRPr="00515648" w:rsidRDefault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8 689,3</w:t>
            </w:r>
          </w:p>
        </w:tc>
      </w:tr>
      <w:tr w:rsidR="00D67368" w:rsidRPr="00515648" w14:paraId="620F70DB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87E4E" w14:textId="77777777" w:rsidR="00D67368" w:rsidRPr="0051564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260F5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E831F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94097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F8BF1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8610A" w14:textId="56AF69D0" w:rsidR="00D67368" w:rsidRPr="0080488E" w:rsidRDefault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2 511,6</w:t>
            </w:r>
          </w:p>
        </w:tc>
      </w:tr>
      <w:tr w:rsidR="00D67368" w:rsidRPr="00515648" w14:paraId="2169C4F0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9728E" w14:textId="77777777" w:rsidR="00D67368" w:rsidRPr="00515648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C61C4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F6E2D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2833F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1EBFE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73C87" w14:textId="288FEB70" w:rsidR="00D67368" w:rsidRPr="00DA0A29" w:rsidRDefault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957,9</w:t>
            </w:r>
          </w:p>
        </w:tc>
      </w:tr>
      <w:tr w:rsidR="00D67368" w:rsidRPr="00515648" w14:paraId="092E69A2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4E002" w14:textId="77777777" w:rsidR="00D67368" w:rsidRPr="00515648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2AF1A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45462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60893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3A221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FA4B5" w14:textId="4CE67D2F" w:rsidR="00D67368" w:rsidRPr="00DA0A29" w:rsidRDefault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896,1</w:t>
            </w:r>
          </w:p>
        </w:tc>
      </w:tr>
      <w:tr w:rsidR="00D67368" w:rsidRPr="00515648" w14:paraId="5F0F77C9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70FF7" w14:textId="77777777" w:rsidR="00D67368" w:rsidRPr="00515648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C65B3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65E3F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A3EAD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337A2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A11F3" w14:textId="40308FEE" w:rsidR="00D67368" w:rsidRPr="00DA0A29" w:rsidRDefault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896,1</w:t>
            </w:r>
          </w:p>
        </w:tc>
      </w:tr>
      <w:tr w:rsidR="00D67368" w:rsidRPr="00515648" w14:paraId="6CD183C2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3320F" w14:textId="77777777" w:rsidR="00D67368" w:rsidRPr="00515648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453B3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BC363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359C6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7CC3C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2E253" w14:textId="3B167181" w:rsidR="00D67368" w:rsidRPr="00DA0A29" w:rsidRDefault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404,3</w:t>
            </w:r>
          </w:p>
        </w:tc>
      </w:tr>
      <w:tr w:rsidR="00D67368" w:rsidRPr="00515648" w14:paraId="276A2DB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8A230" w14:textId="77777777" w:rsidR="00D67368" w:rsidRPr="00515648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2D6E5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ABF4C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9919C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4070E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F87D0" w14:textId="24F42636" w:rsidR="00D67368" w:rsidRPr="00DA0A29" w:rsidRDefault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321,6</w:t>
            </w:r>
          </w:p>
        </w:tc>
      </w:tr>
      <w:tr w:rsidR="00D67368" w:rsidRPr="00515648" w14:paraId="1E4DEC1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7FEAD" w14:textId="77777777" w:rsidR="00D67368" w:rsidRPr="00515648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1F3BC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058AD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6B579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CA785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35482" w14:textId="07208090" w:rsidR="00D67368" w:rsidRPr="009F4CAF" w:rsidRDefault="009F4C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8048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</w:t>
            </w:r>
          </w:p>
        </w:tc>
      </w:tr>
      <w:tr w:rsidR="00D67368" w:rsidRPr="00515648" w14:paraId="175CCD45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75200" w14:textId="77777777" w:rsidR="00D67368" w:rsidRPr="00515648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19873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2546F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E0C4E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AC7FB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6B223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67368" w:rsidRPr="00515648" w14:paraId="57578D0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BA0C3" w14:textId="77777777" w:rsidR="00D67368" w:rsidRPr="00515648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34ABB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6C55F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E9465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FBA16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2BE33" w14:textId="2FEFE5F4" w:rsidR="00D67368" w:rsidRPr="00DA0A29" w:rsidRDefault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491,8</w:t>
            </w:r>
          </w:p>
        </w:tc>
      </w:tr>
      <w:tr w:rsidR="00D67368" w:rsidRPr="00515648" w14:paraId="46116632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B4CD1" w14:textId="77777777" w:rsidR="00D67368" w:rsidRPr="00515648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EDC00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A98F4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AC83F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0D92D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86758" w14:textId="336DC73C" w:rsidR="00D67368" w:rsidRPr="00DA0A29" w:rsidRDefault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491,8</w:t>
            </w:r>
          </w:p>
        </w:tc>
      </w:tr>
      <w:tr w:rsidR="00D67368" w:rsidRPr="00515648" w14:paraId="61463B95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A7417" w14:textId="77777777" w:rsidR="00D67368" w:rsidRPr="00515648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46DB8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2241A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FE7D1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D05C1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2AC3C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D67368" w:rsidRPr="00515648" w14:paraId="59A8D2A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8AF66" w14:textId="77777777" w:rsidR="00D67368" w:rsidRPr="00515648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DC7F3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CA4B3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71E67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611D0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61B79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D67368" w:rsidRPr="00515648" w14:paraId="26CBB11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69834" w14:textId="77777777" w:rsidR="00D67368" w:rsidRPr="00515648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</w:t>
            </w: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9D190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976E1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248FD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6F50B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36662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D67368" w:rsidRPr="00515648" w14:paraId="6FE53C87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4AF91" w14:textId="77777777" w:rsidR="00D67368" w:rsidRPr="00515648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03814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4080C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5715A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A5DFE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49A03" w14:textId="77777777" w:rsidR="00D67368" w:rsidRPr="0051564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80488E" w:rsidRPr="00515648" w14:paraId="0A00B14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00645" w14:textId="60A31132" w:rsidR="0080488E" w:rsidRPr="0080488E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D6F64" w14:textId="6AD78A9F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71F81" w14:textId="69EDDF55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058F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242B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73748" w14:textId="762EC81D" w:rsidR="0080488E" w:rsidRPr="0080488E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80488E" w:rsidRPr="00515648" w14:paraId="3E7EBA90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DCEC0" w14:textId="659DBD88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19369" w14:textId="6F7CFBB2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1000F" w14:textId="28D0CE15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BFBEB" w14:textId="6D7EBD30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C304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3E4D6" w14:textId="6EEF69B3" w:rsidR="0080488E" w:rsidRPr="0080488E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80488E" w:rsidRPr="00515648" w14:paraId="1D26EDFC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7F178" w14:textId="322CD82B" w:rsidR="0080488E" w:rsidRPr="0080488E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7432F" w14:textId="7D6DBBAA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963ED" w14:textId="75C564FC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B4CB2" w14:textId="30C01E0B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A1B1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DED57" w14:textId="03051250" w:rsidR="0080488E" w:rsidRPr="0080488E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80488E" w:rsidRPr="00515648" w14:paraId="2D8502E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4AC0B" w14:textId="554D67A2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9177B" w14:textId="158D9150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6C2B1" w14:textId="730C6D45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7E7A1" w14:textId="3EC8EDA6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DD178" w14:textId="3D51BD44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9DB75" w14:textId="554FB089" w:rsidR="0080488E" w:rsidRPr="0080488E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80488E" w:rsidRPr="00515648" w14:paraId="003CA7BD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AD977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553F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30B3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2FB3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BBDC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C4480" w14:textId="60D4AAB4" w:rsidR="0080488E" w:rsidRPr="00DA0A29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1 552,5</w:t>
            </w:r>
          </w:p>
        </w:tc>
      </w:tr>
      <w:tr w:rsidR="0080488E" w:rsidRPr="00515648" w14:paraId="0E553E8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BAAD8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5E84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BC7E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19F6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DC14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CD93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80488E" w:rsidRPr="00515648" w14:paraId="10B8FDA7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CF2D8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D49F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A9DF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AA00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B5A6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8246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80488E" w:rsidRPr="00515648" w14:paraId="6C10B1D4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7A3AC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EB33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DDB2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D84B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A469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1DE7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80488E" w:rsidRPr="00515648" w14:paraId="6DD0F7D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3052E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A969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019B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83D4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4A46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4508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80488E" w:rsidRPr="00515648" w14:paraId="3C86DCF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00B69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25FA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BB54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7109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3F42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A55B6" w14:textId="5C1DCA20" w:rsidR="0080488E" w:rsidRPr="009F4CAF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1 538,1</w:t>
            </w:r>
          </w:p>
        </w:tc>
      </w:tr>
      <w:tr w:rsidR="0080488E" w:rsidRPr="00515648" w14:paraId="74706127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8C6C1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DA2B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8470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AD89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450B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9E62F" w14:textId="1C863ED0" w:rsidR="0080488E" w:rsidRPr="009F4CAF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1 538,1</w:t>
            </w:r>
          </w:p>
        </w:tc>
      </w:tr>
      <w:tr w:rsidR="0080488E" w:rsidRPr="00515648" w14:paraId="5488BC79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C0B55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B809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0E9F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D4D2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68F0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95403" w14:textId="65247479" w:rsidR="0080488E" w:rsidRPr="009F4CAF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1 538,1</w:t>
            </w:r>
          </w:p>
        </w:tc>
      </w:tr>
      <w:tr w:rsidR="0080488E" w:rsidRPr="00515648" w14:paraId="0AEB71E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34F71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B619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BB8E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0F74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ACFE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5E55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80488E" w:rsidRPr="00515648" w14:paraId="1CCCEA8C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E6399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F978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52A0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A1E6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DBA7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7985D" w14:textId="601C930F" w:rsidR="0080488E" w:rsidRPr="00DA0A29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1 353,3</w:t>
            </w:r>
          </w:p>
        </w:tc>
      </w:tr>
      <w:tr w:rsidR="0080488E" w:rsidRPr="00515648" w14:paraId="139934A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ED0A0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68D2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2C55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9C49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8C0C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89B43" w14:textId="226D61C5" w:rsidR="0080488E" w:rsidRPr="0080488E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</w:tr>
      <w:tr w:rsidR="0080488E" w:rsidRPr="00515648" w14:paraId="16E02829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6BACB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8F7C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76FA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24C8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DC29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FC68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80488E" w:rsidRPr="00515648" w14:paraId="55C9D56B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1798C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0C2B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B55B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4999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4E13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1C18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80488E" w:rsidRPr="00515648" w14:paraId="1A5B77D7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D5C5D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D243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42AC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AD0D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B98B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D48B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80488E" w:rsidRPr="00515648" w14:paraId="4242515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12109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D3D5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83CF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7358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C800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8C1D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80488E" w:rsidRPr="00515648" w14:paraId="1B1BDF35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85653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4531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4884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BD27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7246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C948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80488E" w:rsidRPr="00515648" w14:paraId="0474719B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EC302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BD38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EDDE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3A40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9B5A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BB326" w14:textId="65C9709F" w:rsidR="0080488E" w:rsidRPr="001A6073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38,3</w:t>
            </w:r>
          </w:p>
        </w:tc>
      </w:tr>
      <w:tr w:rsidR="0080488E" w:rsidRPr="00515648" w14:paraId="16C46B2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6EEA6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E17A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DD76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D7FA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81A5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662AE" w14:textId="209559BA" w:rsidR="0080488E" w:rsidRPr="001A6073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5,3</w:t>
            </w:r>
          </w:p>
        </w:tc>
      </w:tr>
      <w:tr w:rsidR="0080488E" w:rsidRPr="00515648" w14:paraId="54BB66F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07F82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84FC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87B6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3D60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74EE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B6EE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80488E" w:rsidRPr="00515648" w14:paraId="7DC2B28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A0F03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EB48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0F2C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F155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34C6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7E1E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80488E" w:rsidRPr="00515648" w14:paraId="206183DC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90F03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Новомоношкинского сельсовета Заринского района Алтайского края на 2023-2027г.г»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1B1B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AB7B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65D8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E64B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AEA0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80488E" w:rsidRPr="00515648" w14:paraId="0DE8B750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C5CEC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5BDF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4E28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41BF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14C9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3F48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80488E" w:rsidRPr="00515648" w14:paraId="49CBE68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D2A7E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3E09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CD3C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4827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D993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AF31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80488E" w:rsidRPr="00515648" w14:paraId="17105FA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8E0CE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5050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F586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F465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AC9D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EA44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0488E" w:rsidRPr="00515648" w14:paraId="675A595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358AC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D9CB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3123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DD49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1893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8B23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0488E" w:rsidRPr="00515648" w14:paraId="7685548D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1A178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C23A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18EB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C1D6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0D0F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E21D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0488E" w:rsidRPr="00515648" w14:paraId="106394F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99370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A376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B82A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FB7D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C093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A950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0488E" w:rsidRPr="00515648" w14:paraId="38EB90D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6B1C1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E13C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98AE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21F4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5AC9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B34F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488E" w:rsidRPr="00515648" w14:paraId="5B360C5D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163C6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D759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46FA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C3F0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B7FF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9AB1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488E" w:rsidRPr="00515648" w14:paraId="0E40B545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54428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4982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D35E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8D74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8614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9363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488E" w:rsidRPr="00515648" w14:paraId="65C70CED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6C5C5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E0F2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7226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0ADB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4A0C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858E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488E" w:rsidRPr="00515648" w14:paraId="775190F2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7C1BB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FF06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6BEF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7F27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D09E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0F05B" w14:textId="5DCA9338" w:rsidR="0080488E" w:rsidRPr="00DA0A29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2 113,1</w:t>
            </w:r>
          </w:p>
        </w:tc>
      </w:tr>
      <w:tr w:rsidR="0080488E" w:rsidRPr="00515648" w14:paraId="30308885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1D82E" w14:textId="70CCC5E1" w:rsidR="0080488E" w:rsidRPr="00515648" w:rsidRDefault="0080488E" w:rsidP="00804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F15BB" w14:textId="7AD0395A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1898B" w14:textId="21353233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64E7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D3B8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21731" w14:textId="4759FC40" w:rsidR="0080488E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39,3</w:t>
            </w:r>
          </w:p>
        </w:tc>
      </w:tr>
      <w:tr w:rsidR="0080488E" w:rsidRPr="00515648" w14:paraId="417E57BD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05575" w14:textId="10D395CA" w:rsidR="0080488E" w:rsidRPr="00D55E99" w:rsidRDefault="0080488E" w:rsidP="00804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B17E2" w14:textId="20260FE5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023A7" w14:textId="6F3C8FCB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47C62" w14:textId="0165432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496B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6BF86" w14:textId="42A12F8A" w:rsidR="0080488E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39,3</w:t>
            </w:r>
          </w:p>
        </w:tc>
      </w:tr>
      <w:tr w:rsidR="0080488E" w:rsidRPr="00515648" w14:paraId="300A312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A7A7B" w14:textId="24CDF1EE" w:rsidR="0080488E" w:rsidRPr="00D55E99" w:rsidRDefault="0080488E" w:rsidP="00804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9926E" w14:textId="0BC70B3C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36652" w14:textId="6E06BE9E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921E5" w14:textId="13CBB65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61A5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C843F" w14:textId="64111284" w:rsidR="0080488E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39,3</w:t>
            </w:r>
          </w:p>
        </w:tc>
      </w:tr>
      <w:tr w:rsidR="0080488E" w:rsidRPr="00515648" w14:paraId="626A46A7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B23F1" w14:textId="091ED7F0" w:rsidR="0080488E" w:rsidRPr="00515648" w:rsidRDefault="0080488E" w:rsidP="00804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EA4F4" w14:textId="7F4ECBBB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AEB4D" w14:textId="0CEAB1F5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1A778" w14:textId="22B9C292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2467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51818" w14:textId="451F88ED" w:rsidR="0080488E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39,3</w:t>
            </w:r>
          </w:p>
        </w:tc>
      </w:tr>
      <w:tr w:rsidR="0080488E" w:rsidRPr="00515648" w14:paraId="5E274D22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07C4B" w14:textId="4B6A2837" w:rsidR="0080488E" w:rsidRPr="00D55E99" w:rsidRDefault="0080488E" w:rsidP="00804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D100E" w14:textId="4295A344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DB584" w14:textId="01A54704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946EC" w14:textId="3CA219BA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28788" w14:textId="31C1D408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61DEF" w14:textId="10776B1E" w:rsidR="0080488E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39,3</w:t>
            </w:r>
          </w:p>
        </w:tc>
      </w:tr>
      <w:tr w:rsidR="0080488E" w:rsidRPr="00515648" w14:paraId="79D40EC0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29578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CD25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D505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F9DB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2C21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D8855" w14:textId="677BE9BB" w:rsidR="0080488E" w:rsidRPr="00D55E99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2 033,0</w:t>
            </w:r>
          </w:p>
        </w:tc>
      </w:tr>
      <w:tr w:rsidR="0080488E" w:rsidRPr="00515648" w14:paraId="1A846B1B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6CEEA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CC7E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D4A5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A0DF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6FAE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4238A" w14:textId="1068698D" w:rsidR="0080488E" w:rsidRPr="00D55E99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2 033,0</w:t>
            </w:r>
          </w:p>
        </w:tc>
      </w:tr>
      <w:tr w:rsidR="0080488E" w:rsidRPr="00515648" w14:paraId="66CBEA6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DBBF4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074F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485E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16B5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F0D6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2999E" w14:textId="10A5F4E8" w:rsidR="0080488E" w:rsidRPr="00D55E99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2 033,0</w:t>
            </w:r>
          </w:p>
        </w:tc>
      </w:tr>
      <w:tr w:rsidR="0080488E" w:rsidRPr="00515648" w14:paraId="2D2D1F8C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C97D6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9B07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419F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4731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118B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D337E" w14:textId="49B121FA" w:rsidR="0080488E" w:rsidRPr="00D55E99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2 033,0</w:t>
            </w:r>
          </w:p>
        </w:tc>
      </w:tr>
      <w:tr w:rsidR="0080488E" w:rsidRPr="00515648" w14:paraId="4112B704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00F3B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52E5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E91C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B232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19C2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FD172" w14:textId="33F3E71F" w:rsidR="0080488E" w:rsidRPr="00D55E99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2 033,0</w:t>
            </w:r>
          </w:p>
        </w:tc>
      </w:tr>
      <w:tr w:rsidR="0080488E" w:rsidRPr="00515648" w14:paraId="1643180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0E5AA" w14:textId="406A1060" w:rsidR="0080488E" w:rsidRPr="00515648" w:rsidRDefault="0080488E" w:rsidP="00804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792FC" w14:textId="4003115C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E9A7F" w14:textId="50BDD222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9E8E2" w14:textId="77777777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7EB6A" w14:textId="77777777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EF5A9" w14:textId="530D7426" w:rsidR="0080488E" w:rsidRPr="009F4CAF" w:rsidRDefault="00D55538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40,8</w:t>
            </w:r>
          </w:p>
        </w:tc>
      </w:tr>
      <w:tr w:rsidR="0080488E" w:rsidRPr="00515648" w14:paraId="781C490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01EE7" w14:textId="1D3348C8" w:rsidR="0080488E" w:rsidRPr="00515648" w:rsidRDefault="0080488E" w:rsidP="00804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E4567" w14:textId="537BDFBF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9772D" w14:textId="524379FA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DF5BC" w14:textId="01AB52A0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8CE7E" w14:textId="77777777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67D27" w14:textId="18AECB8B" w:rsidR="0080488E" w:rsidRPr="009F4CAF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80488E" w:rsidRPr="00515648" w14:paraId="621882D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3A09D" w14:textId="248D7FB2" w:rsidR="0080488E" w:rsidRPr="00515648" w:rsidRDefault="0080488E" w:rsidP="00804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5593E" w14:textId="636892A7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D4777" w14:textId="3DCEE9FC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B4C97" w14:textId="45F32FCE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604B7" w14:textId="77777777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F9B61" w14:textId="78F2F164" w:rsidR="0080488E" w:rsidRPr="009F4CAF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80488E" w:rsidRPr="00515648" w14:paraId="4A44A5F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D75CD" w14:textId="1D7DC1B6" w:rsidR="0080488E" w:rsidRPr="00515648" w:rsidRDefault="0080488E" w:rsidP="00804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CEDC6" w14:textId="7C7D2EB7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A9687" w14:textId="69762D3F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D8B77" w14:textId="75B2B302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C2694" w14:textId="638A4DDC" w:rsidR="0080488E" w:rsidRPr="00515648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0C726" w14:textId="3DE5E199" w:rsidR="0080488E" w:rsidRPr="009F4CAF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80488E" w:rsidRPr="00515648" w14:paraId="4716231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6D6AE" w14:textId="5B8A9B56" w:rsidR="0080488E" w:rsidRPr="00E4555F" w:rsidRDefault="0080488E" w:rsidP="00804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68476" w14:textId="6F762328" w:rsidR="0080488E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48600" w14:textId="222FAB78" w:rsidR="0080488E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56D63" w14:textId="19D1F0D7" w:rsidR="0080488E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2626F" w14:textId="77777777" w:rsidR="0080488E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6EC5B" w14:textId="09FA22EA" w:rsidR="0080488E" w:rsidRDefault="00D55538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32,8</w:t>
            </w:r>
          </w:p>
        </w:tc>
      </w:tr>
      <w:tr w:rsidR="0080488E" w:rsidRPr="00515648" w14:paraId="101EA0E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1C4F7" w14:textId="26111E35" w:rsidR="0080488E" w:rsidRPr="00E4555F" w:rsidRDefault="0080488E" w:rsidP="00804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E1013" w14:textId="79C09045" w:rsidR="0080488E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B624C" w14:textId="6B6BB008" w:rsidR="0080488E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6DCB2" w14:textId="1D4D249C" w:rsidR="0080488E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D5F79" w14:textId="77777777" w:rsidR="0080488E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47163" w14:textId="130B5569" w:rsidR="0080488E" w:rsidRDefault="00D55538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32,8</w:t>
            </w:r>
          </w:p>
        </w:tc>
      </w:tr>
      <w:tr w:rsidR="0080488E" w:rsidRPr="00515648" w14:paraId="0D762B1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79EB6" w14:textId="33823855" w:rsidR="0080488E" w:rsidRPr="00E4555F" w:rsidRDefault="0080488E" w:rsidP="00804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07A92" w14:textId="25B7EF8B" w:rsidR="0080488E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AED55" w14:textId="1C6D7918" w:rsidR="0080488E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FBBDA" w14:textId="2ECB6024" w:rsidR="0080488E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6A290" w14:textId="77777777" w:rsidR="0080488E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75EA1" w14:textId="0AF30AC8" w:rsidR="0080488E" w:rsidRDefault="00D55538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32,8</w:t>
            </w:r>
          </w:p>
        </w:tc>
      </w:tr>
      <w:tr w:rsidR="0080488E" w:rsidRPr="00515648" w14:paraId="53C639D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041A7" w14:textId="4B34176D" w:rsidR="0080488E" w:rsidRPr="00E4555F" w:rsidRDefault="0080488E" w:rsidP="008048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365E7" w14:textId="28737BFA" w:rsidR="0080488E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93EA4" w14:textId="7167F551" w:rsidR="0080488E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4D1D9" w14:textId="3C3B19EA" w:rsidR="0080488E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35B7B" w14:textId="425DF8A7" w:rsidR="0080488E" w:rsidRDefault="0080488E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95BDF" w14:textId="416C0B0A" w:rsidR="0080488E" w:rsidRDefault="00D55538" w:rsidP="008048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32,8</w:t>
            </w:r>
          </w:p>
        </w:tc>
      </w:tr>
      <w:tr w:rsidR="0080488E" w:rsidRPr="00515648" w14:paraId="14E15E89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84795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EECE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3489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4873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367C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1E6D6" w14:textId="3040751A" w:rsidR="0080488E" w:rsidRPr="009F4CAF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D55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80488E" w:rsidRPr="00515648" w14:paraId="4FE627AC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4697D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FB15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2EA4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3D02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496D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CBFC8" w14:textId="79A05F62" w:rsidR="0080488E" w:rsidRPr="009F4CAF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D55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05,4</w:t>
            </w:r>
          </w:p>
        </w:tc>
      </w:tr>
      <w:tr w:rsidR="0080488E" w:rsidRPr="00515648" w14:paraId="742BA1F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CC2B5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Новомоношкинский сельсовет Заринского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66FB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7E69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7050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9B2C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BEA6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80488E" w:rsidRPr="00515648" w14:paraId="2CDF118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278CC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0F6C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769B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F40E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A03A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B3C2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80488E" w:rsidRPr="00515648" w14:paraId="427E08EB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F9FAB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D04C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C9C0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ACE0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EA45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316C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80488E" w:rsidRPr="00515648" w14:paraId="6B039E70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8E86C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97B4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A6EE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DDBF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CDF1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62919" w14:textId="1C29291A" w:rsidR="0080488E" w:rsidRPr="009F4CAF" w:rsidRDefault="00D55538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897,9</w:t>
            </w:r>
          </w:p>
        </w:tc>
      </w:tr>
      <w:tr w:rsidR="00D55538" w:rsidRPr="00515648" w14:paraId="7B23817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2205C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00BA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C52F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7E89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36D7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AF19A" w14:textId="5D4FF051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897,9</w:t>
            </w:r>
          </w:p>
        </w:tc>
      </w:tr>
      <w:tr w:rsidR="00D55538" w:rsidRPr="00515648" w14:paraId="5D16A7F5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A172F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82A0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16B7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3B58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7CFF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1FAFD" w14:textId="5EC3301C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897,9</w:t>
            </w:r>
          </w:p>
        </w:tc>
      </w:tr>
      <w:tr w:rsidR="00D55538" w:rsidRPr="00515648" w14:paraId="54E1DA7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638FF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5640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C499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13F1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F1A0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60D87" w14:textId="011996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897,9</w:t>
            </w:r>
          </w:p>
        </w:tc>
      </w:tr>
      <w:tr w:rsidR="0080488E" w:rsidRPr="00515648" w14:paraId="6AEC014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7130B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28AF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9732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3881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7D96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C2D8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0488E" w:rsidRPr="00515648" w14:paraId="75A1B4F6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96A63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34C5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40FC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F0AC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D764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FFAB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0488E" w:rsidRPr="00515648" w14:paraId="0C2A2A3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83EF2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3B43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6585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79C8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BE2B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58F6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0488E" w:rsidRPr="00515648" w14:paraId="7DB414C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37A98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2EC8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9435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A7A2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D716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4559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0488E" w:rsidRPr="00515648" w14:paraId="2CC655B7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F47AF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DA91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BB64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BF97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D8F9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9588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0488E" w:rsidRPr="00515648" w14:paraId="46AD8B34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30E11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F920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2911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57BD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DE34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5807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488E" w:rsidRPr="00515648" w14:paraId="12D6510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2120D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B2D2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F0B8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9166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D2C4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8AF3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488E" w:rsidRPr="00515648" w14:paraId="66FC84E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066F8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B0C9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FB8A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CB64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A0EE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9609F" w14:textId="045CE100" w:rsidR="0080488E" w:rsidRPr="009F4CAF" w:rsidRDefault="00D55538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2 862,3</w:t>
            </w:r>
          </w:p>
        </w:tc>
      </w:tr>
      <w:tr w:rsidR="0080488E" w:rsidRPr="00515648" w14:paraId="28DBE4FC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3ADA0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8717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5F81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B541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59FA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A33A3" w14:textId="52537AC1" w:rsidR="0080488E" w:rsidRPr="009F4CAF" w:rsidRDefault="00D55538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1 417,6</w:t>
            </w:r>
          </w:p>
        </w:tc>
      </w:tr>
      <w:tr w:rsidR="0080488E" w:rsidRPr="00515648" w14:paraId="064B1907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C5930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63E6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50FE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0990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BF95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936E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80488E" w:rsidRPr="00515648" w14:paraId="2AE8427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BD95E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EAAF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27C7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D787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3065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6BEF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80488E" w:rsidRPr="00515648" w14:paraId="09373E1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AFFC3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2B39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0298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513B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1B21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8E93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80488E" w:rsidRPr="00515648" w14:paraId="093F1B8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6D0A7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F62A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834D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F572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008A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7D3A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80488E" w:rsidRPr="00515648" w14:paraId="46BB0AE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03242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4DF7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EFCF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AF31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D442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D455E" w14:textId="36E1DB9C" w:rsidR="0080488E" w:rsidRPr="009F4CAF" w:rsidRDefault="00D55538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853,6</w:t>
            </w:r>
          </w:p>
        </w:tc>
      </w:tr>
      <w:tr w:rsidR="0080488E" w:rsidRPr="00515648" w14:paraId="142A7F16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D2A84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4B61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A434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4F4F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62AE0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7C558" w14:textId="0FE8A835" w:rsidR="0080488E" w:rsidRPr="009F4CAF" w:rsidRDefault="00D55538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853,6</w:t>
            </w:r>
          </w:p>
        </w:tc>
      </w:tr>
      <w:tr w:rsidR="0080488E" w:rsidRPr="00515648" w14:paraId="390CD3E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A38B9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EE0D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50E9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EB42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2974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19D50" w14:textId="4AB1ACFC" w:rsidR="0080488E" w:rsidRPr="009F4CAF" w:rsidRDefault="00D55538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853,6</w:t>
            </w:r>
          </w:p>
        </w:tc>
      </w:tr>
      <w:tr w:rsidR="0080488E" w:rsidRPr="00515648" w14:paraId="09CAC0A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A8748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4B5B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CF2A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6703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D10D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B7D18" w14:textId="73A6CCD3" w:rsidR="0080488E" w:rsidRPr="009F4CAF" w:rsidRDefault="00D55538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838,3</w:t>
            </w:r>
          </w:p>
        </w:tc>
      </w:tr>
      <w:tr w:rsidR="0080488E" w:rsidRPr="00515648" w14:paraId="2CD9D1B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DDD0D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6046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3C49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A11F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068F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831C2" w14:textId="4ED8868D" w:rsidR="0080488E" w:rsidRPr="00D55538" w:rsidRDefault="00D55538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15,3</w:t>
            </w:r>
          </w:p>
        </w:tc>
      </w:tr>
      <w:tr w:rsidR="0080488E" w:rsidRPr="00515648" w14:paraId="6F72950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03FF0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1B2D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6444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6731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B347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9A383" w14:textId="79EDA7DD" w:rsidR="0080488E" w:rsidRPr="00D5553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55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555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444,7</w:t>
            </w:r>
          </w:p>
        </w:tc>
      </w:tr>
      <w:tr w:rsidR="0080488E" w:rsidRPr="00515648" w14:paraId="637077C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D2A55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DCD2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5306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FDA2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1F7F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2B61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0488E" w:rsidRPr="00515648" w14:paraId="6D45435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F1A6D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5B65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1136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3250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11F2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4837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0488E" w:rsidRPr="00515648" w14:paraId="57338AAD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4BD18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6F19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F570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B206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60BE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418A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0488E" w:rsidRPr="00515648" w14:paraId="5DAECCE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BE2EA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D239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A558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1074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1B8D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DD05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80488E" w:rsidRPr="00515648" w14:paraId="70FC59F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7D3AC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03CD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A9EE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FEB5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49BD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B26CC" w14:textId="587CBE79" w:rsidR="0080488E" w:rsidRPr="00D55538" w:rsidRDefault="00D55538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1 432,7</w:t>
            </w:r>
          </w:p>
        </w:tc>
      </w:tr>
      <w:tr w:rsidR="00D55538" w:rsidRPr="00515648" w14:paraId="4AB81CB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359E1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BD2C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2AF9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6A7F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5A6F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3001C" w14:textId="34DE449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1 432,7</w:t>
            </w:r>
          </w:p>
        </w:tc>
      </w:tr>
      <w:tr w:rsidR="00D55538" w:rsidRPr="00515648" w14:paraId="1778729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2A3ED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76FD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AACD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6ED8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26FD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A50BE" w14:textId="4DFA2913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1 432,7</w:t>
            </w:r>
          </w:p>
        </w:tc>
      </w:tr>
      <w:tr w:rsidR="00D55538" w:rsidRPr="00515648" w14:paraId="483284A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12ECD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D326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49C7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4B29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5224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FDCB2" w14:textId="11069E0A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1 432,7</w:t>
            </w:r>
          </w:p>
        </w:tc>
      </w:tr>
      <w:tr w:rsidR="0080488E" w:rsidRPr="00515648" w14:paraId="341BE8BD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73150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BAA9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B7B1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D989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3A90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8590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80488E" w:rsidRPr="00515648" w14:paraId="510A3C4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C5EEC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2496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764D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547B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CA0E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68A73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80488E" w:rsidRPr="00515648" w14:paraId="6002CA7D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6B20E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9832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92E4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0719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1AE8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2401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80488E" w:rsidRPr="00515648" w14:paraId="56892CE0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F0688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A898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B4FD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1F93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28939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72C3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80488E" w:rsidRPr="00515648" w14:paraId="4EE6563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B6BDC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5B2A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2D74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9A43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EDC7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D1B1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80488E" w:rsidRPr="00515648" w14:paraId="4D2C669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57F26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BBD7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0E81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443A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3FED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529A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80488E" w:rsidRPr="00515648" w14:paraId="2920C7B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907D9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EEAD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53B1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89F2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F2F3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2BE06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488E" w:rsidRPr="00515648" w14:paraId="413153D4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B9C83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03B4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F365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55545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4F6A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67207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488E" w:rsidRPr="00515648" w14:paraId="4A9B15FB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9CB54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A0AC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CC6D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50FA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75D6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808E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488E" w:rsidRPr="00515648" w14:paraId="2411AB62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72CA1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7EC4A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0978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18B7B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0B011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F79D4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488E" w:rsidRPr="00515648" w14:paraId="4C1D0D95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8A1B2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0145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A006F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F9BA2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2729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3C5ED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488E" w:rsidRPr="00515648" w14:paraId="5A171CA4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EE9F8" w14:textId="77777777" w:rsidR="0080488E" w:rsidRPr="00515648" w:rsidRDefault="0080488E" w:rsidP="00804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2849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58938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E068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E4DEE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05CDC" w14:textId="77777777" w:rsidR="0080488E" w:rsidRPr="00515648" w:rsidRDefault="0080488E" w:rsidP="008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0"/>
    <w:p w14:paraId="51D93D64" w14:textId="147D25F0" w:rsidR="00D67368" w:rsidRPr="006A3AC2" w:rsidRDefault="00C23F04" w:rsidP="006A3AC2">
      <w:pPr>
        <w:rPr>
          <w:sz w:val="24"/>
          <w:szCs w:val="24"/>
          <w:lang w:val="ru-RU"/>
        </w:rPr>
      </w:pPr>
      <w:r w:rsidRPr="006A3AC2"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848"/>
        <w:gridCol w:w="1420"/>
        <w:gridCol w:w="707"/>
        <w:gridCol w:w="993"/>
      </w:tblGrid>
      <w:tr w:rsidR="00D55538" w:rsidRPr="00515648" w14:paraId="039BFF1C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DA21F" w14:textId="77777777" w:rsidR="00D55538" w:rsidRPr="00515648" w:rsidRDefault="00D55538" w:rsidP="003B3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02916" w14:textId="77777777" w:rsidR="00D55538" w:rsidRPr="00515648" w:rsidRDefault="00D55538" w:rsidP="003B3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50CC7" w14:textId="77777777" w:rsidR="00D55538" w:rsidRPr="00515648" w:rsidRDefault="00D55538" w:rsidP="003B3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81BAF" w14:textId="77777777" w:rsidR="00D55538" w:rsidRPr="00515648" w:rsidRDefault="00D55538" w:rsidP="003B3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B1044" w14:textId="77777777" w:rsidR="00D55538" w:rsidRPr="00515648" w:rsidRDefault="00D55538" w:rsidP="003B3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D55538" w:rsidRPr="00515648" w14:paraId="57A06270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6992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56529" w14:textId="0C4D3BCA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68374" w14:textId="09FB5D26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DBD67" w14:textId="0B31271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7DE1A" w14:textId="03ED55E8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5538" w:rsidRPr="00D55538" w14:paraId="3A865851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D381B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Новомоношкинского сельсовета Заринского района Алтайского края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75652" w14:textId="77777777" w:rsidR="00D55538" w:rsidRPr="00D5553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76646" w14:textId="77777777" w:rsidR="00D55538" w:rsidRPr="00D5553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B6724" w14:textId="77777777" w:rsidR="00D55538" w:rsidRPr="00D5553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0B682" w14:textId="6B9DB605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5538" w:rsidRPr="00515648" w14:paraId="3C6A0775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6F304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9EA8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7BFE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A8A0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D87A8" w14:textId="77777777" w:rsidR="00D55538" w:rsidRPr="0080488E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2 511,6</w:t>
            </w:r>
          </w:p>
        </w:tc>
      </w:tr>
      <w:tr w:rsidR="00D55538" w:rsidRPr="00515648" w14:paraId="6F249163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CDBA9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340C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8AE7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9F07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AA18D" w14:textId="77777777" w:rsidR="00D55538" w:rsidRPr="00DA0A29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957,9</w:t>
            </w:r>
          </w:p>
        </w:tc>
      </w:tr>
      <w:tr w:rsidR="00D55538" w:rsidRPr="00515648" w14:paraId="2A1E432A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A63C5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1F87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51E7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F493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7EE50" w14:textId="77777777" w:rsidR="00D55538" w:rsidRPr="00DA0A29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896,1</w:t>
            </w:r>
          </w:p>
        </w:tc>
      </w:tr>
      <w:tr w:rsidR="00D55538" w:rsidRPr="00515648" w14:paraId="7CB1F559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35C66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D79C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4AA5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6D10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DA6B9" w14:textId="77777777" w:rsidR="00D55538" w:rsidRPr="00DA0A29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896,1</w:t>
            </w:r>
          </w:p>
        </w:tc>
      </w:tr>
      <w:tr w:rsidR="00D55538" w:rsidRPr="00515648" w14:paraId="25BAC92D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E5822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49B7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BE4F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AAF7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95D3E" w14:textId="77777777" w:rsidR="00D55538" w:rsidRPr="00DA0A29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404,3</w:t>
            </w:r>
          </w:p>
        </w:tc>
      </w:tr>
      <w:tr w:rsidR="00D55538" w:rsidRPr="00515648" w14:paraId="16721754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478ED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0347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A2B6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FC44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A3BB9" w14:textId="77777777" w:rsidR="00D55538" w:rsidRPr="00DA0A29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321,6</w:t>
            </w:r>
          </w:p>
        </w:tc>
      </w:tr>
      <w:tr w:rsidR="00D55538" w:rsidRPr="00515648" w14:paraId="1264A2B6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5B361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4095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60B7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3BAE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66A30" w14:textId="777777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80,7</w:t>
            </w:r>
          </w:p>
        </w:tc>
      </w:tr>
      <w:tr w:rsidR="00D55538" w:rsidRPr="00515648" w14:paraId="5C1D6B6A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2C98E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079D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0226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485D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FAF8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55538" w:rsidRPr="00515648" w14:paraId="2108229D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EA323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F3F8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5212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6438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8F127" w14:textId="77777777" w:rsidR="00D55538" w:rsidRPr="00DA0A29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491,8</w:t>
            </w:r>
          </w:p>
        </w:tc>
      </w:tr>
      <w:tr w:rsidR="00D55538" w:rsidRPr="00515648" w14:paraId="4DD9F4B7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4926A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B49C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AB47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AB45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454E7" w14:textId="77777777" w:rsidR="00D55538" w:rsidRPr="00DA0A29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491,8</w:t>
            </w:r>
          </w:p>
        </w:tc>
      </w:tr>
      <w:tr w:rsidR="00D55538" w:rsidRPr="00515648" w14:paraId="64C1338C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DDF4E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F435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6D16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BEE6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5AFA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D55538" w:rsidRPr="00515648" w14:paraId="6EDBDAC3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3686F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A04D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8209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635B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77B8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D55538" w:rsidRPr="00515648" w14:paraId="693D20BC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4656D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7B1B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96B9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2070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3883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D55538" w:rsidRPr="00515648" w14:paraId="6CB95F37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DB113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9396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B8FE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BDA2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C9FC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D55538" w:rsidRPr="00515648" w14:paraId="0BB6BA2A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6B259" w14:textId="77777777" w:rsidR="00D55538" w:rsidRPr="0080488E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FE74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91B4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7AC3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66969" w14:textId="77777777" w:rsidR="00D55538" w:rsidRPr="0080488E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D55538" w:rsidRPr="00515648" w14:paraId="613688A9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088A3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0507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AD91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8141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8698F" w14:textId="77777777" w:rsidR="00D55538" w:rsidRPr="0080488E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D55538" w:rsidRPr="00515648" w14:paraId="6BD85765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5A306" w14:textId="77777777" w:rsidR="00D55538" w:rsidRPr="0080488E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420D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DAB1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9149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7446A" w14:textId="77777777" w:rsidR="00D55538" w:rsidRPr="0080488E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D55538" w:rsidRPr="00515648" w14:paraId="20B988BD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DA312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61A1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4AD1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0398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C77B8" w14:textId="77777777" w:rsidR="00D55538" w:rsidRPr="0080488E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D55538" w:rsidRPr="00515648" w14:paraId="1A1FF686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F8BA9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DD64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22A2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8C5A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3988C" w14:textId="77777777" w:rsidR="00D55538" w:rsidRPr="00DA0A29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1 552,5</w:t>
            </w:r>
          </w:p>
        </w:tc>
      </w:tr>
      <w:tr w:rsidR="00D55538" w:rsidRPr="00515648" w14:paraId="0B22EDE5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126FB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5971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1AC9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7CE7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967E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D55538" w:rsidRPr="00515648" w14:paraId="04097662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D24C9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E62B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F2B3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9406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9B46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D55538" w:rsidRPr="00515648" w14:paraId="283A2FDE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F4738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4549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ED19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C784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F52D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D55538" w:rsidRPr="00515648" w14:paraId="21237023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B13BD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87A6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D7A8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3034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0CFD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D55538" w:rsidRPr="00515648" w14:paraId="2786B536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1A530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A9DF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B36A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D167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38CA0" w14:textId="777777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1 538,1</w:t>
            </w:r>
          </w:p>
        </w:tc>
      </w:tr>
      <w:tr w:rsidR="00D55538" w:rsidRPr="00515648" w14:paraId="3FB3F5A7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29F59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A91B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41C0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4F60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EC261" w14:textId="777777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1 538,1</w:t>
            </w:r>
          </w:p>
        </w:tc>
      </w:tr>
      <w:tr w:rsidR="00D55538" w:rsidRPr="00515648" w14:paraId="05A0E259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3EF84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AEF9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5A8E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E73B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A6211" w14:textId="777777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1 538,1</w:t>
            </w:r>
          </w:p>
        </w:tc>
      </w:tr>
      <w:tr w:rsidR="00D55538" w:rsidRPr="00515648" w14:paraId="08E6EC30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81E57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54B6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9C7D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469C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A0B7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D55538" w:rsidRPr="00515648" w14:paraId="44A34C56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FAF01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26A0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B165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5DCF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B51F0" w14:textId="77777777" w:rsidR="00D55538" w:rsidRPr="00DA0A29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1 353,3</w:t>
            </w:r>
          </w:p>
        </w:tc>
      </w:tr>
      <w:tr w:rsidR="00D55538" w:rsidRPr="00515648" w14:paraId="01F6C180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46B83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7C07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F72F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A507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E8E53" w14:textId="77777777" w:rsidR="00D55538" w:rsidRPr="0080488E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</w:tr>
      <w:tr w:rsidR="00D55538" w:rsidRPr="00515648" w14:paraId="02E72132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9F994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4A01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F500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EE28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647A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D55538" w:rsidRPr="00515648" w14:paraId="5B040394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11AA2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CE5D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A170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29B5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F62F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D55538" w:rsidRPr="00515648" w14:paraId="7A6A657D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A35E8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EA79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F5BB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D4BF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9666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D55538" w:rsidRPr="00515648" w14:paraId="1E390B36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47813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6066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0F1B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4DD5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BCB0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D55538" w:rsidRPr="00515648" w14:paraId="2AD5F6F2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FE286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0CA1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5102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A369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CE0B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D55538" w:rsidRPr="00515648" w14:paraId="1B4DC8C3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F5E4E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0A57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82E8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EC82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0DCA8" w14:textId="77777777" w:rsidR="00D55538" w:rsidRPr="001A6073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38,3</w:t>
            </w:r>
          </w:p>
        </w:tc>
      </w:tr>
      <w:tr w:rsidR="00D55538" w:rsidRPr="00515648" w14:paraId="035E4BEB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BAF5E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6200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6826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4B00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21937" w14:textId="77777777" w:rsidR="00D55538" w:rsidRPr="001A6073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5,3</w:t>
            </w:r>
          </w:p>
        </w:tc>
      </w:tr>
      <w:tr w:rsidR="00D55538" w:rsidRPr="00515648" w14:paraId="69E7FBB8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3304A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42FD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C864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8219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D88D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55538" w:rsidRPr="00515648" w14:paraId="09A28AD1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0AA99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C4C8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0565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E3C0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09C8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55538" w:rsidRPr="00515648" w14:paraId="49C0DC2A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4333E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Новомоношкинского сельсовета Заринского района Алтайского края на 2023-2027г.г»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61E9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006E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6B94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E599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D55538" w:rsidRPr="00515648" w14:paraId="0329647E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B01F7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BE09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3D02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4629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65A0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D55538" w:rsidRPr="00515648" w14:paraId="2BF94B44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0D8FD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044D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E462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5E95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45CC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D55538" w:rsidRPr="00515648" w14:paraId="63BA71FE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92FEB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E736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E1DF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08DF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3BCA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55538" w:rsidRPr="00515648" w14:paraId="665F6A47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4171C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79AF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094C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76B3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99C5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55538" w:rsidRPr="00515648" w14:paraId="504CED6B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D1A3B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6B45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0E19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C41D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6ADF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55538" w:rsidRPr="00515648" w14:paraId="6864A918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CF20C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A30E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1EBF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781A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6ED9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55538" w:rsidRPr="00515648" w14:paraId="7EEFCD49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7DA41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9435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A307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0F0A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D512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538" w:rsidRPr="00515648" w14:paraId="618C81B5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37496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91E4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B419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10A3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296B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538" w:rsidRPr="00515648" w14:paraId="5E34CF96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8E26E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09CF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1ACA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A750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8D4B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538" w:rsidRPr="00515648" w14:paraId="0606E43F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C9160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AFCF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7436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2B98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4B02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538" w:rsidRPr="00515648" w14:paraId="699B35AA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F0613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AE8E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5128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4722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C02FB" w14:textId="77777777" w:rsidR="00D55538" w:rsidRPr="00DA0A29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2 113,1</w:t>
            </w:r>
          </w:p>
        </w:tc>
      </w:tr>
      <w:tr w:rsidR="00D55538" w:rsidRPr="00515648" w14:paraId="7E30DC88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6BCEA" w14:textId="77777777" w:rsidR="00D55538" w:rsidRPr="00515648" w:rsidRDefault="00D55538" w:rsidP="00D55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5B72F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14EA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4436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B7AC0" w14:textId="77777777" w:rsidR="00D5553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39,3</w:t>
            </w:r>
          </w:p>
        </w:tc>
      </w:tr>
      <w:tr w:rsidR="00D55538" w:rsidRPr="00515648" w14:paraId="2D330B4F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943DE" w14:textId="77777777" w:rsidR="00D55538" w:rsidRPr="00D55E99" w:rsidRDefault="00D55538" w:rsidP="00D55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3C272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74F2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5614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23BF6" w14:textId="77777777" w:rsidR="00D5553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39,3</w:t>
            </w:r>
          </w:p>
        </w:tc>
      </w:tr>
      <w:tr w:rsidR="00D55538" w:rsidRPr="00515648" w14:paraId="2FBD7B90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59F5B" w14:textId="77777777" w:rsidR="00D55538" w:rsidRPr="00D55E99" w:rsidRDefault="00D55538" w:rsidP="00D55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0E9D9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7CD9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64C8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2C5DE" w14:textId="77777777" w:rsidR="00D5553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39,3</w:t>
            </w:r>
          </w:p>
        </w:tc>
      </w:tr>
      <w:tr w:rsidR="00D55538" w:rsidRPr="00515648" w14:paraId="5FB809F3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A19B5" w14:textId="77777777" w:rsidR="00D55538" w:rsidRPr="00515648" w:rsidRDefault="00D55538" w:rsidP="00D555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D3487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4DC0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A199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3906B" w14:textId="77777777" w:rsidR="00D5553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39,3</w:t>
            </w:r>
          </w:p>
        </w:tc>
      </w:tr>
      <w:tr w:rsidR="00D55538" w:rsidRPr="00515648" w14:paraId="79A9740E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28825" w14:textId="77777777" w:rsidR="00D55538" w:rsidRPr="00D55E99" w:rsidRDefault="00D55538" w:rsidP="00D55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BFAD9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3468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6627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C67DE" w14:textId="77777777" w:rsidR="00D5553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39,3</w:t>
            </w:r>
          </w:p>
        </w:tc>
      </w:tr>
      <w:tr w:rsidR="00D55538" w:rsidRPr="00515648" w14:paraId="2FEC2E35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63712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1514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8836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632D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8C721" w14:textId="77777777" w:rsidR="00D55538" w:rsidRPr="00D55E99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2 033,0</w:t>
            </w:r>
          </w:p>
        </w:tc>
      </w:tr>
      <w:tr w:rsidR="00D55538" w:rsidRPr="00515648" w14:paraId="6ABD8290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56C57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D0D0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8B8E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A522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E9315" w14:textId="77777777" w:rsidR="00D55538" w:rsidRPr="00D55E99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2 033,0</w:t>
            </w:r>
          </w:p>
        </w:tc>
      </w:tr>
      <w:tr w:rsidR="00D55538" w:rsidRPr="00515648" w14:paraId="60BCA858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6CAEC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C4BC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3717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41B0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E8622" w14:textId="77777777" w:rsidR="00D55538" w:rsidRPr="00D55E99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2 033,0</w:t>
            </w:r>
          </w:p>
        </w:tc>
      </w:tr>
      <w:tr w:rsidR="00D55538" w:rsidRPr="00515648" w14:paraId="5FADA41B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32870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5466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9E9E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E332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6363" w14:textId="77777777" w:rsidR="00D55538" w:rsidRPr="00D55E99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2 033,0</w:t>
            </w:r>
          </w:p>
        </w:tc>
      </w:tr>
      <w:tr w:rsidR="00D55538" w:rsidRPr="00515648" w14:paraId="20741D26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D832A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1265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8159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1411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AACCE" w14:textId="77777777" w:rsidR="00D55538" w:rsidRPr="00D55E99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2 033,0</w:t>
            </w:r>
          </w:p>
        </w:tc>
      </w:tr>
      <w:tr w:rsidR="00D55538" w:rsidRPr="00515648" w14:paraId="59FFC8BE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F0B21" w14:textId="77777777" w:rsidR="00D55538" w:rsidRPr="00515648" w:rsidRDefault="00D55538" w:rsidP="00D55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60B50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CC112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7B48B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60CA5" w14:textId="77777777" w:rsidR="00D55538" w:rsidRPr="009F4CAF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40,8</w:t>
            </w:r>
          </w:p>
        </w:tc>
      </w:tr>
      <w:tr w:rsidR="00D55538" w:rsidRPr="00515648" w14:paraId="6006A3E0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500B5" w14:textId="77777777" w:rsidR="00D55538" w:rsidRPr="00515648" w:rsidRDefault="00D55538" w:rsidP="00D55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9F0DD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A39BC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5A6E9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0E24E" w14:textId="77777777" w:rsidR="00D55538" w:rsidRPr="009F4CAF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D55538" w:rsidRPr="00515648" w14:paraId="6D0A8BB8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9A489" w14:textId="77777777" w:rsidR="00D55538" w:rsidRPr="00515648" w:rsidRDefault="00D55538" w:rsidP="00D55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757BE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DF4D4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65CED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7F04D" w14:textId="77777777" w:rsidR="00D55538" w:rsidRPr="009F4CAF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D55538" w:rsidRPr="00515648" w14:paraId="1BE1797B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EF234" w14:textId="77777777" w:rsidR="00D55538" w:rsidRPr="00515648" w:rsidRDefault="00D55538" w:rsidP="00D55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08881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1A370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7F327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7F57D" w14:textId="77777777" w:rsidR="00D55538" w:rsidRPr="009F4CAF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D55538" w:rsidRPr="00515648" w14:paraId="0CBE567C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E1896" w14:textId="77777777" w:rsidR="00D55538" w:rsidRPr="00E4555F" w:rsidRDefault="00D55538" w:rsidP="00D55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EDCFE" w14:textId="77777777" w:rsid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0AB42" w14:textId="77777777" w:rsid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6B230" w14:textId="77777777" w:rsid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E9030" w14:textId="77777777" w:rsid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32,8</w:t>
            </w:r>
          </w:p>
        </w:tc>
      </w:tr>
      <w:tr w:rsidR="00D55538" w:rsidRPr="00515648" w14:paraId="68EE2F85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88CBD" w14:textId="77777777" w:rsidR="00D55538" w:rsidRPr="00E4555F" w:rsidRDefault="00D55538" w:rsidP="00D55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56F17" w14:textId="77777777" w:rsid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36CEB" w14:textId="77777777" w:rsid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6499D" w14:textId="77777777" w:rsid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2E87F" w14:textId="77777777" w:rsid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32,8</w:t>
            </w:r>
          </w:p>
        </w:tc>
      </w:tr>
      <w:tr w:rsidR="00D55538" w:rsidRPr="00515648" w14:paraId="2DF5C13A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1E3ED" w14:textId="77777777" w:rsidR="00D55538" w:rsidRPr="00E4555F" w:rsidRDefault="00D55538" w:rsidP="00D55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C8C7D" w14:textId="77777777" w:rsid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66B1B" w14:textId="77777777" w:rsid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7C087" w14:textId="77777777" w:rsid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1CD18" w14:textId="77777777" w:rsid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32,8</w:t>
            </w:r>
          </w:p>
        </w:tc>
      </w:tr>
      <w:tr w:rsidR="00D55538" w:rsidRPr="00515648" w14:paraId="6441CF5D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287B1" w14:textId="77777777" w:rsidR="00D55538" w:rsidRPr="00E4555F" w:rsidRDefault="00D55538" w:rsidP="00D55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28AD4" w14:textId="77777777" w:rsid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4D3F7" w14:textId="77777777" w:rsid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46267" w14:textId="77777777" w:rsid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FE1AF" w14:textId="77777777" w:rsid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32,8</w:t>
            </w:r>
          </w:p>
        </w:tc>
      </w:tr>
      <w:tr w:rsidR="00D55538" w:rsidRPr="00515648" w14:paraId="76CB872D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D05FD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ABAD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E541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C167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6006F" w14:textId="777777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914,4</w:t>
            </w:r>
          </w:p>
        </w:tc>
      </w:tr>
      <w:tr w:rsidR="00D55538" w:rsidRPr="00515648" w14:paraId="12233923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DB611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739F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7286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593F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A4C70" w14:textId="777777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905,4</w:t>
            </w:r>
          </w:p>
        </w:tc>
      </w:tr>
      <w:tr w:rsidR="00D55538" w:rsidRPr="00515648" w14:paraId="03DB0C43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39C06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Новомоношкинский сельсовет Заринского района Алтайского края на 2023-2027г.г.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55DB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8F93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D949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B189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D55538" w:rsidRPr="00515648" w14:paraId="7E97BAF6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20AAF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9910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EBBB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49FC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304B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D55538" w:rsidRPr="00515648" w14:paraId="79154002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C6635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8FBE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523E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E9A2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D7A9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D55538" w:rsidRPr="00515648" w14:paraId="1672B993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5734E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F530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030C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CB70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5AAB6" w14:textId="777777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897,9</w:t>
            </w:r>
          </w:p>
        </w:tc>
      </w:tr>
      <w:tr w:rsidR="00D55538" w:rsidRPr="00515648" w14:paraId="55E28C27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5EB62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5301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2E6E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1121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0FFD0" w14:textId="777777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897,9</w:t>
            </w:r>
          </w:p>
        </w:tc>
      </w:tr>
      <w:tr w:rsidR="00D55538" w:rsidRPr="00515648" w14:paraId="7FEA1ED7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799D8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DE12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411A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6F8A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D3014" w14:textId="777777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897,9</w:t>
            </w:r>
          </w:p>
        </w:tc>
      </w:tr>
      <w:tr w:rsidR="00D55538" w:rsidRPr="00515648" w14:paraId="377B0ECE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E2B6B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3CE8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6326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8B02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B7381" w14:textId="777777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1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897,9</w:t>
            </w:r>
          </w:p>
        </w:tc>
      </w:tr>
      <w:tr w:rsidR="00D55538" w:rsidRPr="00515648" w14:paraId="405C35F3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3C0BE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19C0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C274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B2A4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2BA9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55538" w:rsidRPr="00515648" w14:paraId="6497D8CC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E8CFC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5A5F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C2AA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C23A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17EB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55538" w:rsidRPr="00515648" w14:paraId="2C3BE148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4F688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9828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239A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9D09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441C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55538" w:rsidRPr="00515648" w14:paraId="35957F63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E6246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9003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AAC0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6652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3767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55538" w:rsidRPr="00515648" w14:paraId="3DAECF33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4DAF9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D3CB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E6FB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0FE1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0E28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55538" w:rsidRPr="00515648" w14:paraId="2E952D25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FAAEB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3A31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430F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894B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DB71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538" w:rsidRPr="00515648" w14:paraId="29CD289C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1A4BB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B0EB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F5DD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0BEA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EDE9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538" w:rsidRPr="00515648" w14:paraId="727E95E3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BAA89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39FB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31F5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67A7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4041D" w14:textId="777777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2 862,3</w:t>
            </w:r>
          </w:p>
        </w:tc>
      </w:tr>
      <w:tr w:rsidR="00D55538" w:rsidRPr="00515648" w14:paraId="7CEC8594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91EFF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24EA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1619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AE6A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E8E78" w14:textId="777777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1 417,6</w:t>
            </w:r>
          </w:p>
        </w:tc>
      </w:tr>
      <w:tr w:rsidR="00D55538" w:rsidRPr="00515648" w14:paraId="29C13F95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D85DD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3436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DB2F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8755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9835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D55538" w:rsidRPr="00515648" w14:paraId="15A07751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104D4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AF54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18F9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EA76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873D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D55538" w:rsidRPr="00515648" w14:paraId="714B8073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E1619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8501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6987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3F9F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8CEA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D55538" w:rsidRPr="00515648" w14:paraId="1FCCF7A4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BC20C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FF52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D3FC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5526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6CC0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D55538" w:rsidRPr="00515648" w14:paraId="1249782C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507AE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5AE2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5FD2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EBBB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3DB1C" w14:textId="777777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853,6</w:t>
            </w:r>
          </w:p>
        </w:tc>
      </w:tr>
      <w:tr w:rsidR="00D55538" w:rsidRPr="00515648" w14:paraId="392308B0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3EFE6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2EC6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2DEA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4032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9FD9C" w14:textId="777777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853,6</w:t>
            </w:r>
          </w:p>
        </w:tc>
      </w:tr>
      <w:tr w:rsidR="00D55538" w:rsidRPr="00515648" w14:paraId="2CF45217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11890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C1C9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0D3B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6388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30C86" w14:textId="777777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853,6</w:t>
            </w:r>
          </w:p>
        </w:tc>
      </w:tr>
      <w:tr w:rsidR="00D55538" w:rsidRPr="00515648" w14:paraId="19A88E8D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DF4ED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53CA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5A08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D03A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32ED5" w14:textId="77777777" w:rsidR="00D55538" w:rsidRPr="009F4CAF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838,3</w:t>
            </w:r>
          </w:p>
        </w:tc>
      </w:tr>
      <w:tr w:rsidR="00D55538" w:rsidRPr="00515648" w14:paraId="0FC28250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183A6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C381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05C7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8FFC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84882" w14:textId="77777777" w:rsidR="00D55538" w:rsidRPr="00D5553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15,3</w:t>
            </w:r>
          </w:p>
        </w:tc>
      </w:tr>
      <w:tr w:rsidR="00D55538" w:rsidRPr="00515648" w14:paraId="7145F76A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DFDCC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FE32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9246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6853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099B7" w14:textId="77777777" w:rsidR="00D55538" w:rsidRPr="00D5553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444,7</w:t>
            </w:r>
          </w:p>
        </w:tc>
      </w:tr>
      <w:tr w:rsidR="00D55538" w:rsidRPr="00515648" w14:paraId="3AB60A47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199F7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4F01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C3FE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C8A0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8648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55538" w:rsidRPr="00515648" w14:paraId="63C13A17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52134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9ACD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8DDE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5649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110E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55538" w:rsidRPr="00515648" w14:paraId="6F8D863D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E6099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520E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D257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46DA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F647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55538" w:rsidRPr="00515648" w14:paraId="4285A211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3B2AB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D692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779A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29A8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F73A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55538" w:rsidRPr="00515648" w14:paraId="51B85039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7476F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FB73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39FC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4777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91F73" w14:textId="77777777" w:rsidR="00D55538" w:rsidRPr="00D5553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1 432,7</w:t>
            </w:r>
          </w:p>
        </w:tc>
      </w:tr>
      <w:tr w:rsidR="00D55538" w:rsidRPr="00515648" w14:paraId="25D2F6DF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A858E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94FF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E005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0C1D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8DE4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1 432,7</w:t>
            </w:r>
          </w:p>
        </w:tc>
      </w:tr>
      <w:tr w:rsidR="00D55538" w:rsidRPr="00515648" w14:paraId="3E8CB65C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596A4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CEFD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AA8CE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AD78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B371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1 432,7</w:t>
            </w:r>
          </w:p>
        </w:tc>
      </w:tr>
      <w:tr w:rsidR="00D55538" w:rsidRPr="00515648" w14:paraId="604C3E9B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CB4F9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7EB6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EF8A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612E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F376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1 432,7</w:t>
            </w:r>
          </w:p>
        </w:tc>
      </w:tr>
      <w:tr w:rsidR="00D55538" w:rsidRPr="00515648" w14:paraId="57CAC73C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AAD41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31CD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5D20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7F8E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4173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D55538" w:rsidRPr="00515648" w14:paraId="4178C901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A1C1F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D91A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9FB9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527E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9435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D55538" w:rsidRPr="00515648" w14:paraId="2D4B3956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3FCF6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E86B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37F4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7EF9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E367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D55538" w:rsidRPr="00515648" w14:paraId="06A548DE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35921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5E2C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98A7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2BEF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4F69A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D55538" w:rsidRPr="00515648" w14:paraId="0DFF140C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914BD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7869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43D6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488BC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E78D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D55538" w:rsidRPr="00515648" w14:paraId="7B0F0786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0C38A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3A65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0FDF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BECE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D5E7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D55538" w:rsidRPr="00515648" w14:paraId="5A43ED60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09446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7D24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A5B95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85E0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B6EB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538" w:rsidRPr="00515648" w14:paraId="25C5774C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655DC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BC85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18094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E98D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A394F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538" w:rsidRPr="00515648" w14:paraId="3BB7BA75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E7228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0475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E1CD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43E97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202F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538" w:rsidRPr="00515648" w14:paraId="2028524F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8EB5B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7BB1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128FD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E3E4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76DB3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538" w:rsidRPr="00515648" w14:paraId="13F78BDB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A51DA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20A99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D5231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70E0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0D492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538" w:rsidRPr="00515648" w14:paraId="732A0C17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D1E7A" w14:textId="77777777" w:rsidR="00D55538" w:rsidRPr="00515648" w:rsidRDefault="00D55538" w:rsidP="00D555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DEF18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A329B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41156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A16D0" w14:textId="77777777" w:rsidR="00D55538" w:rsidRPr="00515648" w:rsidRDefault="00D55538" w:rsidP="00D5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538" w:rsidRPr="00515648" w14:paraId="56E7C9C1" w14:textId="77777777" w:rsidTr="00D55538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CB2D3" w14:textId="108305D7" w:rsidR="00D55538" w:rsidRPr="00515648" w:rsidRDefault="00D55538" w:rsidP="00D55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557B1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1F1B3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2360B" w14:textId="77777777" w:rsidR="00D55538" w:rsidRPr="0051564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031EA" w14:textId="58739F7D" w:rsidR="00D55538" w:rsidRPr="00D55538" w:rsidRDefault="00D55538" w:rsidP="00D55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8 689,3</w:t>
            </w:r>
          </w:p>
        </w:tc>
      </w:tr>
    </w:tbl>
    <w:p w14:paraId="0A9DCB9E" w14:textId="77777777" w:rsidR="001A6073" w:rsidRDefault="001A607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439EC0" w14:textId="77777777" w:rsidR="001A6073" w:rsidRDefault="001A607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4C6223" w14:textId="62991190" w:rsidR="00D67368" w:rsidRPr="000E7F67" w:rsidRDefault="000E7F67">
      <w:pPr>
        <w:rPr>
          <w:rFonts w:ascii="Times New Roman" w:hAnsi="Times New Roman" w:cs="Times New Roman"/>
          <w:sz w:val="24"/>
          <w:szCs w:val="24"/>
          <w:lang w:val="ru-RU"/>
        </w:rPr>
        <w:sectPr w:rsidR="00D67368" w:rsidRPr="000E7F67" w:rsidSect="00221193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   Л.П.Кожевников</w:t>
      </w:r>
    </w:p>
    <w:p w14:paraId="13ED52EE" w14:textId="39CAB9D3" w:rsidR="00D67368" w:rsidRDefault="000E7F67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E7F67"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 для главы:</w:t>
      </w:r>
    </w:p>
    <w:p w14:paraId="07FC5023" w14:textId="37E0BF45" w:rsidR="000E7F67" w:rsidRDefault="000E7F67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7F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19.01</w:t>
      </w:r>
    </w:p>
    <w:p w14:paraId="759B0E40" w14:textId="75D8D4EF" w:rsidR="000E7F67" w:rsidRDefault="000E7F67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-951,7тыс.руб (высвобождение лимитов 2023г, оплата счетов за декабрь ГСМ,связь,свет, капитальному ремонту котельной).</w:t>
      </w:r>
    </w:p>
    <w:p w14:paraId="587EAEA6" w14:textId="71EFFA81" w:rsidR="000E7F67" w:rsidRDefault="000E7F67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2.Увеличение расходов за счет остатков 2023г. -500,0тыс.руб ( увеличение текущих расходы по культуре </w:t>
      </w:r>
      <w:r w:rsidR="006A4475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00,0тыс.рублей ).</w:t>
      </w:r>
    </w:p>
    <w:p w14:paraId="0EFF0AD2" w14:textId="63DE3DD4" w:rsidR="000E7F67" w:rsidRDefault="000E7F67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3.Уменьшение доходов возврат дорожного фонда в районный бюджет </w:t>
      </w:r>
      <w:r w:rsidR="006A4475">
        <w:rPr>
          <w:rFonts w:ascii="Times New Roman" w:hAnsi="Times New Roman" w:cs="Times New Roman"/>
          <w:sz w:val="24"/>
          <w:szCs w:val="24"/>
          <w:lang w:val="ru-RU"/>
        </w:rPr>
        <w:t>99,0</w:t>
      </w:r>
      <w:r>
        <w:rPr>
          <w:rFonts w:ascii="Times New Roman" w:hAnsi="Times New Roman" w:cs="Times New Roman"/>
          <w:sz w:val="24"/>
          <w:szCs w:val="24"/>
          <w:lang w:val="ru-RU"/>
        </w:rPr>
        <w:t>тыс.рублей.</w:t>
      </w:r>
    </w:p>
    <w:p w14:paraId="33C2043F" w14:textId="2ACD5CFE" w:rsidR="001A6073" w:rsidRDefault="001A6073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29.03</w:t>
      </w:r>
    </w:p>
    <w:p w14:paraId="62AA0AEE" w14:textId="52AD4483" w:rsidR="001A6073" w:rsidRDefault="001A6073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1.Перемещение расходов с культуры 74,0тыс.рублей:</w:t>
      </w:r>
    </w:p>
    <w:p w14:paraId="5895AA34" w14:textId="104D16B5" w:rsidR="001A6073" w:rsidRDefault="001A6073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 50,0тыс.рублей приобретение системного блока</w:t>
      </w:r>
    </w:p>
    <w:p w14:paraId="030DC5D0" w14:textId="6D4DB0DB" w:rsidR="001A6073" w:rsidRDefault="001A6073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*24,0тыс.рублей оплата эл.энергии.</w:t>
      </w:r>
    </w:p>
    <w:p w14:paraId="60F9FBAD" w14:textId="46A32AB9" w:rsidR="00102B86" w:rsidRDefault="00102B86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28.05</w:t>
      </w:r>
    </w:p>
    <w:p w14:paraId="421AAF41" w14:textId="58C994AE" w:rsidR="00102B86" w:rsidRDefault="00102B86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межбюджетных трансфертов 600,0тыс.рублей (568,0тыс.рублей дорожный фонд текущие расходы, 32,0тыс.рублей софинансирование программы дорожный фонд)</w:t>
      </w:r>
    </w:p>
    <w:p w14:paraId="343D6DA5" w14:textId="3C7DABC4" w:rsidR="00102B86" w:rsidRDefault="00102B86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иных межбюджетных трансфертов 68,4тыс.рублей (увеличение ФОТ, премия 1 кв)</w:t>
      </w:r>
    </w:p>
    <w:p w14:paraId="171EE2AF" w14:textId="485C83B8" w:rsidR="00102B86" w:rsidRDefault="00102B86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Итого 668,4тыс.рублей.</w:t>
      </w:r>
    </w:p>
    <w:p w14:paraId="002BFB46" w14:textId="7627095A" w:rsidR="00C61BCA" w:rsidRDefault="00C61BCA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20.12</w:t>
      </w:r>
    </w:p>
    <w:p w14:paraId="2CF7C388" w14:textId="3C0C03AE" w:rsidR="00C61BCA" w:rsidRDefault="00C61BCA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собственных доходов на 96,0тыс.рублей:</w:t>
      </w:r>
    </w:p>
    <w:p w14:paraId="6944EB5A" w14:textId="138DE147" w:rsidR="00C61BCA" w:rsidRDefault="00C61BCA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-122,0тыс.рублей увеличение налоговых доходов</w:t>
      </w:r>
    </w:p>
    <w:p w14:paraId="6129B64F" w14:textId="1F7AF77C" w:rsidR="00C61BCA" w:rsidRDefault="00C61BCA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-26,0тыс.рублей уменьшение неналоговых доходов</w:t>
      </w:r>
    </w:p>
    <w:p w14:paraId="667ED609" w14:textId="1B2EEBD6" w:rsidR="00C61BCA" w:rsidRDefault="00C61BCA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2.Уменьшение безвозмездных поступлений на 2021,0тыс.рублей:</w:t>
      </w:r>
    </w:p>
    <w:p w14:paraId="7167B8F1" w14:textId="3A992F9B" w:rsidR="00C61BCA" w:rsidRDefault="00C61BCA" w:rsidP="000E7F6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-3104,0тыс.рублей уменьшение лимитов на </w:t>
      </w:r>
      <w:r w:rsidR="006930B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6930B2" w:rsidRPr="00C70EF2">
        <w:rPr>
          <w:rFonts w:ascii="Times New Roman" w:eastAsia="Times New Roman" w:hAnsi="Times New Roman" w:cs="Times New Roman"/>
          <w:sz w:val="24"/>
          <w:szCs w:val="24"/>
          <w:lang w:val="ru-RU"/>
        </w:rPr>
        <w:t>роектирование, строительство, реконструкция, капитальный ремонт и ремонт автомобильных дорог общего пользования местного значения</w:t>
      </w:r>
    </w:p>
    <w:p w14:paraId="7EFBD901" w14:textId="50FC0E81" w:rsidR="006930B2" w:rsidRDefault="00766B26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-100,0тыс.рублей уменьшение лимитов на оплату труда</w:t>
      </w:r>
    </w:p>
    <w:p w14:paraId="5AF7DE6A" w14:textId="4CFE214D" w:rsidR="00766B26" w:rsidRDefault="00766B26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-430,0тыс.рублей увеличение лимитов на ремонт кровли  здании администрации</w:t>
      </w:r>
    </w:p>
    <w:p w14:paraId="45FD3670" w14:textId="352EF1B0" w:rsidR="00766B26" w:rsidRDefault="00766B26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-753,0тыс.рублей увеличение лимитов на текущие расходы по дорожному фонду</w:t>
      </w:r>
    </w:p>
    <w:p w14:paraId="0021FA94" w14:textId="5B072B49" w:rsidR="00766B26" w:rsidRDefault="00766B26" w:rsidP="000E7F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3.Уменьшение расходов на  2632,3тыс.рублей</w:t>
      </w:r>
    </w:p>
    <w:p w14:paraId="7A388721" w14:textId="694EDF12" w:rsidR="000E7F67" w:rsidRPr="000E7F67" w:rsidRDefault="000E7F67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61256C43" w14:textId="77777777" w:rsidR="00D67368" w:rsidRPr="000E7F67" w:rsidRDefault="00D67368">
      <w:pPr>
        <w:rPr>
          <w:lang w:val="ru-RU"/>
        </w:rPr>
      </w:pPr>
    </w:p>
    <w:p w14:paraId="73B741D2" w14:textId="77777777" w:rsidR="00D67368" w:rsidRPr="000E7F67" w:rsidRDefault="00D67368">
      <w:pPr>
        <w:rPr>
          <w:lang w:val="ru-RU"/>
        </w:rPr>
        <w:sectPr w:rsidR="00D67368" w:rsidRPr="000E7F67" w:rsidSect="00221193">
          <w:pgSz w:w="11905" w:h="16837"/>
          <w:pgMar w:top="1440" w:right="1440" w:bottom="1440" w:left="1440" w:header="720" w:footer="720" w:gutter="0"/>
          <w:cols w:space="720"/>
        </w:sectPr>
      </w:pPr>
    </w:p>
    <w:p w14:paraId="5864FC50" w14:textId="77777777" w:rsidR="005E5BAE" w:rsidRPr="000E7F67" w:rsidRDefault="005E5BAE">
      <w:pPr>
        <w:rPr>
          <w:lang w:val="ru-RU"/>
        </w:rPr>
      </w:pPr>
    </w:p>
    <w:sectPr w:rsidR="005E5BAE" w:rsidRPr="000E7F6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68"/>
    <w:rsid w:val="000E7F67"/>
    <w:rsid w:val="00102B86"/>
    <w:rsid w:val="001A6073"/>
    <w:rsid w:val="00221193"/>
    <w:rsid w:val="002A0259"/>
    <w:rsid w:val="00382E2B"/>
    <w:rsid w:val="003D226A"/>
    <w:rsid w:val="003E2293"/>
    <w:rsid w:val="00515648"/>
    <w:rsid w:val="005E5BAE"/>
    <w:rsid w:val="006930B2"/>
    <w:rsid w:val="006A3AC2"/>
    <w:rsid w:val="006A4475"/>
    <w:rsid w:val="006B61FF"/>
    <w:rsid w:val="00704070"/>
    <w:rsid w:val="00766B26"/>
    <w:rsid w:val="007C4EE6"/>
    <w:rsid w:val="0080488E"/>
    <w:rsid w:val="00895C10"/>
    <w:rsid w:val="009A6A31"/>
    <w:rsid w:val="009B0C70"/>
    <w:rsid w:val="009B603D"/>
    <w:rsid w:val="009F4CAF"/>
    <w:rsid w:val="00A778B6"/>
    <w:rsid w:val="00AC0A6E"/>
    <w:rsid w:val="00BE2861"/>
    <w:rsid w:val="00C23F04"/>
    <w:rsid w:val="00C61BCA"/>
    <w:rsid w:val="00D55538"/>
    <w:rsid w:val="00D55E99"/>
    <w:rsid w:val="00D67368"/>
    <w:rsid w:val="00DA0A29"/>
    <w:rsid w:val="00E84288"/>
    <w:rsid w:val="00F73BAC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E83CD3"/>
  <w15:docId w15:val="{87161404-8BC2-47C8-B0A3-3818089A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FF6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DC12D-1E42-4618-B9AD-57B86A48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18</Pages>
  <Words>4284</Words>
  <Characters>24424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Усольцева Татьяна</cp:lastModifiedBy>
  <cp:revision>21</cp:revision>
  <cp:lastPrinted>2024-05-20T07:50:00Z</cp:lastPrinted>
  <dcterms:created xsi:type="dcterms:W3CDTF">2023-12-07T01:53:00Z</dcterms:created>
  <dcterms:modified xsi:type="dcterms:W3CDTF">2024-12-11T08:51:00Z</dcterms:modified>
  <cp:category/>
</cp:coreProperties>
</file>