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4E5932" w14:textId="27FC9361" w:rsidR="00194A06" w:rsidRDefault="00C3490C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object w:dxaOrig="1440" w:dyaOrig="1440" w14:anchorId="6DDA77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.1pt;margin-top:33.45pt;width:55.05pt;height:50.95pt;z-index:251658240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848718680" r:id="rId6"/>
        </w:object>
      </w:r>
    </w:p>
    <w:p w14:paraId="391B4645" w14:textId="0594BE1F" w:rsidR="00FA3E01" w:rsidRDefault="00601514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F71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Совет депутатов Новокопыловского сельсовета </w:t>
      </w:r>
    </w:p>
    <w:p w14:paraId="47C1219D" w14:textId="014116FB" w:rsidR="003247B1" w:rsidRPr="005F71C5" w:rsidRDefault="00601514">
      <w:pPr>
        <w:jc w:val="center"/>
        <w:rPr>
          <w:lang w:val="ru-RU"/>
        </w:rPr>
      </w:pPr>
      <w:r w:rsidRPr="005F71C5">
        <w:rPr>
          <w:rFonts w:ascii="Times New Roman" w:eastAsia="Times New Roman" w:hAnsi="Times New Roman" w:cs="Times New Roman"/>
          <w:sz w:val="28"/>
          <w:szCs w:val="28"/>
          <w:lang w:val="ru-RU"/>
        </w:rPr>
        <w:t>Заринского района Алтайского края</w:t>
      </w:r>
    </w:p>
    <w:p w14:paraId="5733655E" w14:textId="77777777" w:rsidR="003247B1" w:rsidRPr="005F71C5" w:rsidRDefault="003247B1">
      <w:pPr>
        <w:jc w:val="left"/>
        <w:rPr>
          <w:lang w:val="ru-RU"/>
        </w:rPr>
      </w:pPr>
    </w:p>
    <w:p w14:paraId="69C49F1D" w14:textId="77777777" w:rsidR="003247B1" w:rsidRPr="005F71C5" w:rsidRDefault="003247B1">
      <w:pPr>
        <w:jc w:val="left"/>
        <w:rPr>
          <w:lang w:val="ru-RU"/>
        </w:rPr>
      </w:pPr>
    </w:p>
    <w:p w14:paraId="3718FED1" w14:textId="77777777" w:rsidR="003247B1" w:rsidRDefault="00601514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8"/>
        <w:gridCol w:w="3917"/>
      </w:tblGrid>
      <w:tr w:rsidR="003247B1" w:rsidRPr="00194A06" w14:paraId="470C8006" w14:textId="77777777">
        <w:tc>
          <w:tcPr>
            <w:tcW w:w="2830" w:type="pct"/>
          </w:tcPr>
          <w:p w14:paraId="54F46540" w14:textId="6DAB8483" w:rsidR="003247B1" w:rsidRPr="00921F81" w:rsidRDefault="00601514">
            <w:pPr>
              <w:jc w:val="left"/>
              <w:rPr>
                <w:sz w:val="24"/>
                <w:szCs w:val="24"/>
                <w:lang w:val="ru-RU"/>
              </w:rPr>
            </w:pPr>
            <w:r w:rsidRPr="00194A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 w:rsidR="005666D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</w:t>
            </w:r>
            <w:r w:rsidRPr="00194A0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921F8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 w:rsidR="005666D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194A06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921F8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170" w:type="pct"/>
          </w:tcPr>
          <w:p w14:paraId="3EDD3379" w14:textId="575456B0" w:rsidR="003247B1" w:rsidRPr="00601514" w:rsidRDefault="00601514" w:rsidP="00601514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</w:t>
            </w:r>
            <w:r w:rsidRPr="00194A06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18</w:t>
            </w:r>
          </w:p>
        </w:tc>
      </w:tr>
    </w:tbl>
    <w:p w14:paraId="45984291" w14:textId="075DE856" w:rsidR="003247B1" w:rsidRPr="00601514" w:rsidRDefault="003247B1">
      <w:pPr>
        <w:jc w:val="left"/>
        <w:rPr>
          <w:sz w:val="24"/>
          <w:szCs w:val="24"/>
          <w:lang w:val="ru-RU"/>
        </w:rPr>
      </w:pPr>
    </w:p>
    <w:p w14:paraId="7D3E8D16" w14:textId="77777777" w:rsidR="003247B1" w:rsidRDefault="00601514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94A06">
        <w:rPr>
          <w:rFonts w:ascii="Times New Roman" w:eastAsia="Times New Roman" w:hAnsi="Times New Roman" w:cs="Times New Roman"/>
          <w:sz w:val="24"/>
          <w:szCs w:val="24"/>
        </w:rPr>
        <w:t>с.Новокопылово</w:t>
      </w:r>
    </w:p>
    <w:p w14:paraId="61F63973" w14:textId="77777777" w:rsidR="00194A06" w:rsidRPr="00194A06" w:rsidRDefault="00194A06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508"/>
      </w:tblGrid>
      <w:tr w:rsidR="00194A06" w:rsidRPr="00C3490C" w14:paraId="1A648374" w14:textId="77777777" w:rsidTr="00194A06">
        <w:tc>
          <w:tcPr>
            <w:tcW w:w="4507" w:type="dxa"/>
          </w:tcPr>
          <w:p w14:paraId="012BF7FF" w14:textId="4E192345" w:rsidR="00194A06" w:rsidRPr="00194A06" w:rsidRDefault="00194A06" w:rsidP="00194A06">
            <w:pPr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внесении изменений в решение Совета депутатов  Новокопыловского сельсовета Заринского района Алтайского края от 19.12.2025 №34 «</w:t>
            </w:r>
            <w:r w:rsidRPr="00194A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бюджете Новокопыловского сельсовета Заринского района Алтайского края на 2026 год и на плановый период 2027 и 2028 годов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14:paraId="7247F00F" w14:textId="0ED5930F" w:rsidR="00194A06" w:rsidRPr="00194A06" w:rsidRDefault="00194A06" w:rsidP="00194A0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508" w:type="dxa"/>
          </w:tcPr>
          <w:p w14:paraId="4CD17439" w14:textId="77777777" w:rsidR="00194A06" w:rsidRDefault="00194A06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24E71503" w14:textId="77777777" w:rsidR="00194A06" w:rsidRPr="00194A06" w:rsidRDefault="00194A06">
      <w:pPr>
        <w:jc w:val="center"/>
        <w:rPr>
          <w:sz w:val="24"/>
          <w:szCs w:val="24"/>
          <w:lang w:val="ru-RU"/>
        </w:rPr>
      </w:pPr>
    </w:p>
    <w:p w14:paraId="63B79215" w14:textId="77777777" w:rsidR="003247B1" w:rsidRDefault="003247B1">
      <w:pPr>
        <w:jc w:val="left"/>
        <w:rPr>
          <w:lang w:val="ru-RU"/>
        </w:rPr>
      </w:pPr>
    </w:p>
    <w:p w14:paraId="1F0F0BB2" w14:textId="35FABF3A" w:rsidR="00194A06" w:rsidRDefault="00194A06" w:rsidP="00194A06">
      <w:pPr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Новокопыловский сельсовет», Уставом муниципального образования Новокопыловский сельсовет Заринского района Алтайского края, Совет депутатов </w:t>
      </w:r>
    </w:p>
    <w:p w14:paraId="0A49079B" w14:textId="6D38463D" w:rsidR="003247B1" w:rsidRPr="005F71C5" w:rsidRDefault="00601514" w:rsidP="00B826F7">
      <w:pPr>
        <w:jc w:val="center"/>
        <w:rPr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Реши</w:t>
      </w:r>
      <w:r w:rsidR="00194A06">
        <w:rPr>
          <w:rFonts w:ascii="Times New Roman" w:hAnsi="Times New Roman" w:cs="Times New Roman"/>
          <w:sz w:val="24"/>
          <w:szCs w:val="24"/>
          <w:lang w:val="ru-RU"/>
        </w:rPr>
        <w:t>л:</w:t>
      </w:r>
    </w:p>
    <w:p w14:paraId="2EEB43B5" w14:textId="42EC8DB2" w:rsidR="00194A06" w:rsidRDefault="00601514" w:rsidP="00194A06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94A06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Pr="00194A06">
        <w:rPr>
          <w:rFonts w:ascii="Times New Roman" w:eastAsia="Times New Roman" w:hAnsi="Times New Roman" w:cs="Times New Roman"/>
          <w:sz w:val="24"/>
          <w:szCs w:val="24"/>
        </w:rPr>
        <w:t> </w:t>
      </w:r>
      <w:r w:rsidR="00194A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Внести в </w:t>
      </w:r>
      <w:r w:rsidR="00194A06">
        <w:rPr>
          <w:rFonts w:ascii="Times New Roman" w:hAnsi="Times New Roman" w:cs="Times New Roman"/>
          <w:sz w:val="24"/>
          <w:szCs w:val="24"/>
          <w:lang w:val="ru-RU"/>
        </w:rPr>
        <w:t>решение Совета депутатов  Новокопыловского сельсовета Заринского района Алтайского края от 19.12.2025 №34 «</w:t>
      </w:r>
      <w:r w:rsidR="00194A06" w:rsidRPr="00194A06">
        <w:rPr>
          <w:rFonts w:ascii="Times New Roman" w:eastAsia="Times New Roman" w:hAnsi="Times New Roman" w:cs="Times New Roman"/>
          <w:sz w:val="24"/>
          <w:szCs w:val="24"/>
          <w:lang w:val="ru-RU"/>
        </w:rPr>
        <w:t>О бюджете Новокопыловского сельсовета Заринского района Алтайского края на 2026 год и на плановый период 2027 и 2028 годов</w:t>
      </w:r>
      <w:r w:rsidR="00194A06">
        <w:rPr>
          <w:rFonts w:ascii="Times New Roman" w:eastAsia="Times New Roman" w:hAnsi="Times New Roman" w:cs="Times New Roman"/>
          <w:sz w:val="24"/>
          <w:szCs w:val="24"/>
          <w:lang w:val="ru-RU"/>
        </w:rPr>
        <w:t>» на 2026 год следующие изменения:</w:t>
      </w:r>
    </w:p>
    <w:p w14:paraId="2EB57770" w14:textId="24BF5C03" w:rsidR="003247B1" w:rsidRPr="00194A06" w:rsidRDefault="00194A06" w:rsidP="00194A06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1.1.Подпункт 1 пункта 1 изложить в следующей редакции:</w:t>
      </w:r>
    </w:p>
    <w:p w14:paraId="02B3CB06" w14:textId="6F2EB741" w:rsidR="003247B1" w:rsidRDefault="00601514" w:rsidP="00194A06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94A06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194A0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94A06">
        <w:rPr>
          <w:rFonts w:ascii="Times New Roman" w:eastAsia="Times New Roman" w:hAnsi="Times New Roman" w:cs="Times New Roman"/>
          <w:sz w:val="24"/>
          <w:szCs w:val="24"/>
          <w:lang w:val="ru-RU"/>
        </w:rPr>
        <w:t>прогнозируемый общий объем доходов бюджета сельского поселения в сумме 6</w:t>
      </w:r>
      <w:r w:rsidR="001C6993">
        <w:rPr>
          <w:rFonts w:ascii="Times New Roman" w:eastAsia="Times New Roman" w:hAnsi="Times New Roman" w:cs="Times New Roman"/>
          <w:sz w:val="24"/>
          <w:szCs w:val="24"/>
          <w:lang w:val="ru-RU"/>
        </w:rPr>
        <w:t> 434,7</w:t>
      </w:r>
      <w:r w:rsidRPr="00194A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рублей, в том числе объем межбюджетных трансфертов, получаемых из других бюджетов, в сумме 5</w:t>
      </w:r>
      <w:r w:rsidR="001C6993">
        <w:rPr>
          <w:rFonts w:ascii="Times New Roman" w:eastAsia="Times New Roman" w:hAnsi="Times New Roman" w:cs="Times New Roman"/>
          <w:sz w:val="24"/>
          <w:szCs w:val="24"/>
          <w:lang w:val="ru-RU"/>
        </w:rPr>
        <w:t> 247,9</w:t>
      </w:r>
      <w:r w:rsidRPr="00194A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194A0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9002102" w14:textId="3ACA4763" w:rsidR="00194A06" w:rsidRPr="00194A06" w:rsidRDefault="00194A06" w:rsidP="00194A06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1.2.Подпункт 2 пункта 1 изложить в следующей редакции:</w:t>
      </w:r>
    </w:p>
    <w:p w14:paraId="468055A9" w14:textId="40596BCD" w:rsidR="003247B1" w:rsidRDefault="00601514" w:rsidP="00FA3E01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94A06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194A0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94A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общий объем расходов бюджета сельского поселения в сумме </w:t>
      </w:r>
      <w:r w:rsidR="001C6993">
        <w:rPr>
          <w:rFonts w:ascii="Times New Roman" w:eastAsia="Times New Roman" w:hAnsi="Times New Roman" w:cs="Times New Roman"/>
          <w:sz w:val="24"/>
          <w:szCs w:val="24"/>
          <w:lang w:val="ru-RU"/>
        </w:rPr>
        <w:t>7 154,9</w:t>
      </w:r>
      <w:r w:rsidRPr="00194A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194A0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4DCF9AD" w14:textId="4A357016" w:rsidR="00194A06" w:rsidRPr="00194A06" w:rsidRDefault="00194A06" w:rsidP="00FA3E01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1.3.Дополнить подпункт 4 пункта 1 статьи 1:</w:t>
      </w:r>
    </w:p>
    <w:p w14:paraId="2465BC29" w14:textId="7A916CBA" w:rsidR="003247B1" w:rsidRPr="00194A06" w:rsidRDefault="00194A06" w:rsidP="00194A06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194A06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194A0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94A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дефицит бюджета сельского поселения в сумме </w:t>
      </w:r>
      <w:r w:rsidR="00B826F7">
        <w:rPr>
          <w:rFonts w:ascii="Times New Roman" w:eastAsia="Times New Roman" w:hAnsi="Times New Roman" w:cs="Times New Roman"/>
          <w:sz w:val="24"/>
          <w:szCs w:val="24"/>
          <w:lang w:val="ru-RU"/>
        </w:rPr>
        <w:t>720,2</w:t>
      </w:r>
      <w:r w:rsidRPr="00194A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рублей.</w:t>
      </w:r>
    </w:p>
    <w:p w14:paraId="3E4438DE" w14:textId="31C95447" w:rsidR="003247B1" w:rsidRPr="005F71C5" w:rsidRDefault="00194A06" w:rsidP="00194A06">
      <w:pPr>
        <w:rPr>
          <w:lang w:val="ru-RU"/>
        </w:rPr>
      </w:pPr>
      <w:r w:rsidRPr="00194A06">
        <w:rPr>
          <w:rFonts w:ascii="Times New Roman" w:eastAsia="Times New Roman" w:hAnsi="Times New Roman" w:cs="Times New Roman"/>
          <w:sz w:val="24"/>
          <w:szCs w:val="24"/>
          <w:lang w:val="ru-RU"/>
        </w:rPr>
        <w:t>1.4.Приложение 1 «Источники финансирования дефицита бюджета сельского поселения на 2026 год» изложить в следующей редакции:</w:t>
      </w:r>
    </w:p>
    <w:tbl>
      <w:tblPr>
        <w:tblW w:w="5001" w:type="pct"/>
        <w:tblInd w:w="-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22"/>
        <w:gridCol w:w="4103"/>
      </w:tblGrid>
      <w:tr w:rsidR="003247B1" w:rsidRPr="00B826F7" w14:paraId="440EBF32" w14:textId="77777777" w:rsidTr="00832AB9"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467058" w14:textId="77777777" w:rsidR="003247B1" w:rsidRPr="00B826F7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6F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Источники финансирования дефицита бюджета</w:t>
            </w:r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50C126" w14:textId="77777777" w:rsidR="003247B1" w:rsidRPr="00B826F7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6F7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3247B1" w:rsidRPr="00B826F7" w14:paraId="3AF0BBDB" w14:textId="77777777" w:rsidTr="00832AB9"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C9CCB1" w14:textId="77777777" w:rsidR="003247B1" w:rsidRPr="00B826F7" w:rsidRDefault="00601514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26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BE4884" w14:textId="7CA3F0CD" w:rsidR="003247B1" w:rsidRPr="00B826F7" w:rsidRDefault="00B826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26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720,2</w:t>
            </w:r>
          </w:p>
        </w:tc>
      </w:tr>
    </w:tbl>
    <w:p w14:paraId="0622AFC0" w14:textId="4FC44E0B" w:rsidR="003247B1" w:rsidRPr="005F71C5" w:rsidRDefault="00832AB9">
      <w:pPr>
        <w:rPr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Pr="00832AB9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Pr="00832AB9">
        <w:rPr>
          <w:rFonts w:ascii="Times New Roman" w:eastAsia="Times New Roman" w:hAnsi="Times New Roman" w:cs="Times New Roman"/>
          <w:sz w:val="24"/>
          <w:szCs w:val="24"/>
          <w:lang w:val="ru-RU"/>
        </w:rPr>
        <w:t>.Приложение 3 «Распределение бюджетных ассигнований по разделам и подразделам классификации расходов бюджета сельского поселения на 2026 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44"/>
        <w:gridCol w:w="993"/>
        <w:gridCol w:w="1086"/>
      </w:tblGrid>
      <w:tr w:rsidR="003247B1" w:rsidRPr="00832AB9" w14:paraId="171DE56B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BD1CC8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06222A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596254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3247B1" w:rsidRPr="00832AB9" w14:paraId="53269F13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F6F67C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5AF13A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E5136A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247B1" w:rsidRPr="00832AB9" w14:paraId="04688554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B18661" w14:textId="77777777" w:rsidR="003247B1" w:rsidRPr="00832AB9" w:rsidRDefault="0060151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7CEEFC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E918C8" w14:textId="33D710E5" w:rsidR="003247B1" w:rsidRPr="00B826F7" w:rsidRDefault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1C6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173,7</w:t>
            </w:r>
          </w:p>
        </w:tc>
      </w:tr>
      <w:tr w:rsidR="003247B1" w:rsidRPr="00832AB9" w14:paraId="776C6CEB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CFA4BC" w14:textId="77777777" w:rsidR="003247B1" w:rsidRPr="00832AB9" w:rsidRDefault="00601514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EF8323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868A17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3247B1" w:rsidRPr="00832AB9" w14:paraId="4D088023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9B680A" w14:textId="77777777" w:rsidR="003247B1" w:rsidRPr="00832AB9" w:rsidRDefault="00601514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F2F412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9FF00" w14:textId="2A67A60F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  <w:r w:rsidR="00B826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,8</w:t>
            </w:r>
          </w:p>
        </w:tc>
      </w:tr>
      <w:tr w:rsidR="003247B1" w:rsidRPr="00832AB9" w14:paraId="4081BF76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289016" w14:textId="77777777" w:rsidR="003247B1" w:rsidRPr="00832AB9" w:rsidRDefault="0060151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2C7FDF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326CBA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247B1" w:rsidRPr="00832AB9" w14:paraId="67DE2B40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9AEBEF" w14:textId="77777777" w:rsidR="003247B1" w:rsidRPr="00832AB9" w:rsidRDefault="0060151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5A070A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CCF4F6" w14:textId="39AA0F50" w:rsidR="003247B1" w:rsidRPr="001C6993" w:rsidRDefault="001C69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843,9</w:t>
            </w:r>
          </w:p>
        </w:tc>
      </w:tr>
      <w:tr w:rsidR="003247B1" w:rsidRPr="00832AB9" w14:paraId="4A94ABCF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2E24B2" w14:textId="77777777" w:rsidR="003247B1" w:rsidRPr="00832AB9" w:rsidRDefault="0060151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429076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CE9DC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3247B1" w:rsidRPr="00832AB9" w14:paraId="1951AA5A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900D06" w14:textId="77777777" w:rsidR="003247B1" w:rsidRPr="00832AB9" w:rsidRDefault="0060151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507D70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E91EDB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3247B1" w:rsidRPr="00832AB9" w14:paraId="2C69F297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0FCA9" w14:textId="77777777" w:rsidR="003247B1" w:rsidRPr="00832AB9" w:rsidRDefault="00601514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E9C18D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B31643" w14:textId="5362B5F4" w:rsidR="003247B1" w:rsidRPr="00A1292F" w:rsidRDefault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73,1</w:t>
            </w:r>
          </w:p>
        </w:tc>
      </w:tr>
      <w:tr w:rsidR="003247B1" w:rsidRPr="00832AB9" w14:paraId="5BBD1635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8C5435" w14:textId="77777777" w:rsidR="003247B1" w:rsidRPr="00832AB9" w:rsidRDefault="00601514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876EC9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B206D6" w14:textId="0168EDDB" w:rsidR="003247B1" w:rsidRPr="00A1292F" w:rsidRDefault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73,1</w:t>
            </w:r>
          </w:p>
        </w:tc>
      </w:tr>
      <w:tr w:rsidR="003247B1" w:rsidRPr="00832AB9" w14:paraId="65DB5664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09E0A0" w14:textId="77777777" w:rsidR="003247B1" w:rsidRPr="00832AB9" w:rsidRDefault="0060151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FB06C9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400A63" w14:textId="67A6225F" w:rsidR="003247B1" w:rsidRPr="00A1292F" w:rsidRDefault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665,1</w:t>
            </w:r>
          </w:p>
        </w:tc>
      </w:tr>
      <w:tr w:rsidR="00A1292F" w:rsidRPr="00832AB9" w14:paraId="3FA3F657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353E8B" w14:textId="53903A50" w:rsidR="00A1292F" w:rsidRPr="00832AB9" w:rsidRDefault="00A1292F" w:rsidP="00A1292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1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AD0308" w14:textId="5F19E8E6" w:rsidR="00A1292F" w:rsidRPr="00832AB9" w:rsidRDefault="00A1292F" w:rsidP="00A129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710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5A2E03" w14:textId="699071EC" w:rsidR="00A1292F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11,1</w:t>
            </w:r>
          </w:p>
        </w:tc>
      </w:tr>
      <w:tr w:rsidR="00A1292F" w:rsidRPr="00832AB9" w14:paraId="2C346D2E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E2D92" w14:textId="77777777" w:rsidR="00A1292F" w:rsidRPr="00832AB9" w:rsidRDefault="00A1292F" w:rsidP="00A1292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76FB74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995A93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654,0</w:t>
            </w:r>
          </w:p>
        </w:tc>
      </w:tr>
      <w:tr w:rsidR="00A1292F" w:rsidRPr="00832AB9" w14:paraId="0E15F6BD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4D44E4" w14:textId="77777777" w:rsidR="00A1292F" w:rsidRPr="00832AB9" w:rsidRDefault="00A1292F" w:rsidP="00A1292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58CE19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764E1" w14:textId="0FA56C84" w:rsidR="00A1292F" w:rsidRPr="001C6993" w:rsidRDefault="001C6993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39,3</w:t>
            </w:r>
          </w:p>
        </w:tc>
      </w:tr>
      <w:tr w:rsidR="00A1292F" w:rsidRPr="00832AB9" w14:paraId="39F9AFC5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A772D2" w14:textId="77777777" w:rsidR="00A1292F" w:rsidRPr="00832AB9" w:rsidRDefault="00A1292F" w:rsidP="00A1292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ECCB09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361613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A1292F" w:rsidRPr="00832AB9" w14:paraId="5BDF1C04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D8DC61" w14:textId="77777777" w:rsidR="00A1292F" w:rsidRPr="00832AB9" w:rsidRDefault="00A1292F" w:rsidP="00A1292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8B377A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C0CAC" w14:textId="33DF5CA9" w:rsidR="00A1292F" w:rsidRPr="001C6993" w:rsidRDefault="001C6993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27,8</w:t>
            </w:r>
          </w:p>
        </w:tc>
      </w:tr>
      <w:tr w:rsidR="00A1292F" w:rsidRPr="00832AB9" w14:paraId="4F2230F3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42B746" w14:textId="77777777" w:rsidR="00A1292F" w:rsidRPr="00832AB9" w:rsidRDefault="00A1292F" w:rsidP="00A1292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7DA889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B75AC7" w14:textId="1897AEA3" w:rsidR="00A1292F" w:rsidRPr="00B826F7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1C699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="001C699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45,1</w:t>
            </w:r>
          </w:p>
        </w:tc>
      </w:tr>
      <w:tr w:rsidR="00A1292F" w:rsidRPr="00832AB9" w14:paraId="361B6755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CBE02" w14:textId="77777777" w:rsidR="00A1292F" w:rsidRPr="00832AB9" w:rsidRDefault="00A1292F" w:rsidP="00A1292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D23A80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1B305F" w14:textId="6D563780" w:rsidR="00A1292F" w:rsidRPr="00B826F7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1C6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1C6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40,2</w:t>
            </w:r>
          </w:p>
        </w:tc>
      </w:tr>
      <w:tr w:rsidR="00A1292F" w:rsidRPr="00832AB9" w14:paraId="0FFEE96A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57F1E8" w14:textId="77777777" w:rsidR="00A1292F" w:rsidRPr="00832AB9" w:rsidRDefault="00A1292F" w:rsidP="00A1292F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E83CCE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71776B" w14:textId="5FDA8B97" w:rsidR="00A1292F" w:rsidRPr="00A1292F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04,9</w:t>
            </w:r>
          </w:p>
        </w:tc>
      </w:tr>
      <w:tr w:rsidR="00A1292F" w:rsidRPr="00832AB9" w14:paraId="63C492B9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4D3B0F" w14:textId="77777777" w:rsidR="00A1292F" w:rsidRPr="00832AB9" w:rsidRDefault="00A1292F" w:rsidP="00A1292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DF8717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4E529F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97,5</w:t>
            </w:r>
          </w:p>
        </w:tc>
      </w:tr>
      <w:tr w:rsidR="00A1292F" w:rsidRPr="00832AB9" w14:paraId="32D5C534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3DB1E1" w14:textId="77777777" w:rsidR="00A1292F" w:rsidRPr="00832AB9" w:rsidRDefault="00A1292F" w:rsidP="00A1292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DDC314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1B4E7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97,5</w:t>
            </w:r>
          </w:p>
        </w:tc>
      </w:tr>
      <w:tr w:rsidR="00A1292F" w:rsidRPr="00832AB9" w14:paraId="6A7A8C03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FB3A13" w14:textId="77777777" w:rsidR="00A1292F" w:rsidRPr="00832AB9" w:rsidRDefault="00A1292F" w:rsidP="00A1292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EFD11B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35C95B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1292F" w:rsidRPr="00832AB9" w14:paraId="172D785D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A34C4" w14:textId="77777777" w:rsidR="00A1292F" w:rsidRPr="00832AB9" w:rsidRDefault="00A1292F" w:rsidP="00A1292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A72FB2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DDC077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1292F" w:rsidRPr="00832AB9" w14:paraId="25448C27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6F472D" w14:textId="77777777" w:rsidR="00A1292F" w:rsidRPr="00832AB9" w:rsidRDefault="00A1292F" w:rsidP="00A1292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0A5673" w14:textId="3BD8004C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A35018" w14:textId="7B5792DF" w:rsidR="00A1292F" w:rsidRPr="00B826F7" w:rsidRDefault="001C6993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7 154,9</w:t>
            </w:r>
          </w:p>
        </w:tc>
      </w:tr>
    </w:tbl>
    <w:p w14:paraId="27F1BB69" w14:textId="142E1760" w:rsidR="003247B1" w:rsidRPr="005F71C5" w:rsidRDefault="00832AB9" w:rsidP="00FA16C4">
      <w:pPr>
        <w:rPr>
          <w:lang w:val="ru-RU"/>
        </w:rPr>
      </w:pPr>
      <w:r w:rsidRPr="00832AB9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Pr="00832AB9">
        <w:rPr>
          <w:rFonts w:ascii="Times New Roman" w:eastAsia="Times New Roman" w:hAnsi="Times New Roman" w:cs="Times New Roman"/>
          <w:sz w:val="24"/>
          <w:szCs w:val="24"/>
          <w:lang w:val="ru-RU"/>
        </w:rPr>
        <w:t>.Приложение 5 «Ведомственная структура расходов бюджета сельского поселения на 2026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1"/>
        <w:gridCol w:w="709"/>
        <w:gridCol w:w="852"/>
        <w:gridCol w:w="1355"/>
        <w:gridCol w:w="706"/>
        <w:gridCol w:w="1150"/>
      </w:tblGrid>
      <w:tr w:rsidR="003247B1" w:rsidRPr="00832AB9" w14:paraId="447343EE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F8488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Наименование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7C4A00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F8764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69D34E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DC3839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6590DD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3247B1" w:rsidRPr="00832AB9" w14:paraId="13DB4165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01CC8B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10A420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7518DE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47F42A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6EA37C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8296AE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247B1" w:rsidRPr="00832AB9" w14:paraId="466D673A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686B4C" w14:textId="77777777" w:rsidR="003247B1" w:rsidRPr="00832AB9" w:rsidRDefault="006015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Новокопыловского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E937E0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114A1D" w14:textId="6890405E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552E26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D84C0F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EAB6A4" w14:textId="6A308F66" w:rsidR="003247B1" w:rsidRPr="001C6993" w:rsidRDefault="001C69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7 154,9</w:t>
            </w:r>
          </w:p>
        </w:tc>
      </w:tr>
      <w:tr w:rsidR="003247B1" w:rsidRPr="00832AB9" w14:paraId="12ADE2D9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1DF801" w14:textId="77777777" w:rsidR="003247B1" w:rsidRPr="00832AB9" w:rsidRDefault="00601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C039B3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723AE6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4A9691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7F332F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DB6B3E" w14:textId="7F2EBE67" w:rsidR="003247B1" w:rsidRPr="00A1292F" w:rsidRDefault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="001C699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 173,7</w:t>
            </w:r>
          </w:p>
        </w:tc>
      </w:tr>
      <w:tr w:rsidR="003247B1" w:rsidRPr="00832AB9" w14:paraId="682CFE68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E45096" w14:textId="77777777" w:rsidR="003247B1" w:rsidRPr="00832AB9" w:rsidRDefault="006015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F45558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AFC6B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325A7A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C5F0B6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B0294C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3247B1" w:rsidRPr="00832AB9" w14:paraId="6F5195D3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28C5A8" w14:textId="77777777" w:rsidR="003247B1" w:rsidRPr="00832AB9" w:rsidRDefault="006015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338AC2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5F0E51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B50B19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77977A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ACB2F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3247B1" w:rsidRPr="00832AB9" w14:paraId="7BC7C7C2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EDB1FF" w14:textId="77777777" w:rsidR="003247B1" w:rsidRPr="00832AB9" w:rsidRDefault="006015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D23E4E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AD18CA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9CF126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DC0AB6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39BAB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3247B1" w:rsidRPr="00832AB9" w14:paraId="69294AA0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47591C" w14:textId="77777777" w:rsidR="003247B1" w:rsidRPr="00832AB9" w:rsidRDefault="00601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3255EC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1714E7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89B76A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4E1AA6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613489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3247B1" w:rsidRPr="00832AB9" w14:paraId="25EB28EC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20DAAD" w14:textId="77777777" w:rsidR="003247B1" w:rsidRPr="00832AB9" w:rsidRDefault="006015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721709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EA753C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A044C7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B7928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E3DEE8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3247B1" w:rsidRPr="00832AB9" w14:paraId="278821DD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8DB9E1" w14:textId="77777777" w:rsidR="003247B1" w:rsidRPr="00832AB9" w:rsidRDefault="006015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20C5E7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550E9A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1E020F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41EAAB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D46735" w14:textId="50148C01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  <w:r w:rsidR="00B826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,8</w:t>
            </w:r>
          </w:p>
        </w:tc>
      </w:tr>
      <w:tr w:rsidR="003247B1" w:rsidRPr="00832AB9" w14:paraId="60DE449E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87EB4F" w14:textId="77777777" w:rsidR="003247B1" w:rsidRPr="00832AB9" w:rsidRDefault="006015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5B0F3C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647352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A8FAD0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AD839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35FAAA" w14:textId="5E50F148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  <w:r w:rsidR="00B826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3247B1" w:rsidRPr="00832AB9" w14:paraId="05B1E048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FB3ACA" w14:textId="77777777" w:rsidR="003247B1" w:rsidRPr="00832AB9" w:rsidRDefault="006015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0B259C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AE9D6D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DA2A94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A02A49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30709" w14:textId="17358D1E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  <w:r w:rsidR="00B826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3247B1" w:rsidRPr="00832AB9" w14:paraId="691B6EB6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F5CEE0" w14:textId="77777777" w:rsidR="003247B1" w:rsidRPr="00832AB9" w:rsidRDefault="006015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E1B00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2EAE9C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ED67D3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B4B243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279F69" w14:textId="738C0C4D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  <w:r w:rsidR="00B826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3247B1" w:rsidRPr="00832AB9" w14:paraId="467AE1EF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7327CA" w14:textId="77777777" w:rsidR="003247B1" w:rsidRPr="00832AB9" w:rsidRDefault="006015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A4AE5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A81D38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75A1A5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C7088A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9F688D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3247B1" w:rsidRPr="00832AB9" w14:paraId="700F4167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A5933" w14:textId="77777777" w:rsidR="003247B1" w:rsidRPr="00832AB9" w:rsidRDefault="006015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7CEF64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F89E86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E67AA9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FC6229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4EA4A5" w14:textId="29289FA6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B826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3247B1" w:rsidRPr="00832AB9" w14:paraId="2EE12F93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D092D" w14:textId="77777777" w:rsidR="003247B1" w:rsidRPr="00832AB9" w:rsidRDefault="006015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65C775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A1B19D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27B345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1532BC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4839E1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247B1" w:rsidRPr="00832AB9" w14:paraId="3166444E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EAF525" w14:textId="77777777" w:rsidR="003247B1" w:rsidRPr="00832AB9" w:rsidRDefault="006015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CB3EA5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2F0E3D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42333F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4BFBE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CBD48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124,5</w:t>
            </w:r>
          </w:p>
        </w:tc>
      </w:tr>
      <w:tr w:rsidR="003247B1" w:rsidRPr="00832AB9" w14:paraId="4C7CD451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573350" w14:textId="77777777" w:rsidR="003247B1" w:rsidRPr="00832AB9" w:rsidRDefault="006015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5848C6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C9D10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522D14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982FEE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73AB3C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124,5</w:t>
            </w:r>
          </w:p>
        </w:tc>
      </w:tr>
      <w:tr w:rsidR="003247B1" w:rsidRPr="00832AB9" w14:paraId="35F1E204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EA181E" w14:textId="77777777" w:rsidR="003247B1" w:rsidRPr="00832AB9" w:rsidRDefault="006015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AC17EF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1EE7FD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B6CFA4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48B4CC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4CD772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124,5</w:t>
            </w:r>
          </w:p>
        </w:tc>
      </w:tr>
      <w:tr w:rsidR="003247B1" w:rsidRPr="00832AB9" w14:paraId="66CE34B6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7896BD" w14:textId="77777777" w:rsidR="003247B1" w:rsidRPr="00832AB9" w:rsidRDefault="006015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3B8E9F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DB7249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BC0C32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2CC46A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77DFB6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124,5</w:t>
            </w:r>
          </w:p>
        </w:tc>
      </w:tr>
      <w:tr w:rsidR="003247B1" w:rsidRPr="00832AB9" w14:paraId="1AA89D27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C92407" w14:textId="77777777" w:rsidR="003247B1" w:rsidRPr="00832AB9" w:rsidRDefault="00601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77E853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189271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B6CE2B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02EA5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A66DB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247B1" w:rsidRPr="00832AB9" w14:paraId="19EB14A3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A1A07B" w14:textId="77777777" w:rsidR="003247B1" w:rsidRPr="00832AB9" w:rsidRDefault="006015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967B2E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06E26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E8ADB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71F8B5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5F090D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247B1" w:rsidRPr="00832AB9" w14:paraId="6226C010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36DAE" w14:textId="77777777" w:rsidR="003247B1" w:rsidRPr="00832AB9" w:rsidRDefault="00601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39C74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65EBBA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111363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21AE7C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2F85A4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247B1" w:rsidRPr="00832AB9" w14:paraId="27B9AD91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A31DB4" w14:textId="77777777" w:rsidR="003247B1" w:rsidRPr="00832AB9" w:rsidRDefault="00601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B7277B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27027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5532B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949200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21419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247B1" w:rsidRPr="00832AB9" w14:paraId="409D85A9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446D25" w14:textId="77777777" w:rsidR="003247B1" w:rsidRPr="00832AB9" w:rsidRDefault="00601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1BEA46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7645B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D1EAAC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24ACBC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3A9FF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247B1" w:rsidRPr="00832AB9" w14:paraId="62ABCCB2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7F21" w14:textId="77777777" w:rsidR="003247B1" w:rsidRPr="00832AB9" w:rsidRDefault="00601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A313EA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3FECD2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6D14F3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C96DE5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89A5D5" w14:textId="4AB5F5EE" w:rsidR="003247B1" w:rsidRPr="001C6993" w:rsidRDefault="001C69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843,9</w:t>
            </w:r>
          </w:p>
        </w:tc>
      </w:tr>
      <w:tr w:rsidR="003247B1" w:rsidRPr="00832AB9" w14:paraId="0040E44E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8AD37" w14:textId="77777777" w:rsidR="003247B1" w:rsidRPr="00832AB9" w:rsidRDefault="006015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7A0E0A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79879A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53DCFD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5198AC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5AD241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3247B1" w:rsidRPr="00832AB9" w14:paraId="4FCAA9D9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32BE6" w14:textId="77777777" w:rsidR="003247B1" w:rsidRPr="00832AB9" w:rsidRDefault="006015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37ECCC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8438F5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89E998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D336D8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EBF960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3247B1" w:rsidRPr="00832AB9" w14:paraId="30072146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E2B8BC" w14:textId="77777777" w:rsidR="003247B1" w:rsidRPr="00832AB9" w:rsidRDefault="006015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D5C20A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1C6E2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B7B05B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F56E66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9902A4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3247B1" w:rsidRPr="00832AB9" w14:paraId="354053C3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45026" w14:textId="77777777" w:rsidR="003247B1" w:rsidRPr="00832AB9" w:rsidRDefault="00601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Иные межбюджетные трансферты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D393DB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DBE810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628DCC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E6A433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36113F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3247B1" w:rsidRPr="00832AB9" w14:paraId="4BADEA13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A2A51" w14:textId="77777777" w:rsidR="003247B1" w:rsidRPr="00832AB9" w:rsidRDefault="006015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9662C7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586825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A05D63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2B61E0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56B015" w14:textId="2A7E4E42" w:rsidR="003247B1" w:rsidRPr="00B826F7" w:rsidRDefault="001C69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832,4</w:t>
            </w:r>
          </w:p>
        </w:tc>
      </w:tr>
      <w:tr w:rsidR="003247B1" w:rsidRPr="00832AB9" w14:paraId="13B7F788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F9A993" w14:textId="77777777" w:rsidR="003247B1" w:rsidRPr="00832AB9" w:rsidRDefault="006015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EB61F7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1A1A58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718519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0BF5D7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E2DFFE" w14:textId="45DB72C0" w:rsidR="003247B1" w:rsidRPr="00B826F7" w:rsidRDefault="001C69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832,4</w:t>
            </w:r>
          </w:p>
        </w:tc>
      </w:tr>
      <w:tr w:rsidR="003247B1" w:rsidRPr="00832AB9" w14:paraId="20C83231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9FD13C" w14:textId="77777777" w:rsidR="003247B1" w:rsidRPr="00832AB9" w:rsidRDefault="006015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2AA071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5A1159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87EBD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02F8CC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0F5F50" w14:textId="3221CF0B" w:rsidR="003247B1" w:rsidRPr="00B826F7" w:rsidRDefault="001C69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832,4</w:t>
            </w:r>
          </w:p>
        </w:tc>
      </w:tr>
      <w:tr w:rsidR="003247B1" w:rsidRPr="00832AB9" w14:paraId="6A29D51C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A4922" w14:textId="77777777" w:rsidR="003247B1" w:rsidRPr="00832AB9" w:rsidRDefault="006015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147432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BA69A6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73C3B9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284F73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7CADF2" w14:textId="7A5B44C3" w:rsidR="003247B1" w:rsidRPr="00B826F7" w:rsidRDefault="001C69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825,4</w:t>
            </w:r>
          </w:p>
        </w:tc>
      </w:tr>
      <w:tr w:rsidR="003247B1" w:rsidRPr="00832AB9" w14:paraId="2588AFC4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E175DA" w14:textId="77777777" w:rsidR="003247B1" w:rsidRPr="00832AB9" w:rsidRDefault="006015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30E81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002A54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64AC95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3DC8B1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48EBBE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3247B1" w:rsidRPr="00832AB9" w14:paraId="291C5773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CBC095" w14:textId="77777777" w:rsidR="003247B1" w:rsidRPr="00832AB9" w:rsidRDefault="00601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A7C775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9B973C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5E0CA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8D994D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3ED272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3247B1" w:rsidRPr="00832AB9" w14:paraId="1842A70F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53B051" w14:textId="77777777" w:rsidR="003247B1" w:rsidRPr="00832AB9" w:rsidRDefault="00601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9FEF97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B7375D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D3DDE0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F3B437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5573A6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3247B1" w:rsidRPr="00832AB9" w14:paraId="34D29BA2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0FB8C0" w14:textId="77777777" w:rsidR="003247B1" w:rsidRPr="00832AB9" w:rsidRDefault="006015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2F707A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FA99D0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EBA1D1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BC649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E2C5FF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3247B1" w:rsidRPr="00832AB9" w14:paraId="1745626A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A96115" w14:textId="77777777" w:rsidR="003247B1" w:rsidRPr="00832AB9" w:rsidRDefault="006015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FE2432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BF432B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809A84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B4A840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A7611D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3247B1" w:rsidRPr="00832AB9" w14:paraId="06691496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DD3DEB" w14:textId="77777777" w:rsidR="003247B1" w:rsidRPr="00832AB9" w:rsidRDefault="006015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9D502A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193566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22513D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935A12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F30DE7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3247B1" w:rsidRPr="00832AB9" w14:paraId="0A97103D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4784C7" w14:textId="77777777" w:rsidR="003247B1" w:rsidRPr="00832AB9" w:rsidRDefault="006015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BD884E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22F327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6D857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364BC9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06311D" w14:textId="2C1400DE" w:rsidR="003247B1" w:rsidRPr="001C6993" w:rsidRDefault="001C69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170,5</w:t>
            </w:r>
          </w:p>
        </w:tc>
      </w:tr>
      <w:tr w:rsidR="003247B1" w:rsidRPr="00832AB9" w14:paraId="5D350C2E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569A72" w14:textId="77777777" w:rsidR="003247B1" w:rsidRPr="00832AB9" w:rsidRDefault="006015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7000A5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D5B618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7B62B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D48EB4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734544" w14:textId="7550A54F" w:rsidR="003247B1" w:rsidRPr="001C6993" w:rsidRDefault="001C699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85,6</w:t>
            </w:r>
          </w:p>
        </w:tc>
      </w:tr>
      <w:tr w:rsidR="003247B1" w:rsidRPr="00832AB9" w14:paraId="4FBDDB92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212FAE" w14:textId="77777777" w:rsidR="003247B1" w:rsidRPr="00832AB9" w:rsidRDefault="006015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2F006D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3023C0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8418A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56F4DE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FCC927" w14:textId="1EE15F80" w:rsidR="003247B1" w:rsidRPr="00A1292F" w:rsidRDefault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73,1</w:t>
            </w:r>
          </w:p>
        </w:tc>
      </w:tr>
      <w:tr w:rsidR="003247B1" w:rsidRPr="00832AB9" w14:paraId="53F03159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9D5A5D" w14:textId="77777777" w:rsidR="003247B1" w:rsidRPr="00832AB9" w:rsidRDefault="006015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A071F5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0AB7B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FF619A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503B91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0A15B9" w14:textId="4F18F10E" w:rsidR="003247B1" w:rsidRPr="00A1292F" w:rsidRDefault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73,1</w:t>
            </w:r>
          </w:p>
        </w:tc>
      </w:tr>
      <w:tr w:rsidR="003247B1" w:rsidRPr="00832AB9" w14:paraId="407FD529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A206B0" w14:textId="77777777" w:rsidR="003247B1" w:rsidRPr="00832AB9" w:rsidRDefault="006015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Новокопыловского сельсовета Заринского района Алтайского края на 2026-2028гг.»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E7623C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B05889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415737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BB8B7C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E2D7DB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</w:tr>
      <w:tr w:rsidR="003247B1" w:rsidRPr="00832AB9" w14:paraId="53392DDF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214F41" w14:textId="77777777" w:rsidR="003247B1" w:rsidRPr="00832AB9" w:rsidRDefault="006015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EA1D6C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77838A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FE24AA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D17E4C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E72312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</w:tr>
      <w:tr w:rsidR="003247B1" w:rsidRPr="00832AB9" w14:paraId="6FA716A2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1B707" w14:textId="77777777" w:rsidR="003247B1" w:rsidRPr="00832AB9" w:rsidRDefault="006015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75A69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546A4E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7EE510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266F87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916A48" w14:textId="296E4A62" w:rsidR="003247B1" w:rsidRPr="00832AB9" w:rsidRDefault="00B82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3247B1" w:rsidRPr="00832AB9" w14:paraId="24A5ED91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1C33D1" w14:textId="77777777" w:rsidR="003247B1" w:rsidRPr="00832AB9" w:rsidRDefault="006015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FCD993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3D7F6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F0C013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056C3A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159FF2" w14:textId="07285245" w:rsidR="003247B1" w:rsidRPr="00832AB9" w:rsidRDefault="00B82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3247B1" w:rsidRPr="00832AB9" w14:paraId="78DFAE16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97A7AD" w14:textId="77777777" w:rsidR="003247B1" w:rsidRPr="00832AB9" w:rsidRDefault="006015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083CB7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0DFA0B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3E4F5D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7774AF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C42581" w14:textId="30E8CB2D" w:rsidR="003247B1" w:rsidRPr="00832AB9" w:rsidRDefault="00B82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3247B1" w:rsidRPr="00832AB9" w14:paraId="3F65741C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26753C" w14:textId="77777777" w:rsidR="003247B1" w:rsidRPr="00832AB9" w:rsidRDefault="006015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6C405C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EDE0C9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D57747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4DCD2A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C48D16" w14:textId="6DC75A55" w:rsidR="003247B1" w:rsidRPr="00832AB9" w:rsidRDefault="00B82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3247B1" w:rsidRPr="00832AB9" w14:paraId="20EFBE7E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243E66" w14:textId="77777777" w:rsidR="003247B1" w:rsidRPr="00832AB9" w:rsidRDefault="006015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7A9BEF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CE13E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19AA97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B23CFF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DAE0D3" w14:textId="68736285" w:rsidR="003247B1" w:rsidRPr="00A1292F" w:rsidRDefault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11,1</w:t>
            </w:r>
          </w:p>
        </w:tc>
      </w:tr>
      <w:tr w:rsidR="003247B1" w:rsidRPr="00832AB9" w14:paraId="402C6D93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6BB853" w14:textId="77777777" w:rsidR="003247B1" w:rsidRPr="00832AB9" w:rsidRDefault="006015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8B05BE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682FB4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FAD286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6B391D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7B16F4" w14:textId="5730F5E2" w:rsidR="003247B1" w:rsidRPr="00A1292F" w:rsidRDefault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11,1</w:t>
            </w:r>
          </w:p>
        </w:tc>
      </w:tr>
      <w:tr w:rsidR="003247B1" w:rsidRPr="00832AB9" w14:paraId="32826302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747F91" w14:textId="77777777" w:rsidR="003247B1" w:rsidRPr="00832AB9" w:rsidRDefault="006015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4E8504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51ABCB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384D34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6C883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7736EA" w14:textId="647CB978" w:rsidR="003247B1" w:rsidRPr="00A1292F" w:rsidRDefault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11,1</w:t>
            </w:r>
          </w:p>
        </w:tc>
      </w:tr>
      <w:tr w:rsidR="003247B1" w:rsidRPr="00832AB9" w14:paraId="35167C51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D1FD1" w14:textId="77777777" w:rsidR="003247B1" w:rsidRPr="00832AB9" w:rsidRDefault="0060151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5A6879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66B1BD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BD79F2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FC3465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72EDB8" w14:textId="6B4527C4" w:rsidR="003247B1" w:rsidRPr="00A1292F" w:rsidRDefault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11,1</w:t>
            </w:r>
          </w:p>
        </w:tc>
      </w:tr>
      <w:tr w:rsidR="003247B1" w:rsidRPr="00832AB9" w14:paraId="632F06A6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AC0C6A" w14:textId="77777777" w:rsidR="003247B1" w:rsidRPr="00832AB9" w:rsidRDefault="00601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6501F1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0866AC" w14:textId="77777777" w:rsidR="003247B1" w:rsidRPr="00832AB9" w:rsidRDefault="006015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57B285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687094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B3DCEB" w14:textId="2A520C1E" w:rsidR="003247B1" w:rsidRPr="00A1292F" w:rsidRDefault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665,1</w:t>
            </w:r>
          </w:p>
        </w:tc>
      </w:tr>
      <w:tr w:rsidR="00A1292F" w:rsidRPr="00832AB9" w14:paraId="2A66F1EE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A80C31" w14:textId="3DE924F8" w:rsidR="00A1292F" w:rsidRPr="00832AB9" w:rsidRDefault="00A1292F" w:rsidP="00A129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E884DF" w14:textId="343C073A" w:rsidR="00A1292F" w:rsidRPr="00832AB9" w:rsidRDefault="00A1292F" w:rsidP="00A129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3E4D61" w14:textId="7DEDFA55" w:rsidR="00A1292F" w:rsidRPr="00832AB9" w:rsidRDefault="00A1292F" w:rsidP="00A129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2B716F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AB7814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2A7F6A" w14:textId="034B4B5F" w:rsidR="00A1292F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11,1</w:t>
            </w:r>
          </w:p>
        </w:tc>
      </w:tr>
      <w:tr w:rsidR="00A1292F" w:rsidRPr="00832AB9" w14:paraId="21BAC83B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F718F4" w14:textId="2DA98CE9" w:rsidR="00A1292F" w:rsidRPr="00A1292F" w:rsidRDefault="00A1292F" w:rsidP="00A129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853F07" w14:textId="5C8F8E33" w:rsidR="00A1292F" w:rsidRPr="00832AB9" w:rsidRDefault="00A1292F" w:rsidP="00A129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CFC915" w14:textId="0A4F2647" w:rsidR="00A1292F" w:rsidRPr="00832AB9" w:rsidRDefault="00A1292F" w:rsidP="00A129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6206CA" w14:textId="197C2CEA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AB5D42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2579B3" w14:textId="11FFF84C" w:rsidR="00A1292F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11,1</w:t>
            </w:r>
          </w:p>
        </w:tc>
      </w:tr>
      <w:tr w:rsidR="00A1292F" w:rsidRPr="00832AB9" w14:paraId="3FD0C9A4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3D0789" w14:textId="4BD3CC8C" w:rsidR="00A1292F" w:rsidRPr="00A1292F" w:rsidRDefault="00A1292F" w:rsidP="00A129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6D203" w14:textId="175AF1E6" w:rsidR="00A1292F" w:rsidRPr="00832AB9" w:rsidRDefault="00A1292F" w:rsidP="00A129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C37C42" w14:textId="16FED2A2" w:rsidR="00A1292F" w:rsidRPr="00832AB9" w:rsidRDefault="00A1292F" w:rsidP="00A129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82A82D" w14:textId="48E34EAB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7A82AB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F39610" w14:textId="4713CBC0" w:rsidR="00A1292F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11,1</w:t>
            </w:r>
          </w:p>
        </w:tc>
      </w:tr>
      <w:tr w:rsidR="00A1292F" w:rsidRPr="00832AB9" w14:paraId="0FF323FD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01FD37" w14:textId="534DCA57" w:rsidR="00A1292F" w:rsidRPr="00832AB9" w:rsidRDefault="00A1292F" w:rsidP="00A129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5BF775" w14:textId="6A584BBC" w:rsidR="00A1292F" w:rsidRPr="00832AB9" w:rsidRDefault="00A1292F" w:rsidP="00A129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30FA20" w14:textId="585E6D39" w:rsidR="00A1292F" w:rsidRPr="00832AB9" w:rsidRDefault="00A1292F" w:rsidP="00A129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8876C" w14:textId="3990FC33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70265B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7C4F17" w14:textId="52307437" w:rsidR="00A1292F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11,1</w:t>
            </w:r>
          </w:p>
        </w:tc>
      </w:tr>
      <w:tr w:rsidR="00A1292F" w:rsidRPr="00832AB9" w14:paraId="050AA06B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45C566" w14:textId="0A27F7DD" w:rsidR="00A1292F" w:rsidRPr="00A1292F" w:rsidRDefault="00A1292F" w:rsidP="00A129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2AB5A" w14:textId="3A5C89C4" w:rsidR="00A1292F" w:rsidRPr="00832AB9" w:rsidRDefault="00A1292F" w:rsidP="00A129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64789C" w14:textId="0B1DEBB0" w:rsidR="00A1292F" w:rsidRPr="00832AB9" w:rsidRDefault="00A1292F" w:rsidP="00A1292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73B523" w14:textId="15E77D5B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F8EFF5" w14:textId="6CC0CB4C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A67BC" w14:textId="317B7A19" w:rsidR="00A1292F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11,1</w:t>
            </w:r>
          </w:p>
        </w:tc>
      </w:tr>
      <w:tr w:rsidR="00A1292F" w:rsidRPr="00832AB9" w14:paraId="2FA5B926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1F01FF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C587F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BD734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7BC248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D8F636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6A35FB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654,0</w:t>
            </w:r>
          </w:p>
        </w:tc>
      </w:tr>
      <w:tr w:rsidR="00A1292F" w:rsidRPr="00832AB9" w14:paraId="488991F2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BCADEA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68ABF1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9936C2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D69435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008608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228D0B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654,0</w:t>
            </w:r>
          </w:p>
        </w:tc>
      </w:tr>
      <w:tr w:rsidR="00A1292F" w:rsidRPr="00832AB9" w14:paraId="217D4C1D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B0DE89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560C07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1855B8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D19FC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FA9D7B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7855B9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654,0</w:t>
            </w:r>
          </w:p>
        </w:tc>
      </w:tr>
      <w:tr w:rsidR="00A1292F" w:rsidRPr="00832AB9" w14:paraId="7DB3AE93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DDA6F6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5B0E92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AE3C2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1078E5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FAC6DA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AB74FB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654,0</w:t>
            </w:r>
          </w:p>
        </w:tc>
      </w:tr>
      <w:tr w:rsidR="00A1292F" w:rsidRPr="00832AB9" w14:paraId="6585261A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3D4518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90A81F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8E9797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5A25AB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63D23C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51BB8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654,0</w:t>
            </w:r>
          </w:p>
        </w:tc>
      </w:tr>
      <w:tr w:rsidR="00A1292F" w:rsidRPr="00832AB9" w14:paraId="382689E9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139F7E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DA7BC4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CAE3A0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8B274C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6F74F6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6DFDA" w14:textId="64AEF5A6" w:rsidR="00A1292F" w:rsidRPr="001C6993" w:rsidRDefault="001C6993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39,3</w:t>
            </w:r>
          </w:p>
        </w:tc>
      </w:tr>
      <w:tr w:rsidR="00A1292F" w:rsidRPr="00832AB9" w14:paraId="231EE02B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856FB5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B5835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13C0D8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DA0544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0909FF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1650F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A1292F" w:rsidRPr="00832AB9" w14:paraId="5F65B064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8AA4CA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Новокопыловского сельсовета Заринского района Алтайского края на 2023-2027г.г.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0CB0C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A7A55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93C2BB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A24E15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9A66C7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A1292F" w:rsidRPr="00832AB9" w14:paraId="7A35987C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2CCCD6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BB05C8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D9B3E9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D7947D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6844A5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1E587D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A1292F" w:rsidRPr="00832AB9" w14:paraId="0C36B0B4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27CE98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D9FAC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53461A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B52B44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97EAE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8DD524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A1292F" w:rsidRPr="00832AB9" w14:paraId="7710DF9C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25AF27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BD22C4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EB8A80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2D2D69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33F7FB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BCFBB4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1292F" w:rsidRPr="00832AB9" w14:paraId="783B7ED8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5F5EDA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C6C2B7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28A114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B83164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4B9AD9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8068A6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1292F" w:rsidRPr="00832AB9" w14:paraId="3D9612A3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7E1CCE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23D9E4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6AA525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E4173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31BDC8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A75CD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1292F" w:rsidRPr="00832AB9" w14:paraId="0BA85EAA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55D6E6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220DAC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734A56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F7B0B1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423BE8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0129AC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1292F" w:rsidRPr="00832AB9" w14:paraId="78CF2DE4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44558E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931276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380598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B720F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937B1F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E72DA8" w14:textId="6C9C1B1A" w:rsidR="00A1292F" w:rsidRPr="001C6993" w:rsidRDefault="001C6993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27,8</w:t>
            </w:r>
          </w:p>
        </w:tc>
      </w:tr>
      <w:tr w:rsidR="00A1292F" w:rsidRPr="00832AB9" w14:paraId="1E9792E6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2075F2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5990F7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1B3B95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C99387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2D7810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3C55E" w14:textId="0BB9A73E" w:rsidR="00A1292F" w:rsidRPr="001C6993" w:rsidRDefault="001C6993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27,8</w:t>
            </w:r>
          </w:p>
        </w:tc>
      </w:tr>
      <w:tr w:rsidR="00A1292F" w:rsidRPr="00832AB9" w14:paraId="344E45C8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EB3CAD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837863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AE4902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337971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C6A1DD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3C95DE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A1292F" w:rsidRPr="00832AB9" w14:paraId="2E97B334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7E538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16DD6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5F7213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819BE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F07BDE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CD86D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A1292F" w:rsidRPr="00832AB9" w14:paraId="2B6152BC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C2910F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43A4A6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1030A0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262611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8F4002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9745E6" w14:textId="02A9A558" w:rsidR="00A1292F" w:rsidRPr="001C6993" w:rsidRDefault="001C6993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25,8</w:t>
            </w:r>
          </w:p>
        </w:tc>
      </w:tr>
      <w:tr w:rsidR="00A1292F" w:rsidRPr="00832AB9" w14:paraId="0DFE3DC4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AFC964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CDEC07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E49531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3C7209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EF990F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CFD3D4" w14:textId="19717CBA" w:rsidR="00A1292F" w:rsidRPr="001C6993" w:rsidRDefault="001C6993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25,8</w:t>
            </w:r>
          </w:p>
        </w:tc>
      </w:tr>
      <w:tr w:rsidR="00A1292F" w:rsidRPr="00832AB9" w14:paraId="572AB13F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944232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BC68A1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06DB0E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0E7796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0E849F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02740B" w14:textId="118CBCFB" w:rsidR="00A1292F" w:rsidRPr="00B826F7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1C699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="001C699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45,1</w:t>
            </w:r>
          </w:p>
        </w:tc>
      </w:tr>
      <w:tr w:rsidR="00A1292F" w:rsidRPr="00832AB9" w14:paraId="4C1E1181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EA36B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2FF811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4C86DC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DE61DE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5D411D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97C99B" w14:textId="3F23F743" w:rsidR="00A1292F" w:rsidRPr="00B826F7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1C6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1C69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40,2</w:t>
            </w:r>
          </w:p>
        </w:tc>
      </w:tr>
      <w:tr w:rsidR="00A1292F" w:rsidRPr="00832AB9" w14:paraId="22EC115E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9265AB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5328DC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5374AA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AF5116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67CBA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ABCD33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373,3</w:t>
            </w:r>
          </w:p>
        </w:tc>
      </w:tr>
      <w:tr w:rsidR="00A1292F" w:rsidRPr="00832AB9" w14:paraId="03E3BE4F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6315F1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4DB3BD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F536CC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4017A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F9AF91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D1061A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373,3</w:t>
            </w:r>
          </w:p>
        </w:tc>
      </w:tr>
      <w:tr w:rsidR="00A1292F" w:rsidRPr="00832AB9" w14:paraId="7FFA847A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088C47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FA66C0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4476E4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91E9EF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C85F3F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AE39B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373,3</w:t>
            </w:r>
          </w:p>
        </w:tc>
      </w:tr>
      <w:tr w:rsidR="00A1292F" w:rsidRPr="00832AB9" w14:paraId="41D272B5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B92DFD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260B85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94A12A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F7BCC7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11D3B7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F400E1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373,3</w:t>
            </w:r>
          </w:p>
        </w:tc>
      </w:tr>
      <w:tr w:rsidR="00A1292F" w:rsidRPr="00832AB9" w14:paraId="2A597AAA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8761B8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CB321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309FF4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751880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39D491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9CB85C" w14:textId="78CA1AF3" w:rsidR="00A1292F" w:rsidRPr="00B826F7" w:rsidRDefault="001C6993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866,9</w:t>
            </w:r>
          </w:p>
        </w:tc>
      </w:tr>
      <w:tr w:rsidR="00A1292F" w:rsidRPr="00832AB9" w14:paraId="74538F84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C38C0C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E07C5A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0F7A4A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D32A72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102EC8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DF808E" w14:textId="35174C90" w:rsidR="00A1292F" w:rsidRPr="00B826F7" w:rsidRDefault="001C6993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866,9</w:t>
            </w:r>
          </w:p>
        </w:tc>
      </w:tr>
      <w:tr w:rsidR="00A1292F" w:rsidRPr="00832AB9" w14:paraId="13E0E0A3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B5A32E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41E8AB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878A24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CB4C64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E4C7A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08CE58" w14:textId="7D3196CF" w:rsidR="00A1292F" w:rsidRPr="00B826F7" w:rsidRDefault="001C6993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866,9</w:t>
            </w:r>
          </w:p>
        </w:tc>
      </w:tr>
      <w:tr w:rsidR="00A1292F" w:rsidRPr="00832AB9" w14:paraId="289FD88B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67873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17A633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4FC4E0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4090C0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FE0B9D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105529" w14:textId="3E1FC00B" w:rsidR="00A1292F" w:rsidRPr="00B826F7" w:rsidRDefault="001C6993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833,9</w:t>
            </w:r>
          </w:p>
        </w:tc>
      </w:tr>
      <w:tr w:rsidR="00A1292F" w:rsidRPr="00832AB9" w14:paraId="09E03E65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430D63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654DFC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6D66CF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0DD7C4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1B2608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8EAF19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A1292F" w:rsidRPr="00832AB9" w14:paraId="6A45AC20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C65E90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26AB28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80E64A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F66AC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29A64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49DA39" w14:textId="60576EF1" w:rsidR="00A1292F" w:rsidRPr="00A1292F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04,9</w:t>
            </w:r>
          </w:p>
        </w:tc>
      </w:tr>
      <w:tr w:rsidR="00A1292F" w:rsidRPr="00832AB9" w14:paraId="2EBD44BF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E9254A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83D4F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64C6BC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28D545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8A69AC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04A866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A1292F" w:rsidRPr="00832AB9" w14:paraId="575167CF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03183F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C5FFF4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F91008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E8B4F6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301BA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163DE6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A1292F" w:rsidRPr="00832AB9" w14:paraId="0F25DA33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08666F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4EA24B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B4D54A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673AA6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41B6B7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0B5E1A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A1292F" w:rsidRPr="00832AB9" w14:paraId="3A3D8AC7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308655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9E405F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186004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285BB0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2276F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BFA585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A1292F" w:rsidRPr="00832AB9" w14:paraId="2A3F7629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01B541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936AF5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7B2BDF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4ECEF1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5F7F4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E5FD9D" w14:textId="49C989FF" w:rsidR="00A1292F" w:rsidRPr="00A1292F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2 598,9</w:t>
            </w:r>
          </w:p>
        </w:tc>
      </w:tr>
      <w:tr w:rsidR="00A1292F" w:rsidRPr="00832AB9" w14:paraId="684712A4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A4BBC3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C422DF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7AA897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A2920F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C9FDD3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B6038" w14:textId="05A19DEE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8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2 598,9</w:t>
            </w:r>
          </w:p>
        </w:tc>
      </w:tr>
      <w:tr w:rsidR="00A1292F" w:rsidRPr="00832AB9" w14:paraId="5128221A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316AA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A93F9D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FA4B4C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274D3F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CB2AEE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A930D" w14:textId="24346A89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8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2 598,9</w:t>
            </w:r>
          </w:p>
        </w:tc>
      </w:tr>
      <w:tr w:rsidR="00A1292F" w:rsidRPr="00832AB9" w14:paraId="70E17522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B12B1F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CFF86A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79BE2C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815249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E8C1E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922D52" w14:textId="09E7D0A8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8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2 598,9</w:t>
            </w:r>
          </w:p>
        </w:tc>
      </w:tr>
      <w:tr w:rsidR="00A1292F" w:rsidRPr="00832AB9" w14:paraId="10AAAF86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578B19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7FE75D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DBDE36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8882C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BCCF8F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73770B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97,5</w:t>
            </w:r>
          </w:p>
        </w:tc>
      </w:tr>
      <w:tr w:rsidR="00A1292F" w:rsidRPr="00832AB9" w14:paraId="62E88A83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1C68F0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F2C767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D8C350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C9A881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5251E7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CDA1D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97,5</w:t>
            </w:r>
          </w:p>
        </w:tc>
      </w:tr>
      <w:tr w:rsidR="00A1292F" w:rsidRPr="00832AB9" w14:paraId="7C24DB23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16A6B9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06C699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FDA8B0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D17E4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CA6943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34E43E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97,5</w:t>
            </w:r>
          </w:p>
        </w:tc>
      </w:tr>
      <w:tr w:rsidR="00A1292F" w:rsidRPr="00832AB9" w14:paraId="2B3BD007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F7CBE5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55E589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538E57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8863B7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664198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EF1D16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97,5</w:t>
            </w:r>
          </w:p>
        </w:tc>
      </w:tr>
      <w:tr w:rsidR="00A1292F" w:rsidRPr="00832AB9" w14:paraId="3292FD46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A859E9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8E106B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8AB5D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730E77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FEB27C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12354A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97,5</w:t>
            </w:r>
          </w:p>
        </w:tc>
      </w:tr>
      <w:tr w:rsidR="00A1292F" w:rsidRPr="00832AB9" w14:paraId="05E67621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0B3268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99AC2A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6EAA76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8E5D97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A932EA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12F24F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97,5</w:t>
            </w:r>
          </w:p>
        </w:tc>
      </w:tr>
      <w:tr w:rsidR="00A1292F" w:rsidRPr="00832AB9" w14:paraId="6569FF77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E70A7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44BE5D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47CDD4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B001E7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45C420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1C4DC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1292F" w:rsidRPr="00832AB9" w14:paraId="4D0B7FC0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A6660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B64B2A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6E5F60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DCCE7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BA8A77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5EDB30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1292F" w:rsidRPr="00832AB9" w14:paraId="77529F86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30D53F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71AC53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CCF35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6030A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3F67DA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801281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1292F" w:rsidRPr="00832AB9" w14:paraId="64F26FD2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BECE84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057B17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4FF2BB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1FAD73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4DF37C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82CCA9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1292F" w:rsidRPr="00832AB9" w14:paraId="171C1330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B8B204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921E6B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A5B5FA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43201F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34191B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B40476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A1292F" w:rsidRPr="00832AB9" w14:paraId="301C27ED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18D6A1" w14:textId="77777777" w:rsidR="00A1292F" w:rsidRPr="00832AB9" w:rsidRDefault="00A1292F" w:rsidP="00A12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EEAF2F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C38FF7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76D42A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B63C80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3BF468" w14:textId="77777777" w:rsidR="00A1292F" w:rsidRPr="00832AB9" w:rsidRDefault="00A1292F" w:rsidP="00A12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14:paraId="17FB4C76" w14:textId="4569A17C" w:rsidR="003247B1" w:rsidRPr="00193F49" w:rsidRDefault="00832AB9" w:rsidP="00193F49">
      <w:pPr>
        <w:rPr>
          <w:sz w:val="24"/>
          <w:szCs w:val="24"/>
          <w:lang w:val="ru-RU"/>
        </w:rPr>
      </w:pPr>
      <w:r w:rsidRPr="00193F49">
        <w:rPr>
          <w:rFonts w:ascii="Times New Roman" w:eastAsia="Times New Roman" w:hAnsi="Times New Roman" w:cs="Times New Roman"/>
          <w:sz w:val="24"/>
          <w:szCs w:val="24"/>
          <w:lang w:val="ru-RU"/>
        </w:rPr>
        <w:t>1.7.Приложение 7</w:t>
      </w:r>
      <w:r w:rsidR="00193F49" w:rsidRPr="00193F4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</w:t>
      </w:r>
      <w:r w:rsidRPr="00193F49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2026 год</w:t>
      </w:r>
      <w:r w:rsidR="00193F49" w:rsidRPr="00193F49"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4"/>
        <w:gridCol w:w="709"/>
        <w:gridCol w:w="1846"/>
        <w:gridCol w:w="709"/>
        <w:gridCol w:w="1225"/>
      </w:tblGrid>
      <w:tr w:rsidR="00954CAA" w:rsidRPr="00832AB9" w14:paraId="5FF2F1FC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818375" w14:textId="77777777" w:rsidR="00954CAA" w:rsidRPr="00832AB9" w:rsidRDefault="00954CAA" w:rsidP="00274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255886" w14:textId="77777777" w:rsidR="00954CAA" w:rsidRPr="00832AB9" w:rsidRDefault="00954CAA" w:rsidP="00274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1EB9E" w14:textId="77777777" w:rsidR="00954CAA" w:rsidRPr="00832AB9" w:rsidRDefault="00954CAA" w:rsidP="00274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78C532" w14:textId="77777777" w:rsidR="00954CAA" w:rsidRPr="00832AB9" w:rsidRDefault="00954CAA" w:rsidP="00274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1DCDE" w14:textId="77777777" w:rsidR="00954CAA" w:rsidRPr="00832AB9" w:rsidRDefault="00954CAA" w:rsidP="00274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954CAA" w:rsidRPr="00832AB9" w14:paraId="5A07B73D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3A3960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AAA5BC" w14:textId="1EFF9D28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A51018" w14:textId="4F3CB862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671754" w14:textId="677A71EC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F6A43E" w14:textId="1BAD7B8B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54CAA" w:rsidRPr="00C3490C" w14:paraId="594D8CED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0D7B65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Новокопыловского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ACA86" w14:textId="77777777" w:rsidR="00954CAA" w:rsidRPr="00954CAA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885ED4" w14:textId="77777777" w:rsidR="00954CAA" w:rsidRPr="00954CAA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AAD749" w14:textId="77777777" w:rsidR="00954CAA" w:rsidRPr="00954CAA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11F76A" w14:textId="419FBD9F" w:rsidR="00954CAA" w:rsidRPr="001C6993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54CAA" w:rsidRPr="00832AB9" w14:paraId="72A308EA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243DD6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69BCA0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7627E9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E5CAB2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9DD937" w14:textId="77777777" w:rsidR="00954CAA" w:rsidRPr="00A1292F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2 173,7</w:t>
            </w:r>
          </w:p>
        </w:tc>
      </w:tr>
      <w:tr w:rsidR="00954CAA" w:rsidRPr="00832AB9" w14:paraId="4FD5A1A8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99F59C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F1B78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5D89C3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7AB608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A659F3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954CAA" w:rsidRPr="00832AB9" w14:paraId="15C5C042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A796E7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F4CA31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FD9A76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1B607C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5130B1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954CAA" w:rsidRPr="00832AB9" w14:paraId="5B6FE87A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D622A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200151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DF5DDC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20AE2A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C67B2A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954CAA" w:rsidRPr="00832AB9" w14:paraId="330E746F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3671A6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068947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CD6A6B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786DD9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1B1C03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954CAA" w:rsidRPr="00832AB9" w14:paraId="7ECAC348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959BE4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6BC15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DA50DC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5D02F4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472E60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954CAA" w:rsidRPr="00832AB9" w14:paraId="3AA03E00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B29A04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E880B1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9DF86B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4FECD9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3E21B8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,8</w:t>
            </w:r>
          </w:p>
        </w:tc>
      </w:tr>
      <w:tr w:rsidR="00954CAA" w:rsidRPr="00832AB9" w14:paraId="1ACF5BCC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75BA5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525DCF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E58784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CD16E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4B5A2E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954CAA" w:rsidRPr="00832AB9" w14:paraId="3786208D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0166B8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CCCE30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EE3AC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412E53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9B151E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954CAA" w:rsidRPr="00832AB9" w14:paraId="4397F36F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9B966B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5E7737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10566B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D00DC0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AC7883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954CAA" w:rsidRPr="00832AB9" w14:paraId="75434969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62CBDB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B3C62B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C632F0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9D20C9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FFCC09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954CAA" w:rsidRPr="00832AB9" w14:paraId="169D1EC5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6440AC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BD977A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690C71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0F452F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DDF8C3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954CAA" w:rsidRPr="00832AB9" w14:paraId="4B43F90E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B21B73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9B30C2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AA6515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F4B1F7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5C3AAD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54CAA" w:rsidRPr="00832AB9" w14:paraId="23EAB2A7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B671D2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E7B886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9EC5FE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1E8EE6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5CB723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124,5</w:t>
            </w:r>
          </w:p>
        </w:tc>
      </w:tr>
      <w:tr w:rsidR="00954CAA" w:rsidRPr="00832AB9" w14:paraId="668B9C30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D46ABC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55E574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5069E9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FBD029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6D776F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124,5</w:t>
            </w:r>
          </w:p>
        </w:tc>
      </w:tr>
      <w:tr w:rsidR="00954CAA" w:rsidRPr="00832AB9" w14:paraId="3BC36CF4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F3DD7E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BED2DD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AC0F66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D78EDA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901006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124,5</w:t>
            </w:r>
          </w:p>
        </w:tc>
      </w:tr>
      <w:tr w:rsidR="00954CAA" w:rsidRPr="00832AB9" w14:paraId="314A288C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379E03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1F54CE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052D16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FA56C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99E099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124,5</w:t>
            </w:r>
          </w:p>
        </w:tc>
      </w:tr>
      <w:tr w:rsidR="00954CAA" w:rsidRPr="00832AB9" w14:paraId="0BA7B2E6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0249F8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E913BF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A79067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5BAFBC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71A3D9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54CAA" w:rsidRPr="00832AB9" w14:paraId="3CD5B8AE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86C6CB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AE20ED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321E3B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BE9A1E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2B6531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54CAA" w:rsidRPr="00832AB9" w14:paraId="42C2F371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1AC7AC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A75754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CE13D2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B451D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F763F8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54CAA" w:rsidRPr="00832AB9" w14:paraId="6BBEF7B3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02016E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3485FE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0533EC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A5A59F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CFAA23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54CAA" w:rsidRPr="00832AB9" w14:paraId="7241F30C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3178F4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A92F1F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818B0F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C08D46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F89392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54CAA" w:rsidRPr="00832AB9" w14:paraId="227279D5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15F73D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15BE23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2C1AA9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0785FC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BDE0C" w14:textId="77777777" w:rsidR="00954CAA" w:rsidRPr="001C6993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843,9</w:t>
            </w:r>
          </w:p>
        </w:tc>
      </w:tr>
      <w:tr w:rsidR="00954CAA" w:rsidRPr="00832AB9" w14:paraId="4AEAD8F6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B8A371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845C14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CD6120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13FE1D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08712E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954CAA" w:rsidRPr="00832AB9" w14:paraId="28062024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923ABF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5C71A6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0CEDC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8CBAF1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EC9467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954CAA" w:rsidRPr="00832AB9" w14:paraId="1555EAE1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0BCE23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726AE1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B00D8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C46C4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93C769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954CAA" w:rsidRPr="00832AB9" w14:paraId="287E9001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206426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ACDB49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656D24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18CDF3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A1D53F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954CAA" w:rsidRPr="00832AB9" w14:paraId="6DAABC1D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674018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D1FB36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9F1105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5CD4D1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5D3443" w14:textId="77777777" w:rsidR="00954CAA" w:rsidRPr="00B826F7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832,4</w:t>
            </w:r>
          </w:p>
        </w:tc>
      </w:tr>
      <w:tr w:rsidR="00954CAA" w:rsidRPr="00832AB9" w14:paraId="0389B75C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FF9334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D583B8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2B35BD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94BEF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A2D31C" w14:textId="77777777" w:rsidR="00954CAA" w:rsidRPr="00B826F7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832,4</w:t>
            </w:r>
          </w:p>
        </w:tc>
      </w:tr>
      <w:tr w:rsidR="00954CAA" w:rsidRPr="00832AB9" w14:paraId="2086F732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4C0443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7B3E6B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6748D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820B5C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FA7C80" w14:textId="77777777" w:rsidR="00954CAA" w:rsidRPr="00B826F7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832,4</w:t>
            </w:r>
          </w:p>
        </w:tc>
      </w:tr>
      <w:tr w:rsidR="00954CAA" w:rsidRPr="00832AB9" w14:paraId="3FF9EE75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C5F195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73BA6C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C3A82F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1802F2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35B8A8" w14:textId="77777777" w:rsidR="00954CAA" w:rsidRPr="00B826F7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825,4</w:t>
            </w:r>
          </w:p>
        </w:tc>
      </w:tr>
      <w:tr w:rsidR="00954CAA" w:rsidRPr="00832AB9" w14:paraId="60CC1577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3DC7DB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41622D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600873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311524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04FF8A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954CAA" w:rsidRPr="00832AB9" w14:paraId="02DFADE8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606940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69B046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9C2016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879761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C71E3C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954CAA" w:rsidRPr="00832AB9" w14:paraId="5FE92F4C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1F430B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729434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AC82A7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1D32EE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37D4BE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954CAA" w:rsidRPr="00832AB9" w14:paraId="3D0DD923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C8723F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5A2ADC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2AF14C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77AD00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34C247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954CAA" w:rsidRPr="00832AB9" w14:paraId="6B36CC57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4FE829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E9788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583D35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30FD4E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729E7B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954CAA" w:rsidRPr="00832AB9" w14:paraId="3421B2DB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4A28F5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F74EAE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92430E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231B66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DECB15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954CAA" w:rsidRPr="00832AB9" w14:paraId="0BFE222C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D74751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72484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02 03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20B07A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1EE79B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A7CA06" w14:textId="77777777" w:rsidR="00954CAA" w:rsidRPr="001C6993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170,5</w:t>
            </w:r>
          </w:p>
        </w:tc>
      </w:tr>
      <w:tr w:rsidR="00954CAA" w:rsidRPr="00832AB9" w14:paraId="7777FA51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71B99E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3ED91D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1BED72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712C4C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BD1914" w14:textId="77777777" w:rsidR="00954CAA" w:rsidRPr="001C6993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85,6</w:t>
            </w:r>
          </w:p>
        </w:tc>
      </w:tr>
      <w:tr w:rsidR="00954CAA" w:rsidRPr="00832AB9" w14:paraId="0B68D1E3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CADE66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64EB0C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9A1AC7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22207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E0494C" w14:textId="77777777" w:rsidR="00954CAA" w:rsidRPr="00A1292F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73,1</w:t>
            </w:r>
          </w:p>
        </w:tc>
      </w:tr>
      <w:tr w:rsidR="00954CAA" w:rsidRPr="00832AB9" w14:paraId="28A6C413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48ACCF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54699E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64A199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984431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7D154C" w14:textId="77777777" w:rsidR="00954CAA" w:rsidRPr="00A1292F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73,1</w:t>
            </w:r>
          </w:p>
        </w:tc>
      </w:tr>
      <w:tr w:rsidR="00954CAA" w:rsidRPr="00832AB9" w14:paraId="1D3824E9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BCE0F9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Новокопыловского сельсовета Заринского района Алтайского края на 2026-2028гг.»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142479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C80DB3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C25A67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12FB1C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</w:tr>
      <w:tr w:rsidR="00954CAA" w:rsidRPr="00832AB9" w14:paraId="1732AD57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ECB9EB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94ED8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82834C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F3B162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E8CDF9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</w:tr>
      <w:tr w:rsidR="00954CAA" w:rsidRPr="00832AB9" w14:paraId="7C119AB1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309B08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9A3126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5C3F78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BAF11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77FC2A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954CAA" w:rsidRPr="00832AB9" w14:paraId="27A1B65B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68646C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5D6C55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11D1AB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57053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D30CDF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954CAA" w:rsidRPr="00832AB9" w14:paraId="6CECB077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DD97C1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3B9A0D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91E094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617146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43464C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954CAA" w:rsidRPr="00832AB9" w14:paraId="5289A97C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3AC3C9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834A4D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C65432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98F57B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0E3811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954CAA" w:rsidRPr="00832AB9" w14:paraId="7018EACD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37D490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F3A1F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9588DB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B03258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882C50" w14:textId="77777777" w:rsidR="00954CAA" w:rsidRPr="00A1292F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11,1</w:t>
            </w:r>
          </w:p>
        </w:tc>
      </w:tr>
      <w:tr w:rsidR="00954CAA" w:rsidRPr="00832AB9" w14:paraId="787D80BA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F4B057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EDA2AB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8636E3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F48838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1A9972" w14:textId="77777777" w:rsidR="00954CAA" w:rsidRPr="00A1292F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11,1</w:t>
            </w:r>
          </w:p>
        </w:tc>
      </w:tr>
      <w:tr w:rsidR="00954CAA" w:rsidRPr="00832AB9" w14:paraId="7698A760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C0695E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86BF37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626550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D5A114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914F37" w14:textId="77777777" w:rsidR="00954CAA" w:rsidRPr="00A1292F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11,1</w:t>
            </w:r>
          </w:p>
        </w:tc>
      </w:tr>
      <w:tr w:rsidR="00954CAA" w:rsidRPr="00832AB9" w14:paraId="4CC5CACD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5A0921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B5F1A9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04DE81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D8A2F3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F024EF" w14:textId="77777777" w:rsidR="00954CAA" w:rsidRPr="00A1292F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11,1</w:t>
            </w:r>
          </w:p>
        </w:tc>
      </w:tr>
      <w:tr w:rsidR="00954CAA" w:rsidRPr="00832AB9" w14:paraId="4183554D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01FC7A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6785C6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83A76A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BA66F9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0D33A7" w14:textId="77777777" w:rsidR="00954CAA" w:rsidRPr="00A1292F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665,1</w:t>
            </w:r>
          </w:p>
        </w:tc>
      </w:tr>
      <w:tr w:rsidR="00954CAA" w:rsidRPr="00832AB9" w14:paraId="19C7A4C2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6C3753" w14:textId="77777777" w:rsidR="00954CAA" w:rsidRPr="00832AB9" w:rsidRDefault="00954CAA" w:rsidP="00954C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51AFDF" w14:textId="77777777" w:rsidR="00954CAA" w:rsidRPr="00832AB9" w:rsidRDefault="00954CAA" w:rsidP="00954C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D4AF2B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50BE18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995E68" w14:textId="77777777" w:rsidR="00954CAA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11,1</w:t>
            </w:r>
          </w:p>
        </w:tc>
      </w:tr>
      <w:tr w:rsidR="00954CAA" w:rsidRPr="00832AB9" w14:paraId="0F59F6FE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086C50" w14:textId="77777777" w:rsidR="00954CAA" w:rsidRPr="00A1292F" w:rsidRDefault="00954CAA" w:rsidP="00954C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3BA8AB" w14:textId="77777777" w:rsidR="00954CAA" w:rsidRPr="00832AB9" w:rsidRDefault="00954CAA" w:rsidP="00954C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C25F0C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C5084D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DC73F9" w14:textId="77777777" w:rsidR="00954CAA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11,1</w:t>
            </w:r>
          </w:p>
        </w:tc>
      </w:tr>
      <w:tr w:rsidR="00954CAA" w:rsidRPr="00832AB9" w14:paraId="786EC2DE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653875" w14:textId="77777777" w:rsidR="00954CAA" w:rsidRPr="00A1292F" w:rsidRDefault="00954CAA" w:rsidP="00954C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BE217E" w14:textId="77777777" w:rsidR="00954CAA" w:rsidRPr="00832AB9" w:rsidRDefault="00954CAA" w:rsidP="00954C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17D1CA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D80540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4E6468" w14:textId="77777777" w:rsidR="00954CAA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11,1</w:t>
            </w:r>
          </w:p>
        </w:tc>
      </w:tr>
      <w:tr w:rsidR="00954CAA" w:rsidRPr="00832AB9" w14:paraId="47E5E95D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36BDBA" w14:textId="77777777" w:rsidR="00954CAA" w:rsidRPr="00832AB9" w:rsidRDefault="00954CAA" w:rsidP="00954CA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3D23AE" w14:textId="77777777" w:rsidR="00954CAA" w:rsidRPr="00832AB9" w:rsidRDefault="00954CAA" w:rsidP="00954C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8E92F7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A8F5E2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DA529" w14:textId="77777777" w:rsidR="00954CAA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11,1</w:t>
            </w:r>
          </w:p>
        </w:tc>
      </w:tr>
      <w:tr w:rsidR="00954CAA" w:rsidRPr="00832AB9" w14:paraId="45DFC1A4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367BF6" w14:textId="77777777" w:rsidR="00954CAA" w:rsidRPr="00A1292F" w:rsidRDefault="00954CAA" w:rsidP="00954C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93290A" w14:textId="77777777" w:rsidR="00954CAA" w:rsidRPr="00832AB9" w:rsidRDefault="00954CAA" w:rsidP="00954C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9A28E5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1F9EDF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1ECE5D" w14:textId="77777777" w:rsidR="00954CAA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11,1</w:t>
            </w:r>
          </w:p>
        </w:tc>
      </w:tr>
      <w:tr w:rsidR="00954CAA" w:rsidRPr="00832AB9" w14:paraId="206C10C7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149429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BCFFAC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A9420D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57BB06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AEA7E7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654,0</w:t>
            </w:r>
          </w:p>
        </w:tc>
      </w:tr>
      <w:tr w:rsidR="00954CAA" w:rsidRPr="00832AB9" w14:paraId="7FC3EF58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CC5D2F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CC48CE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11B478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452AD3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8A236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654,0</w:t>
            </w:r>
          </w:p>
        </w:tc>
      </w:tr>
      <w:tr w:rsidR="00954CAA" w:rsidRPr="00832AB9" w14:paraId="7303CA13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1FB3B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2F8DE2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62DFDC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32BCB5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7E5806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654,0</w:t>
            </w:r>
          </w:p>
        </w:tc>
      </w:tr>
      <w:tr w:rsidR="00954CAA" w:rsidRPr="00832AB9" w14:paraId="13DD8958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6C2A51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FD1C82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3B9778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2EB455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C8DD45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654,0</w:t>
            </w:r>
          </w:p>
        </w:tc>
      </w:tr>
      <w:tr w:rsidR="00954CAA" w:rsidRPr="00832AB9" w14:paraId="516BABC0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EAB063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A4D0CB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EACB52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6DEE1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2152A1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654,0</w:t>
            </w:r>
          </w:p>
        </w:tc>
      </w:tr>
      <w:tr w:rsidR="00954CAA" w:rsidRPr="00832AB9" w14:paraId="3B47A585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A8C69C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1EEEBC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B97240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60AD75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EB41C9" w14:textId="77777777" w:rsidR="00954CAA" w:rsidRPr="001C6993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39,3</w:t>
            </w:r>
          </w:p>
        </w:tc>
      </w:tr>
      <w:tr w:rsidR="00954CAA" w:rsidRPr="00832AB9" w14:paraId="3FDA8962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A5AF91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488346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E0FF6E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B3E120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D04B03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954CAA" w:rsidRPr="00832AB9" w14:paraId="24F7228C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D53F88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Новокопыловского сельсовета Заринского района Алтайского края на 2023-2027г.г.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CB405A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70B376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A16585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C08D3C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954CAA" w:rsidRPr="00832AB9" w14:paraId="16A2C8B6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F51021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249B06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5C2A5F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D23548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5302E5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954CAA" w:rsidRPr="00832AB9" w14:paraId="7775F17F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AA676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33882F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FC609F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137CAB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A27BD8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954CAA" w:rsidRPr="00832AB9" w14:paraId="3D24F95D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BE81C9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DDD376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64429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71C11E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0A8F36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54CAA" w:rsidRPr="00832AB9" w14:paraId="7F824C0F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7F2A3E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88563E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613DA5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86DAD5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85C278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54CAA" w:rsidRPr="00832AB9" w14:paraId="0C6D290B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ACD851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1735AA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72ABAC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30DB6C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5E9455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54CAA" w:rsidRPr="00832AB9" w14:paraId="4ABF8AEA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CC4C42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340AC2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8DA147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70E162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83361B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54CAA" w:rsidRPr="00832AB9" w14:paraId="6F36B990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411C6F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80E182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582E04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EA179C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989270" w14:textId="77777777" w:rsidR="00954CAA" w:rsidRPr="001C6993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27,8</w:t>
            </w:r>
          </w:p>
        </w:tc>
      </w:tr>
      <w:tr w:rsidR="00954CAA" w:rsidRPr="00832AB9" w14:paraId="2E17EFFE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9B237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2B9584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13DC1E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F04BC8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80C2D" w14:textId="77777777" w:rsidR="00954CAA" w:rsidRPr="001C6993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27,8</w:t>
            </w:r>
          </w:p>
        </w:tc>
      </w:tr>
      <w:tr w:rsidR="00954CAA" w:rsidRPr="00832AB9" w14:paraId="62D431B9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5EAE59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48F52F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F2DD3A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DA2AE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F6D848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54CAA" w:rsidRPr="00832AB9" w14:paraId="40D7FD0C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8471CF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D0DA62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56C75B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2ABB28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5AEA36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54CAA" w:rsidRPr="00832AB9" w14:paraId="4F1EB729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13909F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2F7ED8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21D372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B9B858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E1F271" w14:textId="77777777" w:rsidR="00954CAA" w:rsidRPr="001C6993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25,8</w:t>
            </w:r>
          </w:p>
        </w:tc>
      </w:tr>
      <w:tr w:rsidR="00954CAA" w:rsidRPr="00832AB9" w14:paraId="7D26B6B9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657F20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72B59D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AE0ADF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E3E7C0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3E8950" w14:textId="77777777" w:rsidR="00954CAA" w:rsidRPr="001C6993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25,8</w:t>
            </w:r>
          </w:p>
        </w:tc>
      </w:tr>
      <w:tr w:rsidR="00954CAA" w:rsidRPr="00832AB9" w14:paraId="72A312E6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3CD04A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D7E7B3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E0B564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9B7E5D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BA919" w14:textId="77777777" w:rsidR="00954CAA" w:rsidRPr="00B826F7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845,1</w:t>
            </w:r>
          </w:p>
        </w:tc>
      </w:tr>
      <w:tr w:rsidR="00954CAA" w:rsidRPr="00832AB9" w14:paraId="32EBD2AA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18F444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0193D2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90B9A7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2F17C1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AF2A05" w14:textId="77777777" w:rsidR="00954CAA" w:rsidRPr="00B826F7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1 240,2</w:t>
            </w:r>
          </w:p>
        </w:tc>
      </w:tr>
      <w:tr w:rsidR="00954CAA" w:rsidRPr="00832AB9" w14:paraId="4AFF654E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FD9D3A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162D8C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DE4694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4652D7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E4C8FE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373,3</w:t>
            </w:r>
          </w:p>
        </w:tc>
      </w:tr>
      <w:tr w:rsidR="00954CAA" w:rsidRPr="00832AB9" w14:paraId="3BE02CC5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DE418B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F564EA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2D2CB7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193BCE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1800B7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373,3</w:t>
            </w:r>
          </w:p>
        </w:tc>
      </w:tr>
      <w:tr w:rsidR="00954CAA" w:rsidRPr="00832AB9" w14:paraId="4827E95B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225590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6DD60F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B9D4D2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2627D3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D29196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373,3</w:t>
            </w:r>
          </w:p>
        </w:tc>
      </w:tr>
      <w:tr w:rsidR="00954CAA" w:rsidRPr="00832AB9" w14:paraId="7FCFC6DF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3014EF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AA695F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996204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51FAB7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0BE7FE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373,3</w:t>
            </w:r>
          </w:p>
        </w:tc>
      </w:tr>
      <w:tr w:rsidR="00954CAA" w:rsidRPr="00832AB9" w14:paraId="769E4464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0D63C7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FE86A4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801E44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15E4A1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F0CABA" w14:textId="77777777" w:rsidR="00954CAA" w:rsidRPr="00B826F7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866,9</w:t>
            </w:r>
          </w:p>
        </w:tc>
      </w:tr>
      <w:tr w:rsidR="00954CAA" w:rsidRPr="00832AB9" w14:paraId="05EC142D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B2B63A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D7DF38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9B278F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4965F9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D9F72C" w14:textId="77777777" w:rsidR="00954CAA" w:rsidRPr="00B826F7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866,9</w:t>
            </w:r>
          </w:p>
        </w:tc>
      </w:tr>
      <w:tr w:rsidR="00954CAA" w:rsidRPr="00832AB9" w14:paraId="757FBC03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EB6DF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4E104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59038F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EA6C20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42E608" w14:textId="77777777" w:rsidR="00954CAA" w:rsidRPr="00B826F7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866,9</w:t>
            </w:r>
          </w:p>
        </w:tc>
      </w:tr>
      <w:tr w:rsidR="00954CAA" w:rsidRPr="00832AB9" w14:paraId="14A53FBF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5CA9A3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5E531B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A6D93F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E926B2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7E4836" w14:textId="77777777" w:rsidR="00954CAA" w:rsidRPr="00B826F7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833,9</w:t>
            </w:r>
          </w:p>
        </w:tc>
      </w:tr>
      <w:tr w:rsidR="00954CAA" w:rsidRPr="00832AB9" w14:paraId="404A0B05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8B4D3E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9A0E48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22B02F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DAE40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2A96A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954CAA" w:rsidRPr="00832AB9" w14:paraId="1430ECFE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958B8A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330DFD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AC8344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34B82C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A3C1D" w14:textId="77777777" w:rsidR="00954CAA" w:rsidRPr="00A1292F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04,9</w:t>
            </w:r>
          </w:p>
        </w:tc>
      </w:tr>
      <w:tr w:rsidR="00954CAA" w:rsidRPr="00832AB9" w14:paraId="2A3FF51F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00988D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D4846F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E96D77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195196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5BBBCA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954CAA" w:rsidRPr="00832AB9" w14:paraId="26D63474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AB7DB3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A816F0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4C55C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9441E6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B0E88D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954CAA" w:rsidRPr="00832AB9" w14:paraId="760F7DDA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A707B5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CFF35F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B888CF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654C6F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3212FF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954CAA" w:rsidRPr="00832AB9" w14:paraId="0DC5E0AF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BFD65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8E286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772357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93B9C5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4A6307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954CAA" w:rsidRPr="00832AB9" w14:paraId="5ACF246E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494494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E2E783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D85DD0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3CA82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CC9DD1" w14:textId="77777777" w:rsidR="00954CAA" w:rsidRPr="00A1292F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2 598,9</w:t>
            </w:r>
          </w:p>
        </w:tc>
      </w:tr>
      <w:tr w:rsidR="00954CAA" w:rsidRPr="00832AB9" w14:paraId="18DEBC40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B57111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021739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41D845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12C4DB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16CDB7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8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2 598,9</w:t>
            </w:r>
          </w:p>
        </w:tc>
      </w:tr>
      <w:tr w:rsidR="00954CAA" w:rsidRPr="00832AB9" w14:paraId="6A09CB7C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E8A3C4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5C2FE3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A60097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7174A0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93FAD1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8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2 598,9</w:t>
            </w:r>
          </w:p>
        </w:tc>
      </w:tr>
      <w:tr w:rsidR="00954CAA" w:rsidRPr="00832AB9" w14:paraId="29FB3B15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D050A8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26185F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81D71E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26753C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6C68C0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8C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2 598,9</w:t>
            </w:r>
          </w:p>
        </w:tc>
      </w:tr>
      <w:tr w:rsidR="00954CAA" w:rsidRPr="00832AB9" w14:paraId="30A80978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166A59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67211B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6DE8CB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888160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D7FA3F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97,5</w:t>
            </w:r>
          </w:p>
        </w:tc>
      </w:tr>
      <w:tr w:rsidR="00954CAA" w:rsidRPr="00832AB9" w14:paraId="434C51EF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801E7B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98971F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EA62B8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DA113F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48703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97,5</w:t>
            </w:r>
          </w:p>
        </w:tc>
      </w:tr>
      <w:tr w:rsidR="00954CAA" w:rsidRPr="00832AB9" w14:paraId="0E758BD3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F0217A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ADD306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58C7B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6B3BD3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E2F248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97,5</w:t>
            </w:r>
          </w:p>
        </w:tc>
      </w:tr>
      <w:tr w:rsidR="00954CAA" w:rsidRPr="00832AB9" w14:paraId="261FED8E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81E50F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F023B4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966F2F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3419CB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CE51AC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97,5</w:t>
            </w:r>
          </w:p>
        </w:tc>
      </w:tr>
      <w:tr w:rsidR="00954CAA" w:rsidRPr="00832AB9" w14:paraId="01377AE6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E931A9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3A8041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56E001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DC6E83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8883DD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97,5</w:t>
            </w:r>
          </w:p>
        </w:tc>
      </w:tr>
      <w:tr w:rsidR="00954CAA" w:rsidRPr="00832AB9" w14:paraId="1445011F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727337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F77BF1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5AAE68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E1AE2A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E347C3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97,5</w:t>
            </w:r>
          </w:p>
        </w:tc>
      </w:tr>
      <w:tr w:rsidR="00954CAA" w:rsidRPr="00832AB9" w14:paraId="28F86F2E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48D0B6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1FAFE7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AC3949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1E95D6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67175F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54CAA" w:rsidRPr="00832AB9" w14:paraId="793EE534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CDFF1E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1EAC7B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CBA97A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316909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97810F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54CAA" w:rsidRPr="00832AB9" w14:paraId="4CEE455A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EBE40A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DE2CA1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630AA2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9BCEAF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54BD49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54CAA" w:rsidRPr="00832AB9" w14:paraId="2821208A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E7717F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C0FFFA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28D41E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5E4283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2A7D98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54CAA" w:rsidRPr="00832AB9" w14:paraId="36B406B9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EA0C67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BF8C9D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8240D9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FE8831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BBA4F5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54CAA" w:rsidRPr="00832AB9" w14:paraId="01BEB9EF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72B821" w14:textId="77777777" w:rsidR="00954CAA" w:rsidRPr="00832AB9" w:rsidRDefault="00954CAA" w:rsidP="00954CA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CC24E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A718B5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6BA0A8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FF431E" w14:textId="77777777" w:rsidR="00954CAA" w:rsidRPr="00832AB9" w:rsidRDefault="00954CAA" w:rsidP="00954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54CAA" w:rsidRPr="00832AB9" w14:paraId="09C1CCDB" w14:textId="77777777" w:rsidTr="00954CAA">
        <w:tc>
          <w:tcPr>
            <w:tcW w:w="25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60D6D2" w14:textId="18FDC62F" w:rsidR="00954CAA" w:rsidRPr="00832AB9" w:rsidRDefault="00954CAA" w:rsidP="00954CA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1E1094" w14:textId="77777777" w:rsidR="00954CAA" w:rsidRPr="00832AB9" w:rsidRDefault="00954CAA" w:rsidP="00954C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6ED2E3" w14:textId="77777777" w:rsidR="00954CAA" w:rsidRPr="00832AB9" w:rsidRDefault="00954CAA" w:rsidP="00954C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D0F21" w14:textId="77777777" w:rsidR="00954CAA" w:rsidRPr="00832AB9" w:rsidRDefault="00954CAA" w:rsidP="00954C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5A3575" w14:textId="231EA864" w:rsidR="00954CAA" w:rsidRPr="00832AB9" w:rsidRDefault="00954CAA" w:rsidP="00954C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7 154,9</w:t>
            </w:r>
          </w:p>
        </w:tc>
      </w:tr>
    </w:tbl>
    <w:p w14:paraId="1EB0FC06" w14:textId="77777777" w:rsidR="003247B1" w:rsidRPr="00FA3E01" w:rsidRDefault="003247B1">
      <w:pPr>
        <w:jc w:val="left"/>
        <w:rPr>
          <w:lang w:val="ru-RU"/>
        </w:rPr>
      </w:pPr>
    </w:p>
    <w:p w14:paraId="19F7E242" w14:textId="77777777" w:rsidR="003247B1" w:rsidRDefault="003247B1"/>
    <w:p w14:paraId="291D91ED" w14:textId="77777777" w:rsidR="003247B1" w:rsidRDefault="003247B1"/>
    <w:p w14:paraId="6E73F821" w14:textId="01C54FA1" w:rsidR="003247B1" w:rsidRPr="009A7A30" w:rsidRDefault="009A7A30">
      <w:pPr>
        <w:rPr>
          <w:rFonts w:ascii="Times New Roman" w:hAnsi="Times New Roman" w:cs="Times New Roman"/>
          <w:sz w:val="24"/>
          <w:szCs w:val="24"/>
          <w:lang w:val="ru-RU"/>
        </w:rPr>
        <w:sectPr w:rsidR="003247B1" w:rsidRPr="009A7A30">
          <w:pgSz w:w="11905" w:h="16837"/>
          <w:pgMar w:top="1440" w:right="1440" w:bottom="1440" w:left="1440" w:header="720" w:footer="720" w:gutter="0"/>
          <w:cols w:space="720"/>
        </w:sect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Глава сельсовета          </w:t>
      </w:r>
      <w:r w:rsidR="00657196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</w:t>
      </w:r>
      <w:bookmarkStart w:id="0" w:name="_GoBack"/>
      <w:bookmarkEnd w:id="0"/>
      <w:r w:rsidR="00657196">
        <w:rPr>
          <w:rFonts w:ascii="Times New Roman" w:hAnsi="Times New Roman" w:cs="Times New Roman"/>
          <w:sz w:val="24"/>
          <w:szCs w:val="24"/>
          <w:lang w:val="ru-RU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="00657196">
        <w:rPr>
          <w:rFonts w:ascii="Times New Roman" w:hAnsi="Times New Roman" w:cs="Times New Roman"/>
          <w:sz w:val="24"/>
          <w:szCs w:val="24"/>
          <w:lang w:val="ru-RU"/>
        </w:rPr>
        <w:t xml:space="preserve">      Н.П.</w:t>
      </w:r>
      <w:r w:rsidR="00C3490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57196">
        <w:rPr>
          <w:rFonts w:ascii="Times New Roman" w:hAnsi="Times New Roman" w:cs="Times New Roman"/>
          <w:sz w:val="24"/>
          <w:szCs w:val="24"/>
          <w:lang w:val="ru-RU"/>
        </w:rPr>
        <w:t>Ващенко</w:t>
      </w:r>
    </w:p>
    <w:p w14:paraId="101CE3B2" w14:textId="77777777" w:rsidR="00657196" w:rsidRPr="00B54329" w:rsidRDefault="00657196" w:rsidP="0065719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B54329">
        <w:rPr>
          <w:rFonts w:ascii="Times New Roman" w:hAnsi="Times New Roman" w:cs="Times New Roman"/>
          <w:sz w:val="24"/>
          <w:szCs w:val="24"/>
          <w:lang w:val="ru-RU"/>
        </w:rPr>
        <w:lastRenderedPageBreak/>
        <w:t>Справочно для главы:</w:t>
      </w:r>
    </w:p>
    <w:p w14:paraId="3F57E201" w14:textId="26115FA8" w:rsidR="00657196" w:rsidRDefault="00657196" w:rsidP="00657196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04</w:t>
      </w:r>
      <w:r w:rsidRPr="00B54329">
        <w:rPr>
          <w:rFonts w:ascii="Times New Roman" w:hAnsi="Times New Roman" w:cs="Times New Roman"/>
          <w:b/>
          <w:bCs/>
          <w:sz w:val="24"/>
          <w:szCs w:val="24"/>
          <w:lang w:val="ru-RU"/>
        </w:rPr>
        <w:t>.0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3</w:t>
      </w:r>
    </w:p>
    <w:p w14:paraId="29861F00" w14:textId="5EAE9C64" w:rsidR="00657196" w:rsidRPr="00B54329" w:rsidRDefault="00657196" w:rsidP="00657196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Доходы уменьшаются на 0,2тыс.рублей:</w:t>
      </w:r>
    </w:p>
    <w:p w14:paraId="1960064A" w14:textId="05FB9EAD" w:rsidR="00657196" w:rsidRDefault="00657196" w:rsidP="0065719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 xml:space="preserve">Уменьшение доходов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10,2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>тыс.рублей (возврат неисполненных лимитов дор.фонд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2025г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 xml:space="preserve">). </w:t>
      </w:r>
    </w:p>
    <w:p w14:paraId="13DDFCB5" w14:textId="77777777" w:rsidR="00657196" w:rsidRDefault="00657196" w:rsidP="0065719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-Увеличение межбюджетных трансфертов: </w:t>
      </w:r>
    </w:p>
    <w:p w14:paraId="46346B98" w14:textId="0D1EE3EE" w:rsidR="00657196" w:rsidRDefault="00657196" w:rsidP="0065719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*10,0тыс.рублей (ЧС)</w:t>
      </w:r>
    </w:p>
    <w:p w14:paraId="641076C4" w14:textId="7A2845F1" w:rsidR="00657196" w:rsidRPr="00B54329" w:rsidRDefault="00657196" w:rsidP="00657196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B5432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Расходы увеличение на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720,0</w:t>
      </w:r>
      <w:r w:rsidRPr="00B54329">
        <w:rPr>
          <w:rFonts w:ascii="Times New Roman" w:hAnsi="Times New Roman" w:cs="Times New Roman"/>
          <w:b/>
          <w:bCs/>
          <w:sz w:val="24"/>
          <w:szCs w:val="24"/>
          <w:lang w:val="ru-RU"/>
        </w:rPr>
        <w:t>тыс.рублей:</w:t>
      </w:r>
    </w:p>
    <w:p w14:paraId="66A92128" w14:textId="75746A73" w:rsidR="00657196" w:rsidRDefault="00657196" w:rsidP="0065719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>Увеличение расходов за счет остатков 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>г. -</w:t>
      </w:r>
      <w:r>
        <w:rPr>
          <w:rFonts w:ascii="Times New Roman" w:hAnsi="Times New Roman" w:cs="Times New Roman"/>
          <w:sz w:val="24"/>
          <w:szCs w:val="24"/>
          <w:lang w:val="ru-RU"/>
        </w:rPr>
        <w:t>710,0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>тыс.руб:</w:t>
      </w:r>
    </w:p>
    <w:p w14:paraId="0169E137" w14:textId="169281BB" w:rsidR="00657196" w:rsidRDefault="00657196" w:rsidP="0065719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- 14,0тыс.рублей оплата счетов за декабрь 2025г.( связь,эл.энергия),</w:t>
      </w:r>
    </w:p>
    <w:p w14:paraId="30CA9231" w14:textId="14C211AA" w:rsidR="00657196" w:rsidRDefault="00657196" w:rsidP="00657196">
      <w:pPr>
        <w:spacing w:line="259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- 256,0тыс.рублей услуги по текущему ремонту в здании администрации сельсовета (подвод воды, устройство канализации),</w:t>
      </w:r>
    </w:p>
    <w:p w14:paraId="182B8BB3" w14:textId="742C5BE1" w:rsidR="00657196" w:rsidRDefault="00657196" w:rsidP="00657196">
      <w:pPr>
        <w:spacing w:line="259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- 275,0тыс.рублей услуги по текущему ремонту в дома культуры (подвод воды, устройство канализации, монтаж пластиковых окон),</w:t>
      </w:r>
    </w:p>
    <w:p w14:paraId="665729F4" w14:textId="4D558D45" w:rsidR="00657196" w:rsidRDefault="00657196" w:rsidP="00657196">
      <w:pPr>
        <w:spacing w:line="259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- 165,0тыс.рублей услуги по текущему ремонту в библиотеки (подвод воды,  монтаж пластиковых окон).</w:t>
      </w:r>
    </w:p>
    <w:p w14:paraId="38F172C6" w14:textId="790EEECB" w:rsidR="00657196" w:rsidRDefault="00657196" w:rsidP="0065719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2.Увеличение расходов за счет межбюджетных трансфертов 10,0тыс.рублей:</w:t>
      </w:r>
    </w:p>
    <w:p w14:paraId="21CCD672" w14:textId="0FA70045" w:rsidR="00657196" w:rsidRDefault="00657196" w:rsidP="0065719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-10,0тыс.рублей (ЧС, создание минерализованных полос)</w:t>
      </w:r>
    </w:p>
    <w:p w14:paraId="4525014C" w14:textId="71224A1E" w:rsidR="00A1292F" w:rsidRDefault="00A1292F" w:rsidP="00657196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A1292F">
        <w:rPr>
          <w:rFonts w:ascii="Times New Roman" w:hAnsi="Times New Roman" w:cs="Times New Roman"/>
          <w:b/>
          <w:bCs/>
          <w:sz w:val="24"/>
          <w:szCs w:val="24"/>
          <w:lang w:val="ru-RU"/>
        </w:rPr>
        <w:t>20.05</w:t>
      </w:r>
    </w:p>
    <w:p w14:paraId="1F177004" w14:textId="148D7F9D" w:rsidR="00A1292F" w:rsidRDefault="00A1292F" w:rsidP="00657196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Доходы увеличиваются на 50,0тыс.рублей</w:t>
      </w:r>
    </w:p>
    <w:p w14:paraId="361415FB" w14:textId="006D020C" w:rsidR="00A1292F" w:rsidRDefault="00A1292F" w:rsidP="0065719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-Поступление благотворительных пожертвований в сумме 50,0тыс.рублей (Договор пожертвования от 24.04.2026 б/н).</w:t>
      </w:r>
    </w:p>
    <w:p w14:paraId="62C36AC7" w14:textId="0121F165" w:rsidR="00A1292F" w:rsidRDefault="00666623" w:rsidP="00657196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Расходы увеличиваются на 50,0тыс.рублей</w:t>
      </w:r>
    </w:p>
    <w:p w14:paraId="5930A727" w14:textId="297C526B" w:rsidR="00666623" w:rsidRDefault="00666623" w:rsidP="0065719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-обустройство тротуарной дорожки у здания администрации сельсовета.</w:t>
      </w:r>
    </w:p>
    <w:p w14:paraId="446D356A" w14:textId="5F124743" w:rsidR="00666623" w:rsidRDefault="00666623" w:rsidP="0065719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ПЕРЕМЕЩЕНИЕ расходов:</w:t>
      </w:r>
    </w:p>
    <w:p w14:paraId="6E4E6581" w14:textId="16752DD8" w:rsidR="00666623" w:rsidRDefault="00666623" w:rsidP="00666623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*с оплаты услуг водителя в сумме 6,1тыс.рублей на приобретение знаков пожарной безопасности.</w:t>
      </w:r>
    </w:p>
    <w:p w14:paraId="653DD5D4" w14:textId="55F2E136" w:rsidR="00666623" w:rsidRDefault="00666623" w:rsidP="00666623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*с оплаты труда машинистов (кочегаров) котельной 11,1тыс.рублей на оплату труда подсобного рабочего ЦЗН.</w:t>
      </w:r>
    </w:p>
    <w:p w14:paraId="6DA05AE4" w14:textId="4E2BC850" w:rsidR="00954CAA" w:rsidRPr="00954CAA" w:rsidRDefault="00954CAA" w:rsidP="00666623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54CAA">
        <w:rPr>
          <w:rFonts w:ascii="Times New Roman" w:hAnsi="Times New Roman" w:cs="Times New Roman"/>
          <w:b/>
          <w:bCs/>
          <w:sz w:val="24"/>
          <w:szCs w:val="24"/>
          <w:lang w:val="ru-RU"/>
        </w:rPr>
        <w:t>19.08</w:t>
      </w:r>
    </w:p>
    <w:p w14:paraId="101D9D48" w14:textId="3DDB6B32" w:rsidR="00954CAA" w:rsidRDefault="00954CAA" w:rsidP="00666623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54CAA">
        <w:rPr>
          <w:rFonts w:ascii="Times New Roman" w:hAnsi="Times New Roman" w:cs="Times New Roman"/>
          <w:b/>
          <w:bCs/>
          <w:sz w:val="24"/>
          <w:szCs w:val="24"/>
          <w:lang w:val="ru-RU"/>
        </w:rPr>
        <w:t>Доходы увеличиваются на 160,0тыс.рублей</w:t>
      </w:r>
    </w:p>
    <w:p w14:paraId="339D5879" w14:textId="21BB9B05" w:rsidR="00906791" w:rsidRDefault="00954CAA" w:rsidP="00906791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-</w:t>
      </w:r>
      <w:r w:rsidR="00906791">
        <w:rPr>
          <w:rFonts w:ascii="Times New Roman" w:hAnsi="Times New Roman" w:cs="Times New Roman"/>
          <w:sz w:val="24"/>
          <w:szCs w:val="24"/>
          <w:lang w:val="ru-RU"/>
        </w:rPr>
        <w:t xml:space="preserve">Увеличение межбюджетных трансфертов: </w:t>
      </w:r>
    </w:p>
    <w:p w14:paraId="3657F73E" w14:textId="6D1697B7" w:rsidR="00906791" w:rsidRDefault="00906791" w:rsidP="00906791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*160,0тыс.рублей (монтаж водопроводной сети, замена теплотрассы в здании администрации сельсовета).</w:t>
      </w:r>
    </w:p>
    <w:p w14:paraId="2537697D" w14:textId="77777777" w:rsidR="00906791" w:rsidRDefault="00906791" w:rsidP="00906791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ПЕРЕМЕЩЕНИЕ расходов:</w:t>
      </w:r>
    </w:p>
    <w:p w14:paraId="59D69E99" w14:textId="080744D4" w:rsidR="00906791" w:rsidRDefault="00906791" w:rsidP="00906791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*с приобретения канцелярских принадлежностей минус 24,4тыс.рублей на оплату труда специалиста ВУС.</w:t>
      </w:r>
    </w:p>
    <w:p w14:paraId="198F4AA5" w14:textId="374B8C0F" w:rsidR="00906791" w:rsidRDefault="00906791" w:rsidP="00906791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*с высвободившихся лимитов по электроэнергии минус 9,8тыс.рублей на благоустройство (окос травы на объектах соцкультбыта).</w:t>
      </w:r>
    </w:p>
    <w:p w14:paraId="64F394FF" w14:textId="67B4E4D5" w:rsidR="00954CAA" w:rsidRPr="00954CAA" w:rsidRDefault="00954CAA" w:rsidP="00666623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AAFF412" w14:textId="77777777" w:rsidR="00954CAA" w:rsidRPr="00666623" w:rsidRDefault="00954CAA" w:rsidP="00666623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61728F9C" w14:textId="77777777" w:rsidR="00A1292F" w:rsidRDefault="00A1292F" w:rsidP="0065719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7202EB51" w14:textId="77777777" w:rsidR="00F119C2" w:rsidRPr="00657196" w:rsidRDefault="00F119C2">
      <w:pPr>
        <w:rPr>
          <w:lang w:val="ru-RU"/>
        </w:rPr>
      </w:pPr>
    </w:p>
    <w:sectPr w:rsidR="00F119C2" w:rsidRPr="00657196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21463"/>
    <w:multiLevelType w:val="hybridMultilevel"/>
    <w:tmpl w:val="49EE8BC4"/>
    <w:lvl w:ilvl="0" w:tplc="D16A7538">
      <w:start w:val="1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FF47B8"/>
    <w:multiLevelType w:val="hybridMultilevel"/>
    <w:tmpl w:val="C15A3956"/>
    <w:lvl w:ilvl="0" w:tplc="9A7CED36">
      <w:start w:val="1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330C66"/>
    <w:multiLevelType w:val="hybridMultilevel"/>
    <w:tmpl w:val="0E1CB3D4"/>
    <w:lvl w:ilvl="0" w:tplc="E2766F74">
      <w:start w:val="1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7B1"/>
    <w:rsid w:val="0012745D"/>
    <w:rsid w:val="00193F49"/>
    <w:rsid w:val="00194A06"/>
    <w:rsid w:val="001C6993"/>
    <w:rsid w:val="003247B1"/>
    <w:rsid w:val="003359A7"/>
    <w:rsid w:val="005357F4"/>
    <w:rsid w:val="00543CF0"/>
    <w:rsid w:val="005666D9"/>
    <w:rsid w:val="005F13F7"/>
    <w:rsid w:val="005F71C5"/>
    <w:rsid w:val="00601514"/>
    <w:rsid w:val="00657196"/>
    <w:rsid w:val="00666623"/>
    <w:rsid w:val="00832AB9"/>
    <w:rsid w:val="00893BE3"/>
    <w:rsid w:val="008B13A3"/>
    <w:rsid w:val="00906791"/>
    <w:rsid w:val="00921F81"/>
    <w:rsid w:val="00954CAA"/>
    <w:rsid w:val="009A7A30"/>
    <w:rsid w:val="00A1292F"/>
    <w:rsid w:val="00B77643"/>
    <w:rsid w:val="00B826F7"/>
    <w:rsid w:val="00C3490C"/>
    <w:rsid w:val="00F119C2"/>
    <w:rsid w:val="00FA16C4"/>
    <w:rsid w:val="00FA3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B4455A4"/>
  <w15:docId w15:val="{365C47A1-4B79-4464-BBA2-B822F3B93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styleId="a4">
    <w:name w:val="Table Grid"/>
    <w:basedOn w:val="a1"/>
    <w:uiPriority w:val="39"/>
    <w:rsid w:val="00194A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94A0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01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01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4070</Words>
  <Characters>23202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NOVOKOPYLOVO</cp:lastModifiedBy>
  <cp:revision>17</cp:revision>
  <cp:lastPrinted>2026-08-20T01:11:00Z</cp:lastPrinted>
  <dcterms:created xsi:type="dcterms:W3CDTF">2025-12-05T02:40:00Z</dcterms:created>
  <dcterms:modified xsi:type="dcterms:W3CDTF">2026-08-20T01:12:00Z</dcterms:modified>
  <cp:category/>
</cp:coreProperties>
</file>