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C6" w:rsidRDefault="00BB64C6" w:rsidP="00BB64C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</w:t>
      </w:r>
      <w:r w:rsidR="003245B1">
        <w:rPr>
          <w:bCs/>
          <w:color w:val="26282F"/>
          <w:szCs w:val="24"/>
        </w:rPr>
        <w:t xml:space="preserve">расходах, </w:t>
      </w:r>
      <w:r>
        <w:rPr>
          <w:bCs/>
          <w:color w:val="26282F"/>
          <w:szCs w:val="24"/>
        </w:rPr>
        <w:t xml:space="preserve">об имуществе и обязательствах имущественного характера </w:t>
      </w:r>
      <w:r w:rsidR="009E38B4">
        <w:rPr>
          <w:bCs/>
          <w:color w:val="26282F"/>
          <w:szCs w:val="24"/>
        </w:rPr>
        <w:t xml:space="preserve">главы Администрации сельсовета, лиц, замещающих муниципальные должности в </w:t>
      </w:r>
      <w:proofErr w:type="spellStart"/>
      <w:r w:rsidR="009E38B4">
        <w:rPr>
          <w:bCs/>
          <w:color w:val="26282F"/>
          <w:szCs w:val="24"/>
        </w:rPr>
        <w:t>Новодраченинском</w:t>
      </w:r>
      <w:proofErr w:type="spellEnd"/>
      <w:r w:rsidR="009E38B4">
        <w:rPr>
          <w:bCs/>
          <w:color w:val="26282F"/>
          <w:szCs w:val="24"/>
        </w:rPr>
        <w:t xml:space="preserve"> сельсовете</w:t>
      </w:r>
      <w:r>
        <w:rPr>
          <w:bCs/>
          <w:color w:val="26282F"/>
          <w:szCs w:val="24"/>
        </w:rPr>
        <w:t xml:space="preserve">,  </w:t>
      </w:r>
    </w:p>
    <w:p w:rsidR="00BB64C6" w:rsidRDefault="00BB64C6" w:rsidP="00BB64C6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BB64C6" w:rsidRDefault="00BB64C6" w:rsidP="00BB64C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bCs/>
          <w:color w:val="26282F"/>
          <w:szCs w:val="24"/>
        </w:rPr>
        <w:t>за период с 1 января 201</w:t>
      </w:r>
      <w:r w:rsidR="009E38B4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 по 31 декабря 201</w:t>
      </w:r>
      <w:r w:rsidR="009E38B4">
        <w:rPr>
          <w:bCs/>
          <w:color w:val="26282F"/>
          <w:szCs w:val="24"/>
        </w:rPr>
        <w:t>8</w:t>
      </w:r>
      <w:r>
        <w:rPr>
          <w:bCs/>
          <w:color w:val="26282F"/>
          <w:szCs w:val="24"/>
        </w:rPr>
        <w:t xml:space="preserve"> года</w:t>
      </w:r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BB64C6" w:rsidTr="001F7B1A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64C6" w:rsidTr="001F7B1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ложе-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пло-щадь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BB64C6" w:rsidRDefault="00BB64C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Default="00BB64C6">
            <w:pPr>
              <w:rPr>
                <w:sz w:val="20"/>
              </w:rPr>
            </w:pPr>
          </w:p>
        </w:tc>
      </w:tr>
      <w:tr w:rsidR="00BB64C6" w:rsidRPr="009E38B4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E38B4">
              <w:rPr>
                <w:sz w:val="18"/>
                <w:szCs w:val="18"/>
              </w:rPr>
              <w:t>Гоношилов</w:t>
            </w:r>
            <w:proofErr w:type="spellEnd"/>
            <w:r w:rsidRPr="009E38B4">
              <w:rPr>
                <w:sz w:val="18"/>
                <w:szCs w:val="18"/>
              </w:rPr>
              <w:t xml:space="preserve"> О</w:t>
            </w:r>
            <w:r w:rsidR="009110D6" w:rsidRPr="009E38B4">
              <w:rPr>
                <w:sz w:val="18"/>
                <w:szCs w:val="18"/>
              </w:rPr>
              <w:t>.</w:t>
            </w:r>
            <w:r w:rsidRPr="009E38B4">
              <w:rPr>
                <w:sz w:val="18"/>
                <w:szCs w:val="18"/>
              </w:rPr>
              <w:t>П</w:t>
            </w:r>
            <w:r w:rsidR="009110D6" w:rsidRPr="009E38B4">
              <w:rPr>
                <w:sz w:val="18"/>
                <w:szCs w:val="18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 xml:space="preserve">глава </w:t>
            </w:r>
            <w:r w:rsidR="009110D6" w:rsidRPr="009E38B4">
              <w:rPr>
                <w:sz w:val="18"/>
                <w:szCs w:val="18"/>
              </w:rPr>
              <w:t>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270280,54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земельный участок</w:t>
            </w:r>
          </w:p>
          <w:p w:rsidR="00BB64C6" w:rsidRPr="009E38B4" w:rsidRDefault="00BB64C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индивидуальная</w:t>
            </w:r>
          </w:p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B64C6" w:rsidRPr="009E38B4" w:rsidRDefault="00BB64C6" w:rsidP="009110D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>
            <w:pPr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1900</w:t>
            </w:r>
            <w:r w:rsidR="009110D6" w:rsidRPr="009E38B4">
              <w:rPr>
                <w:sz w:val="18"/>
                <w:szCs w:val="18"/>
              </w:rPr>
              <w:t>,0</w:t>
            </w:r>
          </w:p>
          <w:p w:rsidR="00BB64C6" w:rsidRPr="009E38B4" w:rsidRDefault="00BB64C6">
            <w:pPr>
              <w:rPr>
                <w:sz w:val="18"/>
                <w:szCs w:val="18"/>
              </w:rPr>
            </w:pPr>
          </w:p>
          <w:p w:rsidR="00BB64C6" w:rsidRPr="009E38B4" w:rsidRDefault="00BB64C6">
            <w:pPr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118,4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Россия</w:t>
            </w:r>
          </w:p>
          <w:p w:rsidR="00BB64C6" w:rsidRPr="009E38B4" w:rsidRDefault="00BB64C6">
            <w:pPr>
              <w:rPr>
                <w:sz w:val="18"/>
                <w:szCs w:val="18"/>
              </w:rPr>
            </w:pPr>
          </w:p>
          <w:p w:rsidR="00BB64C6" w:rsidRPr="009E38B4" w:rsidRDefault="00BB64C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47302</w:t>
            </w:r>
            <w:r w:rsidR="009110D6" w:rsidRPr="009E38B4">
              <w:rPr>
                <w:sz w:val="18"/>
                <w:szCs w:val="18"/>
              </w:rPr>
              <w:t>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ВАЗ-210</w:t>
            </w:r>
            <w:r w:rsidR="009E38B4" w:rsidRPr="009E38B4">
              <w:rPr>
                <w:sz w:val="18"/>
                <w:szCs w:val="1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B64C6" w:rsidRPr="009E38B4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6" w:rsidRPr="009E38B4" w:rsidRDefault="00BB64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Default="00BB64C6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земельный участок</w:t>
            </w:r>
          </w:p>
          <w:p w:rsidR="009E38B4" w:rsidRPr="009E38B4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земельный участок</w:t>
            </w:r>
          </w:p>
          <w:p w:rsidR="009E38B4" w:rsidRPr="009E38B4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Default="00BB64C6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47302</w:t>
            </w:r>
            <w:r w:rsidR="009110D6" w:rsidRPr="009E38B4">
              <w:rPr>
                <w:sz w:val="18"/>
                <w:szCs w:val="18"/>
              </w:rPr>
              <w:t>,0</w:t>
            </w:r>
          </w:p>
          <w:p w:rsidR="009E38B4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E38B4" w:rsidRPr="009E38B4" w:rsidRDefault="009E38B4" w:rsidP="009E38B4">
            <w:pPr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1900,0</w:t>
            </w:r>
          </w:p>
          <w:p w:rsidR="009E38B4" w:rsidRPr="009E38B4" w:rsidRDefault="009E38B4" w:rsidP="009E38B4">
            <w:pPr>
              <w:rPr>
                <w:sz w:val="18"/>
                <w:szCs w:val="18"/>
              </w:rPr>
            </w:pPr>
          </w:p>
          <w:p w:rsidR="009E38B4" w:rsidRPr="009E38B4" w:rsidRDefault="009E38B4" w:rsidP="009E38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118,4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 w:rsidP="00823E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8B4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6" w:rsidRPr="009E38B4" w:rsidRDefault="00BB64C6" w:rsidP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10D6" w:rsidRPr="001F7B1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1F7B1A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1F7B1A">
              <w:rPr>
                <w:sz w:val="18"/>
                <w:szCs w:val="18"/>
              </w:rPr>
              <w:t>Рысикова</w:t>
            </w:r>
            <w:proofErr w:type="spellEnd"/>
            <w:r w:rsidRPr="001F7B1A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F7B1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193290,76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  <w:p w:rsidR="009110D6" w:rsidRPr="001F7B1A" w:rsidRDefault="009110D6" w:rsidP="009110D6">
            <w:pPr>
              <w:rPr>
                <w:sz w:val="18"/>
                <w:szCs w:val="18"/>
              </w:rPr>
            </w:pPr>
          </w:p>
          <w:p w:rsidR="009110D6" w:rsidRPr="001F7B1A" w:rsidRDefault="009110D6" w:rsidP="009110D6">
            <w:pPr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2100,0</w:t>
            </w: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1F7B1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1F7B1A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F7B1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с</w:t>
            </w:r>
            <w:r w:rsidR="009110D6" w:rsidRPr="001F7B1A">
              <w:rPr>
                <w:sz w:val="18"/>
                <w:szCs w:val="18"/>
              </w:rPr>
              <w:t>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F7B1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261011,39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  <w:p w:rsidR="009110D6" w:rsidRPr="001F7B1A" w:rsidRDefault="009110D6" w:rsidP="009110D6">
            <w:pPr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(7/90)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2100,0</w:t>
            </w: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65,7</w:t>
            </w:r>
          </w:p>
          <w:p w:rsidR="009110D6" w:rsidRPr="001F7B1A" w:rsidRDefault="009110D6" w:rsidP="009110D6">
            <w:pPr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1F7B1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1F7B1A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9110D6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2100,0</w:t>
            </w:r>
          </w:p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1F7B1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1F7B1A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9110D6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2100,0</w:t>
            </w:r>
          </w:p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1F7B1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1F7B1A" w:rsidRDefault="001A56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Медведева С.В.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F7B1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189918,25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9110D6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lastRenderedPageBreak/>
              <w:t>Общая долевая (1/</w:t>
            </w:r>
            <w:r w:rsidR="00D64DDA">
              <w:rPr>
                <w:sz w:val="18"/>
                <w:szCs w:val="18"/>
              </w:rPr>
              <w:t>4</w:t>
            </w:r>
            <w:r w:rsidRPr="001F7B1A">
              <w:rPr>
                <w:sz w:val="18"/>
                <w:szCs w:val="18"/>
              </w:rPr>
              <w:t>)</w:t>
            </w:r>
          </w:p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568D" w:rsidRPr="001F7B1A" w:rsidRDefault="001A568D" w:rsidP="001A56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</w:t>
            </w:r>
            <w:r w:rsidR="00D64DDA">
              <w:rPr>
                <w:sz w:val="18"/>
                <w:szCs w:val="18"/>
              </w:rPr>
              <w:t>4</w:t>
            </w:r>
            <w:r w:rsidRPr="001F7B1A">
              <w:rPr>
                <w:sz w:val="18"/>
                <w:szCs w:val="18"/>
              </w:rPr>
              <w:t>)</w:t>
            </w:r>
          </w:p>
          <w:p w:rsidR="009110D6" w:rsidRPr="001F7B1A" w:rsidRDefault="001A568D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lastRenderedPageBreak/>
              <w:t>Общая долевая (</w:t>
            </w:r>
            <w:r w:rsidR="00D64DDA">
              <w:rPr>
                <w:sz w:val="18"/>
                <w:szCs w:val="18"/>
              </w:rPr>
              <w:t>8/38</w:t>
            </w:r>
            <w:r w:rsidRPr="001F7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3332,0</w:t>
            </w:r>
          </w:p>
          <w:p w:rsidR="001A568D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A568D" w:rsidRPr="001F7B1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136,8</w:t>
            </w:r>
          </w:p>
          <w:p w:rsidR="001A568D" w:rsidRPr="001F7B1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1A568D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 xml:space="preserve">Тойота Виста </w:t>
            </w:r>
            <w:proofErr w:type="spellStart"/>
            <w:r w:rsidRPr="001F7B1A">
              <w:rPr>
                <w:sz w:val="18"/>
                <w:szCs w:val="18"/>
              </w:rPr>
              <w:t>Ордэо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1F7B1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4DDA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A" w:rsidRPr="00D64DDA" w:rsidRDefault="00D64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383235,73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земельный участок</w:t>
            </w: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жилой дом</w:t>
            </w: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</w:t>
            </w:r>
            <w:r w:rsidRPr="001F7B1A">
              <w:rPr>
                <w:sz w:val="18"/>
                <w:szCs w:val="18"/>
              </w:rPr>
              <w:t>)</w:t>
            </w: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4</w:t>
            </w:r>
            <w:r w:rsidRPr="001F7B1A">
              <w:rPr>
                <w:sz w:val="18"/>
                <w:szCs w:val="18"/>
              </w:rPr>
              <w:t>)</w:t>
            </w: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8/38</w:t>
            </w:r>
            <w:r w:rsidRPr="001F7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3332,0</w:t>
            </w: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136,8</w:t>
            </w:r>
          </w:p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1F7B1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ЗИЛ 4502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D64DDA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7B1A">
              <w:rPr>
                <w:sz w:val="18"/>
                <w:szCs w:val="18"/>
              </w:rPr>
              <w:t>Общая долевая (</w:t>
            </w:r>
            <w:r>
              <w:rPr>
                <w:sz w:val="18"/>
                <w:szCs w:val="18"/>
              </w:rPr>
              <w:t>8/38</w:t>
            </w:r>
            <w:r w:rsidRPr="001F7B1A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3332,0</w:t>
            </w:r>
          </w:p>
          <w:p w:rsid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4DDA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A" w:rsidRPr="00D64DDA" w:rsidRDefault="00D64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Общая долевая (8/38)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3332,0</w:t>
            </w:r>
          </w:p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136,8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D64DDA" w:rsidRDefault="009814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Петрова Л.И.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5" w:rsidRPr="00D64DDA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981415" w:rsidRPr="00D64DDA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981415" w:rsidRPr="00D64DDA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жилой дом</w:t>
            </w:r>
          </w:p>
          <w:p w:rsidR="00981415" w:rsidRPr="00D64DDA" w:rsidRDefault="00981415" w:rsidP="0098141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квартира</w:t>
            </w:r>
          </w:p>
          <w:p w:rsidR="009110D6" w:rsidRPr="00D64DDA" w:rsidRDefault="00981415" w:rsidP="00981415">
            <w:pPr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Индивидуальная</w:t>
            </w: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1415" w:rsidRPr="00D64DDA" w:rsidRDefault="00981415" w:rsidP="00981415">
            <w:pPr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Индивидуальная</w:t>
            </w:r>
          </w:p>
          <w:p w:rsidR="00981415" w:rsidRPr="00D64DDA" w:rsidRDefault="00981415" w:rsidP="00981415">
            <w:pPr>
              <w:rPr>
                <w:sz w:val="18"/>
                <w:szCs w:val="18"/>
              </w:rPr>
            </w:pPr>
          </w:p>
          <w:p w:rsidR="00981415" w:rsidRPr="00D64DDA" w:rsidRDefault="00981415" w:rsidP="00981415">
            <w:pPr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Индивидуальная</w:t>
            </w:r>
          </w:p>
          <w:p w:rsidR="00981415" w:rsidRPr="00D64DDA" w:rsidRDefault="00981415" w:rsidP="00981415">
            <w:pPr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Индивидуальная</w:t>
            </w:r>
          </w:p>
          <w:p w:rsidR="00981415" w:rsidRPr="00D64DDA" w:rsidRDefault="00981415" w:rsidP="00981415">
            <w:pPr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2900,0</w:t>
            </w: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751,0</w:t>
            </w: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74,7</w:t>
            </w: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32.2</w:t>
            </w: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256,7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УАЗ,</w:t>
            </w:r>
          </w:p>
          <w:p w:rsidR="00981415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УАЗ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D64DDA" w:rsidRDefault="009110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81415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9110D6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2900,0</w:t>
            </w:r>
          </w:p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74,7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110D6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D6" w:rsidRPr="00D64DDA" w:rsidRDefault="004462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Семенова Н.Н.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125893,93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4" w:rsidRPr="00D64DDA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9110D6" w:rsidRPr="00D64DDA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C4" w:rsidRPr="00D64DDA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Индивидуальная</w:t>
            </w:r>
          </w:p>
          <w:p w:rsidR="004462C4" w:rsidRPr="00D64DDA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10D6" w:rsidRPr="00D64DDA" w:rsidRDefault="004462C4" w:rsidP="004462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2118,0</w:t>
            </w:r>
          </w:p>
          <w:p w:rsidR="004462C4" w:rsidRPr="00D64DDA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462C4" w:rsidRPr="00D64DDA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4462C4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D6" w:rsidRPr="00D64DDA" w:rsidRDefault="009110D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4DDA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A" w:rsidRPr="00D64DDA" w:rsidRDefault="00D64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417379,32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2118,0</w:t>
            </w:r>
          </w:p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56,7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D64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D64DDA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4DDA" w:rsidRPr="00707D16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A" w:rsidRPr="00707D16" w:rsidRDefault="00D64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07D16">
              <w:rPr>
                <w:sz w:val="18"/>
                <w:szCs w:val="18"/>
              </w:rPr>
              <w:t>Дейлова</w:t>
            </w:r>
            <w:proofErr w:type="spellEnd"/>
            <w:r w:rsidRPr="00707D16"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64500,00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земельный участок</w:t>
            </w:r>
          </w:p>
          <w:p w:rsidR="00D64DDA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3386,0</w:t>
            </w:r>
          </w:p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61,9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4DDA" w:rsidRPr="00707D16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A" w:rsidRPr="00707D16" w:rsidRDefault="00D64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707D16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64DDA" w:rsidRPr="00707D16">
              <w:rPr>
                <w:sz w:val="18"/>
                <w:szCs w:val="18"/>
              </w:rPr>
              <w:t>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земельный участок</w:t>
            </w:r>
          </w:p>
          <w:p w:rsidR="00D64DDA" w:rsidRPr="00707D16" w:rsidRDefault="00D64DDA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Индивидуальная</w:t>
            </w:r>
          </w:p>
          <w:p w:rsidR="00D64DDA" w:rsidRPr="00707D16" w:rsidRDefault="00D64DDA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707D16" w:rsidRDefault="00D64DDA" w:rsidP="008224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3386,0</w:t>
            </w:r>
          </w:p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 xml:space="preserve">Нива </w:t>
            </w:r>
            <w:proofErr w:type="gramStart"/>
            <w:r w:rsidRPr="00707D16">
              <w:rPr>
                <w:sz w:val="18"/>
                <w:szCs w:val="18"/>
              </w:rPr>
              <w:t>-Ш</w:t>
            </w:r>
            <w:proofErr w:type="gramEnd"/>
            <w:r w:rsidRPr="00707D16">
              <w:rPr>
                <w:sz w:val="18"/>
                <w:szCs w:val="18"/>
              </w:rPr>
              <w:t>евроле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4DDA" w:rsidRPr="00707D16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A" w:rsidRPr="00707D16" w:rsidRDefault="00D64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Березин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1406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земельный участок</w:t>
            </w:r>
          </w:p>
          <w:p w:rsidR="00D64DDA" w:rsidRPr="00707D16" w:rsidRDefault="00707D16" w:rsidP="001406E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</w:t>
            </w:r>
          </w:p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64DDA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Тойота Виста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707D16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07D16" w:rsidRPr="00707D16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D16" w:rsidRPr="00707D16" w:rsidRDefault="00707D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земельный участок</w:t>
            </w:r>
          </w:p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4000,0</w:t>
            </w:r>
          </w:p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72,2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16" w:rsidRPr="00707D16" w:rsidRDefault="00707D16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64DDA" w:rsidRPr="002E4F31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DDA" w:rsidRPr="002E4F31" w:rsidRDefault="00D64D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E4F31">
              <w:rPr>
                <w:sz w:val="18"/>
                <w:szCs w:val="18"/>
              </w:rPr>
              <w:t>Наруцкая</w:t>
            </w:r>
            <w:proofErr w:type="spellEnd"/>
            <w:r w:rsidRPr="002E4F31">
              <w:rPr>
                <w:sz w:val="18"/>
                <w:szCs w:val="18"/>
              </w:rPr>
              <w:t xml:space="preserve"> Я.С.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345413,49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2E4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земельный участок</w:t>
            </w:r>
          </w:p>
          <w:p w:rsidR="00D64DDA" w:rsidRPr="002E4F31" w:rsidRDefault="002E4F31" w:rsidP="002E4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1800,0</w:t>
            </w:r>
          </w:p>
          <w:p w:rsid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ВАЗ 2114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DA" w:rsidRPr="002E4F31" w:rsidRDefault="00D64DDA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E4F31" w:rsidRPr="002E4F31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31" w:rsidRPr="002E4F31" w:rsidRDefault="002E4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259102,99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707D16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земельный участок</w:t>
            </w:r>
          </w:p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  <w:p w:rsid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E4F31" w:rsidRPr="002E4F31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31" w:rsidRPr="002E4F31" w:rsidRDefault="002E4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земельный участок</w:t>
            </w:r>
          </w:p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1800,0</w:t>
            </w:r>
          </w:p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35,0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25206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2E4F31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E4F31" w:rsidRPr="00D64DDA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F31" w:rsidRPr="00D64DDA" w:rsidRDefault="002E4F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64DDA">
              <w:rPr>
                <w:sz w:val="18"/>
                <w:szCs w:val="18"/>
              </w:rPr>
              <w:t>Овчинникова</w:t>
            </w:r>
            <w:proofErr w:type="spellEnd"/>
            <w:r w:rsidRPr="00D64DDA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176639,51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2E4F31" w:rsidRPr="00D64DDA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2E4F31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D64DDA" w:rsidRDefault="002E4F31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1583,0</w:t>
            </w:r>
          </w:p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31" w:rsidRPr="00D64DDA" w:rsidRDefault="002E4F31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729C" w:rsidRPr="00707D16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C" w:rsidRPr="00707D16" w:rsidRDefault="005E72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 w:colFirst="6" w:colLast="6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185000,0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D64DDA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земельный участок</w:t>
            </w:r>
          </w:p>
          <w:p w:rsidR="005E729C" w:rsidRPr="00D64DDA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5E729C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729C" w:rsidRPr="00D64DDA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D64DDA" w:rsidRDefault="005E729C" w:rsidP="00BC41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1583,0</w:t>
            </w:r>
          </w:p>
          <w:p w:rsidR="005E729C" w:rsidRPr="00D64DDA" w:rsidRDefault="005E729C" w:rsidP="00BC41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729C" w:rsidRPr="00D64DDA" w:rsidRDefault="005E729C" w:rsidP="00BC41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D64DDA" w:rsidRDefault="005E729C" w:rsidP="00BC41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D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КИА Рио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bookmarkEnd w:id="0"/>
      <w:tr w:rsidR="005E729C" w:rsidRPr="00707D16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C" w:rsidRPr="00707D16" w:rsidRDefault="005E72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земельный участок</w:t>
            </w:r>
          </w:p>
          <w:p w:rsidR="005E729C" w:rsidRPr="00707D16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1583,0</w:t>
            </w:r>
          </w:p>
          <w:p w:rsidR="005E729C" w:rsidRPr="00707D16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729C" w:rsidRPr="00707D16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77,0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07D16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707D16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729C" w:rsidRPr="002E4F31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C" w:rsidRPr="002E4F31" w:rsidRDefault="005E72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Гаврилов В.В.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64860,00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квартира</w:t>
            </w:r>
          </w:p>
          <w:p w:rsidR="005E729C" w:rsidRPr="002E4F31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Общая долевая (1/5)</w:t>
            </w:r>
          </w:p>
          <w:p w:rsidR="005E729C" w:rsidRPr="002E4F31" w:rsidRDefault="005E729C" w:rsidP="002E4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43,4</w:t>
            </w:r>
          </w:p>
          <w:p w:rsidR="005E729C" w:rsidRPr="002E4F31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707D1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2E4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земельный участок</w:t>
            </w:r>
          </w:p>
          <w:p w:rsidR="005E729C" w:rsidRPr="002E4F31" w:rsidRDefault="005E729C" w:rsidP="002E4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жилой дом</w:t>
            </w:r>
          </w:p>
          <w:p w:rsidR="005E729C" w:rsidRPr="002E4F31" w:rsidRDefault="005E729C" w:rsidP="002E4F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2477,0</w:t>
            </w:r>
          </w:p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34,3</w:t>
            </w:r>
          </w:p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50000,0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729C" w:rsidRPr="002E4F31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C" w:rsidRPr="002E4F31" w:rsidRDefault="005E72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367907,21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земельный участок</w:t>
            </w:r>
          </w:p>
          <w:p w:rsidR="005E729C" w:rsidRPr="002E4F31" w:rsidRDefault="005E729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Индивидуальная</w:t>
            </w:r>
          </w:p>
          <w:p w:rsidR="005E729C" w:rsidRPr="002E4F31" w:rsidRDefault="005E729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729C" w:rsidRPr="002E4F31" w:rsidRDefault="005E729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2477,0</w:t>
            </w:r>
          </w:p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4F31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2E4F31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729C" w:rsidRPr="00FF622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C" w:rsidRPr="00FF6225" w:rsidRDefault="005E72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6225">
              <w:rPr>
                <w:sz w:val="18"/>
                <w:szCs w:val="18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Гавшин</w:t>
            </w:r>
            <w:proofErr w:type="spellEnd"/>
            <w:r>
              <w:rPr>
                <w:sz w:val="18"/>
                <w:szCs w:val="18"/>
              </w:rPr>
              <w:t xml:space="preserve"> А.Е.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249361,43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E729C" w:rsidRPr="00FF6225" w:rsidRDefault="005E729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5E729C" w:rsidRDefault="005E729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729C" w:rsidRPr="00FF6225" w:rsidRDefault="005E729C" w:rsidP="00F178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  <w:p w:rsidR="005E729C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729C" w:rsidRPr="00FF622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C" w:rsidRPr="00FF6225" w:rsidRDefault="005E72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E729C" w:rsidRPr="00FF6225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5E729C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729C" w:rsidRPr="00FF6225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3900,0</w:t>
            </w:r>
          </w:p>
          <w:p w:rsidR="005E729C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729C" w:rsidRPr="00FF6225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729C" w:rsidRPr="00FF622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C" w:rsidRPr="00FF6225" w:rsidRDefault="005E72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E729C" w:rsidRPr="00FF6225" w:rsidTr="001F7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29C" w:rsidRPr="00FF6225" w:rsidRDefault="005E72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Default="005E729C" w:rsidP="001F7B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C" w:rsidRPr="00FF6225" w:rsidRDefault="005E729C" w:rsidP="009110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B64C6" w:rsidRPr="009E38B4" w:rsidRDefault="00BB64C6" w:rsidP="00BB64C6">
      <w:pPr>
        <w:rPr>
          <w:color w:val="FF0000"/>
          <w:sz w:val="24"/>
          <w:szCs w:val="24"/>
        </w:rPr>
      </w:pPr>
    </w:p>
    <w:p w:rsidR="00BC62D1" w:rsidRPr="009E38B4" w:rsidRDefault="00BC62D1">
      <w:pPr>
        <w:rPr>
          <w:color w:val="FF0000"/>
        </w:rPr>
      </w:pPr>
    </w:p>
    <w:sectPr w:rsidR="00BC62D1" w:rsidRPr="009E38B4" w:rsidSect="00BB64C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64C6"/>
    <w:rsid w:val="001406EA"/>
    <w:rsid w:val="001A568D"/>
    <w:rsid w:val="001F6176"/>
    <w:rsid w:val="001F7B1A"/>
    <w:rsid w:val="002E4F31"/>
    <w:rsid w:val="003245B1"/>
    <w:rsid w:val="004462C4"/>
    <w:rsid w:val="004D504E"/>
    <w:rsid w:val="005E729C"/>
    <w:rsid w:val="00707D16"/>
    <w:rsid w:val="00822403"/>
    <w:rsid w:val="00823EEF"/>
    <w:rsid w:val="009110D6"/>
    <w:rsid w:val="00981415"/>
    <w:rsid w:val="009A28F8"/>
    <w:rsid w:val="009E38B4"/>
    <w:rsid w:val="00AB6D56"/>
    <w:rsid w:val="00BB64C6"/>
    <w:rsid w:val="00BC62D1"/>
    <w:rsid w:val="00C760C9"/>
    <w:rsid w:val="00D64DDA"/>
    <w:rsid w:val="00F178EC"/>
    <w:rsid w:val="00FF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C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466F7-4956-4513-AD27-2514463E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Трушкина  И.В.</cp:lastModifiedBy>
  <cp:revision>14</cp:revision>
  <dcterms:created xsi:type="dcterms:W3CDTF">2018-04-27T04:55:00Z</dcterms:created>
  <dcterms:modified xsi:type="dcterms:W3CDTF">2019-04-29T04:42:00Z</dcterms:modified>
</cp:coreProperties>
</file>