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 xml:space="preserve">ипальные должности в </w:t>
      </w:r>
      <w:proofErr w:type="spellStart"/>
      <w:r>
        <w:rPr>
          <w:bCs/>
          <w:color w:val="26282F"/>
          <w:szCs w:val="24"/>
        </w:rPr>
        <w:t>Новомоношкинском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0149DF" w:rsidRDefault="000149DF" w:rsidP="000149D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149DF" w:rsidTr="000149DF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49DF" w:rsidTr="000149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Тымко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</w:t>
            </w:r>
            <w:r w:rsidR="003B5DF6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5DF6" w:rsidRDefault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Default="000149D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3B5DF6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B5DF6" w:rsidRDefault="003B5DF6" w:rsidP="003B5DF6">
            <w:pPr>
              <w:rPr>
                <w:sz w:val="18"/>
                <w:szCs w:val="18"/>
                <w:lang w:eastAsia="en-US"/>
              </w:rPr>
            </w:pPr>
          </w:p>
          <w:p w:rsidR="000149DF" w:rsidRPr="003B5DF6" w:rsidRDefault="003B5DF6" w:rsidP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2727,0</w:t>
            </w:r>
          </w:p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40772,73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Санни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Панина А.П.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ВАЗ 2112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Смертина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Pr="003B5DF6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5DF6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0149DF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5DF6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Pr="003B5DF6">
              <w:rPr>
                <w:sz w:val="18"/>
                <w:szCs w:val="18"/>
                <w:lang w:eastAsia="en-US"/>
              </w:rPr>
              <w:t>)</w:t>
            </w:r>
          </w:p>
          <w:p w:rsidR="003B5DF6" w:rsidRDefault="003B5DF6" w:rsidP="003B5DF6">
            <w:pPr>
              <w:rPr>
                <w:sz w:val="18"/>
                <w:szCs w:val="18"/>
                <w:lang w:eastAsia="en-US"/>
              </w:rPr>
            </w:pPr>
          </w:p>
          <w:p w:rsidR="000149DF" w:rsidRPr="003B5DF6" w:rsidRDefault="003B5DF6" w:rsidP="003B5D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(1/9</w:t>
            </w:r>
            <w:r w:rsidRPr="003B5DF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2100,0</w:t>
            </w:r>
          </w:p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B5DF6">
            <w:pPr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5DF6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3B5DF6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5DF6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 w:rsidP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3B5DF6" w:rsidRPr="003B5DF6" w:rsidRDefault="003B5DF6" w:rsidP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3B5DF6" w:rsidP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 w:rsidP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2100,0</w:t>
            </w:r>
          </w:p>
          <w:p w:rsidR="003B5DF6" w:rsidRPr="003B5DF6" w:rsidRDefault="003B5DF6" w:rsidP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3B5DF6" w:rsidP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>
            <w:pPr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5DF6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3B5DF6" w:rsidRDefault="003B5DF6" w:rsidP="003B5DF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B5DF6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 w:rsidP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3B5DF6" w:rsidRPr="003B5DF6" w:rsidRDefault="003B5DF6" w:rsidP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3B5DF6" w:rsidP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 w:rsidP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2100,0</w:t>
            </w:r>
          </w:p>
          <w:p w:rsidR="003B5DF6" w:rsidRPr="003B5DF6" w:rsidRDefault="003B5DF6" w:rsidP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3B5DF6" w:rsidP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3B5DF6">
            <w:pPr>
              <w:rPr>
                <w:sz w:val="18"/>
                <w:szCs w:val="18"/>
                <w:lang w:eastAsia="en-US"/>
              </w:rPr>
            </w:pPr>
            <w:r w:rsidRPr="003B5DF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3B5DF6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2100,0</w:t>
            </w:r>
          </w:p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2E2053">
            <w:pPr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3B5DF6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lastRenderedPageBreak/>
              <w:t>Общая долевая (1/8)</w:t>
            </w:r>
          </w:p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lastRenderedPageBreak/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lastRenderedPageBreak/>
              <w:t>2100,0</w:t>
            </w:r>
          </w:p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lastRenderedPageBreak/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2E2053">
            <w:pPr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5DF6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3B5DF6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2100,0</w:t>
            </w:r>
          </w:p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Pr="003B5DF6" w:rsidRDefault="002E2053">
            <w:pPr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F6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E2053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53" w:rsidRDefault="002E205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E2053" w:rsidRPr="003B5DF6" w:rsidRDefault="002E2053" w:rsidP="002E205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E205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2E2053" w:rsidRP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2053" w:rsidRDefault="002E2053" w:rsidP="002E20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2100,0</w:t>
            </w:r>
          </w:p>
          <w:p w:rsidR="002E2053" w:rsidRP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2053" w:rsidRDefault="002E2053" w:rsidP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3B5DF6" w:rsidRDefault="002E2053">
            <w:pPr>
              <w:rPr>
                <w:sz w:val="18"/>
                <w:szCs w:val="18"/>
                <w:lang w:eastAsia="en-US"/>
              </w:rPr>
            </w:pPr>
            <w:r w:rsidRPr="002E205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Default="002E205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Усольцева Е.М.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(1/12</w:t>
            </w:r>
            <w:r w:rsidRPr="00573B30">
              <w:rPr>
                <w:sz w:val="18"/>
                <w:szCs w:val="18"/>
                <w:lang w:eastAsia="en-US"/>
              </w:rPr>
              <w:t>)</w:t>
            </w:r>
          </w:p>
          <w:p w:rsidR="000149DF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(1/6</w:t>
            </w:r>
            <w:r w:rsidRPr="00573B3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3373,0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0149DF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Квартира</w:t>
            </w:r>
          </w:p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Общая долевая (1/6)</w:t>
            </w:r>
          </w:p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3373,0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10,120</w:t>
            </w:r>
          </w:p>
          <w:p w:rsidR="00573B30" w:rsidRDefault="00573B30" w:rsidP="00573B30">
            <w:pPr>
              <w:rPr>
                <w:sz w:val="18"/>
                <w:szCs w:val="18"/>
                <w:lang w:eastAsia="en-US"/>
              </w:rPr>
            </w:pPr>
          </w:p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Т40АМ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573B30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3B30" w:rsidRPr="00573B30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10,120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573B30" w:rsidRDefault="00573B30" w:rsidP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3373,0</w:t>
            </w:r>
          </w:p>
          <w:p w:rsidR="00573B30" w:rsidRPr="00573B30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3B30" w:rsidRPr="00573B30" w:rsidRDefault="00573B30" w:rsidP="00573B3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10,120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3B3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6F2A20" w:rsidRDefault="006F2A20" w:rsidP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3B30" w:rsidRPr="00573B30" w:rsidRDefault="006F2A20" w:rsidP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6F2A20" w:rsidRDefault="006F2A20" w:rsidP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Общая долевая (1/12)</w:t>
            </w:r>
          </w:p>
          <w:p w:rsidR="00573B30" w:rsidRPr="00573B30" w:rsidRDefault="006F2A20" w:rsidP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6F2A20" w:rsidRDefault="006F2A20" w:rsidP="006F2A2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3373,0</w:t>
            </w:r>
          </w:p>
          <w:p w:rsidR="006F2A20" w:rsidRPr="006F2A20" w:rsidRDefault="006F2A20" w:rsidP="006F2A20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3B30" w:rsidRPr="00573B30" w:rsidRDefault="006F2A20" w:rsidP="006F2A20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10,120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rPr>
                <w:sz w:val="18"/>
                <w:szCs w:val="18"/>
                <w:lang w:eastAsia="en-US"/>
              </w:rPr>
            </w:pPr>
            <w:r w:rsidRPr="00573B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 w:rsidP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P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0" w:rsidRDefault="00573B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Бектимирова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2A2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Pr="006F2A20" w:rsidRDefault="006F2A20" w:rsidP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2A20" w:rsidRDefault="006F2A20" w:rsidP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6F2A20" w:rsidRDefault="006F2A20" w:rsidP="006F2A20">
            <w:pPr>
              <w:rPr>
                <w:sz w:val="18"/>
                <w:szCs w:val="18"/>
                <w:lang w:eastAsia="en-US"/>
              </w:rPr>
            </w:pPr>
          </w:p>
          <w:p w:rsidR="006F2A20" w:rsidRPr="006F2A20" w:rsidRDefault="006F2A20" w:rsidP="006F2A2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2500.0</w:t>
            </w:r>
          </w:p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 Калина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2A2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2A20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F2A2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0" w:rsidRDefault="006F2A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3A35A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Жулянова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3B" w:rsidRP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Default="008F333B" w:rsidP="008F33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8F333B">
              <w:rPr>
                <w:sz w:val="18"/>
                <w:szCs w:val="18"/>
                <w:lang w:eastAsia="en-US"/>
              </w:rPr>
              <w:t>)</w:t>
            </w:r>
          </w:p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8F333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Default="008F333B" w:rsidP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8F333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8F333B">
              <w:rPr>
                <w:sz w:val="18"/>
                <w:szCs w:val="18"/>
                <w:lang w:eastAsia="en-US"/>
              </w:rPr>
              <w:t>Таловская</w:t>
            </w:r>
            <w:proofErr w:type="spellEnd"/>
            <w:r w:rsidRPr="008F333B">
              <w:rPr>
                <w:sz w:val="18"/>
                <w:szCs w:val="18"/>
                <w:lang w:eastAsia="en-US"/>
              </w:rPr>
              <w:t xml:space="preserve"> Г.Ф.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0149D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F333B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8F333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F333B">
              <w:rPr>
                <w:rFonts w:eastAsiaTheme="minorHAnsi"/>
                <w:sz w:val="18"/>
                <w:szCs w:val="18"/>
                <w:lang w:eastAsia="en-US"/>
              </w:rPr>
              <w:t>35750,0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2595,0</w:t>
            </w:r>
          </w:p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0149D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8F33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8F333B">
              <w:rPr>
                <w:rFonts w:eastAsiaTheme="minorHAnsi"/>
                <w:sz w:val="18"/>
                <w:szCs w:val="18"/>
              </w:rPr>
              <w:t>28104,0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0149D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0149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8F333B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8F333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F333B">
              <w:rPr>
                <w:sz w:val="18"/>
                <w:szCs w:val="18"/>
                <w:lang w:eastAsia="en-US"/>
              </w:rPr>
              <w:t>ШавыринаН.А</w:t>
            </w:r>
            <w:proofErr w:type="spellEnd"/>
            <w:r w:rsidRPr="008F333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Общая долевая (</w:t>
            </w:r>
            <w:r w:rsidR="005A0F76">
              <w:rPr>
                <w:sz w:val="18"/>
                <w:szCs w:val="18"/>
                <w:lang w:eastAsia="en-US"/>
              </w:rPr>
              <w:t>21/200</w:t>
            </w:r>
            <w:r w:rsidRPr="008F333B">
              <w:rPr>
                <w:sz w:val="18"/>
                <w:szCs w:val="18"/>
                <w:lang w:eastAsia="en-US"/>
              </w:rPr>
              <w:t>)</w:t>
            </w:r>
          </w:p>
          <w:p w:rsidR="000149DF" w:rsidRPr="008F333B" w:rsidRDefault="005A0F76" w:rsidP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="008F333B" w:rsidRPr="008F333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6174,0</w:t>
            </w:r>
          </w:p>
          <w:p w:rsidR="005A0F76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A0F76" w:rsidRPr="008F333B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149DF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19287,79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Общая долевая (21/200)</w:t>
            </w:r>
          </w:p>
          <w:p w:rsidR="000149DF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6174,0</w:t>
            </w:r>
          </w:p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Россия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8F333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Общая долевая (21/200)</w:t>
            </w:r>
          </w:p>
          <w:p w:rsidR="008F333B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6174,0</w:t>
            </w:r>
          </w:p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333B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rPr>
                <w:sz w:val="18"/>
                <w:szCs w:val="18"/>
                <w:lang w:eastAsia="en-US"/>
              </w:rPr>
            </w:pPr>
            <w:r w:rsidRPr="008F333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F333B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Общая долевая (21/200)</w:t>
            </w:r>
          </w:p>
          <w:p w:rsidR="008F333B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6174,0</w:t>
            </w:r>
          </w:p>
          <w:p w:rsidR="005A0F76" w:rsidRPr="005A0F76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333B" w:rsidRPr="008F333B" w:rsidRDefault="005A0F76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0F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F333B" w:rsidRDefault="008F33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Мальцева О.Н.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A0F76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A0F76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A0F76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A0F76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14530" w:rsidRPr="005A0F76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14530" w:rsidRDefault="00614530" w:rsidP="00614530">
            <w:pPr>
              <w:rPr>
                <w:sz w:val="18"/>
                <w:szCs w:val="18"/>
                <w:lang w:eastAsia="en-US"/>
              </w:rPr>
            </w:pPr>
          </w:p>
          <w:p w:rsidR="00614530" w:rsidRPr="00614530" w:rsidRDefault="00614530" w:rsidP="00614530">
            <w:pPr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3066,0</w:t>
            </w:r>
          </w:p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14530" w:rsidRPr="005A0F76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5A0F76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Семенюк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13666,42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4530" w:rsidRPr="008F333B" w:rsidTr="00014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0" w:rsidRDefault="0061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14530" w:rsidRPr="00614530" w:rsidRDefault="00614530" w:rsidP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1768,0</w:t>
            </w:r>
          </w:p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14530" w:rsidRDefault="00614530" w:rsidP="005A0F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1453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2101,</w:t>
            </w:r>
          </w:p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52</w:t>
            </w:r>
            <w:bookmarkStart w:id="1" w:name="_GoBack"/>
            <w:bookmarkEnd w:id="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0" w:rsidRPr="008F333B" w:rsidRDefault="0061453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82978" w:rsidRDefault="00D82978"/>
    <w:sectPr w:rsidR="00D82978" w:rsidSect="00014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AE"/>
    <w:rsid w:val="000149DF"/>
    <w:rsid w:val="002E2053"/>
    <w:rsid w:val="003A35A7"/>
    <w:rsid w:val="003B5DF6"/>
    <w:rsid w:val="00573B30"/>
    <w:rsid w:val="005A0F76"/>
    <w:rsid w:val="00614530"/>
    <w:rsid w:val="006F2A20"/>
    <w:rsid w:val="008D3BAE"/>
    <w:rsid w:val="008F333B"/>
    <w:rsid w:val="00D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ED23-0697-47E6-91AB-7118876D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14</cp:revision>
  <dcterms:created xsi:type="dcterms:W3CDTF">2018-06-14T03:58:00Z</dcterms:created>
  <dcterms:modified xsi:type="dcterms:W3CDTF">2018-06-14T04:46:00Z</dcterms:modified>
</cp:coreProperties>
</file>