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5D" w:rsidRDefault="00CA095D" w:rsidP="00CA095D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главы </w:t>
      </w:r>
      <w:proofErr w:type="gramStart"/>
      <w:r>
        <w:rPr>
          <w:bCs/>
          <w:color w:val="26282F"/>
          <w:szCs w:val="24"/>
        </w:rPr>
        <w:t>Администрации</w:t>
      </w:r>
      <w:r>
        <w:rPr>
          <w:bCs/>
          <w:i/>
          <w:color w:val="26282F"/>
          <w:szCs w:val="24"/>
        </w:rPr>
        <w:t xml:space="preserve"> </w:t>
      </w:r>
      <w:r>
        <w:rPr>
          <w:bCs/>
          <w:color w:val="26282F"/>
          <w:szCs w:val="24"/>
        </w:rPr>
        <w:t>,</w:t>
      </w:r>
      <w:proofErr w:type="gramEnd"/>
      <w:r>
        <w:rPr>
          <w:bCs/>
          <w:color w:val="26282F"/>
          <w:szCs w:val="24"/>
        </w:rPr>
        <w:t xml:space="preserve"> лиц, замещающих муниц</w:t>
      </w:r>
      <w:r>
        <w:rPr>
          <w:bCs/>
          <w:color w:val="26282F"/>
          <w:szCs w:val="24"/>
        </w:rPr>
        <w:t xml:space="preserve">ипальные должности в </w:t>
      </w:r>
      <w:proofErr w:type="spellStart"/>
      <w:r>
        <w:rPr>
          <w:bCs/>
          <w:color w:val="26282F"/>
          <w:szCs w:val="24"/>
        </w:rPr>
        <w:t>Новокопыловском</w:t>
      </w:r>
      <w:proofErr w:type="spellEnd"/>
      <w:r>
        <w:rPr>
          <w:bCs/>
          <w:color w:val="26282F"/>
          <w:szCs w:val="24"/>
        </w:rPr>
        <w:t xml:space="preserve"> сельсовете </w:t>
      </w:r>
      <w:proofErr w:type="spellStart"/>
      <w:r>
        <w:rPr>
          <w:bCs/>
          <w:color w:val="26282F"/>
          <w:szCs w:val="24"/>
        </w:rPr>
        <w:t>Заринского</w:t>
      </w:r>
      <w:proofErr w:type="spellEnd"/>
      <w:r>
        <w:rPr>
          <w:bCs/>
          <w:color w:val="26282F"/>
          <w:szCs w:val="24"/>
        </w:rPr>
        <w:t xml:space="preserve"> района Алтайского края,  </w:t>
      </w:r>
    </w:p>
    <w:p w:rsidR="00CA095D" w:rsidRDefault="00CA095D" w:rsidP="00CA095D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CA095D" w:rsidRDefault="00CA095D" w:rsidP="00CA095D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2017 года по 31 декабря 2017 года</w:t>
      </w:r>
    </w:p>
    <w:p w:rsidR="00CA095D" w:rsidRDefault="00CA095D" w:rsidP="00CA095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CA095D" w:rsidTr="008D29C1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095D" w:rsidTr="008D29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пло-щадь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кв.м</w:t>
            </w:r>
            <w:proofErr w:type="spell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ложе-</w:t>
            </w:r>
            <w:proofErr w:type="spellStart"/>
            <w:r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пло-щадь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кв.м</w:t>
            </w:r>
            <w:proofErr w:type="spell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CA095D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bookmarkStart w:id="0" w:name="sub_1101"/>
            <w:r>
              <w:rPr>
                <w:sz w:val="18"/>
                <w:szCs w:val="18"/>
                <w:lang w:eastAsia="en-US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150C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Здвижкова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150C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190230,79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150C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50CCA" w:rsidRDefault="00150C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CA095D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150CCA">
              <w:rPr>
                <w:sz w:val="18"/>
                <w:szCs w:val="18"/>
                <w:lang w:eastAsia="en-US"/>
              </w:rPr>
              <w:t>Общая долевая (18/200)</w:t>
            </w:r>
          </w:p>
          <w:p w:rsidR="00150CCA" w:rsidRDefault="00150CCA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150CCA">
              <w:rPr>
                <w:sz w:val="18"/>
                <w:szCs w:val="18"/>
                <w:lang w:eastAsia="en-US"/>
              </w:rPr>
              <w:t>Общая долевая</w:t>
            </w:r>
            <w:r>
              <w:rPr>
                <w:sz w:val="18"/>
                <w:szCs w:val="18"/>
                <w:lang w:eastAsia="en-US"/>
              </w:rPr>
              <w:t xml:space="preserve">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150C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3300,0</w:t>
            </w:r>
          </w:p>
          <w:p w:rsidR="00150CCA" w:rsidRDefault="00150C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150CCA" w:rsidRDefault="00150C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150C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Pr="008D29C1" w:rsidRDefault="008D29C1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D29C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A095D" w:rsidRDefault="008D29C1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D29C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Pr="008D29C1" w:rsidRDefault="008D29C1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D29C1">
              <w:rPr>
                <w:sz w:val="18"/>
                <w:szCs w:val="18"/>
                <w:lang w:eastAsia="en-US"/>
              </w:rPr>
              <w:t>3300,0</w:t>
            </w:r>
          </w:p>
          <w:p w:rsidR="008D29C1" w:rsidRPr="008D29C1" w:rsidRDefault="008D29C1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A095D" w:rsidRDefault="008D29C1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D29C1">
              <w:rPr>
                <w:sz w:val="18"/>
                <w:szCs w:val="18"/>
                <w:lang w:eastAsia="en-US"/>
              </w:rPr>
              <w:t>39,6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D29C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CA09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A095D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Смирнова О.М.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8D29C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CA09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CA09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A095D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C1" w:rsidRPr="008D29C1" w:rsidRDefault="008D29C1" w:rsidP="008D29C1">
            <w:pPr>
              <w:rPr>
                <w:sz w:val="18"/>
                <w:szCs w:val="18"/>
                <w:lang w:eastAsia="en-US"/>
              </w:rPr>
            </w:pPr>
            <w:r w:rsidRPr="008D29C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A095D" w:rsidRDefault="008D29C1" w:rsidP="008D29C1">
            <w:pPr>
              <w:rPr>
                <w:sz w:val="18"/>
                <w:szCs w:val="18"/>
                <w:lang w:eastAsia="en-US"/>
              </w:rPr>
            </w:pPr>
            <w:r w:rsidRPr="008D29C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  <w:p w:rsidR="008D29C1" w:rsidRDefault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D29C1" w:rsidRDefault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3900,0</w:t>
            </w:r>
          </w:p>
          <w:p w:rsidR="008D29C1" w:rsidRDefault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D29C1" w:rsidRDefault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8D29C1">
            <w:pPr>
              <w:rPr>
                <w:sz w:val="18"/>
                <w:szCs w:val="18"/>
                <w:lang w:eastAsia="en-US"/>
              </w:rPr>
            </w:pPr>
            <w:r w:rsidRPr="008D29C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Pr="008D29C1" w:rsidRDefault="008D29C1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D29C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A095D" w:rsidRDefault="008D29C1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D29C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Pr="008D29C1" w:rsidRDefault="008D29C1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D29C1">
              <w:rPr>
                <w:sz w:val="18"/>
                <w:szCs w:val="18"/>
                <w:lang w:eastAsia="en-US"/>
              </w:rPr>
              <w:t>3900,0</w:t>
            </w:r>
          </w:p>
          <w:p w:rsidR="008D29C1" w:rsidRPr="008D29C1" w:rsidRDefault="008D29C1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A095D" w:rsidRDefault="008D29C1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D29C1">
              <w:rPr>
                <w:sz w:val="18"/>
                <w:szCs w:val="18"/>
                <w:lang w:eastAsia="en-US"/>
              </w:rPr>
              <w:t>75,8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D29C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Трактор Т 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D29C1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1" w:rsidRDefault="008D29C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Default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Default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Default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Pr="008D29C1" w:rsidRDefault="008D29C1" w:rsidP="008D29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Default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Default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Pr="008D29C1" w:rsidRDefault="008D29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Pr="008D29C1" w:rsidRDefault="008D29C1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Pr="008D29C1" w:rsidRDefault="008D29C1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Pr="008D29C1" w:rsidRDefault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Default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Default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A095D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Малышев А.А.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CA095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8D29C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C1" w:rsidRDefault="008D29C1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D29C1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8D29C1" w:rsidRDefault="008D29C1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D29C1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8D29C1" w:rsidRDefault="008D29C1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D29C1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8D29C1" w:rsidRDefault="008D29C1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D29C1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8D29C1" w:rsidRDefault="008D29C1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D29C1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CA095D" w:rsidRDefault="00CA095D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Жилой дом</w:t>
            </w:r>
          </w:p>
          <w:p w:rsidR="008D29C1" w:rsidRDefault="008D29C1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8D29C1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Общая </w:t>
            </w:r>
            <w:r w:rsidR="00563500">
              <w:rPr>
                <w:sz w:val="18"/>
                <w:szCs w:val="18"/>
                <w:lang w:eastAsia="en-US"/>
              </w:rPr>
              <w:t>долевая</w:t>
            </w:r>
            <w:r>
              <w:rPr>
                <w:sz w:val="18"/>
                <w:szCs w:val="18"/>
                <w:lang w:eastAsia="en-US"/>
              </w:rPr>
              <w:t xml:space="preserve"> (33</w:t>
            </w:r>
            <w:r w:rsidR="00563500">
              <w:rPr>
                <w:sz w:val="18"/>
                <w:szCs w:val="18"/>
                <w:lang w:eastAsia="en-US"/>
              </w:rPr>
              <w:t>/1</w:t>
            </w:r>
            <w:r w:rsidRPr="008D29C1">
              <w:rPr>
                <w:sz w:val="18"/>
                <w:szCs w:val="18"/>
                <w:lang w:eastAsia="en-US"/>
              </w:rPr>
              <w:t>00)</w:t>
            </w:r>
          </w:p>
          <w:p w:rsidR="00563500" w:rsidRDefault="00563500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563500" w:rsidRDefault="00563500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563500" w:rsidRDefault="00563500" w:rsidP="00563500">
            <w:pPr>
              <w:rPr>
                <w:sz w:val="18"/>
                <w:szCs w:val="18"/>
                <w:lang w:eastAsia="en-US"/>
              </w:rPr>
            </w:pPr>
            <w:r w:rsidRPr="00563500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563500" w:rsidRDefault="00563500" w:rsidP="00563500">
            <w:pPr>
              <w:rPr>
                <w:sz w:val="18"/>
                <w:szCs w:val="18"/>
                <w:lang w:eastAsia="en-US"/>
              </w:rPr>
            </w:pPr>
          </w:p>
          <w:p w:rsidR="00563500" w:rsidRDefault="00563500" w:rsidP="00563500">
            <w:pPr>
              <w:rPr>
                <w:sz w:val="18"/>
                <w:szCs w:val="18"/>
                <w:lang w:eastAsia="en-US"/>
              </w:rPr>
            </w:pPr>
            <w:r w:rsidRPr="00563500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563500" w:rsidRDefault="00563500" w:rsidP="00563500">
            <w:pPr>
              <w:rPr>
                <w:sz w:val="18"/>
                <w:szCs w:val="18"/>
                <w:lang w:eastAsia="en-US"/>
              </w:rPr>
            </w:pPr>
          </w:p>
          <w:p w:rsidR="00563500" w:rsidRDefault="00563500" w:rsidP="0056350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(10</w:t>
            </w:r>
            <w:r w:rsidRPr="00563500">
              <w:rPr>
                <w:sz w:val="18"/>
                <w:szCs w:val="18"/>
                <w:lang w:eastAsia="en-US"/>
              </w:rPr>
              <w:t>/100)</w:t>
            </w:r>
          </w:p>
          <w:p w:rsidR="00563500" w:rsidRDefault="00563500" w:rsidP="0056350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(1/8</w:t>
            </w:r>
            <w:r w:rsidRPr="00563500">
              <w:rPr>
                <w:sz w:val="18"/>
                <w:szCs w:val="18"/>
                <w:lang w:eastAsia="en-US"/>
              </w:rPr>
              <w:t>)</w:t>
            </w:r>
          </w:p>
          <w:p w:rsidR="00563500" w:rsidRPr="00563500" w:rsidRDefault="00563500" w:rsidP="00563500">
            <w:pPr>
              <w:rPr>
                <w:sz w:val="18"/>
                <w:szCs w:val="18"/>
                <w:lang w:eastAsia="en-US"/>
              </w:rPr>
            </w:pPr>
            <w:r w:rsidRPr="00563500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56350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4800,0</w:t>
            </w:r>
          </w:p>
          <w:p w:rsidR="00563500" w:rsidRDefault="0056350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563500" w:rsidRDefault="0056350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472000,0</w:t>
            </w:r>
          </w:p>
          <w:p w:rsidR="00563500" w:rsidRDefault="0056350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600000,0</w:t>
            </w:r>
          </w:p>
          <w:p w:rsidR="00563500" w:rsidRDefault="0056350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300000,0</w:t>
            </w:r>
          </w:p>
          <w:p w:rsidR="00563500" w:rsidRDefault="0056350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6900,0</w:t>
            </w:r>
          </w:p>
          <w:p w:rsidR="00563500" w:rsidRDefault="0056350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563500" w:rsidRDefault="0056350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71,0</w:t>
            </w:r>
          </w:p>
          <w:p w:rsidR="00563500" w:rsidRDefault="0056350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563500">
            <w:pPr>
              <w:rPr>
                <w:sz w:val="18"/>
                <w:szCs w:val="18"/>
                <w:lang w:eastAsia="en-US"/>
              </w:rPr>
            </w:pPr>
            <w:r w:rsidRPr="0056350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9" w:rsidRPr="00D30B19" w:rsidRDefault="00D30B19" w:rsidP="00D30B1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30B1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A095D" w:rsidRDefault="00D30B19" w:rsidP="00D30B1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30B1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9" w:rsidRDefault="00D30B1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30B19">
              <w:rPr>
                <w:sz w:val="18"/>
                <w:szCs w:val="18"/>
                <w:lang w:eastAsia="en-US"/>
              </w:rPr>
              <w:t>4800,0</w:t>
            </w:r>
          </w:p>
          <w:p w:rsidR="00D30B19" w:rsidRDefault="00D30B19" w:rsidP="00D30B19">
            <w:pPr>
              <w:rPr>
                <w:sz w:val="18"/>
                <w:szCs w:val="18"/>
                <w:lang w:eastAsia="en-US"/>
              </w:rPr>
            </w:pPr>
          </w:p>
          <w:p w:rsidR="00CA095D" w:rsidRPr="00D30B19" w:rsidRDefault="00D30B19" w:rsidP="00D30B19">
            <w:pPr>
              <w:rPr>
                <w:sz w:val="18"/>
                <w:szCs w:val="18"/>
                <w:lang w:eastAsia="en-US"/>
              </w:rPr>
            </w:pPr>
            <w:r w:rsidRPr="00D30B19">
              <w:rPr>
                <w:sz w:val="18"/>
                <w:szCs w:val="18"/>
                <w:lang w:eastAsia="en-US"/>
              </w:rPr>
              <w:t>76,8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D30B1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30B1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D30B1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2106,</w:t>
            </w:r>
          </w:p>
          <w:p w:rsidR="00D30B19" w:rsidRDefault="00D30B1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Трактор ЮМЗ-6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774F7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F7" w:rsidRDefault="00C774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7" w:rsidRDefault="00C774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7" w:rsidRDefault="00C774F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7" w:rsidRDefault="00C774F7">
            <w:pPr>
              <w:rPr>
                <w:sz w:val="18"/>
                <w:szCs w:val="18"/>
                <w:lang w:eastAsia="en-US"/>
              </w:rPr>
            </w:pPr>
            <w:r w:rsidRPr="00C774F7">
              <w:rPr>
                <w:sz w:val="18"/>
                <w:szCs w:val="18"/>
                <w:lang w:eastAsia="en-US"/>
              </w:rPr>
              <w:t>102000,0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7" w:rsidRPr="00C774F7" w:rsidRDefault="00C774F7" w:rsidP="00C774F7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774F7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C774F7" w:rsidRPr="008D29C1" w:rsidRDefault="00C774F7" w:rsidP="00C774F7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774F7">
              <w:rPr>
                <w:rFonts w:eastAsiaTheme="minorHAns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7" w:rsidRDefault="00C774F7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C774F7">
              <w:rPr>
                <w:sz w:val="18"/>
                <w:szCs w:val="18"/>
                <w:lang w:eastAsia="en-US"/>
              </w:rPr>
              <w:t>Общая долевая (10/100)</w:t>
            </w:r>
          </w:p>
          <w:p w:rsidR="00C774F7" w:rsidRPr="00C774F7" w:rsidRDefault="00C774F7" w:rsidP="00C774F7">
            <w:pPr>
              <w:rPr>
                <w:sz w:val="18"/>
                <w:szCs w:val="18"/>
                <w:lang w:eastAsia="en-US"/>
              </w:rPr>
            </w:pPr>
            <w:r w:rsidRPr="00C774F7">
              <w:rPr>
                <w:sz w:val="18"/>
                <w:szCs w:val="18"/>
                <w:lang w:eastAsia="en-US"/>
              </w:rPr>
              <w:t>Общая долевая (1/8)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7" w:rsidRPr="00C774F7" w:rsidRDefault="00C774F7" w:rsidP="00C774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774F7">
              <w:rPr>
                <w:sz w:val="18"/>
                <w:szCs w:val="18"/>
                <w:lang w:eastAsia="en-US"/>
              </w:rPr>
              <w:t>6900,0</w:t>
            </w:r>
          </w:p>
          <w:p w:rsidR="00C774F7" w:rsidRPr="00C774F7" w:rsidRDefault="00C774F7" w:rsidP="00C774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774F7" w:rsidRDefault="00C774F7" w:rsidP="00C774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774F7">
              <w:rPr>
                <w:sz w:val="18"/>
                <w:szCs w:val="18"/>
                <w:lang w:eastAsia="en-US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7" w:rsidRPr="00563500" w:rsidRDefault="00C774F7">
            <w:pPr>
              <w:rPr>
                <w:sz w:val="18"/>
                <w:szCs w:val="18"/>
                <w:lang w:eastAsia="en-US"/>
              </w:rPr>
            </w:pPr>
            <w:r w:rsidRPr="00C774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7" w:rsidRPr="00C774F7" w:rsidRDefault="00C774F7" w:rsidP="00C774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774F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774F7" w:rsidRPr="00D30B19" w:rsidRDefault="00C774F7" w:rsidP="00C774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774F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7" w:rsidRPr="00C774F7" w:rsidRDefault="00C774F7" w:rsidP="00C774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774F7">
              <w:rPr>
                <w:sz w:val="18"/>
                <w:szCs w:val="18"/>
                <w:lang w:eastAsia="en-US"/>
              </w:rPr>
              <w:t>4800,0</w:t>
            </w:r>
          </w:p>
          <w:p w:rsidR="00C774F7" w:rsidRPr="00C774F7" w:rsidRDefault="00C774F7" w:rsidP="00C774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774F7" w:rsidRPr="00D30B19" w:rsidRDefault="00C774F7" w:rsidP="00C774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774F7">
              <w:rPr>
                <w:sz w:val="18"/>
                <w:szCs w:val="18"/>
                <w:lang w:eastAsia="en-US"/>
              </w:rPr>
              <w:t>76,8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7" w:rsidRPr="00D30B19" w:rsidRDefault="00C774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774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7" w:rsidRDefault="00C774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Митсубиси </w:t>
            </w:r>
            <w:proofErr w:type="spellStart"/>
            <w:r>
              <w:rPr>
                <w:sz w:val="18"/>
                <w:szCs w:val="18"/>
                <w:lang w:eastAsia="en-US"/>
              </w:rPr>
              <w:t>Паджеро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7" w:rsidRDefault="00C774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B7C75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75" w:rsidRDefault="002B7C7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Default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Default="002B7C7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C774F7" w:rsidRDefault="002B7C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2B7C75" w:rsidRDefault="002B7C75" w:rsidP="002B7C75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2B7C75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2B7C75" w:rsidRPr="00C774F7" w:rsidRDefault="002B7C75" w:rsidP="002B7C75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2B7C75">
              <w:rPr>
                <w:rFonts w:eastAsiaTheme="minorHAns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2B7C75" w:rsidRDefault="002B7C75" w:rsidP="002B7C75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Общая долевая (10/100)</w:t>
            </w:r>
          </w:p>
          <w:p w:rsidR="002B7C75" w:rsidRPr="00C774F7" w:rsidRDefault="002B7C75" w:rsidP="002B7C75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Общая долевая (1/8)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2B7C75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6900,0</w:t>
            </w:r>
          </w:p>
          <w:p w:rsidR="002B7C75" w:rsidRPr="002B7C75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B7C75" w:rsidRPr="00C774F7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C774F7" w:rsidRDefault="002B7C75">
            <w:pPr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2B7C75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B7C75" w:rsidRPr="00C774F7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2B7C75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4800,0</w:t>
            </w:r>
          </w:p>
          <w:p w:rsidR="002B7C75" w:rsidRPr="002B7C75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B7C75" w:rsidRPr="00C774F7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76,8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C774F7" w:rsidRDefault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Default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Default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B7C75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75" w:rsidRDefault="002B7C7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2B7C75" w:rsidRDefault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Default="002B7C7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C774F7" w:rsidRDefault="002B7C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2B7C75" w:rsidRDefault="002B7C75" w:rsidP="002B7C75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2B7C75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2B7C75" w:rsidRPr="002B7C75" w:rsidRDefault="002B7C75" w:rsidP="002B7C75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2B7C75">
              <w:rPr>
                <w:rFonts w:eastAsiaTheme="minorHAns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2B7C75" w:rsidRDefault="002B7C75" w:rsidP="002B7C75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Общая долевая (10/100)</w:t>
            </w:r>
          </w:p>
          <w:p w:rsidR="002B7C75" w:rsidRPr="002B7C75" w:rsidRDefault="002B7C75" w:rsidP="002B7C75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Общая долевая (1/8)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2B7C75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6900,0</w:t>
            </w:r>
          </w:p>
          <w:p w:rsidR="002B7C75" w:rsidRPr="002B7C75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B7C75" w:rsidRPr="002B7C75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2B7C75" w:rsidRDefault="002B7C75">
            <w:pPr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2B7C75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B7C75" w:rsidRPr="002B7C75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2B7C75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4800,0</w:t>
            </w:r>
          </w:p>
          <w:p w:rsidR="002B7C75" w:rsidRPr="002B7C75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B7C75" w:rsidRPr="002B7C75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76,8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2B7C75" w:rsidRDefault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Default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Default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A095D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2B7C7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Коробко Л.В.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2B7C7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2B7C7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(1/4</w:t>
            </w:r>
            <w:r w:rsidRPr="002B7C75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2B7C75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2B7C75">
            <w:pPr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D" w:rsidRPr="003E355D" w:rsidRDefault="003E355D" w:rsidP="003E35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E355D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A095D" w:rsidRDefault="003E355D" w:rsidP="003E35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E355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D" w:rsidRDefault="003E35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1800,0</w:t>
            </w:r>
          </w:p>
          <w:p w:rsidR="003E355D" w:rsidRDefault="003E355D" w:rsidP="003E355D">
            <w:pPr>
              <w:rPr>
                <w:sz w:val="18"/>
                <w:szCs w:val="18"/>
                <w:lang w:eastAsia="en-US"/>
              </w:rPr>
            </w:pPr>
          </w:p>
          <w:p w:rsidR="00CA095D" w:rsidRPr="003E355D" w:rsidRDefault="003E355D" w:rsidP="003E355D">
            <w:pPr>
              <w:rPr>
                <w:sz w:val="18"/>
                <w:szCs w:val="18"/>
                <w:lang w:eastAsia="en-US"/>
              </w:rPr>
            </w:pPr>
            <w:r w:rsidRPr="003E355D">
              <w:rPr>
                <w:sz w:val="18"/>
                <w:szCs w:val="18"/>
                <w:lang w:eastAsia="en-US"/>
              </w:rPr>
              <w:t>28,2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3E35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E355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CA09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E24CD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CD" w:rsidRDefault="00EE24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2B7C75" w:rsidRDefault="00EE24CD">
            <w:pPr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E24CD" w:rsidRPr="003E355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1800,0</w:t>
            </w:r>
          </w:p>
          <w:p w:rsidR="00EE24CD" w:rsidRPr="00EE24C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E24C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28,2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3E355D" w:rsidRDefault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E24CD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CD" w:rsidRDefault="00EE24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>
            <w:pPr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>
            <w:pPr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E24CD" w:rsidRPr="00EE24C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1800,0</w:t>
            </w:r>
          </w:p>
          <w:p w:rsidR="00EE24CD" w:rsidRPr="00EE24C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E24CD" w:rsidRPr="00EE24C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28,2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E24CD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CD" w:rsidRDefault="00EE24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>
            <w:pPr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>
            <w:pPr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E24CD" w:rsidRPr="00EE24C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1800,0</w:t>
            </w:r>
          </w:p>
          <w:p w:rsidR="00EE24CD" w:rsidRPr="00EE24C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E24CD" w:rsidRPr="00EE24C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28,2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A095D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BB1CC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Леоненко Л.В.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BB1C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CA09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CA09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CA" w:rsidRPr="00BB1CCA" w:rsidRDefault="00BB1CCA" w:rsidP="00BB1C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B1CC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A095D" w:rsidRDefault="00BB1CCA" w:rsidP="00BB1C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B1CCA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BB1C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1700,0</w:t>
            </w:r>
          </w:p>
          <w:p w:rsidR="00BB1CCA" w:rsidRDefault="00BB1C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B1CCA" w:rsidRDefault="00BB1C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BB1C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B1CC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570D39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39" w:rsidRDefault="00570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9" w:rsidRDefault="00570D3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9" w:rsidRDefault="00570D3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9" w:rsidRDefault="00570D3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9" w:rsidRDefault="00570D39">
            <w:pPr>
              <w:rPr>
                <w:sz w:val="18"/>
                <w:szCs w:val="18"/>
                <w:lang w:eastAsia="en-US"/>
              </w:rPr>
            </w:pPr>
            <w:r w:rsidRPr="00570D39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9" w:rsidRDefault="00570D3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9" w:rsidRDefault="00570D3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70D39">
              <w:rPr>
                <w:sz w:val="18"/>
                <w:szCs w:val="18"/>
                <w:lang w:eastAsia="en-US"/>
              </w:rPr>
              <w:t>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9" w:rsidRDefault="00570D39">
            <w:pPr>
              <w:rPr>
                <w:sz w:val="18"/>
                <w:szCs w:val="18"/>
                <w:lang w:eastAsia="en-US"/>
              </w:rPr>
            </w:pPr>
            <w:r w:rsidRPr="00570D3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9" w:rsidRPr="00570D39" w:rsidRDefault="00570D39" w:rsidP="00570D3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70D3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70D39" w:rsidRPr="00BB1CCA" w:rsidRDefault="00570D39" w:rsidP="00570D3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70D39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9" w:rsidRPr="00570D39" w:rsidRDefault="00570D39" w:rsidP="00570D3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70D39">
              <w:rPr>
                <w:sz w:val="18"/>
                <w:szCs w:val="18"/>
                <w:lang w:eastAsia="en-US"/>
              </w:rPr>
              <w:t>1700,0</w:t>
            </w:r>
          </w:p>
          <w:p w:rsidR="00570D39" w:rsidRPr="00570D39" w:rsidRDefault="00570D39" w:rsidP="00570D3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570D39" w:rsidRDefault="00570D39" w:rsidP="00570D3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70D39">
              <w:rPr>
                <w:sz w:val="18"/>
                <w:szCs w:val="18"/>
                <w:lang w:eastAsia="en-US"/>
              </w:rPr>
              <w:t>54,8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9" w:rsidRPr="00BB1CCA" w:rsidRDefault="00570D3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70D3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9" w:rsidRDefault="00570D3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70D39">
              <w:rPr>
                <w:sz w:val="18"/>
                <w:szCs w:val="18"/>
                <w:lang w:eastAsia="en-US"/>
              </w:rPr>
              <w:t>ВАЗ 2107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9" w:rsidRDefault="00570D3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A095D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E6253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Коробейникова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О.М.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E6253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E62533">
            <w:pPr>
              <w:rPr>
                <w:sz w:val="18"/>
                <w:szCs w:val="18"/>
                <w:lang w:eastAsia="en-US"/>
              </w:rPr>
            </w:pPr>
            <w:r w:rsidRPr="00E62533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E6253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(1/7</w:t>
            </w:r>
            <w:r w:rsidRPr="00E62533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E6253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E62533">
            <w:pPr>
              <w:rPr>
                <w:sz w:val="18"/>
                <w:szCs w:val="18"/>
                <w:lang w:eastAsia="en-US"/>
              </w:rPr>
            </w:pPr>
            <w:r w:rsidRPr="00E6253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62533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33" w:rsidRDefault="00E6253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33" w:rsidRDefault="00E62533" w:rsidP="00E6253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33" w:rsidRDefault="00E6253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33" w:rsidRDefault="00E6253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62533">
              <w:rPr>
                <w:sz w:val="18"/>
                <w:szCs w:val="18"/>
                <w:lang w:eastAsia="en-US"/>
              </w:rPr>
              <w:t>216000,0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33" w:rsidRPr="00E62533" w:rsidRDefault="00E62533">
            <w:pPr>
              <w:rPr>
                <w:sz w:val="18"/>
                <w:szCs w:val="18"/>
                <w:lang w:eastAsia="en-US"/>
              </w:rPr>
            </w:pPr>
            <w:r w:rsidRPr="00E62533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33" w:rsidRDefault="00E6253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62533">
              <w:rPr>
                <w:sz w:val="18"/>
                <w:szCs w:val="18"/>
                <w:lang w:eastAsia="en-US"/>
              </w:rPr>
              <w:t>Общая долевая (1/7)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33" w:rsidRDefault="00E6253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62533">
              <w:rPr>
                <w:sz w:val="18"/>
                <w:szCs w:val="18"/>
                <w:lang w:eastAsia="en-US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33" w:rsidRPr="00E62533" w:rsidRDefault="00E62533">
            <w:pPr>
              <w:rPr>
                <w:sz w:val="18"/>
                <w:szCs w:val="18"/>
                <w:lang w:eastAsia="en-US"/>
              </w:rPr>
            </w:pPr>
            <w:r w:rsidRPr="00E6253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33" w:rsidRDefault="00E6253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33" w:rsidRDefault="00E6253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33" w:rsidRDefault="00E6253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33" w:rsidRDefault="00E6253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33" w:rsidRDefault="00E6253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A095D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Pr="00E62533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E62533"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E62533" w:rsidRDefault="00E6253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62533">
              <w:rPr>
                <w:sz w:val="18"/>
                <w:szCs w:val="18"/>
                <w:lang w:eastAsia="en-US"/>
              </w:rPr>
              <w:t>Залесова И.В.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E62533" w:rsidRDefault="00E62533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E62533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E62533" w:rsidRDefault="00E027A9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A095D" w:rsidRPr="00E62533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(21</w:t>
            </w:r>
            <w:r w:rsidRPr="00E027A9">
              <w:rPr>
                <w:sz w:val="18"/>
                <w:szCs w:val="18"/>
                <w:lang w:eastAsia="en-US"/>
              </w:rPr>
              <w:t>/100)</w:t>
            </w:r>
          </w:p>
          <w:p w:rsidR="00CA095D" w:rsidRPr="00E62533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(1/2</w:t>
            </w:r>
            <w:r w:rsidRPr="00E027A9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3669,0</w:t>
            </w:r>
          </w:p>
          <w:p w:rsidR="00E027A9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027A9" w:rsidRPr="00E62533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Pr="00E62533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A095D" w:rsidRPr="00E62533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3669,0</w:t>
            </w:r>
          </w:p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A095D" w:rsidRPr="00E62533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53,7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Pr="00E62533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E62533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Pr="00E62533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A095D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5D" w:rsidRPr="00E62533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E62533" w:rsidRDefault="00E027A9">
            <w:pPr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E62533" w:rsidRDefault="00CA095D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E62533" w:rsidRDefault="00CA095D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E62533" w:rsidRDefault="00CA095D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Pr="00E62533" w:rsidRDefault="00CA095D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Pr="00E62533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E62533" w:rsidRDefault="00CA09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A095D" w:rsidRPr="00E62533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3669,0</w:t>
            </w:r>
          </w:p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A095D" w:rsidRPr="00E62533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53,7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Pr="00E62533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Pr="00E62533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Pr="00E62533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A095D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5D" w:rsidRPr="00E62533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E62533" w:rsidRDefault="00E027A9">
            <w:pPr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Pr="00E62533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Pr="00E62533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Pr="00E62533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Pr="00E62533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Pr="00E62533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Pr="00E62533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A095D" w:rsidRPr="00E62533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3669,0</w:t>
            </w:r>
          </w:p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A095D" w:rsidRPr="00E62533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53,7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Pr="00E62533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Pr="00E62533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Pr="00E62533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A095D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5D" w:rsidRPr="00E62533" w:rsidRDefault="00E027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E62533" w:rsidRDefault="00E027A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Кухтина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Т.В.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Pr="00E62533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Pr="00E62533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A095D" w:rsidRPr="00E62533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(50</w:t>
            </w:r>
            <w:r w:rsidRPr="00E027A9">
              <w:rPr>
                <w:sz w:val="18"/>
                <w:szCs w:val="18"/>
                <w:lang w:eastAsia="en-US"/>
              </w:rPr>
              <w:t>/100)</w:t>
            </w:r>
          </w:p>
          <w:p w:rsidR="00CA095D" w:rsidRPr="00E027A9" w:rsidRDefault="00E027A9" w:rsidP="00E027A9">
            <w:pPr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4000,0</w:t>
            </w:r>
          </w:p>
          <w:p w:rsidR="00E027A9" w:rsidRDefault="00E027A9" w:rsidP="00E027A9">
            <w:pPr>
              <w:rPr>
                <w:sz w:val="18"/>
                <w:szCs w:val="18"/>
                <w:lang w:eastAsia="en-US"/>
              </w:rPr>
            </w:pPr>
          </w:p>
          <w:p w:rsidR="00CA095D" w:rsidRPr="00E027A9" w:rsidRDefault="00E027A9" w:rsidP="00E027A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Pr="00E62533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Pr="00E62533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Pr="00E62533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Pr="00E62533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Pr="00E62533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Pr="00E62533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027A9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9" w:rsidRDefault="00E027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Default="00E027A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027A9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027A9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62533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62533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62533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62533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62533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027A9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9" w:rsidRDefault="00E027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Default="00E027A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Погорелова Т.В.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027A9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E027A9" w:rsidRDefault="00E027A9" w:rsidP="00E027A9">
            <w:pPr>
              <w:rPr>
                <w:sz w:val="18"/>
                <w:szCs w:val="18"/>
                <w:lang w:eastAsia="en-US"/>
              </w:rPr>
            </w:pPr>
          </w:p>
          <w:p w:rsidR="00E027A9" w:rsidRPr="00E027A9" w:rsidRDefault="00E027A9" w:rsidP="00E027A9">
            <w:pPr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1439,0</w:t>
            </w:r>
          </w:p>
          <w:p w:rsidR="00E027A9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027A9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027A9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027A9" w:rsidRPr="00E62533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1439,0</w:t>
            </w:r>
          </w:p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027A9" w:rsidRPr="00E62533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62533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62533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62533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027A9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9" w:rsidRDefault="00E027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Default="00E027A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027A9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1439,0</w:t>
            </w:r>
          </w:p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027A9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1439,0</w:t>
            </w:r>
          </w:p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027A9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62533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62533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027A9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9" w:rsidRDefault="00E027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Default="00E027A9">
            <w:pPr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027A9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1439,0</w:t>
            </w:r>
          </w:p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027A9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1439,0</w:t>
            </w:r>
          </w:p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027A9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62533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62533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027A9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9" w:rsidRDefault="00E027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Default="00E027A9">
            <w:pPr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027A9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1439,0</w:t>
            </w:r>
          </w:p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027A9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1439,0</w:t>
            </w:r>
          </w:p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027A9" w:rsidRPr="00E027A9" w:rsidRDefault="00E027A9" w:rsidP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027A9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Россия</w:t>
            </w:r>
            <w:bookmarkStart w:id="1" w:name="_GoBack"/>
            <w:bookmarkEnd w:id="1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62533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9" w:rsidRPr="00E62533" w:rsidRDefault="00E027A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CA095D" w:rsidRDefault="00CA095D" w:rsidP="00CA095D">
      <w:pPr>
        <w:rPr>
          <w:sz w:val="24"/>
          <w:szCs w:val="24"/>
        </w:rPr>
      </w:pPr>
    </w:p>
    <w:p w:rsidR="00CA095D" w:rsidRDefault="00CA095D" w:rsidP="00CA095D"/>
    <w:p w:rsidR="00CA095D" w:rsidRDefault="00CA095D" w:rsidP="00CA095D"/>
    <w:p w:rsidR="00C70870" w:rsidRDefault="00C70870"/>
    <w:sectPr w:rsidR="00C70870" w:rsidSect="00CA09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87"/>
    <w:rsid w:val="00150CCA"/>
    <w:rsid w:val="00224F87"/>
    <w:rsid w:val="002B7C75"/>
    <w:rsid w:val="003E355D"/>
    <w:rsid w:val="00563500"/>
    <w:rsid w:val="00570D39"/>
    <w:rsid w:val="008D29C1"/>
    <w:rsid w:val="00BB1CCA"/>
    <w:rsid w:val="00C70870"/>
    <w:rsid w:val="00C774F7"/>
    <w:rsid w:val="00CA095D"/>
    <w:rsid w:val="00D30B19"/>
    <w:rsid w:val="00E027A9"/>
    <w:rsid w:val="00E62533"/>
    <w:rsid w:val="00E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7A902-23FE-42B7-AF61-A3652A54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95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Железнов Е.А.</cp:lastModifiedBy>
  <cp:revision>25</cp:revision>
  <dcterms:created xsi:type="dcterms:W3CDTF">2018-06-13T10:43:00Z</dcterms:created>
  <dcterms:modified xsi:type="dcterms:W3CDTF">2018-06-13T11:23:00Z</dcterms:modified>
</cp:coreProperties>
</file>