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6" w:rsidRDefault="00BB64C6" w:rsidP="00BB64C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администрации Новодраченинского сельсовета Заринского района Алтайского края,  </w:t>
      </w:r>
    </w:p>
    <w:p w:rsidR="00BB64C6" w:rsidRDefault="00BB64C6" w:rsidP="00BB64C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BB64C6" w:rsidRDefault="00BB64C6" w:rsidP="00BB64C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BB64C6" w:rsidTr="00BB64C6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64C6" w:rsidTr="00BB64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пло-щадь</w:t>
            </w:r>
            <w:proofErr w:type="gramEnd"/>
            <w:r>
              <w:rPr>
                <w:sz w:val="20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пло-щадь</w:t>
            </w:r>
            <w:proofErr w:type="gramEnd"/>
            <w:r>
              <w:rPr>
                <w:sz w:val="20"/>
              </w:rPr>
              <w:t xml:space="preserve">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</w:tr>
      <w:tr w:rsidR="00BB64C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Гоношилов</w:t>
            </w:r>
            <w:proofErr w:type="spellEnd"/>
            <w:r>
              <w:rPr>
                <w:sz w:val="18"/>
                <w:szCs w:val="18"/>
              </w:rPr>
              <w:t xml:space="preserve"> О</w:t>
            </w:r>
            <w:r w:rsidR="009110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r w:rsidR="009110D6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r w:rsidR="009110D6">
              <w:rPr>
                <w:sz w:val="18"/>
                <w:szCs w:val="18"/>
              </w:rPr>
              <w:t>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282238,26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64C6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64C6" w:rsidRDefault="00BB64C6" w:rsidP="009110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Default="00BB6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  <w:r w:rsidR="009110D6">
              <w:rPr>
                <w:sz w:val="18"/>
                <w:szCs w:val="18"/>
              </w:rPr>
              <w:t>,0</w:t>
            </w:r>
          </w:p>
          <w:p w:rsidR="00BB64C6" w:rsidRDefault="00BB64C6">
            <w:pPr>
              <w:rPr>
                <w:sz w:val="18"/>
                <w:szCs w:val="18"/>
              </w:rPr>
            </w:pPr>
          </w:p>
          <w:p w:rsidR="00BB64C6" w:rsidRDefault="00BB6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64C6" w:rsidRDefault="00BB64C6">
            <w:pPr>
              <w:rPr>
                <w:sz w:val="18"/>
                <w:szCs w:val="18"/>
              </w:rPr>
            </w:pPr>
          </w:p>
          <w:p w:rsidR="00BB64C6" w:rsidRDefault="00BB64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47302</w:t>
            </w:r>
            <w:r w:rsidR="009110D6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64C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125812,92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47302</w:t>
            </w:r>
            <w:r w:rsidR="009110D6" w:rsidRPr="009110D6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110D6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Рысикова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175250,11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земельный участок</w:t>
            </w:r>
          </w:p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9110D6" w:rsidRDefault="009110D6" w:rsidP="009110D6">
            <w:pPr>
              <w:rPr>
                <w:sz w:val="18"/>
                <w:szCs w:val="18"/>
              </w:rPr>
            </w:pPr>
          </w:p>
          <w:p w:rsidR="009110D6" w:rsidRPr="009110D6" w:rsidRDefault="009110D6" w:rsidP="009110D6">
            <w:pPr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252910,</w:t>
            </w:r>
            <w:r w:rsidRPr="009110D6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земельный участок</w:t>
            </w:r>
          </w:p>
          <w:p w:rsid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жилой дом</w:t>
            </w:r>
          </w:p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Общая долевая (1/4)</w:t>
            </w:r>
          </w:p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Общая долевая (1/4)</w:t>
            </w:r>
          </w:p>
          <w:p w:rsidR="009110D6" w:rsidRPr="009110D6" w:rsidRDefault="009110D6" w:rsidP="009110D6">
            <w:pPr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(7/90)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2100,0</w:t>
            </w:r>
          </w:p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65,7</w:t>
            </w:r>
          </w:p>
          <w:p w:rsidR="009110D6" w:rsidRPr="009110D6" w:rsidRDefault="009110D6" w:rsidP="0091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земельный участок</w:t>
            </w:r>
          </w:p>
          <w:p w:rsidR="009110D6" w:rsidRPr="009110D6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Общая долевая (1/4)</w:t>
            </w:r>
          </w:p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9110D6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2100,0</w:t>
            </w:r>
          </w:p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9110D6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10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земельный участок</w:t>
            </w:r>
          </w:p>
          <w:p w:rsidR="009110D6" w:rsidRPr="009110D6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Общая долевая (1/4)</w:t>
            </w:r>
          </w:p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9110D6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2100,0</w:t>
            </w:r>
          </w:p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9110D6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1A56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Медведева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205378,35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земельный участок</w:t>
            </w:r>
          </w:p>
          <w:p w:rsidR="009110D6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жилой дом</w:t>
            </w:r>
          </w:p>
          <w:p w:rsidR="001A568D" w:rsidRPr="009110D6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Pr="001A568D">
              <w:rPr>
                <w:sz w:val="18"/>
                <w:szCs w:val="18"/>
              </w:rPr>
              <w:t>)</w:t>
            </w:r>
          </w:p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568D" w:rsidRPr="001A568D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Pr="001A568D">
              <w:rPr>
                <w:sz w:val="18"/>
                <w:szCs w:val="18"/>
              </w:rPr>
              <w:t>)</w:t>
            </w:r>
          </w:p>
          <w:p w:rsidR="009110D6" w:rsidRPr="009110D6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</w:t>
            </w:r>
            <w:r w:rsidRPr="001A568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1A568D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568D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1A568D" w:rsidRP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568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Виста </w:t>
            </w:r>
            <w:proofErr w:type="spellStart"/>
            <w:r>
              <w:rPr>
                <w:sz w:val="18"/>
                <w:szCs w:val="18"/>
              </w:rPr>
              <w:t>Ордэо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301094,39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земельный участок</w:t>
            </w:r>
          </w:p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lastRenderedPageBreak/>
              <w:t>жилой дом</w:t>
            </w:r>
          </w:p>
          <w:p w:rsidR="009110D6" w:rsidRPr="009110D6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lastRenderedPageBreak/>
              <w:t>Общая долевая (1/2)</w:t>
            </w:r>
          </w:p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lastRenderedPageBreak/>
              <w:t>Общая долевая (1/2)</w:t>
            </w:r>
          </w:p>
          <w:p w:rsidR="009110D6" w:rsidRPr="009110D6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lastRenderedPageBreak/>
              <w:t>1300,0</w:t>
            </w:r>
          </w:p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lastRenderedPageBreak/>
              <w:t>68,1</w:t>
            </w:r>
          </w:p>
          <w:p w:rsidR="009110D6" w:rsidRPr="009110D6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11,19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4502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11,19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11,19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11,19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81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Л.И.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земельный участок</w:t>
            </w:r>
          </w:p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земельный участок</w:t>
            </w:r>
          </w:p>
          <w:p w:rsidR="00981415" w:rsidRP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жилой дом</w:t>
            </w:r>
          </w:p>
          <w:p w:rsidR="00981415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квартира</w:t>
            </w:r>
          </w:p>
          <w:p w:rsidR="009110D6" w:rsidRPr="00981415" w:rsidRDefault="00981415" w:rsidP="0098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81415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Default="00981415" w:rsidP="00981415">
            <w:pPr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Индивидуальная</w:t>
            </w:r>
          </w:p>
          <w:p w:rsidR="00981415" w:rsidRDefault="00981415" w:rsidP="00981415">
            <w:pPr>
              <w:rPr>
                <w:sz w:val="18"/>
                <w:szCs w:val="18"/>
              </w:rPr>
            </w:pPr>
          </w:p>
          <w:p w:rsidR="00981415" w:rsidRDefault="00981415" w:rsidP="00981415">
            <w:pPr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Индивидуальная</w:t>
            </w:r>
          </w:p>
          <w:p w:rsidR="00981415" w:rsidRDefault="00981415" w:rsidP="00981415">
            <w:pPr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Индивидуальная</w:t>
            </w:r>
          </w:p>
          <w:p w:rsidR="00981415" w:rsidRPr="00981415" w:rsidRDefault="00981415" w:rsidP="00981415">
            <w:pPr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  <w:p w:rsidR="00981415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751,0</w:t>
            </w:r>
          </w:p>
          <w:p w:rsidR="00981415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  <w:p w:rsidR="00981415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</w:t>
            </w:r>
          </w:p>
          <w:p w:rsidR="00981415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141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УАЗ,</w:t>
            </w:r>
          </w:p>
          <w:p w:rsidR="00981415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4462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Семенова Н.Н.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62C4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62C4">
              <w:rPr>
                <w:sz w:val="18"/>
                <w:szCs w:val="18"/>
              </w:rPr>
              <w:t>102000,0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4" w:rsidRPr="004462C4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62C4">
              <w:rPr>
                <w:sz w:val="18"/>
                <w:szCs w:val="18"/>
              </w:rPr>
              <w:t>земельный участок</w:t>
            </w:r>
          </w:p>
          <w:p w:rsidR="009110D6" w:rsidRPr="009110D6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62C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4" w:rsidRPr="004462C4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62C4">
              <w:rPr>
                <w:sz w:val="18"/>
                <w:szCs w:val="18"/>
              </w:rPr>
              <w:t>Индивидуальная</w:t>
            </w:r>
          </w:p>
          <w:p w:rsidR="004462C4" w:rsidRPr="004462C4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9110D6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62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4462C4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62C4" w:rsidRPr="009110D6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62C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8224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822403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Дейлова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822403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40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822403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60767,28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822403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822403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403">
              <w:rPr>
                <w:sz w:val="18"/>
                <w:szCs w:val="18"/>
              </w:rPr>
              <w:t>52350,98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3" w:rsidRPr="00822403" w:rsidRDefault="00822403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403">
              <w:rPr>
                <w:sz w:val="18"/>
                <w:szCs w:val="18"/>
              </w:rPr>
              <w:t>земельный участок</w:t>
            </w:r>
          </w:p>
          <w:p w:rsidR="009110D6" w:rsidRPr="009110D6" w:rsidRDefault="00822403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403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3" w:rsidRPr="00822403" w:rsidRDefault="00822403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403">
              <w:rPr>
                <w:sz w:val="18"/>
                <w:szCs w:val="18"/>
              </w:rPr>
              <w:t>Индивидуальная</w:t>
            </w:r>
          </w:p>
          <w:p w:rsidR="00822403" w:rsidRPr="00822403" w:rsidRDefault="00822403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9110D6" w:rsidRDefault="00822403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4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822403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  <w:p w:rsidR="00822403" w:rsidRDefault="00822403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22403" w:rsidRPr="009110D6" w:rsidRDefault="00822403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822403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40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822403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-Шевроле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Default="001406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Березин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1406EA" w:rsidRDefault="001406EA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земельный участок</w:t>
            </w:r>
          </w:p>
          <w:p w:rsidR="009110D6" w:rsidRPr="009110D6" w:rsidRDefault="001406EA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1406EA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Виста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9110D6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6EA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EA" w:rsidRDefault="001406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1406EA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1406EA" w:rsidRDefault="001406EA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земельный участок</w:t>
            </w:r>
          </w:p>
          <w:p w:rsidR="001406EA" w:rsidRPr="009110D6" w:rsidRDefault="001406EA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1406EA" w:rsidRDefault="001406EA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2400,0</w:t>
            </w:r>
          </w:p>
          <w:p w:rsidR="001406EA" w:rsidRPr="001406EA" w:rsidRDefault="001406EA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06EA" w:rsidRPr="009110D6" w:rsidRDefault="001406EA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36,6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6EA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EA" w:rsidRDefault="001406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Наруцкая</w:t>
            </w:r>
            <w:proofErr w:type="spellEnd"/>
            <w:r>
              <w:rPr>
                <w:sz w:val="18"/>
                <w:szCs w:val="18"/>
              </w:rPr>
              <w:t xml:space="preserve"> Я.С.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1406EA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6EA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EA" w:rsidRDefault="001406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1406EA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91913,37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6EA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EA" w:rsidRDefault="001406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6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1406EA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6EA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EA" w:rsidRDefault="00F17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1406EA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91824,31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земельный участок</w:t>
            </w:r>
          </w:p>
          <w:p w:rsidR="001406EA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Общая долевая (1/4)</w:t>
            </w:r>
          </w:p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06EA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F178EC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EA" w:rsidRPr="009110D6" w:rsidRDefault="001406E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78EC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EC" w:rsidRDefault="00F17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1406EA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земельный участок</w:t>
            </w:r>
          </w:p>
          <w:p w:rsidR="00F178EC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Общая долевая (1/4)</w:t>
            </w:r>
          </w:p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78EC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1600,0</w:t>
            </w:r>
          </w:p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78EC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78EC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EC" w:rsidRDefault="00F17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1406EA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земельный участок</w:t>
            </w:r>
          </w:p>
          <w:p w:rsidR="00F178EC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Общая долевая (1/4)</w:t>
            </w:r>
          </w:p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78EC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1600,0</w:t>
            </w:r>
          </w:p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78EC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78EC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EC" w:rsidRDefault="00F17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1406EA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</w:t>
            </w:r>
            <w:r w:rsidRPr="00F178EC">
              <w:rPr>
                <w:sz w:val="18"/>
                <w:szCs w:val="18"/>
              </w:rPr>
              <w:t>)</w:t>
            </w:r>
          </w:p>
          <w:p w:rsidR="00F178EC" w:rsidRPr="00F178EC" w:rsidRDefault="00F178EC" w:rsidP="00F17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Pr="00F178E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78EC" w:rsidTr="00BB6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EC" w:rsidRDefault="00F17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1406EA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земельный участок</w:t>
            </w:r>
          </w:p>
          <w:p w:rsidR="00F178EC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Индивидуальная</w:t>
            </w:r>
          </w:p>
          <w:p w:rsidR="00F178EC" w:rsidRPr="00F178EC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78EC" w:rsidRPr="009110D6" w:rsidRDefault="00F178E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2477,0</w:t>
            </w:r>
          </w:p>
          <w:p w:rsidR="00F178EC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78EC"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C" w:rsidRPr="009110D6" w:rsidRDefault="00F178E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B64C6" w:rsidRDefault="00BB64C6" w:rsidP="00BB64C6">
      <w:pPr>
        <w:rPr>
          <w:sz w:val="24"/>
          <w:szCs w:val="24"/>
        </w:rPr>
      </w:pPr>
    </w:p>
    <w:p w:rsidR="00BC62D1" w:rsidRDefault="00BC62D1"/>
    <w:sectPr w:rsidR="00BC62D1" w:rsidSect="00BB64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6"/>
    <w:rsid w:val="001406EA"/>
    <w:rsid w:val="001A568D"/>
    <w:rsid w:val="001F6176"/>
    <w:rsid w:val="004462C4"/>
    <w:rsid w:val="00822403"/>
    <w:rsid w:val="009110D6"/>
    <w:rsid w:val="00981415"/>
    <w:rsid w:val="009A28F8"/>
    <w:rsid w:val="00AB6D56"/>
    <w:rsid w:val="00BB64C6"/>
    <w:rsid w:val="00BC62D1"/>
    <w:rsid w:val="00F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104E-9B1C-430C-9D94-D9BA2F0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Железнов Е.А.</cp:lastModifiedBy>
  <cp:revision>10</cp:revision>
  <dcterms:created xsi:type="dcterms:W3CDTF">2018-04-27T04:55:00Z</dcterms:created>
  <dcterms:modified xsi:type="dcterms:W3CDTF">2018-06-14T05:24:00Z</dcterms:modified>
</cp:coreProperties>
</file>