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должности </w:t>
      </w:r>
      <w:r w:rsidR="004111AC">
        <w:rPr>
          <w:bCs/>
          <w:color w:val="26282F"/>
          <w:szCs w:val="24"/>
        </w:rPr>
        <w:t xml:space="preserve">муниципальной службы </w:t>
      </w:r>
      <w:r>
        <w:rPr>
          <w:bCs/>
          <w:color w:val="26282F"/>
          <w:szCs w:val="24"/>
        </w:rPr>
        <w:t xml:space="preserve">в </w:t>
      </w:r>
      <w:r w:rsidR="00532CEF">
        <w:rPr>
          <w:bCs/>
          <w:color w:val="26282F"/>
          <w:szCs w:val="24"/>
        </w:rPr>
        <w:t xml:space="preserve">администрации </w:t>
      </w:r>
      <w:r>
        <w:rPr>
          <w:bCs/>
          <w:color w:val="26282F"/>
          <w:szCs w:val="24"/>
        </w:rPr>
        <w:t>Комарско</w:t>
      </w:r>
      <w:r w:rsidR="00532CEF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532CEF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A02A09">
        <w:rPr>
          <w:bCs/>
          <w:color w:val="26282F"/>
          <w:szCs w:val="24"/>
        </w:rPr>
        <w:t xml:space="preserve"> 1 января 2020 года по 31 декабря 2020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371E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371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65760" w:rsidRPr="006D513D" w:rsidTr="007455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60" w:rsidRDefault="004657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Бортникова Е.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64540F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Default="00465760" w:rsidP="00D361D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65760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65760" w:rsidRPr="006D513D" w:rsidTr="0074559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60" w:rsidRDefault="004657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64540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4540F">
              <w:rPr>
                <w:sz w:val="18"/>
                <w:szCs w:val="18"/>
                <w:lang w:eastAsia="en-US"/>
              </w:rPr>
              <w:t>398992,12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Default="00465760" w:rsidP="00D361DA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65760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236E9A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236E9A" w:rsidRDefault="00465760" w:rsidP="00D361DA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65760" w:rsidRPr="006D513D" w:rsidTr="005E666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760" w:rsidRDefault="004657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дочь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751BFF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65760" w:rsidRPr="006D513D" w:rsidTr="005E666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0" w:rsidRDefault="004657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751BFF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0" w:rsidRPr="00751BFF" w:rsidRDefault="00465760" w:rsidP="00D361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 w:rsidP="00D361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0" w:rsidRPr="006D513D" w:rsidRDefault="0046576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A7E5B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5B" w:rsidRPr="006D513D" w:rsidRDefault="00A02A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Кобзарь Э.Г.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236E9A" w:rsidRDefault="00AA7E5B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  <w:r w:rsidR="00371EB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7864CC" w:rsidP="007864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234466,</w:t>
            </w:r>
            <w:r w:rsidR="003A2BCC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AA7E5B" w:rsidRPr="006D513D" w:rsidRDefault="00AA7E5B" w:rsidP="005830E7">
            <w:pPr>
              <w:rPr>
                <w:sz w:val="18"/>
                <w:szCs w:val="18"/>
                <w:lang w:eastAsia="en-US"/>
              </w:rPr>
            </w:pPr>
          </w:p>
          <w:p w:rsidR="00AA7E5B" w:rsidRPr="006D513D" w:rsidRDefault="00AA7E5B" w:rsidP="00371EB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 w:rsidR="00371EBD"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A7E5B" w:rsidRPr="006D513D" w:rsidRDefault="00371EBD" w:rsidP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A7E5B"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AA7E5B"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92928" w:rsidRPr="0064540F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3A2BCC" w:rsidRDefault="006D5E04" w:rsidP="006D5E0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578</w:t>
            </w:r>
            <w:r w:rsidR="003A2BCC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50</w:t>
            </w:r>
            <w:r w:rsidR="003A2BC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E92928" w:rsidRPr="006D513D" w:rsidRDefault="00E92928" w:rsidP="002A185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3333,0</w:t>
            </w: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92928" w:rsidRPr="006D513D" w:rsidRDefault="00E92928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D513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6D513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8A7013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7864CC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ВАЗ</w:t>
            </w:r>
            <w:r w:rsidRPr="007864CC">
              <w:rPr>
                <w:sz w:val="18"/>
                <w:szCs w:val="18"/>
                <w:lang w:val="en-US" w:eastAsia="en-US"/>
              </w:rPr>
              <w:t xml:space="preserve"> 2124</w:t>
            </w:r>
          </w:p>
          <w:p w:rsidR="00CF0E7D" w:rsidRPr="007864CC" w:rsidRDefault="00CF0E7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ГАЗ</w:t>
            </w:r>
            <w:r w:rsidRPr="007864CC">
              <w:rPr>
                <w:sz w:val="18"/>
                <w:szCs w:val="18"/>
                <w:lang w:val="en-US" w:eastAsia="en-US"/>
              </w:rPr>
              <w:t xml:space="preserve"> 53</w:t>
            </w:r>
          </w:p>
          <w:p w:rsidR="004319EC" w:rsidRPr="007864CC" w:rsidRDefault="003A2BCC" w:rsidP="003A2BC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 w:rsidRPr="007864C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LIFAN </w:t>
            </w:r>
            <w:proofErr w:type="spellStart"/>
            <w:r w:rsidR="004319EC">
              <w:rPr>
                <w:sz w:val="18"/>
                <w:szCs w:val="18"/>
                <w:lang w:val="en-US" w:eastAsia="en-US"/>
              </w:rPr>
              <w:t>solano</w:t>
            </w:r>
            <w:proofErr w:type="spellEnd"/>
          </w:p>
          <w:p w:rsidR="00CF0E7D" w:rsidRPr="003A2BCC" w:rsidRDefault="006D5E04" w:rsidP="003A2BC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ТОЙОТА</w:t>
            </w:r>
            <w:r w:rsidR="004319E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319EC">
              <w:rPr>
                <w:sz w:val="18"/>
                <w:szCs w:val="18"/>
                <w:lang w:val="en-US" w:eastAsia="en-US"/>
              </w:rPr>
              <w:t>avensis</w:t>
            </w:r>
            <w:proofErr w:type="spellEnd"/>
            <w:r w:rsidR="003A2BCC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28" w:rsidRPr="007864CC" w:rsidRDefault="00E9292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41950" w:rsidRPr="007864CC" w:rsidRDefault="00741950">
      <w:pPr>
        <w:rPr>
          <w:color w:val="FF0000"/>
          <w:sz w:val="18"/>
          <w:szCs w:val="18"/>
          <w:lang w:val="en-US"/>
        </w:rPr>
      </w:pPr>
    </w:p>
    <w:sectPr w:rsidR="00741950" w:rsidRPr="007864CC" w:rsidSect="0041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0ED"/>
    <w:rsid w:val="00031A38"/>
    <w:rsid w:val="000C2CBC"/>
    <w:rsid w:val="001174C0"/>
    <w:rsid w:val="001552D8"/>
    <w:rsid w:val="001F5442"/>
    <w:rsid w:val="002359D9"/>
    <w:rsid w:val="00236E9A"/>
    <w:rsid w:val="00371EBD"/>
    <w:rsid w:val="00372E81"/>
    <w:rsid w:val="003A2BCC"/>
    <w:rsid w:val="004111AC"/>
    <w:rsid w:val="004319EC"/>
    <w:rsid w:val="00465760"/>
    <w:rsid w:val="004A73BC"/>
    <w:rsid w:val="00517DCB"/>
    <w:rsid w:val="00532CEF"/>
    <w:rsid w:val="005830E7"/>
    <w:rsid w:val="0064540F"/>
    <w:rsid w:val="00645D22"/>
    <w:rsid w:val="006A51BE"/>
    <w:rsid w:val="006D513D"/>
    <w:rsid w:val="006D5E04"/>
    <w:rsid w:val="006E01D2"/>
    <w:rsid w:val="006F7DF4"/>
    <w:rsid w:val="00741950"/>
    <w:rsid w:val="00751BFF"/>
    <w:rsid w:val="007864CC"/>
    <w:rsid w:val="008A7013"/>
    <w:rsid w:val="00940610"/>
    <w:rsid w:val="009670A9"/>
    <w:rsid w:val="00A02A09"/>
    <w:rsid w:val="00AA7E5B"/>
    <w:rsid w:val="00BD3321"/>
    <w:rsid w:val="00BF2B63"/>
    <w:rsid w:val="00C10128"/>
    <w:rsid w:val="00C14469"/>
    <w:rsid w:val="00C37FE9"/>
    <w:rsid w:val="00C6095D"/>
    <w:rsid w:val="00CC1DDB"/>
    <w:rsid w:val="00CF0E7D"/>
    <w:rsid w:val="00D553C7"/>
    <w:rsid w:val="00D74D32"/>
    <w:rsid w:val="00DA4875"/>
    <w:rsid w:val="00E12576"/>
    <w:rsid w:val="00E20559"/>
    <w:rsid w:val="00E92928"/>
    <w:rsid w:val="00F40E12"/>
    <w:rsid w:val="00F8150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39</cp:revision>
  <dcterms:created xsi:type="dcterms:W3CDTF">2018-06-13T10:10:00Z</dcterms:created>
  <dcterms:modified xsi:type="dcterms:W3CDTF">2021-04-07T04:12:00Z</dcterms:modified>
</cp:coreProperties>
</file>