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38" w:rsidRDefault="00031A38" w:rsidP="00031A38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 xml:space="preserve">о доходах, об имуществе и обязательствах имущественного характера лиц, замещающих должности </w:t>
      </w:r>
      <w:r w:rsidR="004111AC">
        <w:rPr>
          <w:bCs/>
          <w:color w:val="26282F"/>
          <w:szCs w:val="24"/>
        </w:rPr>
        <w:t xml:space="preserve">муниципальной службы </w:t>
      </w:r>
      <w:r>
        <w:rPr>
          <w:bCs/>
          <w:color w:val="26282F"/>
          <w:szCs w:val="24"/>
        </w:rPr>
        <w:t xml:space="preserve">в </w:t>
      </w:r>
      <w:r w:rsidR="00532CEF">
        <w:rPr>
          <w:bCs/>
          <w:color w:val="26282F"/>
          <w:szCs w:val="24"/>
        </w:rPr>
        <w:t xml:space="preserve">администрации </w:t>
      </w:r>
      <w:r>
        <w:rPr>
          <w:bCs/>
          <w:color w:val="26282F"/>
          <w:szCs w:val="24"/>
        </w:rPr>
        <w:t>Комарско</w:t>
      </w:r>
      <w:r w:rsidR="00532CEF">
        <w:rPr>
          <w:bCs/>
          <w:color w:val="26282F"/>
          <w:szCs w:val="24"/>
        </w:rPr>
        <w:t>го</w:t>
      </w:r>
      <w:r>
        <w:rPr>
          <w:bCs/>
          <w:color w:val="26282F"/>
          <w:szCs w:val="24"/>
        </w:rPr>
        <w:t xml:space="preserve"> сельсовет</w:t>
      </w:r>
      <w:r w:rsidR="00532CEF">
        <w:rPr>
          <w:bCs/>
          <w:color w:val="26282F"/>
          <w:szCs w:val="24"/>
        </w:rPr>
        <w:t>а</w:t>
      </w:r>
      <w:r>
        <w:rPr>
          <w:bCs/>
          <w:color w:val="26282F"/>
          <w:szCs w:val="24"/>
        </w:rPr>
        <w:t xml:space="preserve"> Заринского района Алтайского края,  </w:t>
      </w:r>
    </w:p>
    <w:p w:rsidR="00031A38" w:rsidRDefault="00031A38" w:rsidP="00031A38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их супругов (супруг) и несовершеннолетних детей</w:t>
      </w:r>
    </w:p>
    <w:p w:rsidR="00031A38" w:rsidRDefault="00031A38" w:rsidP="00031A38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за период с</w:t>
      </w:r>
      <w:r w:rsidR="00236E9A">
        <w:rPr>
          <w:bCs/>
          <w:color w:val="26282F"/>
          <w:szCs w:val="24"/>
        </w:rPr>
        <w:t xml:space="preserve"> 1 января 201</w:t>
      </w:r>
      <w:r w:rsidR="00C10128">
        <w:rPr>
          <w:bCs/>
          <w:color w:val="26282F"/>
          <w:szCs w:val="24"/>
        </w:rPr>
        <w:t>8</w:t>
      </w:r>
      <w:r w:rsidR="00940610">
        <w:rPr>
          <w:bCs/>
          <w:color w:val="26282F"/>
          <w:szCs w:val="24"/>
        </w:rPr>
        <w:t xml:space="preserve"> года по 31 декабря 201</w:t>
      </w:r>
      <w:r w:rsidR="00C10128">
        <w:rPr>
          <w:bCs/>
          <w:color w:val="26282F"/>
          <w:szCs w:val="24"/>
        </w:rPr>
        <w:t>8</w:t>
      </w:r>
      <w:r>
        <w:rPr>
          <w:bCs/>
          <w:color w:val="26282F"/>
          <w:szCs w:val="24"/>
        </w:rPr>
        <w:t xml:space="preserve"> года</w:t>
      </w:r>
    </w:p>
    <w:p w:rsidR="00031A38" w:rsidRDefault="00031A38" w:rsidP="00031A38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15801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1953"/>
        <w:gridCol w:w="1493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031A38" w:rsidTr="00371EBD">
        <w:trPr>
          <w:trHeight w:val="11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</w:t>
            </w:r>
          </w:p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lang w:eastAsia="en-US"/>
              </w:rPr>
              <w:t>/</w:t>
            </w:r>
            <w:proofErr w:type="spellStart"/>
            <w:r>
              <w:rPr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31A38" w:rsidTr="00371EB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пло-щадь</w:t>
            </w:r>
            <w:proofErr w:type="spellEnd"/>
            <w:r>
              <w:rPr>
                <w:sz w:val="20"/>
                <w:lang w:eastAsia="en-US"/>
              </w:rPr>
              <w:t xml:space="preserve"> (кв</w:t>
            </w:r>
            <w:proofErr w:type="gramStart"/>
            <w:r>
              <w:rPr>
                <w:sz w:val="20"/>
                <w:lang w:eastAsia="en-US"/>
              </w:rPr>
              <w:t>.м</w:t>
            </w:r>
            <w:proofErr w:type="gram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ложе-ния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пло-щадь</w:t>
            </w:r>
            <w:proofErr w:type="spellEnd"/>
            <w:r>
              <w:rPr>
                <w:sz w:val="20"/>
                <w:lang w:eastAsia="en-US"/>
              </w:rPr>
              <w:t xml:space="preserve"> (кв</w:t>
            </w:r>
            <w:proofErr w:type="gramStart"/>
            <w:r>
              <w:rPr>
                <w:sz w:val="20"/>
                <w:lang w:eastAsia="en-US"/>
              </w:rPr>
              <w:t>.м</w:t>
            </w:r>
            <w:proofErr w:type="gram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031A38" w:rsidRPr="00236E9A" w:rsidTr="0037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Pr="00236E9A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bookmarkStart w:id="0" w:name="sub_1101"/>
            <w:r w:rsidRPr="00236E9A">
              <w:rPr>
                <w:sz w:val="18"/>
                <w:szCs w:val="18"/>
                <w:lang w:eastAsia="en-US"/>
              </w:rPr>
              <w:t>1.</w:t>
            </w:r>
            <w:bookmarkEnd w:id="0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236E9A" w:rsidRDefault="004111A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Бортникова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Е.</w:t>
            </w: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236E9A" w:rsidRDefault="004111A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Секретарь администрации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236E9A" w:rsidRDefault="00D74D3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539989,04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9A" w:rsidRPr="00236E9A" w:rsidRDefault="00D74D3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Default="00D74D32" w:rsidP="00D74D32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="00031A38" w:rsidRPr="00236E9A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236E9A" w:rsidRDefault="00D74D32" w:rsidP="00236E9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236E9A" w:rsidRPr="00236E9A" w:rsidRDefault="00236E9A" w:rsidP="00031A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9A" w:rsidRPr="00236E9A" w:rsidRDefault="00D74D3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236E9A" w:rsidRDefault="00031A38">
            <w:pPr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236E9A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236E9A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236E9A" w:rsidRDefault="00031A38">
            <w:pPr>
              <w:autoSpaceDE w:val="0"/>
              <w:autoSpaceDN w:val="0"/>
              <w:adjustRightInd w:val="0"/>
              <w:spacing w:line="252" w:lineRule="auto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236E9A" w:rsidRDefault="00031A38">
            <w:pPr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236E9A" w:rsidRDefault="00031A38">
            <w:pPr>
              <w:autoSpaceDE w:val="0"/>
              <w:autoSpaceDN w:val="0"/>
              <w:adjustRightInd w:val="0"/>
              <w:spacing w:line="252" w:lineRule="auto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6A51BE" w:rsidRPr="00236E9A" w:rsidTr="0037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BE" w:rsidRPr="00236E9A" w:rsidRDefault="006A51B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BE" w:rsidRPr="00236E9A" w:rsidRDefault="006A51B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BE" w:rsidRPr="00236E9A" w:rsidRDefault="006A51B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BE" w:rsidRPr="00236E9A" w:rsidRDefault="006A51B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419544,94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BE" w:rsidRPr="00236E9A" w:rsidRDefault="006A51BE" w:rsidP="002A18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BE" w:rsidRDefault="006A51BE" w:rsidP="002A1851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236E9A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6A51BE" w:rsidRDefault="006A51BE" w:rsidP="002A18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6A51BE" w:rsidRPr="00236E9A" w:rsidRDefault="006A51BE" w:rsidP="002A185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BE" w:rsidRPr="00236E9A" w:rsidRDefault="006A51BE" w:rsidP="002A18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BE" w:rsidRPr="00236E9A" w:rsidRDefault="006A51BE" w:rsidP="002A1851">
            <w:pPr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BE" w:rsidRPr="00236E9A" w:rsidRDefault="006A51B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BE" w:rsidRPr="00236E9A" w:rsidRDefault="006A51B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BE" w:rsidRPr="00236E9A" w:rsidRDefault="006A51B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BE" w:rsidRPr="00236E9A" w:rsidRDefault="006A51B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BE" w:rsidRPr="00236E9A" w:rsidRDefault="006A51B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031A38" w:rsidRPr="00751BFF" w:rsidTr="0037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Pr="00751BFF" w:rsidRDefault="004111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751BFF" w:rsidRDefault="004111AC" w:rsidP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дочь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751BFF" w:rsidRDefault="00BF2B6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751BFF" w:rsidRDefault="00BF2B6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751BFF" w:rsidRDefault="00BF2B6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FF" w:rsidRPr="00751BFF" w:rsidRDefault="00BF2B63" w:rsidP="00751BF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751BFF" w:rsidRDefault="00BF2B6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751BFF" w:rsidRDefault="00BF2B6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751BFF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751BFF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751BFF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751BFF" w:rsidRDefault="00BF2B6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751BFF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031A38" w:rsidRPr="00236E9A" w:rsidTr="0037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8" w:rsidRPr="00751BFF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751BFF" w:rsidRDefault="004111A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751BFF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751BFF" w:rsidRDefault="00AA7E5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751BFF" w:rsidRDefault="00031A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751BFF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751BFF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751BFF" w:rsidRDefault="00031A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751BFF" w:rsidRDefault="00AA7E5B" w:rsidP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751BFF" w:rsidRDefault="00AA7E5B" w:rsidP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751BFF" w:rsidRDefault="00AA7E5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751BFF" w:rsidRDefault="00AA7E5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236E9A" w:rsidRDefault="00031A38">
            <w:pPr>
              <w:autoSpaceDE w:val="0"/>
              <w:autoSpaceDN w:val="0"/>
              <w:adjustRightInd w:val="0"/>
              <w:spacing w:line="252" w:lineRule="auto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AA7E5B" w:rsidRPr="006D513D" w:rsidTr="0037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E5B" w:rsidRPr="006D513D" w:rsidRDefault="00AA7E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Pr="006D513D" w:rsidRDefault="00AA7E5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Кобзарь Э.Г.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Pr="00236E9A" w:rsidRDefault="00AA7E5B" w:rsidP="002A18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Секретарь администрации сельсовета</w:t>
            </w:r>
            <w:r w:rsidR="00371EBD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Pr="006D513D" w:rsidRDefault="00F40E1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196016,97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Pr="006D513D" w:rsidRDefault="00AA7E5B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6D513D">
              <w:rPr>
                <w:rFonts w:eastAsiaTheme="minorHAnsi"/>
                <w:sz w:val="18"/>
                <w:szCs w:val="18"/>
                <w:lang w:eastAsia="en-US"/>
              </w:rPr>
              <w:t>Земельный участок</w:t>
            </w:r>
          </w:p>
          <w:p w:rsidR="00AA7E5B" w:rsidRPr="006D513D" w:rsidRDefault="00AA7E5B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6D513D">
              <w:rPr>
                <w:rFonts w:eastAsiaTheme="minorHAns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Pr="006D513D" w:rsidRDefault="00371EBD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(1/8)</w:t>
            </w:r>
          </w:p>
          <w:p w:rsidR="00AA7E5B" w:rsidRPr="006D513D" w:rsidRDefault="00AA7E5B" w:rsidP="005830E7">
            <w:pPr>
              <w:rPr>
                <w:sz w:val="18"/>
                <w:szCs w:val="18"/>
                <w:lang w:eastAsia="en-US"/>
              </w:rPr>
            </w:pPr>
          </w:p>
          <w:p w:rsidR="00AA7E5B" w:rsidRPr="006D513D" w:rsidRDefault="00AA7E5B" w:rsidP="00371EBD">
            <w:pPr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Общая долевая (1/</w:t>
            </w:r>
            <w:r w:rsidR="00371EBD">
              <w:rPr>
                <w:sz w:val="18"/>
                <w:szCs w:val="18"/>
                <w:lang w:eastAsia="en-US"/>
              </w:rPr>
              <w:t>8</w:t>
            </w:r>
            <w:r w:rsidRPr="006D513D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Pr="006D513D" w:rsidRDefault="00371EB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3333,0</w:t>
            </w:r>
          </w:p>
          <w:p w:rsidR="00AA7E5B" w:rsidRPr="006D513D" w:rsidRDefault="00AA7E5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AA7E5B" w:rsidRPr="006D513D" w:rsidRDefault="00371EBD" w:rsidP="00371EB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AA7E5B" w:rsidRPr="006D513D">
              <w:rPr>
                <w:sz w:val="18"/>
                <w:szCs w:val="18"/>
                <w:lang w:eastAsia="en-US"/>
              </w:rPr>
              <w:t>6</w:t>
            </w:r>
            <w:r>
              <w:rPr>
                <w:sz w:val="18"/>
                <w:szCs w:val="18"/>
                <w:lang w:eastAsia="en-US"/>
              </w:rPr>
              <w:t>5</w:t>
            </w:r>
            <w:r w:rsidR="00AA7E5B" w:rsidRPr="006D513D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Pr="006D513D" w:rsidRDefault="00AA7E5B">
            <w:pPr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Pr="006D513D" w:rsidRDefault="00AA7E5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Pr="006D513D" w:rsidRDefault="00AA7E5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Pr="006D513D" w:rsidRDefault="00AA7E5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Pr="006D513D" w:rsidRDefault="00AA7E5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Pr="006D513D" w:rsidRDefault="00AA7E5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E92928" w:rsidRPr="008A7013" w:rsidTr="0037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28" w:rsidRPr="008A7013" w:rsidRDefault="00E9292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28" w:rsidRPr="008A7013" w:rsidRDefault="00E9292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A7013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28" w:rsidRPr="008A7013" w:rsidRDefault="00E92928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28" w:rsidRPr="008A7013" w:rsidRDefault="00E9292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372546,80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28" w:rsidRPr="006D513D" w:rsidRDefault="00E92928" w:rsidP="002A1851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6D513D">
              <w:rPr>
                <w:rFonts w:eastAsiaTheme="minorHAnsi"/>
                <w:sz w:val="18"/>
                <w:szCs w:val="18"/>
                <w:lang w:eastAsia="en-US"/>
              </w:rPr>
              <w:t>Земельный участок</w:t>
            </w:r>
          </w:p>
          <w:p w:rsidR="00E92928" w:rsidRPr="006D513D" w:rsidRDefault="00E92928" w:rsidP="002A1851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6D513D">
              <w:rPr>
                <w:rFonts w:eastAsiaTheme="minorHAns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28" w:rsidRPr="006D513D" w:rsidRDefault="00E92928" w:rsidP="002A1851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(1/8)</w:t>
            </w:r>
          </w:p>
          <w:p w:rsidR="00E92928" w:rsidRPr="006D513D" w:rsidRDefault="00E92928" w:rsidP="002A1851">
            <w:pPr>
              <w:rPr>
                <w:sz w:val="18"/>
                <w:szCs w:val="18"/>
                <w:lang w:eastAsia="en-US"/>
              </w:rPr>
            </w:pPr>
          </w:p>
          <w:p w:rsidR="00E92928" w:rsidRPr="006D513D" w:rsidRDefault="00E92928" w:rsidP="002A1851">
            <w:pPr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Общая долевая (1/</w:t>
            </w:r>
            <w:r>
              <w:rPr>
                <w:sz w:val="18"/>
                <w:szCs w:val="18"/>
                <w:lang w:eastAsia="en-US"/>
              </w:rPr>
              <w:t>8</w:t>
            </w:r>
            <w:r w:rsidRPr="006D513D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28" w:rsidRPr="006D513D" w:rsidRDefault="00E92928" w:rsidP="002A18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3333,0</w:t>
            </w:r>
          </w:p>
          <w:p w:rsidR="00E92928" w:rsidRPr="006D513D" w:rsidRDefault="00E92928" w:rsidP="002A18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E92928" w:rsidRPr="006D513D" w:rsidRDefault="00E92928" w:rsidP="002A18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Pr="006D513D">
              <w:rPr>
                <w:sz w:val="18"/>
                <w:szCs w:val="18"/>
                <w:lang w:eastAsia="en-US"/>
              </w:rPr>
              <w:t>6</w:t>
            </w:r>
            <w:r>
              <w:rPr>
                <w:sz w:val="18"/>
                <w:szCs w:val="18"/>
                <w:lang w:eastAsia="en-US"/>
              </w:rPr>
              <w:t>5</w:t>
            </w:r>
            <w:r w:rsidRPr="006D513D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28" w:rsidRPr="008A7013" w:rsidRDefault="00E9292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28" w:rsidRPr="008A7013" w:rsidRDefault="00E92928" w:rsidP="005830E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28" w:rsidRPr="008A7013" w:rsidRDefault="00E92928" w:rsidP="005830E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28" w:rsidRPr="008A7013" w:rsidRDefault="00E9292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28" w:rsidRDefault="00CF0E7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ВАЗ 2124</w:t>
            </w:r>
          </w:p>
          <w:p w:rsidR="00CF0E7D" w:rsidRDefault="00CF0E7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ГАЗ 53</w:t>
            </w:r>
          </w:p>
          <w:p w:rsidR="00CF0E7D" w:rsidRPr="008A7013" w:rsidRDefault="00CF0E7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Трактор МТЗ 80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28" w:rsidRPr="008A7013" w:rsidRDefault="00E9292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741950" w:rsidRPr="00236E9A" w:rsidRDefault="00741950">
      <w:pPr>
        <w:rPr>
          <w:color w:val="FF0000"/>
          <w:sz w:val="18"/>
          <w:szCs w:val="18"/>
        </w:rPr>
      </w:pPr>
    </w:p>
    <w:sectPr w:rsidR="00741950" w:rsidRPr="00236E9A" w:rsidSect="004111A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FE40ED"/>
    <w:rsid w:val="00031A38"/>
    <w:rsid w:val="000C2CBC"/>
    <w:rsid w:val="001174C0"/>
    <w:rsid w:val="00236E9A"/>
    <w:rsid w:val="00371EBD"/>
    <w:rsid w:val="00372E81"/>
    <w:rsid w:val="004111AC"/>
    <w:rsid w:val="00517DCB"/>
    <w:rsid w:val="00532CEF"/>
    <w:rsid w:val="005830E7"/>
    <w:rsid w:val="006A51BE"/>
    <w:rsid w:val="006D513D"/>
    <w:rsid w:val="006F7DF4"/>
    <w:rsid w:val="00741950"/>
    <w:rsid w:val="00751BFF"/>
    <w:rsid w:val="008A7013"/>
    <w:rsid w:val="00940610"/>
    <w:rsid w:val="00AA7E5B"/>
    <w:rsid w:val="00BD3321"/>
    <w:rsid w:val="00BF2B63"/>
    <w:rsid w:val="00C10128"/>
    <w:rsid w:val="00C37FE9"/>
    <w:rsid w:val="00CC1DDB"/>
    <w:rsid w:val="00CF0E7D"/>
    <w:rsid w:val="00D553C7"/>
    <w:rsid w:val="00D74D32"/>
    <w:rsid w:val="00DA4875"/>
    <w:rsid w:val="00E12576"/>
    <w:rsid w:val="00E20559"/>
    <w:rsid w:val="00E92928"/>
    <w:rsid w:val="00F40E12"/>
    <w:rsid w:val="00FE4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3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0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1</cp:lastModifiedBy>
  <cp:revision>28</cp:revision>
  <dcterms:created xsi:type="dcterms:W3CDTF">2018-06-13T10:10:00Z</dcterms:created>
  <dcterms:modified xsi:type="dcterms:W3CDTF">2019-04-25T08:49:00Z</dcterms:modified>
</cp:coreProperties>
</file>