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Комарском</w:t>
      </w:r>
      <w:proofErr w:type="spellEnd"/>
      <w:r>
        <w:rPr>
          <w:bCs/>
          <w:color w:val="26282F"/>
          <w:szCs w:val="24"/>
        </w:rPr>
        <w:t xml:space="preserve"> сельсовете Заринского района Алтайского края,  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</w:t>
      </w:r>
      <w:r w:rsidR="00236E9A">
        <w:rPr>
          <w:bCs/>
          <w:color w:val="26282F"/>
          <w:szCs w:val="24"/>
        </w:rPr>
        <w:t xml:space="preserve"> 1 января 2018 года по 31 декабря 2018</w:t>
      </w:r>
      <w:r>
        <w:rPr>
          <w:bCs/>
          <w:color w:val="26282F"/>
          <w:szCs w:val="24"/>
        </w:rPr>
        <w:t xml:space="preserve"> года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31A38" w:rsidTr="00AF420D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1A38" w:rsidTr="00AF420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031A38" w:rsidRPr="00236E9A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 w:rsidRPr="00236E9A"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Беспер</w:t>
            </w:r>
            <w:r w:rsidR="008A7013">
              <w:rPr>
                <w:sz w:val="18"/>
                <w:szCs w:val="18"/>
                <w:lang w:eastAsia="en-US"/>
              </w:rPr>
              <w:t>ст</w:t>
            </w:r>
            <w:r w:rsidRPr="00236E9A">
              <w:rPr>
                <w:sz w:val="18"/>
                <w:szCs w:val="18"/>
                <w:lang w:eastAsia="en-US"/>
              </w:rPr>
              <w:t>ова М.В.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D4080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236E9A" w:rsidRPr="00236E9A">
              <w:rPr>
                <w:sz w:val="18"/>
                <w:szCs w:val="18"/>
                <w:lang w:eastAsia="en-US"/>
              </w:rPr>
              <w:t>37173,49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236E9A" w:rsidRDefault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236E9A" w:rsidRDefault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Default="00236E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031A38" w:rsidRPr="00236E9A">
              <w:rPr>
                <w:sz w:val="18"/>
                <w:szCs w:val="18"/>
                <w:lang w:eastAsia="en-US"/>
              </w:rPr>
              <w:t>вартира</w:t>
            </w:r>
          </w:p>
          <w:p w:rsidR="00236E9A" w:rsidRPr="00236E9A" w:rsidRDefault="00236E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031A38" w:rsidRPr="00236E9A" w:rsidRDefault="00031A3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1A38" w:rsidRPr="00236E9A" w:rsidRDefault="00031A3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</w:p>
          <w:p w:rsidR="00031A38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236E9A" w:rsidRDefault="00236E9A" w:rsidP="00236E9A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236E9A" w:rsidRPr="00236E9A" w:rsidRDefault="00236E9A" w:rsidP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4584,0</w:t>
            </w:r>
          </w:p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1500,0</w:t>
            </w:r>
          </w:p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1500,0</w:t>
            </w:r>
          </w:p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74,3</w:t>
            </w:r>
          </w:p>
          <w:p w:rsidR="00236E9A" w:rsidRPr="00236E9A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31A38" w:rsidRPr="00236E9A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169756,41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236E9A" w:rsidRDefault="00236E9A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к</w:t>
            </w:r>
            <w:r w:rsidR="00031A38" w:rsidRPr="00236E9A">
              <w:rPr>
                <w:sz w:val="18"/>
                <w:szCs w:val="18"/>
                <w:lang w:eastAsia="en-US"/>
              </w:rPr>
              <w:t>вартира</w:t>
            </w:r>
          </w:p>
          <w:p w:rsidR="00236E9A" w:rsidRPr="00236E9A" w:rsidRDefault="00236E9A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031A38" w:rsidRPr="00236E9A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236E9A" w:rsidRPr="00236E9A" w:rsidRDefault="00236E9A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4584,0</w:t>
            </w: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5034,0</w:t>
            </w: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74,3</w:t>
            </w:r>
          </w:p>
          <w:p w:rsidR="00236E9A" w:rsidRPr="00236E9A" w:rsidRDefault="00236E9A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ВАЗ 21074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751BFF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51BFF">
              <w:rPr>
                <w:sz w:val="18"/>
                <w:szCs w:val="18"/>
                <w:lang w:eastAsia="en-US"/>
              </w:rPr>
              <w:t>Бортникова</w:t>
            </w:r>
            <w:proofErr w:type="spellEnd"/>
            <w:r w:rsidR="00AF420D">
              <w:rPr>
                <w:sz w:val="18"/>
                <w:szCs w:val="18"/>
                <w:lang w:eastAsia="en-US"/>
              </w:rPr>
              <w:t xml:space="preserve"> </w:t>
            </w:r>
            <w:r w:rsidRPr="00751BFF">
              <w:rPr>
                <w:sz w:val="18"/>
                <w:szCs w:val="18"/>
                <w:lang w:eastAsia="en-US"/>
              </w:rPr>
              <w:t>Е.И.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751BF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378415,44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>
            <w:pPr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751BFF" w:rsidRDefault="00031A38">
            <w:pPr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751BFF" w:rsidP="00751BFF">
            <w:pPr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51BFF" w:rsidRPr="00751BFF" w:rsidRDefault="00751BFF" w:rsidP="00751BFF">
            <w:pPr>
              <w:rPr>
                <w:sz w:val="18"/>
                <w:szCs w:val="18"/>
                <w:lang w:eastAsia="en-US"/>
              </w:rPr>
            </w:pPr>
          </w:p>
          <w:p w:rsidR="00751BFF" w:rsidRPr="00751BFF" w:rsidRDefault="00751BFF" w:rsidP="00751BFF">
            <w:pPr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4238,0</w:t>
            </w:r>
          </w:p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>
            <w:pPr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751BF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ВАЗ21099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236E9A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751BF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105280,39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751BFF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4238,0</w:t>
            </w:r>
          </w:p>
          <w:p w:rsidR="00031A38" w:rsidRPr="00751BFF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751BFF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ВАЗ 2115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31A38" w:rsidRPr="006D513D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6D513D" w:rsidRDefault="00DA48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Протопопов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6D513D" w:rsidRDefault="00031A3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6D513D" w:rsidRDefault="006D513D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320</w:t>
            </w:r>
            <w:r w:rsidR="009F269D">
              <w:rPr>
                <w:sz w:val="18"/>
                <w:szCs w:val="18"/>
                <w:lang w:eastAsia="en-US"/>
              </w:rPr>
              <w:t>1</w:t>
            </w:r>
            <w:r w:rsidRPr="006D513D">
              <w:rPr>
                <w:sz w:val="18"/>
                <w:szCs w:val="18"/>
                <w:lang w:eastAsia="en-US"/>
              </w:rPr>
              <w:t>01,08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5" w:rsidRPr="006D513D" w:rsidRDefault="00DA48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6D513D" w:rsidRDefault="00031A3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6D513D" w:rsidRDefault="005830E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830E7" w:rsidRPr="006D513D" w:rsidRDefault="005830E7" w:rsidP="005830E7">
            <w:pPr>
              <w:rPr>
                <w:sz w:val="18"/>
                <w:szCs w:val="18"/>
                <w:lang w:eastAsia="en-US"/>
              </w:rPr>
            </w:pPr>
          </w:p>
          <w:p w:rsidR="00031A38" w:rsidRPr="006D513D" w:rsidRDefault="005830E7" w:rsidP="005830E7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1479,0</w:t>
            </w:r>
          </w:p>
          <w:p w:rsidR="005830E7" w:rsidRPr="006D513D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830E7" w:rsidRPr="006D513D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126,5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6D513D" w:rsidRDefault="005830E7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830E7" w:rsidRPr="008A7013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7013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6D513D">
            <w:pPr>
              <w:rPr>
                <w:sz w:val="18"/>
                <w:szCs w:val="18"/>
                <w:lang w:eastAsia="en-US"/>
              </w:rPr>
            </w:pPr>
            <w:r w:rsidRPr="008A7013">
              <w:rPr>
                <w:sz w:val="18"/>
                <w:szCs w:val="18"/>
                <w:lang w:eastAsia="en-US"/>
              </w:rPr>
              <w:t>151661,27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830E7" w:rsidRPr="008A7013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7013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517DCB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Донских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517D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144851,74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12576" w:rsidRPr="00517DCB" w:rsidRDefault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Квартира</w:t>
            </w:r>
          </w:p>
          <w:p w:rsidR="00E12576" w:rsidRPr="00517DCB" w:rsidRDefault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517DCB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(59/100)</w:t>
            </w:r>
          </w:p>
          <w:p w:rsidR="00E12576" w:rsidRPr="00517DCB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031A38" w:rsidRPr="00517DCB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2767,0</w:t>
            </w:r>
          </w:p>
          <w:p w:rsidR="00E12576" w:rsidRPr="00517DCB" w:rsidRDefault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12576" w:rsidRPr="00517DCB" w:rsidRDefault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57,3</w:t>
            </w:r>
          </w:p>
          <w:p w:rsidR="00E12576" w:rsidRPr="00517DCB" w:rsidRDefault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12576" w:rsidRPr="006D513D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517D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294246,28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12576" w:rsidRPr="006D513D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Квартира</w:t>
            </w:r>
          </w:p>
          <w:p w:rsidR="00E12576" w:rsidRPr="006D513D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долевая (59/100)</w:t>
            </w:r>
          </w:p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2767,0</w:t>
            </w:r>
          </w:p>
          <w:p w:rsidR="00E12576" w:rsidRPr="006D513D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12576" w:rsidRPr="006D513D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57,3</w:t>
            </w:r>
          </w:p>
          <w:p w:rsidR="00E12576" w:rsidRPr="006D513D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6D513D">
              <w:rPr>
                <w:sz w:val="18"/>
                <w:szCs w:val="18"/>
                <w:lang w:eastAsia="en-US"/>
              </w:rPr>
              <w:t>Митсубиси</w:t>
            </w:r>
            <w:proofErr w:type="spellEnd"/>
            <w:r w:rsidR="006D513D" w:rsidRPr="006D513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D513D" w:rsidRPr="006D513D">
              <w:rPr>
                <w:sz w:val="18"/>
                <w:szCs w:val="18"/>
                <w:lang w:eastAsia="en-US"/>
              </w:rPr>
              <w:t>Монтеро</w:t>
            </w:r>
            <w:proofErr w:type="spellEnd"/>
            <w:r w:rsidRPr="006D513D">
              <w:rPr>
                <w:sz w:val="18"/>
                <w:szCs w:val="18"/>
                <w:lang w:eastAsia="en-US"/>
              </w:rPr>
              <w:t>,</w:t>
            </w:r>
          </w:p>
          <w:p w:rsidR="00E12576" w:rsidRPr="006D513D" w:rsidRDefault="006D513D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 xml:space="preserve">УАЗ </w:t>
            </w:r>
            <w:r w:rsidR="00E12576" w:rsidRPr="006D513D">
              <w:rPr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12576" w:rsidRPr="006D513D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12576" w:rsidRPr="006D513D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236E9A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51BFF">
              <w:rPr>
                <w:sz w:val="18"/>
                <w:szCs w:val="18"/>
                <w:lang w:eastAsia="en-US"/>
              </w:rPr>
              <w:t>Бреднев</w:t>
            </w:r>
            <w:proofErr w:type="spellEnd"/>
            <w:r w:rsidRPr="00751BFF">
              <w:rPr>
                <w:sz w:val="18"/>
                <w:szCs w:val="18"/>
                <w:lang w:eastAsia="en-US"/>
              </w:rPr>
              <w:t xml:space="preserve"> И.М.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751BF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358324,66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6" w:rsidRPr="00517DCB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517DCB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517DCB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E12576" w:rsidRPr="00517DCB" w:rsidRDefault="00E12576" w:rsidP="00E12576">
            <w:pPr>
              <w:rPr>
                <w:sz w:val="18"/>
                <w:szCs w:val="18"/>
                <w:lang w:eastAsia="en-US"/>
              </w:rPr>
            </w:pPr>
          </w:p>
          <w:p w:rsidR="00031A38" w:rsidRPr="00517DCB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4595,0</w:t>
            </w:r>
          </w:p>
          <w:p w:rsidR="00E12576" w:rsidRPr="00517DCB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12576" w:rsidRPr="00517DCB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751BF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ВАЗ2121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6F7DF4" w:rsidRPr="00236E9A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751BF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302176,36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F7DF4" w:rsidRPr="00517DCB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4595,0</w:t>
            </w: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ВАЗ 21010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236E9A" w:rsidRDefault="006F7DF4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6F7DF4" w:rsidRPr="00517DCB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F7DF4" w:rsidRPr="00517DCB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4595,0</w:t>
            </w: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F7DF4" w:rsidRPr="00517DCB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F7DF4" w:rsidRPr="00517DCB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4595,0</w:t>
            </w: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6D513D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6D513D" w:rsidRDefault="006D513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D513D">
              <w:rPr>
                <w:sz w:val="18"/>
                <w:szCs w:val="18"/>
                <w:lang w:eastAsia="en-US"/>
              </w:rPr>
              <w:t>Ме</w:t>
            </w:r>
            <w:r w:rsidR="00372E81" w:rsidRPr="006D513D">
              <w:rPr>
                <w:sz w:val="18"/>
                <w:szCs w:val="18"/>
                <w:lang w:eastAsia="en-US"/>
              </w:rPr>
              <w:t>знер</w:t>
            </w:r>
            <w:proofErr w:type="spellEnd"/>
            <w:r w:rsidR="00372E81" w:rsidRPr="006D513D">
              <w:rPr>
                <w:sz w:val="18"/>
                <w:szCs w:val="18"/>
                <w:lang w:eastAsia="en-US"/>
              </w:rPr>
              <w:t xml:space="preserve"> Т.Л.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6D513D" w:rsidRDefault="006D513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10028,00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81" w:rsidRPr="006D513D" w:rsidRDefault="00372E81" w:rsidP="00372E8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6D513D" w:rsidRDefault="00372E81" w:rsidP="00372E8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6D513D" w:rsidRDefault="00372E81" w:rsidP="00372E8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6565,0</w:t>
            </w:r>
          </w:p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6D513D" w:rsidRDefault="00372E8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72E81" w:rsidRPr="006D513D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6D513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166120,32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 w:rsidP="00372E8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72E81" w:rsidRPr="006D513D" w:rsidRDefault="00372E81" w:rsidP="00372E8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372E81" w:rsidRPr="006D513D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2E81" w:rsidRPr="006D513D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6565,0</w:t>
            </w:r>
          </w:p>
          <w:p w:rsidR="00372E81" w:rsidRPr="006D513D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2E81" w:rsidRPr="006D513D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517DCB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372E8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Достовалова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372E8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17DCB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517DCB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17DCB">
              <w:rPr>
                <w:rFonts w:eastAsiaTheme="minorHAnsi"/>
                <w:sz w:val="18"/>
                <w:szCs w:val="18"/>
                <w:lang w:eastAsia="en-US"/>
              </w:rPr>
              <w:t>105093,60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2961,0</w:t>
            </w:r>
          </w:p>
          <w:p w:rsidR="00372E81" w:rsidRPr="00517DCB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2E81" w:rsidRPr="00517DCB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ВАЗ 21063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517DCB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372E81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031A38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517DC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517DCB">
              <w:rPr>
                <w:rFonts w:eastAsiaTheme="minorHAnsi"/>
                <w:sz w:val="18"/>
                <w:szCs w:val="18"/>
              </w:rPr>
              <w:t>336125,36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031A38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2961,0</w:t>
            </w:r>
          </w:p>
          <w:p w:rsidR="00372E81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517DCB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372E81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2961,0</w:t>
            </w:r>
          </w:p>
          <w:p w:rsidR="00372E81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Россия</w:t>
            </w:r>
            <w:bookmarkStart w:id="1" w:name="_GoBack"/>
            <w:bookmarkEnd w:id="1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36E9A" w:rsidRPr="00751BFF" w:rsidTr="00AF4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9A" w:rsidRPr="00751BFF" w:rsidRDefault="00236E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A" w:rsidRPr="00751BFF" w:rsidRDefault="00236E9A">
            <w:pPr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Бокова И.</w:t>
            </w:r>
            <w:proofErr w:type="gramStart"/>
            <w:r w:rsidRPr="00751BFF">
              <w:rPr>
                <w:sz w:val="18"/>
                <w:szCs w:val="18"/>
                <w:lang w:eastAsia="en-US"/>
              </w:rPr>
              <w:t>В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751BF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169695,96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751BFF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751BFF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751BF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41950" w:rsidRPr="00236E9A" w:rsidRDefault="00741950">
      <w:pPr>
        <w:rPr>
          <w:color w:val="FF0000"/>
          <w:sz w:val="18"/>
          <w:szCs w:val="18"/>
        </w:rPr>
      </w:pPr>
    </w:p>
    <w:sectPr w:rsidR="00741950" w:rsidRPr="00236E9A" w:rsidSect="00AF420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E40ED"/>
    <w:rsid w:val="00031A38"/>
    <w:rsid w:val="000C2CBC"/>
    <w:rsid w:val="00236E9A"/>
    <w:rsid w:val="002E62D1"/>
    <w:rsid w:val="00372E81"/>
    <w:rsid w:val="00517DCB"/>
    <w:rsid w:val="005830E7"/>
    <w:rsid w:val="006D513D"/>
    <w:rsid w:val="006F7DF4"/>
    <w:rsid w:val="00741950"/>
    <w:rsid w:val="00751BFF"/>
    <w:rsid w:val="008A7013"/>
    <w:rsid w:val="009B32B1"/>
    <w:rsid w:val="009F269D"/>
    <w:rsid w:val="00A11273"/>
    <w:rsid w:val="00AF420D"/>
    <w:rsid w:val="00C17096"/>
    <w:rsid w:val="00CC1DDB"/>
    <w:rsid w:val="00D40800"/>
    <w:rsid w:val="00DA4875"/>
    <w:rsid w:val="00E12576"/>
    <w:rsid w:val="00E20559"/>
    <w:rsid w:val="00FE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1</cp:lastModifiedBy>
  <cp:revision>16</cp:revision>
  <dcterms:created xsi:type="dcterms:W3CDTF">2018-06-13T10:10:00Z</dcterms:created>
  <dcterms:modified xsi:type="dcterms:W3CDTF">2019-06-21T01:20:00Z</dcterms:modified>
</cp:coreProperties>
</file>