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8568F5">
        <w:rPr>
          <w:bCs/>
          <w:color w:val="26282F"/>
          <w:szCs w:val="24"/>
        </w:rPr>
        <w:t xml:space="preserve">расходах, </w:t>
      </w:r>
      <w:bookmarkStart w:id="0" w:name="_GoBack"/>
      <w:bookmarkEnd w:id="0"/>
      <w:r>
        <w:rPr>
          <w:bCs/>
          <w:color w:val="26282F"/>
          <w:szCs w:val="24"/>
        </w:rPr>
        <w:t xml:space="preserve">об имуществе и обязательствах имущественного характера лиц, замещающих муниципальные должности в </w:t>
      </w:r>
      <w:proofErr w:type="spellStart"/>
      <w:r>
        <w:rPr>
          <w:bCs/>
          <w:color w:val="26282F"/>
          <w:szCs w:val="24"/>
        </w:rPr>
        <w:t>Комарском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</w:t>
      </w:r>
      <w:r w:rsidR="00236E9A">
        <w:rPr>
          <w:bCs/>
          <w:color w:val="26282F"/>
          <w:szCs w:val="24"/>
        </w:rPr>
        <w:t xml:space="preserve"> 1 января 2018 года по 31 декабря 2018</w:t>
      </w:r>
      <w:r>
        <w:rPr>
          <w:bCs/>
          <w:color w:val="26282F"/>
          <w:szCs w:val="24"/>
        </w:rPr>
        <w:t xml:space="preserve"> года</w:t>
      </w:r>
    </w:p>
    <w:p w:rsidR="00031A38" w:rsidRDefault="00031A38" w:rsidP="00031A3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31A38" w:rsidTr="00031A38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1A38" w:rsidTr="00031A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Default="00031A38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031A38" w:rsidRPr="00236E9A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1" w:name="sub_1101"/>
            <w:r w:rsidRPr="00236E9A">
              <w:rPr>
                <w:sz w:val="18"/>
                <w:szCs w:val="18"/>
                <w:lang w:eastAsia="en-US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Беспер</w:t>
            </w:r>
            <w:r w:rsidR="008A7013">
              <w:rPr>
                <w:sz w:val="18"/>
                <w:szCs w:val="18"/>
                <w:lang w:eastAsia="en-US"/>
              </w:rPr>
              <w:t>ст</w:t>
            </w:r>
            <w:r w:rsidRPr="00236E9A">
              <w:rPr>
                <w:sz w:val="18"/>
                <w:szCs w:val="18"/>
                <w:lang w:eastAsia="en-US"/>
              </w:rPr>
              <w:t>ова М.В.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437173,49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236E9A" w:rsidRDefault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236E9A" w:rsidRDefault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Default="00236E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="00031A38" w:rsidRPr="00236E9A">
              <w:rPr>
                <w:sz w:val="18"/>
                <w:szCs w:val="18"/>
                <w:lang w:eastAsia="en-US"/>
              </w:rPr>
              <w:t>вартира</w:t>
            </w:r>
          </w:p>
          <w:p w:rsidR="00236E9A" w:rsidRPr="00236E9A" w:rsidRDefault="00236E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031A38" w:rsidRPr="00236E9A" w:rsidRDefault="00031A3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1A38" w:rsidRPr="00236E9A" w:rsidRDefault="00031A3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</w:p>
          <w:p w:rsidR="00031A38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236E9A" w:rsidRDefault="00236E9A" w:rsidP="00236E9A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236E9A" w:rsidRPr="00236E9A" w:rsidRDefault="00236E9A" w:rsidP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4584,0</w:t>
            </w:r>
          </w:p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1500,0</w:t>
            </w:r>
          </w:p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1500,0</w:t>
            </w:r>
          </w:p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74,3</w:t>
            </w:r>
          </w:p>
          <w:p w:rsidR="00236E9A" w:rsidRPr="00236E9A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31A38" w:rsidRPr="00236E9A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169756,41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236E9A" w:rsidRDefault="00236E9A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к</w:t>
            </w:r>
            <w:r w:rsidR="00031A38" w:rsidRPr="00236E9A">
              <w:rPr>
                <w:sz w:val="18"/>
                <w:szCs w:val="18"/>
                <w:lang w:eastAsia="en-US"/>
              </w:rPr>
              <w:t>вартира</w:t>
            </w:r>
          </w:p>
          <w:p w:rsidR="00236E9A" w:rsidRPr="00236E9A" w:rsidRDefault="00236E9A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031A38" w:rsidRPr="00236E9A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</w:p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236E9A" w:rsidRPr="00236E9A" w:rsidRDefault="00236E9A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4584,0</w:t>
            </w:r>
          </w:p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</w:p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5034,0</w:t>
            </w:r>
          </w:p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</w:p>
          <w:p w:rsidR="00031A38" w:rsidRPr="00236E9A" w:rsidRDefault="00031A38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74,3</w:t>
            </w:r>
          </w:p>
          <w:p w:rsidR="00236E9A" w:rsidRPr="00236E9A" w:rsidRDefault="00236E9A" w:rsidP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ВАЗ 21074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751BFF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751BFF">
              <w:rPr>
                <w:sz w:val="18"/>
                <w:szCs w:val="18"/>
                <w:lang w:eastAsia="en-US"/>
              </w:rPr>
              <w:t>БортниковаЕ.И</w:t>
            </w:r>
            <w:proofErr w:type="spellEnd"/>
            <w:r w:rsidRPr="00751BF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751BF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378415,44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031A38">
            <w:pPr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751BFF" w:rsidRDefault="00031A38">
            <w:pPr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751BFF" w:rsidP="00751BFF">
            <w:pPr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51BFF" w:rsidRPr="00751BFF" w:rsidRDefault="00751BFF" w:rsidP="00751BFF">
            <w:pPr>
              <w:rPr>
                <w:sz w:val="18"/>
                <w:szCs w:val="18"/>
                <w:lang w:eastAsia="en-US"/>
              </w:rPr>
            </w:pPr>
          </w:p>
          <w:p w:rsidR="00751BFF" w:rsidRPr="00751BFF" w:rsidRDefault="00751BFF" w:rsidP="00751BFF">
            <w:pPr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4238,0</w:t>
            </w:r>
          </w:p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031A38">
            <w:pPr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751BF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ВАЗ21099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236E9A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751BF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105280,39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751BFF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4238,0</w:t>
            </w:r>
          </w:p>
          <w:p w:rsidR="00031A38" w:rsidRPr="00751BFF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751BFF" w:rsidRDefault="00031A38" w:rsidP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ВАЗ 2115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031A38" w:rsidRPr="006D513D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6D513D" w:rsidRDefault="00DA487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Протопопов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6D513D" w:rsidRDefault="00031A3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6D513D" w:rsidRDefault="006D513D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32001,08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75" w:rsidRPr="006D513D" w:rsidRDefault="00DA487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6D513D" w:rsidRDefault="00031A3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6D513D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6D513D" w:rsidRDefault="005830E7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5830E7" w:rsidRPr="006D513D" w:rsidRDefault="005830E7" w:rsidP="005830E7">
            <w:pPr>
              <w:rPr>
                <w:sz w:val="18"/>
                <w:szCs w:val="18"/>
                <w:lang w:eastAsia="en-US"/>
              </w:rPr>
            </w:pPr>
          </w:p>
          <w:p w:rsidR="00031A38" w:rsidRPr="006D513D" w:rsidRDefault="005830E7" w:rsidP="005830E7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lastRenderedPageBreak/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lastRenderedPageBreak/>
              <w:t>1479,0</w:t>
            </w:r>
          </w:p>
          <w:p w:rsidR="005830E7" w:rsidRPr="006D513D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830E7" w:rsidRPr="006D513D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lastRenderedPageBreak/>
              <w:t>126,5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6D513D" w:rsidRDefault="005830E7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830E7" w:rsidRPr="008A7013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7013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6D513D">
            <w:pPr>
              <w:rPr>
                <w:sz w:val="18"/>
                <w:szCs w:val="18"/>
                <w:lang w:eastAsia="en-US"/>
              </w:rPr>
            </w:pPr>
            <w:r w:rsidRPr="008A7013">
              <w:rPr>
                <w:sz w:val="18"/>
                <w:szCs w:val="18"/>
                <w:lang w:eastAsia="en-US"/>
              </w:rPr>
              <w:t>151661,27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830E7" w:rsidRPr="008A7013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7013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 w:rsidP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E7" w:rsidRPr="008A7013" w:rsidRDefault="005830E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517DCB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Донских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517D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144851,74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12576" w:rsidRPr="00517DCB" w:rsidRDefault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Квартира</w:t>
            </w:r>
          </w:p>
          <w:p w:rsidR="00E12576" w:rsidRPr="00517DCB" w:rsidRDefault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517DCB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долевая (59/100)</w:t>
            </w:r>
          </w:p>
          <w:p w:rsidR="00E12576" w:rsidRPr="00517DCB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031A38" w:rsidRPr="00517DCB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2767,0</w:t>
            </w:r>
          </w:p>
          <w:p w:rsidR="00E12576" w:rsidRPr="00517DCB" w:rsidRDefault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12576" w:rsidRPr="00517DCB" w:rsidRDefault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57,3</w:t>
            </w:r>
          </w:p>
          <w:p w:rsidR="00E12576" w:rsidRPr="00517DCB" w:rsidRDefault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12576" w:rsidRPr="006D513D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517D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294246,28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12576" w:rsidRPr="006D513D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Квартира</w:t>
            </w:r>
          </w:p>
          <w:p w:rsidR="00E12576" w:rsidRPr="006D513D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долевая (59/100)</w:t>
            </w:r>
          </w:p>
          <w:p w:rsidR="00E12576" w:rsidRPr="006D513D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E12576" w:rsidRPr="006D513D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2767,0</w:t>
            </w:r>
          </w:p>
          <w:p w:rsidR="00E12576" w:rsidRPr="006D513D" w:rsidRDefault="00E12576" w:rsidP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12576" w:rsidRPr="006D513D" w:rsidRDefault="00E12576" w:rsidP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57,3</w:t>
            </w:r>
          </w:p>
          <w:p w:rsidR="00E12576" w:rsidRPr="006D513D" w:rsidRDefault="00E12576" w:rsidP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Митсубиси</w:t>
            </w:r>
            <w:r w:rsidR="006D513D" w:rsidRPr="006D513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D513D" w:rsidRPr="006D513D">
              <w:rPr>
                <w:sz w:val="18"/>
                <w:szCs w:val="18"/>
                <w:lang w:eastAsia="en-US"/>
              </w:rPr>
              <w:t>Монтеро</w:t>
            </w:r>
            <w:proofErr w:type="spellEnd"/>
            <w:r w:rsidRPr="006D513D">
              <w:rPr>
                <w:sz w:val="18"/>
                <w:szCs w:val="18"/>
                <w:lang w:eastAsia="en-US"/>
              </w:rPr>
              <w:t>,</w:t>
            </w:r>
          </w:p>
          <w:p w:rsidR="00E12576" w:rsidRPr="006D513D" w:rsidRDefault="006D513D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 xml:space="preserve">УАЗ </w:t>
            </w:r>
            <w:r w:rsidR="00E12576" w:rsidRPr="006D513D">
              <w:rPr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12576" w:rsidRPr="006D513D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12576" w:rsidRPr="006D513D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 w:rsidP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6D513D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236E9A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E1257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751BFF">
              <w:rPr>
                <w:sz w:val="18"/>
                <w:szCs w:val="18"/>
                <w:lang w:eastAsia="en-US"/>
              </w:rPr>
              <w:t>Бреднев</w:t>
            </w:r>
            <w:proofErr w:type="spellEnd"/>
            <w:r w:rsidRPr="00751BFF">
              <w:rPr>
                <w:sz w:val="18"/>
                <w:szCs w:val="18"/>
                <w:lang w:eastAsia="en-US"/>
              </w:rPr>
              <w:t xml:space="preserve"> И.М.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751BFF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751BF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358324,66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76" w:rsidRPr="00517DCB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517DCB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76" w:rsidRPr="00517DCB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E12576" w:rsidRPr="00517DCB" w:rsidRDefault="00E12576" w:rsidP="00E12576">
            <w:pPr>
              <w:rPr>
                <w:sz w:val="18"/>
                <w:szCs w:val="18"/>
                <w:lang w:eastAsia="en-US"/>
              </w:rPr>
            </w:pPr>
          </w:p>
          <w:p w:rsidR="00031A38" w:rsidRPr="00517DCB" w:rsidRDefault="00E12576" w:rsidP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4595,0</w:t>
            </w:r>
          </w:p>
          <w:p w:rsidR="00E12576" w:rsidRPr="00517DCB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12576" w:rsidRPr="00517DCB" w:rsidRDefault="00E1257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E12576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751BF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ВАЗ2121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6F7DF4" w:rsidRPr="00236E9A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751BF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302176,36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F7DF4" w:rsidRPr="00517DCB" w:rsidRDefault="006F7DF4" w:rsidP="006F7DF4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4595,0</w:t>
            </w: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ВАЗ 21010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236E9A" w:rsidRDefault="006F7DF4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6F7DF4" w:rsidRPr="00517DCB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F7DF4" w:rsidRPr="00517DCB" w:rsidRDefault="006F7DF4" w:rsidP="006F7DF4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4595,0</w:t>
            </w: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6F7DF4" w:rsidRPr="00517DCB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F7DF4" w:rsidRPr="00517DCB" w:rsidRDefault="006F7DF4" w:rsidP="006F7DF4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4595,0</w:t>
            </w: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F7DF4" w:rsidRPr="00517DCB" w:rsidRDefault="006F7DF4" w:rsidP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4" w:rsidRPr="00517DCB" w:rsidRDefault="006F7DF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6D513D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6D513D" w:rsidRDefault="006D513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D513D">
              <w:rPr>
                <w:sz w:val="18"/>
                <w:szCs w:val="18"/>
                <w:lang w:eastAsia="en-US"/>
              </w:rPr>
              <w:t>Ме</w:t>
            </w:r>
            <w:r w:rsidR="00372E81" w:rsidRPr="006D513D">
              <w:rPr>
                <w:sz w:val="18"/>
                <w:szCs w:val="18"/>
                <w:lang w:eastAsia="en-US"/>
              </w:rPr>
              <w:t>знер</w:t>
            </w:r>
            <w:proofErr w:type="spellEnd"/>
            <w:r w:rsidR="00372E81" w:rsidRPr="006D513D">
              <w:rPr>
                <w:sz w:val="18"/>
                <w:szCs w:val="18"/>
                <w:lang w:eastAsia="en-US"/>
              </w:rPr>
              <w:t xml:space="preserve"> Т.Л.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6D513D" w:rsidRDefault="006D513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10028,00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81" w:rsidRPr="006D513D" w:rsidRDefault="00372E81" w:rsidP="00372E81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6D513D" w:rsidRDefault="00372E81" w:rsidP="00372E81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6D513D" w:rsidRDefault="00372E81" w:rsidP="00372E81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6565,0</w:t>
            </w:r>
          </w:p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6D513D" w:rsidRDefault="00372E81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6D513D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72E81" w:rsidRPr="006D513D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6D513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166120,32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 w:rsidP="00372E81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72E81" w:rsidRPr="006D513D" w:rsidRDefault="00372E81" w:rsidP="00372E81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372E81" w:rsidRPr="006D513D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2E81" w:rsidRPr="006D513D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6565,0</w:t>
            </w:r>
          </w:p>
          <w:p w:rsidR="00372E81" w:rsidRPr="006D513D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2E81" w:rsidRPr="006D513D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>
            <w:pPr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513D">
              <w:rPr>
                <w:sz w:val="18"/>
                <w:szCs w:val="18"/>
                <w:lang w:eastAsia="en-US"/>
              </w:rPr>
              <w:t>ВАЗ 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6D513D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517DCB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372E8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Достовалова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372E81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17DCB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517DCB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517DCB">
              <w:rPr>
                <w:rFonts w:eastAsiaTheme="minorHAnsi"/>
                <w:sz w:val="18"/>
                <w:szCs w:val="18"/>
                <w:lang w:eastAsia="en-US"/>
              </w:rPr>
              <w:t>105093,60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2961,0</w:t>
            </w:r>
          </w:p>
          <w:p w:rsidR="00372E81" w:rsidRPr="00517DCB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72E81" w:rsidRPr="00517DCB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ВАЗ 21063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517DCB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372E81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031A38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517DCB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517DCB">
              <w:rPr>
                <w:rFonts w:eastAsiaTheme="minorHAnsi"/>
                <w:sz w:val="18"/>
                <w:szCs w:val="18"/>
              </w:rPr>
              <w:t>336125,36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031A38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031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2961,0</w:t>
            </w:r>
          </w:p>
          <w:p w:rsidR="00372E81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517DCB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517DCB" w:rsidRDefault="00372E81">
            <w:pPr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1A38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81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lastRenderedPageBreak/>
              <w:t>2961,0</w:t>
            </w:r>
          </w:p>
          <w:p w:rsidR="00372E81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1A38" w:rsidRPr="00517DCB" w:rsidRDefault="00372E81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lastRenderedPageBreak/>
              <w:t>35,1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17DCB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517DCB" w:rsidRDefault="00031A3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36E9A" w:rsidRPr="00751BFF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9A" w:rsidRPr="00751BFF" w:rsidRDefault="00236E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lastRenderedPageBreak/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9A" w:rsidRPr="00751BFF" w:rsidRDefault="00236E9A">
            <w:pPr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Бокова И.</w:t>
            </w:r>
            <w:proofErr w:type="gramStart"/>
            <w:r w:rsidRPr="00751BFF">
              <w:rPr>
                <w:sz w:val="18"/>
                <w:szCs w:val="18"/>
                <w:lang w:eastAsia="en-US"/>
              </w:rPr>
              <w:t>В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751BF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169695,96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751BFF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751BFF" w:rsidP="00372E8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751BF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9A" w:rsidRPr="00751BFF" w:rsidRDefault="00236E9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031A38" w:rsidRPr="00236E9A" w:rsidTr="00031A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8" w:rsidRPr="00236E9A" w:rsidRDefault="00031A38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8" w:rsidRPr="00236E9A" w:rsidRDefault="00031A38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741950" w:rsidRPr="00236E9A" w:rsidRDefault="00741950">
      <w:pPr>
        <w:rPr>
          <w:color w:val="FF0000"/>
          <w:sz w:val="18"/>
          <w:szCs w:val="18"/>
        </w:rPr>
      </w:pPr>
    </w:p>
    <w:sectPr w:rsidR="00741950" w:rsidRPr="00236E9A" w:rsidSect="0003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0ED"/>
    <w:rsid w:val="00031A38"/>
    <w:rsid w:val="000C2CBC"/>
    <w:rsid w:val="00236E9A"/>
    <w:rsid w:val="00372E81"/>
    <w:rsid w:val="00517DCB"/>
    <w:rsid w:val="005830E7"/>
    <w:rsid w:val="006D513D"/>
    <w:rsid w:val="006F7DF4"/>
    <w:rsid w:val="00741950"/>
    <w:rsid w:val="00751BFF"/>
    <w:rsid w:val="008568F5"/>
    <w:rsid w:val="008A7013"/>
    <w:rsid w:val="00CC1DDB"/>
    <w:rsid w:val="00DA4875"/>
    <w:rsid w:val="00E12576"/>
    <w:rsid w:val="00E20559"/>
    <w:rsid w:val="00FE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Трушкина  И.В.</cp:lastModifiedBy>
  <cp:revision>12</cp:revision>
  <dcterms:created xsi:type="dcterms:W3CDTF">2018-06-13T10:10:00Z</dcterms:created>
  <dcterms:modified xsi:type="dcterms:W3CDTF">2019-04-29T04:46:00Z</dcterms:modified>
</cp:coreProperties>
</file>