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8568F5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  <w:r w:rsidR="009E4C61">
        <w:rPr>
          <w:bCs/>
          <w:color w:val="26282F"/>
          <w:szCs w:val="24"/>
        </w:rPr>
        <w:t>главы</w:t>
      </w:r>
      <w:r>
        <w:rPr>
          <w:bCs/>
          <w:color w:val="26282F"/>
          <w:szCs w:val="24"/>
        </w:rPr>
        <w:t xml:space="preserve"> </w:t>
      </w:r>
      <w:proofErr w:type="spellStart"/>
      <w:r>
        <w:rPr>
          <w:bCs/>
          <w:color w:val="26282F"/>
          <w:szCs w:val="24"/>
        </w:rPr>
        <w:t>Комарско</w:t>
      </w:r>
      <w:r w:rsidR="009E4C61">
        <w:rPr>
          <w:bCs/>
          <w:color w:val="26282F"/>
          <w:szCs w:val="24"/>
        </w:rPr>
        <w:t>го</w:t>
      </w:r>
      <w:proofErr w:type="spellEnd"/>
      <w:r>
        <w:rPr>
          <w:bCs/>
          <w:color w:val="26282F"/>
          <w:szCs w:val="24"/>
        </w:rPr>
        <w:t xml:space="preserve"> сельсовет</w:t>
      </w:r>
      <w:r w:rsidR="009E4C61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Заринского района Алтайского края, </w:t>
      </w:r>
      <w:r w:rsidR="009E4C61">
        <w:rPr>
          <w:bCs/>
          <w:color w:val="26282F"/>
          <w:szCs w:val="24"/>
        </w:rPr>
        <w:t>его</w:t>
      </w:r>
      <w:r>
        <w:rPr>
          <w:bCs/>
          <w:color w:val="26282F"/>
          <w:szCs w:val="24"/>
        </w:rPr>
        <w:t xml:space="preserve"> супруг</w:t>
      </w:r>
      <w:r w:rsidR="009E4C61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(супруг</w:t>
      </w:r>
      <w:r w:rsidR="009E4C61">
        <w:rPr>
          <w:bCs/>
          <w:color w:val="26282F"/>
          <w:szCs w:val="24"/>
        </w:rPr>
        <w:t>и</w:t>
      </w:r>
      <w:r>
        <w:rPr>
          <w:bCs/>
          <w:color w:val="26282F"/>
          <w:szCs w:val="24"/>
        </w:rPr>
        <w:t>) и несовершеннолетних детей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</w:t>
      </w:r>
      <w:r w:rsidR="00236E9A">
        <w:rPr>
          <w:bCs/>
          <w:color w:val="26282F"/>
          <w:szCs w:val="24"/>
        </w:rPr>
        <w:t xml:space="preserve"> </w:t>
      </w:r>
      <w:bookmarkStart w:id="0" w:name="_GoBack"/>
      <w:bookmarkEnd w:id="0"/>
      <w:r w:rsidR="00236E9A">
        <w:rPr>
          <w:bCs/>
          <w:color w:val="26282F"/>
          <w:szCs w:val="24"/>
        </w:rPr>
        <w:t>1 января 201</w:t>
      </w:r>
      <w:r w:rsidR="007C327A">
        <w:rPr>
          <w:bCs/>
          <w:color w:val="26282F"/>
          <w:szCs w:val="24"/>
        </w:rPr>
        <w:t>9</w:t>
      </w:r>
      <w:r w:rsidR="00236E9A">
        <w:rPr>
          <w:bCs/>
          <w:color w:val="26282F"/>
          <w:szCs w:val="24"/>
        </w:rPr>
        <w:t xml:space="preserve"> года по 31 декабря 201</w:t>
      </w:r>
      <w:r w:rsidR="007C327A">
        <w:rPr>
          <w:bCs/>
          <w:color w:val="26282F"/>
          <w:szCs w:val="24"/>
        </w:rPr>
        <w:t>9</w:t>
      </w:r>
      <w:r>
        <w:rPr>
          <w:bCs/>
          <w:color w:val="26282F"/>
          <w:szCs w:val="24"/>
        </w:rPr>
        <w:t xml:space="preserve"> года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31A38" w:rsidTr="007C327A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1A38" w:rsidTr="007C32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7C327A" w:rsidRPr="00236E9A" w:rsidTr="007C32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7A" w:rsidRPr="00236E9A" w:rsidRDefault="007C3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1" w:name="sub_1101"/>
            <w:r w:rsidRPr="00236E9A">
              <w:rPr>
                <w:sz w:val="18"/>
                <w:szCs w:val="18"/>
                <w:lang w:eastAsia="en-US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7A" w:rsidRPr="009E4C61" w:rsidRDefault="007C327A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 w:rsidRPr="009E4C61">
              <w:rPr>
                <w:b/>
                <w:sz w:val="18"/>
                <w:szCs w:val="18"/>
                <w:lang w:eastAsia="en-US"/>
              </w:rPr>
              <w:t>Бесперстова М.В.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7A" w:rsidRPr="00236E9A" w:rsidRDefault="007C32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7A" w:rsidRPr="00563630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DC1908">
              <w:rPr>
                <w:sz w:val="18"/>
                <w:szCs w:val="18"/>
                <w:lang w:eastAsia="en-US"/>
              </w:rPr>
              <w:t>295926,17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квартира</w:t>
            </w: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7A" w:rsidRPr="00C20E5C" w:rsidRDefault="007C327A" w:rsidP="00107A5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7C327A" w:rsidRPr="00C20E5C" w:rsidRDefault="007C327A" w:rsidP="00107A5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C327A" w:rsidRPr="00C20E5C" w:rsidRDefault="007C327A" w:rsidP="00107A5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A" w:rsidRPr="00C20E5C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4584,0</w:t>
            </w:r>
          </w:p>
          <w:p w:rsidR="007C327A" w:rsidRPr="00C20E5C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7C327A" w:rsidRPr="00C20E5C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1500,0</w:t>
            </w:r>
          </w:p>
          <w:p w:rsidR="007C327A" w:rsidRPr="00C20E5C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7C327A" w:rsidRPr="00C20E5C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1500,0</w:t>
            </w:r>
          </w:p>
          <w:p w:rsidR="007C327A" w:rsidRPr="00C20E5C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7C327A" w:rsidRPr="00C20E5C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74,3</w:t>
            </w:r>
          </w:p>
          <w:p w:rsidR="007C327A" w:rsidRPr="00C20E5C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A" w:rsidRPr="00563630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A" w:rsidRPr="00563630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A" w:rsidRPr="00563630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7A" w:rsidRPr="00563630" w:rsidRDefault="007C327A" w:rsidP="00107A59">
            <w:pPr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A" w:rsidRPr="00563630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C327A" w:rsidRPr="00236E9A" w:rsidTr="007C32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7A" w:rsidRPr="00236E9A" w:rsidRDefault="007C3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7A" w:rsidRPr="00236E9A" w:rsidRDefault="007C32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A" w:rsidRPr="00236E9A" w:rsidRDefault="007C32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7A" w:rsidRPr="00563630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177585,84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квартира</w:t>
            </w: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A" w:rsidRPr="00C20E5C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7C327A" w:rsidRPr="00C20E5C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A" w:rsidRPr="00C20E5C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4584,0</w:t>
            </w: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5034,0</w:t>
            </w: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74,3</w:t>
            </w:r>
          </w:p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7A" w:rsidRPr="00C20E5C" w:rsidRDefault="007C327A" w:rsidP="00107A59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A" w:rsidRPr="00563630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A" w:rsidRPr="00563630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A" w:rsidRPr="00563630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7A" w:rsidRPr="00563630" w:rsidRDefault="007C327A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ВАЗ 21074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A" w:rsidRPr="00563630" w:rsidRDefault="007C327A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741950" w:rsidRPr="00236E9A" w:rsidRDefault="00741950">
      <w:pPr>
        <w:rPr>
          <w:color w:val="FF0000"/>
          <w:sz w:val="18"/>
          <w:szCs w:val="18"/>
        </w:rPr>
      </w:pPr>
    </w:p>
    <w:sectPr w:rsidR="00741950" w:rsidRPr="00236E9A" w:rsidSect="0003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0ED"/>
    <w:rsid w:val="00031A38"/>
    <w:rsid w:val="000C2CBC"/>
    <w:rsid w:val="00236E9A"/>
    <w:rsid w:val="00372E81"/>
    <w:rsid w:val="00517DCB"/>
    <w:rsid w:val="005830E7"/>
    <w:rsid w:val="006D513D"/>
    <w:rsid w:val="006F7DF4"/>
    <w:rsid w:val="00741950"/>
    <w:rsid w:val="00751BFF"/>
    <w:rsid w:val="007C327A"/>
    <w:rsid w:val="008568F5"/>
    <w:rsid w:val="008A7013"/>
    <w:rsid w:val="009E4C61"/>
    <w:rsid w:val="00CC1DDB"/>
    <w:rsid w:val="00DA4875"/>
    <w:rsid w:val="00E12576"/>
    <w:rsid w:val="00E20559"/>
    <w:rsid w:val="00F87325"/>
    <w:rsid w:val="00FE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Краус С.А.</cp:lastModifiedBy>
  <cp:revision>14</cp:revision>
  <dcterms:created xsi:type="dcterms:W3CDTF">2018-06-13T10:10:00Z</dcterms:created>
  <dcterms:modified xsi:type="dcterms:W3CDTF">2020-08-18T03:16:00Z</dcterms:modified>
</cp:coreProperties>
</file>