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8" w:rsidRDefault="00031A38" w:rsidP="000A15D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8568F5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4C61">
        <w:rPr>
          <w:bCs/>
          <w:color w:val="26282F"/>
          <w:szCs w:val="24"/>
        </w:rPr>
        <w:t>главы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Комарско</w:t>
      </w:r>
      <w:r w:rsidR="009E4C61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9E4C6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</w:t>
      </w:r>
      <w:r w:rsidR="009E4C61"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супруг</w:t>
      </w:r>
      <w:r w:rsidR="009E4C6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(супруг</w:t>
      </w:r>
      <w:r w:rsidR="009E4C61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>) и несовершеннолетних детей</w:t>
      </w:r>
      <w:bookmarkStart w:id="0" w:name="_GoBack"/>
      <w:bookmarkEnd w:id="0"/>
    </w:p>
    <w:p w:rsidR="00031A38" w:rsidRDefault="00031A38" w:rsidP="000A15D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1 января 20</w:t>
      </w:r>
      <w:r w:rsidR="00AC3A6E">
        <w:rPr>
          <w:bCs/>
          <w:color w:val="26282F"/>
          <w:szCs w:val="24"/>
        </w:rPr>
        <w:t>2</w:t>
      </w:r>
      <w:r w:rsidR="000A15D1">
        <w:rPr>
          <w:bCs/>
          <w:color w:val="26282F"/>
          <w:szCs w:val="24"/>
        </w:rPr>
        <w:t>1</w:t>
      </w:r>
      <w:r w:rsidR="00236E9A">
        <w:rPr>
          <w:bCs/>
          <w:color w:val="26282F"/>
          <w:szCs w:val="24"/>
        </w:rPr>
        <w:t xml:space="preserve"> года по 31 декабря 20</w:t>
      </w:r>
      <w:r w:rsidR="00AC3A6E">
        <w:rPr>
          <w:bCs/>
          <w:color w:val="26282F"/>
          <w:szCs w:val="24"/>
        </w:rPr>
        <w:t>2</w:t>
      </w:r>
      <w:r w:rsidR="000A15D1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1701"/>
        <w:gridCol w:w="2127"/>
        <w:gridCol w:w="851"/>
        <w:gridCol w:w="850"/>
        <w:gridCol w:w="1276"/>
        <w:gridCol w:w="851"/>
        <w:gridCol w:w="849"/>
        <w:gridCol w:w="1276"/>
        <w:gridCol w:w="1842"/>
      </w:tblGrid>
      <w:tr w:rsidR="000A15D1" w:rsidRPr="00513707" w:rsidTr="0062644B">
        <w:trPr>
          <w:trHeight w:val="1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Декларированный годовой доход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5D1" w:rsidRPr="00513707" w:rsidTr="0062644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 w:rsidP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площадь (кв.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13707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 w:rsidP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 w:rsidP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площадь (кв.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13707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 w:rsidP="000A1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1" w:rsidRPr="00513707" w:rsidRDefault="000A15D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0A15D1" w:rsidRPr="00513707" w:rsidTr="00626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513707">
              <w:rPr>
                <w:b/>
                <w:sz w:val="18"/>
                <w:szCs w:val="18"/>
                <w:lang w:eastAsia="en-US"/>
              </w:rPr>
              <w:t xml:space="preserve">Бесперстова </w:t>
            </w:r>
            <w:proofErr w:type="spellStart"/>
            <w:r w:rsidRPr="00513707">
              <w:rPr>
                <w:b/>
                <w:sz w:val="18"/>
                <w:szCs w:val="18"/>
                <w:lang w:eastAsia="en-US"/>
              </w:rPr>
              <w:t>М.В</w:t>
            </w:r>
            <w:proofErr w:type="spellEnd"/>
            <w:r w:rsidRPr="0051370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Pr="00513707">
              <w:rPr>
                <w:sz w:val="18"/>
                <w:szCs w:val="18"/>
                <w:lang w:eastAsia="en-US"/>
              </w:rPr>
              <w:t>лава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566228,64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62644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 xml:space="preserve">общая долевая </w:t>
            </w:r>
            <w:r>
              <w:rPr>
                <w:sz w:val="18"/>
                <w:szCs w:val="18"/>
                <w:lang w:eastAsia="en-US"/>
              </w:rPr>
              <w:t>(</w:t>
            </w:r>
            <w:r w:rsidRPr="00513707">
              <w:rPr>
                <w:sz w:val="18"/>
                <w:szCs w:val="18"/>
                <w:lang w:eastAsia="en-US"/>
              </w:rPr>
              <w:t>46/100)</w:t>
            </w:r>
          </w:p>
          <w:p w:rsidR="000A15D1" w:rsidRPr="00513707" w:rsidRDefault="000A15D1" w:rsidP="0062644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4584,0</w:t>
            </w:r>
          </w:p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1500,0</w:t>
            </w:r>
          </w:p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1500,0</w:t>
            </w:r>
          </w:p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74,3</w:t>
            </w:r>
          </w:p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62644B">
            <w:pPr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A15D1" w:rsidRPr="00513707" w:rsidTr="0062644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8E1F8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353379,26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4584,0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5034,0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74,3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1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 w:rsidRPr="00513707">
              <w:rPr>
                <w:sz w:val="18"/>
                <w:szCs w:val="18"/>
                <w:lang w:eastAsia="en-US"/>
              </w:rPr>
              <w:t>ВАЗ 21074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0A15D1" w:rsidRPr="00513707" w:rsidRDefault="000A15D1" w:rsidP="0062644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1" w:rsidRPr="00513707" w:rsidRDefault="000A15D1" w:rsidP="0062644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03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D"/>
    <w:rsid w:val="00031A38"/>
    <w:rsid w:val="000A15D1"/>
    <w:rsid w:val="000C2CBC"/>
    <w:rsid w:val="00236E9A"/>
    <w:rsid w:val="00372E81"/>
    <w:rsid w:val="00513707"/>
    <w:rsid w:val="00517DCB"/>
    <w:rsid w:val="005830E7"/>
    <w:rsid w:val="0062644B"/>
    <w:rsid w:val="006D513D"/>
    <w:rsid w:val="006F7DF4"/>
    <w:rsid w:val="00741950"/>
    <w:rsid w:val="00751BFF"/>
    <w:rsid w:val="007C327A"/>
    <w:rsid w:val="008568F5"/>
    <w:rsid w:val="008A7013"/>
    <w:rsid w:val="009E4C61"/>
    <w:rsid w:val="00AC3A6E"/>
    <w:rsid w:val="00CC1DDB"/>
    <w:rsid w:val="00DA4875"/>
    <w:rsid w:val="00E12576"/>
    <w:rsid w:val="00E20559"/>
    <w:rsid w:val="00F87325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</Words>
  <Characters>1022</Characters>
  <Application>Microsoft Office Word</Application>
  <DocSecurity>0</DocSecurity>
  <Lines>113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18</cp:revision>
  <dcterms:created xsi:type="dcterms:W3CDTF">2018-06-13T10:10:00Z</dcterms:created>
  <dcterms:modified xsi:type="dcterms:W3CDTF">2022-06-03T02:38:00Z</dcterms:modified>
</cp:coreProperties>
</file>