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77F" w14:textId="2A88F6E5" w:rsidR="00C70EF2" w:rsidRDefault="00B700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8954082" r:id="rId5"/>
        </w:object>
      </w:r>
    </w:p>
    <w:p w14:paraId="4CF7462C" w14:textId="77777777" w:rsidR="00C70EF2" w:rsidRDefault="00C70EF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A776BA" w14:textId="77777777" w:rsidR="00C70EF2" w:rsidRDefault="00B700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0EF2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Комарского сельсовета</w:t>
      </w:r>
    </w:p>
    <w:p w14:paraId="4C06F507" w14:textId="3CD42BF7" w:rsidR="00135D0F" w:rsidRPr="00C70EF2" w:rsidRDefault="00B70012">
      <w:pPr>
        <w:jc w:val="center"/>
        <w:rPr>
          <w:lang w:val="ru-RU"/>
        </w:rPr>
      </w:pPr>
      <w:r w:rsidRPr="00C70E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14:paraId="41F2FC23" w14:textId="77777777" w:rsidR="00135D0F" w:rsidRPr="00C70EF2" w:rsidRDefault="00135D0F">
      <w:pPr>
        <w:jc w:val="left"/>
        <w:rPr>
          <w:lang w:val="ru-RU"/>
        </w:rPr>
      </w:pPr>
    </w:p>
    <w:p w14:paraId="21BFA874" w14:textId="77777777" w:rsidR="00135D0F" w:rsidRPr="00C70EF2" w:rsidRDefault="00135D0F">
      <w:pPr>
        <w:jc w:val="left"/>
        <w:rPr>
          <w:lang w:val="ru-RU"/>
        </w:rPr>
      </w:pPr>
    </w:p>
    <w:p w14:paraId="50AE2688" w14:textId="627EB956" w:rsidR="00135D0F" w:rsidRPr="00B70012" w:rsidRDefault="00B70012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35D0F" w:rsidRPr="00C70EF2" w14:paraId="4A6A87D1" w14:textId="77777777">
        <w:tc>
          <w:tcPr>
            <w:tcW w:w="2830" w:type="pct"/>
          </w:tcPr>
          <w:p w14:paraId="440918AE" w14:textId="7D592BC2" w:rsidR="00135D0F" w:rsidRPr="00843D72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от 2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2C04ACEB" w14:textId="77777777" w:rsidR="00135D0F" w:rsidRPr="00C70EF2" w:rsidRDefault="00B700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73E92B99" w14:textId="77777777" w:rsidR="00135D0F" w:rsidRPr="00C70EF2" w:rsidRDefault="00135D0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3A8225" w14:textId="77777777" w:rsidR="00135D0F" w:rsidRDefault="00B7001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F2">
        <w:rPr>
          <w:rFonts w:ascii="Times New Roman" w:eastAsia="Times New Roman" w:hAnsi="Times New Roman" w:cs="Times New Roman"/>
          <w:sz w:val="24"/>
          <w:szCs w:val="24"/>
        </w:rPr>
        <w:t>с.Комарское</w:t>
      </w:r>
    </w:p>
    <w:p w14:paraId="1C1B143C" w14:textId="77777777" w:rsidR="00787968" w:rsidRDefault="00787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787968" w:rsidRPr="00B70012" w14:paraId="78096DA2" w14:textId="77777777" w:rsidTr="00787968">
        <w:tc>
          <w:tcPr>
            <w:tcW w:w="4507" w:type="dxa"/>
          </w:tcPr>
          <w:p w14:paraId="297D50D0" w14:textId="127975B5" w:rsidR="00787968" w:rsidRPr="00787968" w:rsidRDefault="00787968" w:rsidP="00787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внесении изменений в решение Совета депутатов Комарского сельсовета Заринского района Алтайского края от 20.12.2024 №26 «О</w:t>
            </w:r>
            <w:r w:rsidRPr="0078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бюджете Комарск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78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8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843D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0E40FA7" w14:textId="77777777" w:rsidR="00787968" w:rsidRDefault="00787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8394498" w14:textId="77777777" w:rsidR="00787968" w:rsidRDefault="00787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A17AC4" w14:textId="77777777" w:rsidR="00CE19B6" w:rsidRDefault="00CE19B6" w:rsidP="00CE19B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Комарский сельсовет», Уставом муниципального образования Комарский сельсовет Заринского района Алтайского края, Совет депутатов</w:t>
      </w:r>
    </w:p>
    <w:p w14:paraId="2D1295F8" w14:textId="482B770A" w:rsidR="00135D0F" w:rsidRPr="00C70EF2" w:rsidRDefault="00CE19B6" w:rsidP="00CE1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3D1027F8" w14:textId="31693432" w:rsidR="00135D0F" w:rsidRDefault="00B70012" w:rsidP="00CE19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Совета депутатов Комарского сельсовета Заринского района Алтайского края от 20.12.2024 №26 «О</w:t>
      </w:r>
      <w:r w:rsidR="00CE19B6" w:rsidRPr="007879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бюджете Комарск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CE19B6" w:rsidRPr="007879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CE19B6" w:rsidRPr="007879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19B6" w:rsidRPr="00787968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395685D9" w14:textId="46970E76" w:rsidR="00CE19B6" w:rsidRPr="00C70EF2" w:rsidRDefault="00CE19B6" w:rsidP="00CE19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2FDA2142" w14:textId="5C6816B5" w:rsidR="00135D0F" w:rsidRDefault="00B70012" w:rsidP="00CE19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70E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7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 251,7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5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 452,7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1E643E1" w14:textId="3FBA8885" w:rsidR="00CE19B6" w:rsidRPr="00C70EF2" w:rsidRDefault="00CE19B6" w:rsidP="00CE19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5E3AC022" w14:textId="51C24E39" w:rsidR="00135D0F" w:rsidRPr="00C70EF2" w:rsidRDefault="00B70012" w:rsidP="00CE19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70E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8 024,0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79231927" w14:textId="1A5ED898" w:rsidR="00CE19B6" w:rsidRDefault="00CE19B6" w:rsidP="00CE19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1 пункта 1 статьи 1:</w:t>
      </w:r>
    </w:p>
    <w:p w14:paraId="3A53E636" w14:textId="2929E22C" w:rsidR="00135D0F" w:rsidRDefault="00B70012" w:rsidP="00CE19B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70E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CE19B6">
        <w:rPr>
          <w:rFonts w:ascii="Times New Roman" w:eastAsia="Times New Roman" w:hAnsi="Times New Roman" w:cs="Times New Roman"/>
          <w:sz w:val="24"/>
          <w:szCs w:val="24"/>
          <w:lang w:val="ru-RU"/>
        </w:rPr>
        <w:t>772,3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2E929BF5" w14:textId="2350F629" w:rsidR="00135D0F" w:rsidRPr="00C70EF2" w:rsidRDefault="00CE19B6" w:rsidP="00CE19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135D0F" w:rsidRPr="00C70EF2" w14:paraId="3069858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D37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E87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35D0F" w:rsidRPr="00C70EF2" w14:paraId="42C5B06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A95C" w14:textId="77777777" w:rsidR="00135D0F" w:rsidRPr="00C70EF2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2628" w14:textId="067E8F1F" w:rsidR="00135D0F" w:rsidRPr="00CE19B6" w:rsidRDefault="00CE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772,3</w:t>
            </w:r>
          </w:p>
        </w:tc>
      </w:tr>
    </w:tbl>
    <w:p w14:paraId="4CFDFE6F" w14:textId="68637074" w:rsidR="00135D0F" w:rsidRPr="00C70EF2" w:rsidRDefault="00CE19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 Приложение 3 «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1133"/>
        <w:gridCol w:w="1655"/>
      </w:tblGrid>
      <w:tr w:rsidR="00135D0F" w:rsidRPr="00CE19B6" w14:paraId="4E92464B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B52A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DD54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CDE2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35D0F" w:rsidRPr="00CE19B6" w14:paraId="270EFEB1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9A5D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C9EF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C218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D0F" w:rsidRPr="00CE19B6" w14:paraId="0A1C8FBF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9C54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2F5B2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6377" w14:textId="2EF22FEA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768,6</w:t>
            </w:r>
          </w:p>
        </w:tc>
      </w:tr>
      <w:tr w:rsidR="00135D0F" w:rsidRPr="00CE19B6" w14:paraId="2C8E6D6F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38C1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F797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2D87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5D0F" w:rsidRPr="00CE19B6" w14:paraId="044FC5DE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098C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31FA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0FE0" w14:textId="0F6A1CE5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CE19B6"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135D0F" w:rsidRPr="00CE19B6" w14:paraId="681F6FAD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7FB0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3298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B8C6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E19B6" w14:paraId="03F330BA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2155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796C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D8E8" w14:textId="51F16F35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135D0F" w:rsidRPr="00CE19B6" w14:paraId="1002BE4E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F290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517B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0CD59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E19B6" w14:paraId="708AADF4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6A43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6175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FAC88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E19B6" w14:paraId="6752C428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4D99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A60C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EE6E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35D0F" w:rsidRPr="00CE19B6" w14:paraId="3EF93C4B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C1655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B8FC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269FF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35D0F" w:rsidRPr="00CE19B6" w14:paraId="05B99BE2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EF38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3FB7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196F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135D0F" w:rsidRPr="00CE19B6" w14:paraId="545405C1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D770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AF38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AE6A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135D0F" w:rsidRPr="00CE19B6" w14:paraId="43B8DCEE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9082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AB70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A3DB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135D0F" w:rsidRPr="00CE19B6" w14:paraId="793EC41B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5E2B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6AF0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78CB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35D0F" w:rsidRPr="00CE19B6" w14:paraId="04803A5B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4122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A2F9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FA68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135D0F" w:rsidRPr="00CE19B6" w14:paraId="4FDF3FB7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6EFA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5651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55809" w14:textId="24047CA3" w:rsidR="00135D0F" w:rsidRPr="00CE19B6" w:rsidRDefault="00CE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2 181,8</w:t>
            </w:r>
          </w:p>
        </w:tc>
      </w:tr>
      <w:tr w:rsidR="00135D0F" w:rsidRPr="00CE19B6" w14:paraId="50261F1B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1F47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D1CA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51AE9" w14:textId="3F082F73" w:rsidR="00135D0F" w:rsidRPr="00CE19B6" w:rsidRDefault="00CE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1 107,0</w:t>
            </w:r>
          </w:p>
        </w:tc>
      </w:tr>
      <w:tr w:rsidR="00135D0F" w:rsidRPr="00CE19B6" w14:paraId="08EC32CF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42D11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D259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6CC2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135D0F" w:rsidRPr="00CE19B6" w14:paraId="5B3BE7B0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EB11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7CA09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9376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E19B6" w14:paraId="3D9ACFFD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3244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20B1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CC71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E19B6" w14:paraId="64813CB3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E015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6C95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59C8" w14:textId="38112A1E" w:rsidR="00135D0F" w:rsidRPr="00CE19B6" w:rsidRDefault="00CE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E19B6" w14:paraId="16705C4A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805C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32163" w14:textId="77777777" w:rsidR="00135D0F" w:rsidRPr="00CE19B6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4B63F" w14:textId="0589847D" w:rsidR="00135D0F" w:rsidRPr="00CE19B6" w:rsidRDefault="00CE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E19B6" w14:paraId="4433DD2B" w14:textId="77777777" w:rsidTr="00787968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4EB5" w14:textId="77777777" w:rsidR="00135D0F" w:rsidRPr="00CE19B6" w:rsidRDefault="00B70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6F10" w14:textId="5CD34B43" w:rsidR="00135D0F" w:rsidRPr="00CE19B6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95A5" w14:textId="0B09D86C" w:rsidR="00135D0F" w:rsidRPr="00CE19B6" w:rsidRDefault="00CE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8 024,0</w:t>
            </w:r>
          </w:p>
        </w:tc>
      </w:tr>
    </w:tbl>
    <w:p w14:paraId="754FD96A" w14:textId="18182104" w:rsidR="00135D0F" w:rsidRPr="00C70EF2" w:rsidRDefault="00FC02AC" w:rsidP="00FC02A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0"/>
        <w:gridCol w:w="1498"/>
        <w:gridCol w:w="706"/>
        <w:gridCol w:w="1151"/>
      </w:tblGrid>
      <w:tr w:rsidR="00135D0F" w:rsidRPr="00C70EF2" w14:paraId="59E5F39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BE7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473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42C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9E4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8BC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ED6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35D0F" w:rsidRPr="00C70EF2" w14:paraId="73B7EB65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EAEA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7C2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BFB6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809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5F4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9C8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5D0F" w:rsidRPr="00C70EF2" w14:paraId="1BD438C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6C8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Комарского сельсовета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C4E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77A7" w14:textId="1F4190B0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16E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C3C9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E49D" w14:textId="357355D9" w:rsidR="00135D0F" w:rsidRPr="00FC02AC" w:rsidRDefault="00FC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8 024,</w:t>
            </w:r>
            <w:r w:rsidR="00E2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35D0F" w:rsidRPr="00C70EF2" w14:paraId="2DD8C3D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2C05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F31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8E8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558C3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FF83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3A27" w14:textId="0A336EA6" w:rsidR="00135D0F" w:rsidRPr="005E2267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</w:tr>
      <w:tr w:rsidR="00135D0F" w:rsidRPr="00C70EF2" w14:paraId="44B65D1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92A8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D18A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FF4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537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C6F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9C5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5D0F" w:rsidRPr="00C70EF2" w14:paraId="4508338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30F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60D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909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F0C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D86A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429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5D0F" w:rsidRPr="00C70EF2" w14:paraId="5E76A30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D2E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99A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6C9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973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2C8E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24A3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5D0F" w:rsidRPr="00C70EF2" w14:paraId="1CF8C3A4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5AF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B9E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968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605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972A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3EA8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5D0F" w:rsidRPr="00C70EF2" w14:paraId="7A675660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61D75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D1C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2CB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404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BF2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F8B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5D0F" w:rsidRPr="00C70EF2" w14:paraId="01089E4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8F2B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64CD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EDB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2208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CAD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4DE1" w14:textId="21B9B1B9" w:rsidR="00135D0F" w:rsidRPr="005E2267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135D0F" w:rsidRPr="00C70EF2" w14:paraId="08127FF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D1F9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1281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D51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AC3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A48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8E08" w14:textId="6C524ABA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135D0F" w:rsidRPr="00C70EF2" w14:paraId="2DC70BC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48711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6A9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B434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AA6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9F3D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D53B" w14:textId="07370D22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135D0F" w:rsidRPr="00C70EF2" w14:paraId="609482D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C45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975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055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32B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8AF4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63A5" w14:textId="19C2A295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135D0F" w:rsidRPr="00C70EF2" w14:paraId="7475AE09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3A0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537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FC0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E6D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9C1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856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35D0F" w:rsidRPr="00C70EF2" w14:paraId="5E270C55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8581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97F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442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B9C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DBD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034" w14:textId="6AAD365F" w:rsidR="00135D0F" w:rsidRPr="005E2267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135D0F" w:rsidRPr="00C70EF2" w14:paraId="48BE0CB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F2D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20E4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CB2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59A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0D8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B90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70EF2" w14:paraId="7C2163C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0FB7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B8A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671A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DF3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1862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065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5D0F" w:rsidRPr="00C70EF2" w14:paraId="2FBD223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16DE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133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491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E99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98FA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69D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5D0F" w:rsidRPr="00C70EF2" w14:paraId="409A5FC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9D8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B9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1B0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2AE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314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EAD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5D0F" w:rsidRPr="00C70EF2" w14:paraId="4A1AE16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1FC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DDA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418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C24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5807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A75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35D0F" w:rsidRPr="00C70EF2" w14:paraId="4016AB2E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6B418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B79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D30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C14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C0A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8F0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70EF2" w14:paraId="268A0307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1EC2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C2A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424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CEE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F6D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732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70EF2" w14:paraId="5958F4E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E52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F40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3E2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8D0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DD8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15F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70EF2" w14:paraId="3467956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0648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DE5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3FF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F10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3F2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E88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70EF2" w14:paraId="4BCE84C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340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526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188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8D5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5F8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E58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5D0F" w:rsidRPr="00C70EF2" w14:paraId="12B5F01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92E0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551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CE7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4C4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1D5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2D47" w14:textId="0A0C199E" w:rsidR="00135D0F" w:rsidRPr="005E2267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135D0F" w:rsidRPr="00C70EF2" w14:paraId="73E8708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2A8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4EE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981B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1C06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7D2B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D29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5D0F" w:rsidRPr="00C70EF2" w14:paraId="7CA45A2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2A39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E37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2F3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288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9623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A76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5D0F" w:rsidRPr="00C70EF2" w14:paraId="32D6C20E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A9C4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9A2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646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403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9F4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037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5D0F" w:rsidRPr="00C70EF2" w14:paraId="7AF0CE53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F5F6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290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7C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DF7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FC8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96DA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35D0F" w:rsidRPr="00C70EF2" w14:paraId="26CA9C1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82F81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2A5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B906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105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DD2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DFF5" w14:textId="22FCFC79" w:rsidR="00135D0F" w:rsidRPr="005E2267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135D0F" w:rsidRPr="00C70EF2" w14:paraId="50EA43B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C8E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997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552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74A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33AE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8954" w14:textId="0A366D35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686,7</w:t>
            </w:r>
          </w:p>
        </w:tc>
      </w:tr>
      <w:tr w:rsidR="00135D0F" w:rsidRPr="00C70EF2" w14:paraId="4FDF542E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59CE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0B5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855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01D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5C49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4BC9" w14:textId="44FBB849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686,7</w:t>
            </w:r>
          </w:p>
        </w:tc>
      </w:tr>
      <w:tr w:rsidR="00135D0F" w:rsidRPr="00C70EF2" w14:paraId="4C1753A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53B5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2F4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F9F8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6EC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064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20E3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135D0F" w:rsidRPr="00C70EF2" w14:paraId="46C0BDA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1B8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0F2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E23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62A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88D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5FF9" w14:textId="1E8C06B9" w:rsidR="00135D0F" w:rsidRPr="005E2267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135D0F" w:rsidRPr="00C70EF2" w14:paraId="3DC2A4E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B21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E5B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4A5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A40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980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B665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5D0F" w:rsidRPr="00C70EF2" w14:paraId="7B01F09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DE5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F18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587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2B84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247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EE4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70EF2" w14:paraId="6EB819F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AAE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E01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FA0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657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6E8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2B4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70EF2" w14:paraId="41FAE85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82F5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C3A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B9E8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931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9E19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E16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70EF2" w14:paraId="70078AA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0F74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265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E9F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94C5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F06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C71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70EF2" w14:paraId="0845734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FA5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B52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28A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565B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FFE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417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135D0F" w:rsidRPr="00C70EF2" w14:paraId="49E63547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A2A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14A3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926E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311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BEF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0C6C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135D0F" w:rsidRPr="00C70EF2" w14:paraId="7498BE1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6CA1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EAB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1D5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73E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962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0397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35D0F" w:rsidRPr="00C70EF2" w14:paraId="67414C6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D6AB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354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2EB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36F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4792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7B7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35D0F" w:rsidRPr="00C70EF2" w14:paraId="36E1090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48BB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F14D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321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CE5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95C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B38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35D0F" w:rsidRPr="00C70EF2" w14:paraId="3748198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4574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734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7E8E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F6AE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9FC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147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35D0F" w:rsidRPr="00C70EF2" w14:paraId="6C43316F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68D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E1E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C2F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D92B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147A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743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35D0F" w:rsidRPr="00C70EF2" w14:paraId="78C59BD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C5107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745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6F6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5EB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513C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363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5D0F" w:rsidRPr="00C70EF2" w14:paraId="67EF03D0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97D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DC4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AE4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6D2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5F51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5A5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5D0F" w:rsidRPr="00C70EF2" w14:paraId="60D2997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299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565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B18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4654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00BB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E3E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5D0F" w:rsidRPr="00C70EF2" w14:paraId="2A3CEED4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72D5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2859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EEA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E72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0B1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C96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5D0F" w:rsidRPr="00C70EF2" w14:paraId="2E116C7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168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33B6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2DC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7CA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8CE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F2DE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149E88C5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AA768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37F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E4D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DBB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321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1C6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787D385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BB1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447A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0F7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FF7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D9F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7D8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17AEC37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90C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62E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44A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FF6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F85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62E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72F0BDE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5E64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DCD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455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635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CBA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D29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135D0F" w:rsidRPr="00C70EF2" w14:paraId="3F209797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D7E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C82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4BD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88D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851B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575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135D0F" w:rsidRPr="00C70EF2" w14:paraId="790C92A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45B8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8954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831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67E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81CC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2657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1ECE5B9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D30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2DDB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E97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390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7CF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EAD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24F10DB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270B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B3C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B62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A5A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DDB2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9EB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135D0F" w:rsidRPr="00C70EF2" w14:paraId="7017FA7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86F57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342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691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A3C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A58A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8B5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135D0F" w:rsidRPr="00C70EF2" w14:paraId="2520634E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B497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E24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91E2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AB6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AEC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1DB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135D0F" w:rsidRPr="00C70EF2" w14:paraId="36AE0E7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6F0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CC5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18A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186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53A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947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135D0F" w:rsidRPr="00C70EF2" w14:paraId="4F860027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D8E5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ACD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CAA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2A5D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B552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D59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135D0F" w:rsidRPr="00C70EF2" w14:paraId="2DAC4214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C84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81F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A3F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51D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4CF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CB80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135D0F" w:rsidRPr="00C70EF2" w14:paraId="5C466A04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BDD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293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C32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1798B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97F3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FF9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135D0F" w:rsidRPr="00C70EF2" w14:paraId="22B25DD0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FD7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61D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99D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C451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30E4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700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35D0F" w:rsidRPr="00C70EF2" w14:paraId="52C6A45F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C0E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AE5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326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571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D35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A34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1BFDB8A9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B897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37C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56C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65F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502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D47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4A14CE3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FB6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116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C56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0B1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DED3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F10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32BA3049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E56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«Энергосбережение и повышение энергетической эффективности на территории Комарского сельсовета Заринского района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 на 2021-2025г.г.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B7A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F78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0EB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702D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453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35D0F" w:rsidRPr="00C70EF2" w14:paraId="33F1430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B1F1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5C2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BAE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359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BD7E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6A3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35D0F" w:rsidRPr="00C70EF2" w14:paraId="7767D5FF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7AF1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59E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B68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1005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6B72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D8A8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35D0F" w:rsidRPr="00C70EF2" w14:paraId="1BAC0919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994F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A9C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A7B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ACF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1E6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541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5AFC3E8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C3D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256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153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EAA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ABF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8C50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2629A40F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2487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E143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DB7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567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200E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6B5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33384BE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8A1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BE5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D55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2EB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26A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E47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660AC5C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C09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14AF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7A5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334D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F1E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12F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135D0F" w:rsidRPr="00C70EF2" w14:paraId="62EEAD9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314E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«Комплексного развития социальной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9E9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EBA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454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AC09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A1E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3477B7A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E94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233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64B8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028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495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727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7D90611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C155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CC2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16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389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0A3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A27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76F1A61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745E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F8D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116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4B1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DE2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DFA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135D0F" w:rsidRPr="00C70EF2" w14:paraId="3199DB2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D40A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5E1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1BB9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950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18A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E84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135D0F" w:rsidRPr="00C70EF2" w14:paraId="6699CBC3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CA9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4DF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80D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04A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9C9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147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5D0F" w:rsidRPr="00C70EF2" w14:paraId="5794297F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AD534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EBC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155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FFD8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0A1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23B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5D0F" w:rsidRPr="00C70EF2" w14:paraId="6B86FDB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D21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A35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90F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CC9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B94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DA7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135D0F" w:rsidRPr="00C70EF2" w14:paraId="0B8F1BF9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760E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B47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96E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A618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B6B2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8AF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135D0F" w:rsidRPr="00C70EF2" w14:paraId="38BE343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C4B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C51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064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8BBE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D4B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180B" w14:textId="6BCE36E5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2 181,8</w:t>
            </w:r>
          </w:p>
        </w:tc>
      </w:tr>
      <w:tr w:rsidR="00135D0F" w:rsidRPr="00C70EF2" w14:paraId="4B08F11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6E49E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872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6791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17CA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8C73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EEB2" w14:textId="60604E98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1 107,0</w:t>
            </w:r>
          </w:p>
        </w:tc>
      </w:tr>
      <w:tr w:rsidR="00135D0F" w:rsidRPr="00C70EF2" w14:paraId="1FCFC66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C63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2BC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534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7AE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BAA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F698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5D0F" w:rsidRPr="00C70EF2" w14:paraId="7E21AF7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CC1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6FC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248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D1E0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909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6EA9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5D0F" w:rsidRPr="00C70EF2" w14:paraId="6BDB9C1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4C8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EC2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7FA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BC2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DF04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800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5D0F" w:rsidRPr="00C70EF2" w14:paraId="4DD56637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0928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DD8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4CC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02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69D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ADE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135D0F" w:rsidRPr="00C70EF2" w14:paraId="6CB88A8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354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EDF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A6B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DA9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001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244D" w14:textId="628660E3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</w:tr>
      <w:tr w:rsidR="00135D0F" w:rsidRPr="00C70EF2" w14:paraId="3DFDC77C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D7E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97D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656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01A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6111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B273" w14:textId="7FAF1F12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</w:tr>
      <w:tr w:rsidR="00135D0F" w:rsidRPr="00C70EF2" w14:paraId="2450944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B47E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147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EF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A67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D37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EEE4" w14:textId="29B16C73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</w:tr>
      <w:tr w:rsidR="00135D0F" w:rsidRPr="00C70EF2" w14:paraId="1EB5106F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D79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92B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5E4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F9A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3B2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95B6B" w14:textId="6B1B84CA" w:rsidR="00135D0F" w:rsidRPr="005E2267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820,1</w:t>
            </w:r>
          </w:p>
        </w:tc>
      </w:tr>
      <w:tr w:rsidR="00135D0F" w:rsidRPr="00C70EF2" w14:paraId="6D7A1DCE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2FC4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49F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974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CB9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8A2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425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135D0F" w:rsidRPr="00C70EF2" w14:paraId="09E0F4A3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610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E58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9CE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161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4C9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2DB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135D0F" w:rsidRPr="00C70EF2" w14:paraId="271FCE4E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5C511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EB5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BA4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EC1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4F0D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2576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5D0F" w:rsidRPr="00C70EF2" w14:paraId="22A0147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4F8B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4CB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757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DB78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70A7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4F3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5D0F" w:rsidRPr="00C70EF2" w14:paraId="364E572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26B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0BE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B43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91E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390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CCF0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5D0F" w:rsidRPr="00C70EF2" w14:paraId="222C7F2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E57C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B03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3D0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B92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692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E2A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35D0F" w:rsidRPr="00C70EF2" w14:paraId="473B71F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F9FE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596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370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33F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EFC2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B05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5D0F" w:rsidRPr="00C70EF2" w14:paraId="25E4B750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D67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575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A8C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0EA3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F6E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FB52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5D0F" w:rsidRPr="00C70EF2" w14:paraId="1106A68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9498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EB1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127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366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E3F6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265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5D0F" w:rsidRPr="00C70EF2" w14:paraId="7C4E4AF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86F8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CA55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053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36E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CB3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B65D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135D0F" w:rsidRPr="00C70EF2" w14:paraId="70ECAA59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7EA3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0C0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659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586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0A08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D1F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70EF2" w14:paraId="468B6486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0C52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868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894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AD3A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546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AE1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70EF2" w14:paraId="37A63AD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3D1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1C34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305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A15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A617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0546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70EF2" w14:paraId="219B7292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90A9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B0E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9F4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757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0371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E76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70EF2" w14:paraId="1197B69A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07F4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0F5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F4BC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CDB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4F4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736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70EF2" w14:paraId="0848721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E68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4FF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9F0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C9C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AE6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9597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35D0F" w:rsidRPr="00C70EF2" w14:paraId="5581FC24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751D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BB5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91D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43A79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173C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C4C91" w14:textId="19C22715" w:rsidR="00135D0F" w:rsidRPr="00C70EF2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560CCEA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C406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0DF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C8D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D3D7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B7BF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EEFA8" w14:textId="4862011B" w:rsidR="00135D0F" w:rsidRPr="00C70EF2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0B8A8B3D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E515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345E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B68B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B568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387D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E7DB" w14:textId="72D156A7" w:rsidR="00135D0F" w:rsidRPr="00C70EF2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69986F3B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C4BF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4F40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2D62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C7FF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2860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C132" w14:textId="63F62972" w:rsidR="00135D0F" w:rsidRPr="00C70EF2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16E8CC81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22FF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E13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2D01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742D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C315" w14:textId="77777777" w:rsidR="00135D0F" w:rsidRPr="00C70EF2" w:rsidRDefault="0013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C336" w14:textId="75A0E017" w:rsidR="00135D0F" w:rsidRPr="00C70EF2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5D0F" w:rsidRPr="00C70EF2" w14:paraId="64540B38" w14:textId="77777777" w:rsidTr="00787968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3B30" w14:textId="77777777" w:rsidR="00135D0F" w:rsidRPr="00C70EF2" w:rsidRDefault="00B70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A7D5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78EA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5704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1FC29" w14:textId="77777777" w:rsidR="00135D0F" w:rsidRPr="00C70EF2" w:rsidRDefault="00B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8436" w14:textId="37C1BEDA" w:rsidR="00135D0F" w:rsidRPr="00C70EF2" w:rsidRDefault="005E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2C26C117" w14:textId="649E46CF" w:rsidR="00135D0F" w:rsidRPr="00C70EF2" w:rsidRDefault="008F7ECD" w:rsidP="008F7EC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707"/>
        <w:gridCol w:w="1420"/>
        <w:gridCol w:w="707"/>
        <w:gridCol w:w="993"/>
      </w:tblGrid>
      <w:tr w:rsidR="008F7ECD" w:rsidRPr="00C70EF2" w14:paraId="61089BE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3DC7" w14:textId="77777777" w:rsidR="008F7ECD" w:rsidRPr="00C70EF2" w:rsidRDefault="008F7ECD" w:rsidP="0061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8B2B" w14:textId="77777777" w:rsidR="008F7ECD" w:rsidRPr="00C70EF2" w:rsidRDefault="008F7ECD" w:rsidP="0061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D4CC" w14:textId="77777777" w:rsidR="008F7ECD" w:rsidRPr="00C70EF2" w:rsidRDefault="008F7ECD" w:rsidP="0061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90B1" w14:textId="77777777" w:rsidR="008F7ECD" w:rsidRPr="00C70EF2" w:rsidRDefault="008F7ECD" w:rsidP="0061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B66F" w14:textId="77777777" w:rsidR="008F7ECD" w:rsidRPr="00C70EF2" w:rsidRDefault="008F7ECD" w:rsidP="0061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7ECD" w:rsidRPr="00C70EF2" w14:paraId="04A0521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2BF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4315" w14:textId="38524523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6A7A" w14:textId="473327C1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88BC" w14:textId="1089015D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79E6" w14:textId="4B867682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ECD" w:rsidRPr="00B70012" w14:paraId="4DDC7EC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CE3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6334" w14:textId="77777777" w:rsidR="008F7ECD" w:rsidRPr="008F7ECD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A7B7" w14:textId="77777777" w:rsidR="008F7ECD" w:rsidRPr="008F7ECD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11E9" w14:textId="77777777" w:rsidR="008F7ECD" w:rsidRPr="008F7ECD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1034" w14:textId="6FDA0CDF" w:rsidR="008F7ECD" w:rsidRPr="00FC02AC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ECD" w:rsidRPr="00C70EF2" w14:paraId="5FBFF97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2A47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966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93C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5F9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F334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</w:tr>
      <w:tr w:rsidR="008F7ECD" w:rsidRPr="00C70EF2" w14:paraId="5D4B562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3F1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172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E944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07B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DF9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F7ECD" w:rsidRPr="00C70EF2" w14:paraId="52AB83C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2BB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BEE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A86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E39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DFF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F7ECD" w:rsidRPr="00C70EF2" w14:paraId="6B96DE4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AC48B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165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97B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54F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558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F7ECD" w:rsidRPr="00C70EF2" w14:paraId="1F0F6E6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5F9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6DF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A4D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470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0A7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F7ECD" w:rsidRPr="00C70EF2" w14:paraId="66110D7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986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2B9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D92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A2A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FFC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8F7ECD" w:rsidRPr="00C70EF2" w14:paraId="3A23708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8E50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E5A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A03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3D7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DB43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8F7ECD" w:rsidRPr="00C70EF2" w14:paraId="4E80DC9C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E1E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748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271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0CA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02BC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8F7ECD" w:rsidRPr="00C70EF2" w14:paraId="1D8F6C0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1F3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615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F07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D9D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765B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8F7ECD" w:rsidRPr="00C70EF2" w14:paraId="71C54BD0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3D9D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708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B5F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DD8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AC14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415,3</w:t>
            </w:r>
          </w:p>
        </w:tc>
      </w:tr>
      <w:tr w:rsidR="008F7ECD" w:rsidRPr="00C70EF2" w14:paraId="30B0E160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A4E85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E3B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28E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B8AC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B74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8F7ECD" w:rsidRPr="00C70EF2" w14:paraId="3E0D0C4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F28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030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00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0AA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7067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8F7ECD" w:rsidRPr="00C70EF2" w14:paraId="0CBFFA2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49CD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3D6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B0B4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916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086C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7ECD" w:rsidRPr="00C70EF2" w14:paraId="3B52A41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87D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294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DED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760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026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F7ECD" w:rsidRPr="00C70EF2" w14:paraId="2F9DCAD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30E4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7FA7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F6D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EFD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05B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F7ECD" w:rsidRPr="00C70EF2" w14:paraId="7C024E47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C09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660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60EC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0F7D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413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F7ECD" w:rsidRPr="00C70EF2" w14:paraId="29D802A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EEF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4B3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27A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BF8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8F1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F7ECD" w:rsidRPr="00C70EF2" w14:paraId="4ADA1EE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C16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E89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EEE3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0D3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271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7ECD" w:rsidRPr="00C70EF2" w14:paraId="67991C6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A96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C55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885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EEE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25C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7ECD" w:rsidRPr="00C70EF2" w14:paraId="15E899E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E8CB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2B1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2EA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BA7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66E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7ECD" w:rsidRPr="00C70EF2" w14:paraId="12E3044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4C45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2A1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327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843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B1D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7ECD" w:rsidRPr="00C70EF2" w14:paraId="03CC504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181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10F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3BC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564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B2F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7ECD" w:rsidRPr="00C70EF2" w14:paraId="2482F76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1833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40A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886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D98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C34B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8F7ECD" w:rsidRPr="00C70EF2" w14:paraId="2CBE41AD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03A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EB2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DA6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EFC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3B8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F7ECD" w:rsidRPr="00C70EF2" w14:paraId="5648BB2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5F3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F09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E1E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073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D08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F7ECD" w:rsidRPr="00C70EF2" w14:paraId="2131EE8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238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FEF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B1D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141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C2D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F7ECD" w:rsidRPr="00C70EF2" w14:paraId="39F3566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7B0B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0B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338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CCB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70C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F7ECD" w:rsidRPr="00C70EF2" w14:paraId="5CD415F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B9C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440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A98A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302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35F0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8F7ECD" w:rsidRPr="00C70EF2" w14:paraId="15A49DE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C15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A87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6DF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A38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431D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686,7</w:t>
            </w:r>
          </w:p>
        </w:tc>
      </w:tr>
      <w:tr w:rsidR="008F7ECD" w:rsidRPr="00C70EF2" w14:paraId="253F9B1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962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2BE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E96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16C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1FAA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686,7</w:t>
            </w:r>
          </w:p>
        </w:tc>
      </w:tr>
      <w:tr w:rsidR="008F7ECD" w:rsidRPr="00C70EF2" w14:paraId="6CCD4657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B57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80C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4AC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6B0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167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8F7ECD" w:rsidRPr="00C70EF2" w14:paraId="63F464F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6E85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06D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DB6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663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3290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8F7ECD" w:rsidRPr="00C70EF2" w14:paraId="1AEEA75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9A2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DB1D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D9E9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D3E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547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F7ECD" w:rsidRPr="00C70EF2" w14:paraId="761F264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1C67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00C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83F3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082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C4F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8F7ECD" w:rsidRPr="00C70EF2" w14:paraId="7F852FA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F5C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BA68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960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6B5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294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8F7ECD" w:rsidRPr="00C70EF2" w14:paraId="7C375D6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E45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09E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AE1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C99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C89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8F7ECD" w:rsidRPr="00C70EF2" w14:paraId="0659D3F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4CD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F32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6F4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A411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466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8F7ECD" w:rsidRPr="00C70EF2" w14:paraId="0E4D495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1F1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5D8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AFE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2E4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08D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203,3</w:t>
            </w:r>
          </w:p>
        </w:tc>
      </w:tr>
      <w:tr w:rsidR="008F7ECD" w:rsidRPr="00C70EF2" w14:paraId="4F4A5EB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8180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444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7E6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1AD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B49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8F7ECD" w:rsidRPr="00C70EF2" w14:paraId="2D5E3CD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A75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30FC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03D7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328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50E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F7ECD" w:rsidRPr="00C70EF2" w14:paraId="7C5AB337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707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27A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E91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C12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4FB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F7ECD" w:rsidRPr="00C70EF2" w14:paraId="39DBC2A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469B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2D7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152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4F7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2B7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F7ECD" w:rsidRPr="00C70EF2" w14:paraId="6760EF6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910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B75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A3C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F57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7B3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F7ECD" w:rsidRPr="00C70EF2" w14:paraId="7281D84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781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304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5ECA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AD1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F61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F7ECD" w:rsidRPr="00C70EF2" w14:paraId="7EC8177D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E24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2B3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0D3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CB2D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0DB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F7ECD" w:rsidRPr="00C70EF2" w14:paraId="62C37D0D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0E9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F4D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CEF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EB6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395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F7ECD" w:rsidRPr="00C70EF2" w14:paraId="085FC72D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13484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207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700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FE4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EBE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F7ECD" w:rsidRPr="00C70EF2" w14:paraId="1356295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BD0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D33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B45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E21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811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F7ECD" w:rsidRPr="00C70EF2" w14:paraId="2FF5C6B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CE7B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354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D12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1E9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FF2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79D35D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54F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839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009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48D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8C8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DE2EC2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8EE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A3F9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54C4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3F3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2C9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1C8D6C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918D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DB1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D67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C6F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820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54CC0F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604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C66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085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419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BA2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8F7ECD" w:rsidRPr="00C70EF2" w14:paraId="422AF510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549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2D0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39F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477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7E4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8F7ECD" w:rsidRPr="00C70EF2" w14:paraId="548F8B70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83D4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FDE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DDB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6C8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90C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13119E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388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874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897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453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6AC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DD3313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A90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A05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12CB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1D0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4FA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8F7ECD" w:rsidRPr="00C70EF2" w14:paraId="57C093D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5D93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A31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45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172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252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3 647,0</w:t>
            </w:r>
          </w:p>
        </w:tc>
      </w:tr>
      <w:tr w:rsidR="008F7ECD" w:rsidRPr="00C70EF2" w14:paraId="59E6B06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4E9A4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487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DD95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951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223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8F7ECD" w:rsidRPr="00C70EF2" w14:paraId="20C606FC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8B2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F1C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E9A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EE5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508F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626,0</w:t>
            </w:r>
          </w:p>
        </w:tc>
      </w:tr>
      <w:tr w:rsidR="008F7ECD" w:rsidRPr="00C70EF2" w14:paraId="3596224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B2C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A87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CA0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3E7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73A5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8F7ECD" w:rsidRPr="00C70EF2" w14:paraId="57996DD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DAB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701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A56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91200SД110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319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7CB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8F7ECD" w:rsidRPr="00C70EF2" w14:paraId="43D0AB0C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FC1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667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EDE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58F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DA9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8F7ECD" w:rsidRPr="00C70EF2" w14:paraId="3D99159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BD2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C69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680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8D9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2D60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F7ECD" w:rsidRPr="00C70EF2" w14:paraId="598F700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4BC5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DF0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736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F80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0F6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59A3775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EB65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0F5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CCC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9B2A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BD3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0951CA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4EE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3DB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76E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C16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453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3F72879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26E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56D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68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8605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DF8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F7ECD" w:rsidRPr="00C70EF2" w14:paraId="6C1A30C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C3DB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DC7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26B8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AB8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33C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F7ECD" w:rsidRPr="00C70EF2" w14:paraId="025E2F7D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550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F4D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710E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799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5392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F7ECD" w:rsidRPr="00C70EF2" w14:paraId="359EB41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893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BF7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291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868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038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AA06CE7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FD9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B2C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D92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A5D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BA5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9CDF8F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B6D4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DF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26B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B33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A071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0FB2C89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AA6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462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7DC1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2B9C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E620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43D7F6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DEA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9FE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80F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05CF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B7CC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8F7ECD" w:rsidRPr="00C70EF2" w14:paraId="5752512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9DD4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B5E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CA4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80F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9ED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6525EA5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79A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DF2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7BF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61D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5EA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3CABB08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BAB8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11FF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79F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7986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611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269EC8C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0AD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EF2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6F6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DAF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2F4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8F7ECD" w:rsidRPr="00C70EF2" w14:paraId="63ABED9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8DD4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356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AC6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769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0E7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8F7ECD" w:rsidRPr="00C70EF2" w14:paraId="79E9D70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093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87A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375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CF1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26DC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ECD" w:rsidRPr="00C70EF2" w14:paraId="37F0522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590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CB4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FE4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501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9D0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ECD" w:rsidRPr="00C70EF2" w14:paraId="5132571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BE9D3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63C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FC0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016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546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8F7ECD" w:rsidRPr="00C70EF2" w14:paraId="7FE505F4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1A9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BE2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BAA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4BA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002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8F7ECD" w:rsidRPr="00C70EF2" w14:paraId="6E0B9A5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5DA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8D7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C35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4BA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3E88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2 181,8</w:t>
            </w:r>
          </w:p>
        </w:tc>
      </w:tr>
      <w:tr w:rsidR="008F7ECD" w:rsidRPr="00C70EF2" w14:paraId="53A82877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82A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807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358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CC1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5E9B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1 107,0</w:t>
            </w:r>
          </w:p>
        </w:tc>
      </w:tr>
      <w:tr w:rsidR="008F7ECD" w:rsidRPr="00C70EF2" w14:paraId="1DDC1A0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33F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1E9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668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6E2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C1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8F7ECD" w:rsidRPr="00C70EF2" w14:paraId="58C8025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D0F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D5E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9BC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856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443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8F7ECD" w:rsidRPr="00C70EF2" w14:paraId="34A7556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84B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D57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FBE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16F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306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8F7ECD" w:rsidRPr="00C70EF2" w14:paraId="5D64719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45D23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507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589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982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019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8F7ECD" w:rsidRPr="00C70EF2" w14:paraId="690445D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A99B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7DD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18D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F71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5D83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</w:tr>
      <w:tr w:rsidR="008F7ECD" w:rsidRPr="00C70EF2" w14:paraId="2F9191F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9F2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759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6A8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0E1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759EC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</w:tr>
      <w:tr w:rsidR="008F7ECD" w:rsidRPr="00C70EF2" w14:paraId="22CB8C7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ABC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7612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AA2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483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8DEC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</w:tr>
      <w:tr w:rsidR="008F7ECD" w:rsidRPr="00C70EF2" w14:paraId="5BD89F52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D8F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D1F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30E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A42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4A06" w14:textId="77777777" w:rsidR="008F7ECD" w:rsidRPr="005E2267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820,1</w:t>
            </w:r>
          </w:p>
        </w:tc>
      </w:tr>
      <w:tr w:rsidR="008F7ECD" w:rsidRPr="00C70EF2" w14:paraId="7E00B195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F025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066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4E8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370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E52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F7ECD" w:rsidRPr="00C70EF2" w14:paraId="3658116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990D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85B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DA9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1C3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3F3A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1 074,8</w:t>
            </w:r>
          </w:p>
        </w:tc>
      </w:tr>
      <w:tr w:rsidR="008F7ECD" w:rsidRPr="00C70EF2" w14:paraId="2787232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A437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141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AC0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7C9A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F291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7ECD" w:rsidRPr="00C70EF2" w14:paraId="6FE29F8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6EE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26C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798A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4D8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295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7ECD" w:rsidRPr="00C70EF2" w14:paraId="66F6FCB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15B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7271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7A4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8BA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670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7ECD" w:rsidRPr="00C70EF2" w14:paraId="1FD8BF5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E68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E23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329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FBE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FBC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7ECD" w:rsidRPr="00C70EF2" w14:paraId="3966891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2F1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5CE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719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0A03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8F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8F7ECD" w:rsidRPr="00C70EF2" w14:paraId="2B969A3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03AA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7D5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71C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BC7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BF6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8F7ECD" w:rsidRPr="00C70EF2" w14:paraId="0AD9179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96E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2CE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6A8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F4F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0654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8F7ECD" w:rsidRPr="00C70EF2" w14:paraId="6D32810E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3022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01A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9CD1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D16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F6D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1 070,8</w:t>
            </w:r>
          </w:p>
        </w:tc>
      </w:tr>
      <w:tr w:rsidR="008F7ECD" w:rsidRPr="00C70EF2" w14:paraId="58BA0E4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DF131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4E4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BF74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01F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350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F7ECD" w:rsidRPr="00C70EF2" w14:paraId="4D675C3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B798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9CB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CEE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88B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175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F7ECD" w:rsidRPr="00C70EF2" w14:paraId="0722C37A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BFD7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692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D11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49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8E7A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F7ECD" w:rsidRPr="00C70EF2" w14:paraId="125CEF29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DB0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2B0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FE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05D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AB9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F7ECD" w:rsidRPr="00C70EF2" w14:paraId="41AE5206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B9A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3E9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A33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1FBD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4B15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F7ECD" w:rsidRPr="00C70EF2" w14:paraId="00C9F26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9183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F8D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2A0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008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F42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F7ECD" w:rsidRPr="00C70EF2" w14:paraId="41EA4B8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6E7E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5C4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E3A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C7D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7FD0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3AD513C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EC6F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46C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B4BD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937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B2B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6EC29128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5147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1BDC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693E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2A58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3BF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7F7B3813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79E79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B89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D62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DF47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6E59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5BBE311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38E6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EE94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481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1153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501B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4FA092B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D30C" w14:textId="77777777" w:rsidR="008F7ECD" w:rsidRPr="00C70EF2" w:rsidRDefault="008F7ECD" w:rsidP="008F7E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058F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D01B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776E2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BF26" w14:textId="77777777" w:rsidR="008F7ECD" w:rsidRPr="00C70EF2" w:rsidRDefault="008F7ECD" w:rsidP="008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0EF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7ECD" w:rsidRPr="00C70EF2" w14:paraId="4D237D5F" w14:textId="77777777" w:rsidTr="008F7EC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DD9E1" w14:textId="291B66AF" w:rsidR="008F7ECD" w:rsidRPr="00C70EF2" w:rsidRDefault="008F7ECD" w:rsidP="008F7E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88C7" w14:textId="77777777" w:rsidR="008F7ECD" w:rsidRPr="00C70EF2" w:rsidRDefault="008F7ECD" w:rsidP="008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425D" w14:textId="77777777" w:rsidR="008F7ECD" w:rsidRPr="00C70EF2" w:rsidRDefault="008F7ECD" w:rsidP="008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BE3B" w14:textId="77777777" w:rsidR="008F7ECD" w:rsidRPr="00C70EF2" w:rsidRDefault="008F7ECD" w:rsidP="008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AC1B" w14:textId="6FCD0961" w:rsidR="008F7ECD" w:rsidRDefault="008F7ECD" w:rsidP="008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8 024,0</w:t>
            </w:r>
          </w:p>
        </w:tc>
      </w:tr>
    </w:tbl>
    <w:p w14:paraId="65CA5962" w14:textId="77777777" w:rsidR="00135D0F" w:rsidRPr="00C70EF2" w:rsidRDefault="00135D0F" w:rsidP="008F7E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C96391" w14:textId="77777777" w:rsidR="00135D0F" w:rsidRPr="008F7ECD" w:rsidRDefault="00135D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FD545E" w14:textId="23DB264A" w:rsidR="00135D0F" w:rsidRPr="008F7ECD" w:rsidRDefault="008F7ECD">
      <w:pPr>
        <w:rPr>
          <w:rFonts w:ascii="Times New Roman" w:hAnsi="Times New Roman" w:cs="Times New Roman"/>
          <w:sz w:val="24"/>
          <w:szCs w:val="24"/>
          <w:lang w:val="ru-RU"/>
        </w:rPr>
        <w:sectPr w:rsidR="00135D0F" w:rsidRPr="008F7ECD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М.В.Бесперстова</w:t>
      </w:r>
    </w:p>
    <w:p w14:paraId="07DA1A84" w14:textId="77777777" w:rsidR="0084712C" w:rsidRDefault="0084712C" w:rsidP="008471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5537EFC0" w14:textId="77777777" w:rsidR="0084712C" w:rsidRDefault="0084712C" w:rsidP="0084712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5DF5829F" w14:textId="02A0FBEC" w:rsidR="0084712C" w:rsidRPr="005C1C84" w:rsidRDefault="0084712C" w:rsidP="008471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133,4тыс.рублей (возврат неисполненных лимитов дор.фонд). </w:t>
      </w:r>
    </w:p>
    <w:p w14:paraId="2EA100DA" w14:textId="7CA10BDE" w:rsidR="0084712C" w:rsidRDefault="0084712C" w:rsidP="008471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-638,9тыс.руб:</w:t>
      </w:r>
    </w:p>
    <w:p w14:paraId="71AA8508" w14:textId="3FBC2369" w:rsidR="0084712C" w:rsidRDefault="0084712C" w:rsidP="008471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2024г,оплата счетов за декабрь 2024г- 15,6тыс.рублей (</w:t>
      </w:r>
      <w:bookmarkStart w:id="0" w:name="_Hlk188261718"/>
      <w:r>
        <w:rPr>
          <w:rFonts w:ascii="Times New Roman" w:hAnsi="Times New Roman" w:cs="Times New Roman"/>
          <w:sz w:val="24"/>
          <w:szCs w:val="24"/>
          <w:lang w:val="ru-RU"/>
        </w:rPr>
        <w:t>связь 1,1тыс.руб, ГСМ 14,5тыс.руб.)</w:t>
      </w:r>
    </w:p>
    <w:bookmarkEnd w:id="0"/>
    <w:p w14:paraId="35BE7BF1" w14:textId="4C06DF7A" w:rsidR="0084712C" w:rsidRDefault="0084712C" w:rsidP="008471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*Увеличение текущих расходов 2025г – 623,3тыс.рублей (</w:t>
      </w:r>
      <w:bookmarkStart w:id="1" w:name="_Hlk188261763"/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ремонту дома культуры 553,3тыс.рублей., физическая культура и спорт 20,0тыс.рублей., услуги по ремонту в здании администрации 50,0тыс.рублей.). </w:t>
      </w:r>
      <w:bookmarkEnd w:id="1"/>
    </w:p>
    <w:p w14:paraId="5DB1593C" w14:textId="77777777" w:rsidR="004917CD" w:rsidRPr="0084712C" w:rsidRDefault="004917CD" w:rsidP="008F7EC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17CD" w:rsidRPr="0084712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0F"/>
    <w:rsid w:val="00135D0F"/>
    <w:rsid w:val="004917CD"/>
    <w:rsid w:val="00583E9F"/>
    <w:rsid w:val="005E2267"/>
    <w:rsid w:val="00787968"/>
    <w:rsid w:val="00843D72"/>
    <w:rsid w:val="0084712C"/>
    <w:rsid w:val="008F127E"/>
    <w:rsid w:val="008F7ECD"/>
    <w:rsid w:val="00AA62C5"/>
    <w:rsid w:val="00B70012"/>
    <w:rsid w:val="00C70EF2"/>
    <w:rsid w:val="00CE19B6"/>
    <w:rsid w:val="00E21935"/>
    <w:rsid w:val="00E36DCC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21D06D"/>
  <w15:docId w15:val="{38EA03DE-A5D9-480F-B1E1-F6F4B888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8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4229</Words>
  <Characters>24108</Characters>
  <Application>Microsoft Office Word</Application>
  <DocSecurity>0</DocSecurity>
  <Lines>200</Lines>
  <Paragraphs>56</Paragraphs>
  <ScaleCrop>false</ScaleCrop>
  <Manager/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Professional</cp:lastModifiedBy>
  <cp:revision>13</cp:revision>
  <cp:lastPrinted>2025-01-20T04:40:00Z</cp:lastPrinted>
  <dcterms:created xsi:type="dcterms:W3CDTF">2024-12-09T01:43:00Z</dcterms:created>
  <dcterms:modified xsi:type="dcterms:W3CDTF">2025-01-21T01:42:00Z</dcterms:modified>
  <cp:category/>
</cp:coreProperties>
</file>