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главы </w:t>
      </w:r>
      <w:proofErr w:type="gramStart"/>
      <w:r>
        <w:rPr>
          <w:bCs/>
          <w:color w:val="26282F"/>
          <w:szCs w:val="24"/>
        </w:rPr>
        <w:t>Администрации</w:t>
      </w:r>
      <w:r>
        <w:rPr>
          <w:bCs/>
          <w:i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,</w:t>
      </w:r>
      <w:proofErr w:type="gramEnd"/>
      <w:r>
        <w:rPr>
          <w:bCs/>
          <w:color w:val="26282F"/>
          <w:szCs w:val="24"/>
        </w:rPr>
        <w:t xml:space="preserve"> лиц, замещающих муниц</w:t>
      </w:r>
      <w:r>
        <w:rPr>
          <w:bCs/>
          <w:color w:val="26282F"/>
          <w:szCs w:val="24"/>
        </w:rPr>
        <w:t xml:space="preserve">ипальные должности в </w:t>
      </w:r>
      <w:proofErr w:type="spellStart"/>
      <w:r>
        <w:rPr>
          <w:bCs/>
          <w:color w:val="26282F"/>
          <w:szCs w:val="24"/>
        </w:rPr>
        <w:t>Комарском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2017 года по 31 декабря 2017 года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31A38" w:rsidTr="00031A38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1A38" w:rsidTr="00031A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031A38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Бесперова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232120,25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Default="00031A38">
            <w:pPr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Default="00031A38">
            <w:pPr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Default="00031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031A38" w:rsidRDefault="00031A3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1A38" w:rsidRDefault="00031A3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1A38" w:rsidRDefault="00031A38" w:rsidP="00031A38">
            <w:pPr>
              <w:rPr>
                <w:sz w:val="18"/>
                <w:szCs w:val="18"/>
                <w:lang w:eastAsia="en-US"/>
              </w:rPr>
            </w:pPr>
          </w:p>
          <w:p w:rsidR="00031A38" w:rsidRPr="00031A38" w:rsidRDefault="00031A38" w:rsidP="00031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4584,0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153656,69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031A38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031A38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031A38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031A38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1A38" w:rsidRDefault="00031A38" w:rsidP="00031A38">
            <w:pPr>
              <w:rPr>
                <w:sz w:val="18"/>
                <w:szCs w:val="18"/>
                <w:lang w:eastAsia="en-US"/>
              </w:rPr>
            </w:pPr>
          </w:p>
          <w:p w:rsidR="00031A38" w:rsidRPr="00031A38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4584,0</w:t>
            </w:r>
          </w:p>
          <w:p w:rsidR="00031A38" w:rsidRDefault="00031A38" w:rsidP="00031A38">
            <w:pPr>
              <w:rPr>
                <w:sz w:val="18"/>
                <w:szCs w:val="18"/>
                <w:lang w:eastAsia="en-US"/>
              </w:rPr>
            </w:pPr>
          </w:p>
          <w:p w:rsidR="00031A38" w:rsidRDefault="00031A38" w:rsidP="00031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5034,0</w:t>
            </w:r>
          </w:p>
          <w:p w:rsidR="00031A38" w:rsidRDefault="00031A38" w:rsidP="00031A38">
            <w:pPr>
              <w:rPr>
                <w:sz w:val="18"/>
                <w:szCs w:val="18"/>
                <w:lang w:eastAsia="en-US"/>
              </w:rPr>
            </w:pPr>
          </w:p>
          <w:p w:rsidR="00031A38" w:rsidRPr="00031A38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БортниковаЕ.И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255926,25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Default="00031A38">
            <w:pPr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031A38" w:rsidRDefault="00031A38" w:rsidP="00031A38">
            <w:pPr>
              <w:rPr>
                <w:sz w:val="18"/>
                <w:szCs w:val="18"/>
                <w:lang w:eastAsia="en-US"/>
              </w:rPr>
            </w:pPr>
          </w:p>
          <w:p w:rsidR="00031A38" w:rsidRPr="00031A38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4238,0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031A38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031A38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4238,0</w:t>
            </w:r>
          </w:p>
          <w:p w:rsidR="00031A38" w:rsidRPr="00031A38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1A3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DA48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Протопопов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DA48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332577,36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5" w:rsidRDefault="00DA48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A4875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031A38" w:rsidRDefault="00031A3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Default="005830E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830E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830E7" w:rsidRDefault="005830E7" w:rsidP="005830E7">
            <w:pPr>
              <w:rPr>
                <w:sz w:val="18"/>
                <w:szCs w:val="18"/>
                <w:lang w:eastAsia="en-US"/>
              </w:rPr>
            </w:pPr>
          </w:p>
          <w:p w:rsidR="00031A38" w:rsidRPr="005830E7" w:rsidRDefault="005830E7" w:rsidP="005830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</w:t>
            </w:r>
            <w:r w:rsidRPr="005830E7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1479,0</w:t>
            </w:r>
          </w:p>
          <w:p w:rsidR="005830E7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830E7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5830E7">
            <w:pPr>
              <w:rPr>
                <w:sz w:val="18"/>
                <w:szCs w:val="18"/>
                <w:lang w:eastAsia="en-US"/>
              </w:rPr>
            </w:pPr>
            <w:r w:rsidRPr="005830E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830E7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E7" w:rsidRDefault="005830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Default="005830E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Default="005830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121157,19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DA4875" w:rsidRDefault="005830E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5830E7" w:rsidRDefault="005830E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5830E7" w:rsidRDefault="005830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5830E7" w:rsidRDefault="005830E7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830E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830E7" w:rsidRDefault="005830E7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830E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5830E7" w:rsidRDefault="005830E7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830E7">
              <w:rPr>
                <w:sz w:val="18"/>
                <w:szCs w:val="18"/>
                <w:lang w:eastAsia="en-US"/>
              </w:rPr>
              <w:t>1479,0</w:t>
            </w:r>
          </w:p>
          <w:p w:rsidR="005830E7" w:rsidRPr="005830E7" w:rsidRDefault="005830E7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830E7" w:rsidRDefault="005830E7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830E7">
              <w:rPr>
                <w:sz w:val="18"/>
                <w:szCs w:val="18"/>
                <w:lang w:eastAsia="en-US"/>
              </w:rPr>
              <w:t>126,5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830E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830E7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E7" w:rsidRDefault="005830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Default="005830E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Default="005830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DA4875" w:rsidRDefault="005830E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5830E7" w:rsidRDefault="005830E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5830E7" w:rsidRDefault="005830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5830E7" w:rsidRDefault="005830E7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830E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830E7" w:rsidRPr="005830E7" w:rsidRDefault="005830E7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830E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5830E7" w:rsidRDefault="005830E7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5830E7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830E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Донских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59667,79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E12576">
            <w:pPr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12576" w:rsidRDefault="00E125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12576" w:rsidRDefault="00E125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(59</w:t>
            </w:r>
            <w:r w:rsidRPr="00E12576">
              <w:rPr>
                <w:sz w:val="18"/>
                <w:szCs w:val="18"/>
                <w:lang w:eastAsia="en-US"/>
              </w:rPr>
              <w:t>/100)</w:t>
            </w:r>
          </w:p>
          <w:p w:rsidR="00E12576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031A38" w:rsidRPr="00E12576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2767,0</w:t>
            </w:r>
          </w:p>
          <w:p w:rsidR="00E12576" w:rsidRDefault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12576" w:rsidRDefault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57,3</w:t>
            </w:r>
          </w:p>
          <w:p w:rsidR="00E12576" w:rsidRDefault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E12576">
            <w:pPr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Квартира. Источник кредитные средства.</w:t>
            </w:r>
          </w:p>
        </w:tc>
      </w:tr>
      <w:tr w:rsidR="00E12576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76" w:rsidRDefault="00E1257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 w:rsidP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272065,98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12576" w:rsidRPr="00E12576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Квартира</w:t>
            </w:r>
          </w:p>
          <w:p w:rsidR="00E12576" w:rsidRPr="00E12576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Общая долевая (59/100)</w:t>
            </w:r>
          </w:p>
          <w:p w:rsidR="00E12576" w:rsidRPr="00E12576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E12576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2767,0</w:t>
            </w:r>
          </w:p>
          <w:p w:rsidR="00E12576" w:rsidRPr="00E12576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12576" w:rsidRPr="00E12576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57,3</w:t>
            </w:r>
          </w:p>
          <w:p w:rsidR="00E12576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>
            <w:pPr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Митсубиси,</w:t>
            </w:r>
          </w:p>
          <w:p w:rsidR="00E12576" w:rsidRDefault="00E125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УАЗ 3412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Квартира. Источник кредитные средства.</w:t>
            </w:r>
          </w:p>
        </w:tc>
      </w:tr>
      <w:tr w:rsidR="00E12576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76" w:rsidRDefault="00E1257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 w:rsidP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 w:rsidP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12576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2767,0</w:t>
            </w:r>
          </w:p>
          <w:p w:rsidR="00E12576" w:rsidRPr="00E12576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12576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12576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76" w:rsidRDefault="00E1257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 w:rsidP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 w:rsidP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12576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2767,0</w:t>
            </w:r>
          </w:p>
          <w:p w:rsidR="00E12576" w:rsidRPr="00E12576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12576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E12576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Бреднев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287404,04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6" w:rsidRPr="00E12576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(1/8</w:t>
            </w:r>
            <w:r w:rsidRPr="00E12576">
              <w:rPr>
                <w:sz w:val="18"/>
                <w:szCs w:val="18"/>
                <w:lang w:eastAsia="en-US"/>
              </w:rPr>
              <w:t>)</w:t>
            </w:r>
          </w:p>
          <w:p w:rsidR="00E12576" w:rsidRDefault="00E12576" w:rsidP="00E12576">
            <w:pPr>
              <w:rPr>
                <w:sz w:val="18"/>
                <w:szCs w:val="18"/>
                <w:lang w:eastAsia="en-US"/>
              </w:rPr>
            </w:pPr>
          </w:p>
          <w:p w:rsidR="00031A38" w:rsidRPr="00E12576" w:rsidRDefault="00E12576" w:rsidP="00E125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(1/8</w:t>
            </w:r>
            <w:r w:rsidRPr="00E1257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4595,0</w:t>
            </w:r>
          </w:p>
          <w:p w:rsidR="00E12576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12576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E12576">
            <w:pPr>
              <w:rPr>
                <w:sz w:val="18"/>
                <w:szCs w:val="18"/>
                <w:lang w:eastAsia="en-US"/>
              </w:rPr>
            </w:pPr>
            <w:r w:rsidRPr="00E1257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F7DF4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 w:rsidP="006F7D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269381,06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6F7DF4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F7DF4" w:rsidRPr="00E12576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6F7DF4" w:rsidRP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4595,0</w:t>
            </w:r>
          </w:p>
          <w:p w:rsidR="006F7DF4" w:rsidRP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E12576" w:rsidRDefault="006F7DF4">
            <w:pPr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F7DF4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6F7DF4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F7DF4" w:rsidRPr="00E12576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6F7DF4" w:rsidRP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4595,0</w:t>
            </w:r>
          </w:p>
          <w:p w:rsidR="006F7DF4" w:rsidRP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E12576" w:rsidRDefault="006F7DF4">
            <w:pPr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F7DF4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6F7DF4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F7DF4" w:rsidRPr="00E12576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6F7DF4" w:rsidRP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4595,0</w:t>
            </w:r>
          </w:p>
          <w:p w:rsidR="006F7DF4" w:rsidRP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E12576" w:rsidRDefault="006F7DF4">
            <w:pPr>
              <w:rPr>
                <w:sz w:val="18"/>
                <w:szCs w:val="18"/>
                <w:lang w:eastAsia="en-US"/>
              </w:rPr>
            </w:pPr>
            <w:r w:rsidRPr="006F7DF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372E8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Мизнер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Т.Л.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81" w:rsidRPr="00372E81" w:rsidRDefault="00372E81" w:rsidP="00372E81">
            <w:pPr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Default="00372E81" w:rsidP="00372E81">
            <w:pPr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372E81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372E81" w:rsidRDefault="00372E81" w:rsidP="00372E81">
            <w:pPr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6565,0</w:t>
            </w:r>
          </w:p>
          <w:p w:rsidR="00372E81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2E81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372E81">
            <w:pPr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72E81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81" w:rsidRDefault="00372E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Default="00372E8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62558,55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372E81" w:rsidRDefault="00372E81" w:rsidP="00372E81">
            <w:pPr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72E81" w:rsidRPr="00372E81" w:rsidRDefault="00372E81" w:rsidP="00372E81">
            <w:pPr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372E81" w:rsidRP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2E81" w:rsidRP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6565,0</w:t>
            </w:r>
          </w:p>
          <w:p w:rsidR="00372E81" w:rsidRP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372E81" w:rsidRDefault="00372E81">
            <w:pPr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372E8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Достовалова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372E81" w:rsidRDefault="00372E8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72E81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372E8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96625,92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2961,0</w:t>
            </w:r>
          </w:p>
          <w:p w:rsidR="00372E81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2E81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21063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372E81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372E81" w:rsidRDefault="00372E81">
            <w:pPr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372E81" w:rsidRDefault="00031A38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372E81" w:rsidRDefault="00372E81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372E81">
              <w:rPr>
                <w:rFonts w:eastAsiaTheme="minorHAnsi"/>
                <w:sz w:val="18"/>
                <w:szCs w:val="18"/>
              </w:rPr>
              <w:t>300505</w:t>
            </w:r>
            <w:r>
              <w:rPr>
                <w:rFonts w:eastAsiaTheme="minorHAnsi"/>
                <w:sz w:val="18"/>
                <w:szCs w:val="18"/>
              </w:rPr>
              <w:t>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372E81" w:rsidRDefault="00031A38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372E81" w:rsidRDefault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2961,0</w:t>
            </w:r>
          </w:p>
          <w:p w:rsidR="00372E81" w:rsidRP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372E81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372E81" w:rsidRDefault="00372E81">
            <w:pPr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2961,0</w:t>
            </w:r>
          </w:p>
          <w:p w:rsidR="00372E81" w:rsidRP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372E81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72E81">
              <w:rPr>
                <w:sz w:val="18"/>
                <w:szCs w:val="18"/>
                <w:lang w:eastAsia="en-US"/>
              </w:rPr>
              <w:t>Россия</w:t>
            </w:r>
            <w:bookmarkStart w:id="1" w:name="_GoBack"/>
            <w:bookmarkEnd w:id="1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372E81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372E81" w:rsidRDefault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372E81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41950" w:rsidRPr="00372E81" w:rsidRDefault="00741950">
      <w:pPr>
        <w:rPr>
          <w:sz w:val="18"/>
          <w:szCs w:val="18"/>
        </w:rPr>
      </w:pPr>
    </w:p>
    <w:sectPr w:rsidR="00741950" w:rsidRPr="00372E81" w:rsidSect="0003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ED"/>
    <w:rsid w:val="00031A38"/>
    <w:rsid w:val="00372E81"/>
    <w:rsid w:val="005830E7"/>
    <w:rsid w:val="006F7DF4"/>
    <w:rsid w:val="00741950"/>
    <w:rsid w:val="00DA4875"/>
    <w:rsid w:val="00E12576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C56C-FDD8-47E6-A4BA-AECD3D21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9</cp:revision>
  <dcterms:created xsi:type="dcterms:W3CDTF">2018-06-13T10:10:00Z</dcterms:created>
  <dcterms:modified xsi:type="dcterms:W3CDTF">2018-06-13T10:39:00Z</dcterms:modified>
</cp:coreProperties>
</file>