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9F" w:rsidRDefault="00E7599F" w:rsidP="00E7599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D9421C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лиц, замещающих муниципальные должности в Хмелевском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E7599F" w:rsidRDefault="00E7599F" w:rsidP="00E7599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E7599F" w:rsidRDefault="00E7599F" w:rsidP="00E7599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за период </w:t>
      </w:r>
      <w:r w:rsidR="00784A8B">
        <w:rPr>
          <w:bCs/>
          <w:color w:val="26282F"/>
          <w:szCs w:val="24"/>
        </w:rPr>
        <w:t>с 1 января 2018 года по 31 декабря 2018</w:t>
      </w:r>
      <w:r>
        <w:rPr>
          <w:bCs/>
          <w:color w:val="26282F"/>
          <w:szCs w:val="24"/>
        </w:rPr>
        <w:t xml:space="preserve"> года</w:t>
      </w:r>
    </w:p>
    <w:p w:rsidR="00E7599F" w:rsidRDefault="00E7599F" w:rsidP="00E7599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E7599F" w:rsidTr="00C97AD5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</w:t>
            </w:r>
            <w:proofErr w:type="gramEnd"/>
            <w:r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599F" w:rsidTr="00C97AD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E7599F" w:rsidRPr="00205778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 w:rsidRPr="00205778"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Корчагина М.Г.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20577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265362,94</w:t>
            </w:r>
          </w:p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5778" w:rsidRDefault="00E7599F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Pr="00205778" w:rsidRDefault="00E7599F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5778" w:rsidRDefault="00E7599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E7599F" w:rsidRPr="00205778" w:rsidRDefault="00E7599F" w:rsidP="00E7599F">
            <w:pPr>
              <w:rPr>
                <w:sz w:val="18"/>
                <w:szCs w:val="18"/>
                <w:lang w:eastAsia="en-US"/>
              </w:rPr>
            </w:pPr>
          </w:p>
          <w:p w:rsidR="00E7599F" w:rsidRPr="00205778" w:rsidRDefault="00E7599F" w:rsidP="00E7599F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2200,0</w:t>
            </w:r>
          </w:p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5778" w:rsidRDefault="00E7599F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5778" w:rsidRDefault="00E7599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RPr="00205778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5778" w:rsidRDefault="00E7599F" w:rsidP="00E7599F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Pr="00205778" w:rsidRDefault="00E7599F" w:rsidP="00E7599F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E7599F" w:rsidRPr="00205778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7599F" w:rsidRPr="00205778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2200,0</w:t>
            </w:r>
          </w:p>
          <w:p w:rsidR="00E7599F" w:rsidRPr="00205778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7599F" w:rsidRPr="00205778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5778" w:rsidRDefault="00E7599F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5778" w:rsidRDefault="00E7599F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Ниссан Пульсар,</w:t>
            </w:r>
          </w:p>
          <w:p w:rsidR="00E7599F" w:rsidRDefault="00E7599F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ВАЗ 2121</w:t>
            </w:r>
            <w:r w:rsidR="00205778">
              <w:rPr>
                <w:sz w:val="18"/>
                <w:szCs w:val="18"/>
                <w:lang w:eastAsia="en-US"/>
              </w:rPr>
              <w:t>,</w:t>
            </w:r>
          </w:p>
          <w:p w:rsidR="00205778" w:rsidRPr="00205778" w:rsidRDefault="0020577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 33303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5778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36464" w:rsidRPr="00205778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 w:rsidP="00836464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36464" w:rsidRPr="00205778" w:rsidRDefault="00836464" w:rsidP="00836464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2200,0</w:t>
            </w:r>
          </w:p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36464" w:rsidRPr="00205778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 w:rsidP="00836464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36464" w:rsidRPr="00205778" w:rsidRDefault="00836464" w:rsidP="00836464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2200,0</w:t>
            </w:r>
          </w:p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36464" w:rsidRPr="00205778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rPr>
                <w:sz w:val="18"/>
                <w:szCs w:val="18"/>
                <w:lang w:eastAsia="en-US"/>
              </w:rPr>
            </w:pPr>
            <w:r w:rsidRPr="0020577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205778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RPr="002018E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2018EA">
              <w:rPr>
                <w:sz w:val="18"/>
                <w:szCs w:val="18"/>
                <w:lang w:eastAsia="en-US"/>
              </w:rPr>
              <w:t>Боронина</w:t>
            </w:r>
            <w:proofErr w:type="spellEnd"/>
            <w:r w:rsidRPr="002018EA">
              <w:rPr>
                <w:sz w:val="18"/>
                <w:szCs w:val="18"/>
                <w:lang w:eastAsia="en-US"/>
              </w:rPr>
              <w:t xml:space="preserve">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2018E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150900,12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C" w:rsidRPr="002018EA" w:rsidRDefault="0008260C" w:rsidP="0008260C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Pr="002018EA" w:rsidRDefault="0008260C" w:rsidP="0008260C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C" w:rsidRPr="002018EA" w:rsidRDefault="0008260C" w:rsidP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Общая долевая (46/300)</w:t>
            </w:r>
          </w:p>
          <w:p w:rsidR="00E7599F" w:rsidRPr="002018EA" w:rsidRDefault="0008260C" w:rsidP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4588,0</w:t>
            </w:r>
          </w:p>
          <w:p w:rsidR="0008260C" w:rsidRPr="002018EA" w:rsidRDefault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8260C" w:rsidRPr="002018EA" w:rsidRDefault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08260C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018EA" w:rsidRPr="002018E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2018EA" w:rsidRDefault="002018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Default="002018E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2018EA" w:rsidRDefault="002018EA" w:rsidP="0008260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A" w:rsidRPr="002018EA" w:rsidRDefault="002018EA" w:rsidP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A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2018EA" w:rsidRDefault="002018E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A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A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A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A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EA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RPr="002018E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64" w:rsidRPr="002018EA" w:rsidRDefault="00282C64" w:rsidP="00282C64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Pr="002018EA" w:rsidRDefault="00282C64" w:rsidP="00282C64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Общая долевая (46/300)</w:t>
            </w:r>
          </w:p>
          <w:p w:rsidR="00E7599F" w:rsidRPr="002018EA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4588,0</w:t>
            </w:r>
          </w:p>
          <w:p w:rsidR="00282C64" w:rsidRPr="002018EA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7599F" w:rsidRPr="002018EA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282C64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82C64" w:rsidRPr="002018E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64" w:rsidRPr="002018EA" w:rsidRDefault="00282C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 w:rsidP="00282C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018EA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RPr="002018E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2018EA">
              <w:rPr>
                <w:sz w:val="18"/>
                <w:szCs w:val="18"/>
                <w:lang w:eastAsia="en-US"/>
              </w:rPr>
              <w:t>Габова</w:t>
            </w:r>
            <w:proofErr w:type="spellEnd"/>
            <w:r w:rsidRPr="002018EA">
              <w:rPr>
                <w:sz w:val="18"/>
                <w:szCs w:val="18"/>
                <w:lang w:eastAsia="en-US"/>
              </w:rPr>
              <w:t xml:space="preserve">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E7599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2018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285540,67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E7599F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E7599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E3BC3" w:rsidRPr="002018E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3" w:rsidRPr="002018EA" w:rsidRDefault="00FE3B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="00FE3BC3" w:rsidRPr="002018EA">
              <w:rPr>
                <w:sz w:val="18"/>
                <w:szCs w:val="18"/>
                <w:lang w:eastAsia="en-US"/>
              </w:rPr>
              <w:t xml:space="preserve">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2018EA" w:rsidRDefault="00FE3BC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2018EA" w:rsidRDefault="002018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111955,68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2018EA" w:rsidRDefault="00FE3BC3" w:rsidP="00FE3BC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018EA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FE3BC3" w:rsidRPr="002018EA" w:rsidRDefault="00FE3BC3" w:rsidP="00FE3BC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2018EA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2018EA" w:rsidRDefault="00FE3BC3" w:rsidP="00FE3BC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FE3BC3" w:rsidRPr="002018EA" w:rsidRDefault="00FE3BC3" w:rsidP="00FE3BC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E3BC3" w:rsidRPr="002018EA" w:rsidRDefault="00FE3BC3" w:rsidP="00FE3BC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2018EA" w:rsidRDefault="00602F4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5128,0</w:t>
            </w:r>
          </w:p>
          <w:p w:rsidR="00602F46" w:rsidRPr="002018EA" w:rsidRDefault="00602F4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02F46" w:rsidRPr="002018EA" w:rsidRDefault="00602F4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2018EA" w:rsidRDefault="00602F46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2018EA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2018EA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2018EA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95" w:rsidRPr="002018EA" w:rsidRDefault="00565B9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2018EA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RPr="004F597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4F597A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4F597A" w:rsidRDefault="00C97AD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Бучнева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4F597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4F597A" w:rsidRDefault="004F597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80179,01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4F597A" w:rsidRDefault="00E7599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4F597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4F597A" w:rsidRDefault="00E7599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4F597A" w:rsidRDefault="00E7599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64549,0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4F597A" w:rsidRDefault="00C97AD5">
            <w:pPr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4F597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97AD5" w:rsidRPr="004F597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4F597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146347,19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 w:rsidP="00C97AD5">
            <w:pPr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97AD5" w:rsidRPr="004F597A" w:rsidRDefault="00C97AD5" w:rsidP="00C97AD5">
            <w:pPr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 w:rsidP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Общая долевая (62/100)</w:t>
            </w:r>
          </w:p>
          <w:p w:rsidR="00C97AD5" w:rsidRPr="004F597A" w:rsidRDefault="00C97AD5" w:rsidP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2126,0</w:t>
            </w:r>
          </w:p>
          <w:p w:rsidR="00C97AD5" w:rsidRPr="004F597A" w:rsidRDefault="00C97AD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97AD5" w:rsidRPr="004F597A" w:rsidRDefault="00C97AD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4F597A">
              <w:rPr>
                <w:sz w:val="18"/>
                <w:szCs w:val="18"/>
                <w:lang w:eastAsia="en-US"/>
              </w:rPr>
              <w:t>Т</w:t>
            </w:r>
            <w:proofErr w:type="spellStart"/>
            <w:proofErr w:type="gramEnd"/>
            <w:r w:rsidRPr="004F597A">
              <w:rPr>
                <w:sz w:val="18"/>
                <w:szCs w:val="18"/>
                <w:lang w:val="en-US" w:eastAsia="en-US"/>
              </w:rPr>
              <w:t>oyota</w:t>
            </w:r>
            <w:proofErr w:type="spellEnd"/>
            <w:r w:rsidR="004F597A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97A">
              <w:rPr>
                <w:sz w:val="18"/>
                <w:szCs w:val="18"/>
                <w:lang w:val="en-US" w:eastAsia="en-US"/>
              </w:rPr>
              <w:t>passossette</w:t>
            </w:r>
            <w:proofErr w:type="spellEnd"/>
            <w:r w:rsidRPr="004F597A">
              <w:rPr>
                <w:sz w:val="18"/>
                <w:szCs w:val="18"/>
                <w:lang w:eastAsia="en-US"/>
              </w:rPr>
              <w:t>,</w:t>
            </w:r>
          </w:p>
          <w:p w:rsidR="00C97AD5" w:rsidRPr="004F597A" w:rsidRDefault="004F597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ЗИЛ 130</w:t>
            </w:r>
          </w:p>
          <w:p w:rsidR="00C97AD5" w:rsidRPr="004F597A" w:rsidRDefault="00C97AD5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97AD5" w:rsidRPr="004F597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4F597A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52D86" w:rsidRPr="004F597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6" w:rsidRPr="004F597A" w:rsidRDefault="00F52D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4F597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RPr="002018E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2018EA">
              <w:rPr>
                <w:sz w:val="18"/>
                <w:szCs w:val="18"/>
                <w:lang w:eastAsia="en-US"/>
              </w:rPr>
              <w:t>Леушина</w:t>
            </w:r>
            <w:proofErr w:type="spellEnd"/>
            <w:r w:rsidRPr="002018EA">
              <w:rPr>
                <w:sz w:val="18"/>
                <w:szCs w:val="18"/>
                <w:lang w:eastAsia="en-US"/>
              </w:rPr>
              <w:t xml:space="preserve"> Е.И.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130269,69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2018EA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Pr="002018EA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Общая долевая (54/100)</w:t>
            </w:r>
          </w:p>
          <w:p w:rsidR="00E7599F" w:rsidRPr="002018EA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2530,0</w:t>
            </w:r>
          </w:p>
          <w:p w:rsidR="00F52D86" w:rsidRPr="002018E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52D86" w:rsidRPr="002018E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18EA" w:rsidRDefault="00F52D86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2018EA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52D86" w:rsidRPr="002018E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6" w:rsidRPr="002018EA" w:rsidRDefault="00F52D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214639,44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52D86" w:rsidRPr="002018EA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Общая долевая (54/100)</w:t>
            </w:r>
          </w:p>
          <w:p w:rsidR="00F52D86" w:rsidRPr="002018EA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2530,0</w:t>
            </w:r>
          </w:p>
          <w:p w:rsidR="00F52D86" w:rsidRPr="002018EA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52D86" w:rsidRPr="002018EA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F52D86">
            <w:pPr>
              <w:rPr>
                <w:sz w:val="18"/>
                <w:szCs w:val="18"/>
                <w:lang w:eastAsia="en-US"/>
              </w:rPr>
            </w:pPr>
            <w:r w:rsidRPr="002018E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2018E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21083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2018EA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52D86" w:rsidRPr="0018571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 w:rsidP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RPr="0018571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185716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185716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Морозова Ю.Ю.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185716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126421,61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18571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Pr="0018571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52D86" w:rsidRPr="00185716" w:rsidRDefault="00F52D86" w:rsidP="00F52D86">
            <w:pPr>
              <w:rPr>
                <w:sz w:val="18"/>
                <w:szCs w:val="18"/>
                <w:lang w:eastAsia="en-US"/>
              </w:rPr>
            </w:pPr>
          </w:p>
          <w:p w:rsidR="00E7599F" w:rsidRPr="0018571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3295,0</w:t>
            </w:r>
          </w:p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185716" w:rsidRDefault="00F52D8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185716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185716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185716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185716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185716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52D86" w:rsidRPr="0018571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291460,37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52D86" w:rsidRPr="0018571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52D86" w:rsidRPr="0018571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52D86" w:rsidRPr="0018571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3295,0</w:t>
            </w:r>
          </w:p>
          <w:p w:rsidR="00F52D86" w:rsidRPr="0018571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52D86" w:rsidRPr="0018571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ВАЗ 21213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18571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185716" w:rsidRPr="0018571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18571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85716" w:rsidRPr="00185716" w:rsidRDefault="00185716" w:rsidP="0018571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185716" w:rsidRPr="00185716" w:rsidRDefault="00185716" w:rsidP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185716" w:rsidRDefault="00185716" w:rsidP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3295,0</w:t>
            </w:r>
          </w:p>
          <w:p w:rsidR="00185716" w:rsidRPr="00185716" w:rsidRDefault="00185716" w:rsidP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185716" w:rsidRDefault="00185716" w:rsidP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18571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185716" w:rsidRPr="0018571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185716" w:rsidRPr="0018571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185716" w:rsidRPr="0018571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185716" w:rsidRDefault="00185716" w:rsidP="00D840B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85716">
              <w:rPr>
                <w:sz w:val="18"/>
                <w:szCs w:val="18"/>
                <w:lang w:eastAsia="en-US"/>
              </w:rPr>
              <w:t>Колташова</w:t>
            </w:r>
            <w:proofErr w:type="spellEnd"/>
            <w:r w:rsidRPr="00185716">
              <w:rPr>
                <w:sz w:val="18"/>
                <w:szCs w:val="18"/>
                <w:lang w:eastAsia="en-US"/>
              </w:rPr>
              <w:t xml:space="preserve">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185716" w:rsidRDefault="0018571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185716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185716" w:rsidRDefault="00185716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114537,29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185716" w:rsidRDefault="00185716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85716" w:rsidRPr="00185716" w:rsidRDefault="00185716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185716" w:rsidRPr="00185716" w:rsidRDefault="00185716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185716" w:rsidRDefault="00185716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2000,0</w:t>
            </w:r>
          </w:p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185716" w:rsidRPr="0018571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185716" w:rsidRDefault="0018571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185716" w:rsidRDefault="0018571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185716" w:rsidRDefault="00185716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171959,52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185716" w:rsidRDefault="00185716" w:rsidP="00D840B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185716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185716" w:rsidRPr="00185716" w:rsidRDefault="00185716" w:rsidP="00D840B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185716"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D840B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185716" w:rsidRPr="00185716" w:rsidRDefault="00185716" w:rsidP="00D840B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185716" w:rsidRDefault="00185716" w:rsidP="00D840B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2000,0</w:t>
            </w:r>
          </w:p>
          <w:p w:rsidR="00185716" w:rsidRPr="00185716" w:rsidRDefault="00185716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185716" w:rsidRDefault="00185716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185716" w:rsidRDefault="0018571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185716" w:rsidRPr="0018571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185716" w:rsidRDefault="00185716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Осипова Л.И.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2528196,50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Жилой дом</w:t>
            </w:r>
          </w:p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индивидуальная </w:t>
            </w:r>
          </w:p>
          <w:p w:rsid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85716" w:rsidRPr="00185716" w:rsidRDefault="00185716" w:rsidP="00D840BF">
            <w:pPr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545,0</w:t>
            </w:r>
          </w:p>
          <w:p w:rsid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37</w:t>
            </w:r>
            <w:r w:rsidR="004F597A">
              <w:rPr>
                <w:sz w:val="18"/>
                <w:szCs w:val="18"/>
                <w:lang w:eastAsia="en-US"/>
              </w:rPr>
              <w:t>3</w:t>
            </w:r>
            <w:r w:rsidRPr="00185716">
              <w:rPr>
                <w:sz w:val="18"/>
                <w:szCs w:val="18"/>
                <w:lang w:eastAsia="en-US"/>
              </w:rPr>
              <w:t>,0</w:t>
            </w:r>
          </w:p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85716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УАЗ 3303 </w:t>
            </w:r>
          </w:p>
          <w:p w:rsidR="00185716" w:rsidRPr="00185716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ВАЗ 11113</w:t>
            </w:r>
          </w:p>
          <w:p w:rsidR="00185716" w:rsidRPr="00185716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Ссан </w:t>
            </w:r>
            <w:proofErr w:type="spellStart"/>
            <w:r>
              <w:rPr>
                <w:sz w:val="18"/>
                <w:szCs w:val="18"/>
                <w:lang w:eastAsia="en-US"/>
              </w:rPr>
              <w:t>Йонг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Рекстон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185716" w:rsidRPr="004F597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16" w:rsidRPr="004F597A" w:rsidRDefault="00185716">
            <w:pPr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F597A" w:rsidRP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F597A" w:rsidRP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281</w:t>
            </w:r>
            <w:r w:rsidR="00185716" w:rsidRPr="004F597A">
              <w:rPr>
                <w:sz w:val="18"/>
                <w:szCs w:val="18"/>
                <w:lang w:eastAsia="en-US"/>
              </w:rPr>
              <w:t>0,0</w:t>
            </w:r>
          </w:p>
          <w:p w:rsid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4F597A" w:rsidRP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 xml:space="preserve">Хонда </w:t>
            </w:r>
            <w:proofErr w:type="spellStart"/>
            <w:r w:rsidR="004F597A">
              <w:rPr>
                <w:sz w:val="18"/>
                <w:szCs w:val="18"/>
                <w:lang w:eastAsia="en-US"/>
              </w:rPr>
              <w:t>Одисей</w:t>
            </w:r>
            <w:proofErr w:type="spellEnd"/>
            <w:r w:rsidRPr="004F597A">
              <w:rPr>
                <w:sz w:val="18"/>
                <w:szCs w:val="18"/>
                <w:lang w:eastAsia="en-US"/>
              </w:rPr>
              <w:t>,</w:t>
            </w:r>
          </w:p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ГАЗ 3110,</w:t>
            </w:r>
          </w:p>
          <w:p w:rsid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ЗИЛ 130,</w:t>
            </w:r>
          </w:p>
          <w:p w:rsidR="004F597A" w:rsidRP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  <w:lang w:eastAsia="en-US"/>
              </w:rPr>
              <w:t>Делика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185716" w:rsidRP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Экска</w:t>
            </w:r>
            <w:r w:rsidR="00185716" w:rsidRPr="004F597A">
              <w:rPr>
                <w:sz w:val="18"/>
                <w:szCs w:val="18"/>
                <w:lang w:eastAsia="en-US"/>
              </w:rPr>
              <w:t>ватор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185716" w:rsidRPr="004F597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Казанцева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280265,78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85716" w:rsidRPr="004F597A" w:rsidRDefault="00185716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85716" w:rsidRPr="004F597A" w:rsidRDefault="00185716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85716" w:rsidRPr="004F597A" w:rsidRDefault="00185716" w:rsidP="00206E7F">
            <w:pPr>
              <w:rPr>
                <w:sz w:val="18"/>
                <w:szCs w:val="18"/>
                <w:lang w:eastAsia="en-US"/>
              </w:rPr>
            </w:pPr>
          </w:p>
          <w:p w:rsidR="00185716" w:rsidRPr="004F597A" w:rsidRDefault="00185716" w:rsidP="00206E7F">
            <w:pPr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185716" w:rsidRPr="004F597A" w:rsidRDefault="00185716" w:rsidP="00206E7F">
            <w:pPr>
              <w:rPr>
                <w:sz w:val="18"/>
                <w:szCs w:val="18"/>
                <w:lang w:eastAsia="en-US"/>
              </w:rPr>
            </w:pPr>
          </w:p>
          <w:p w:rsidR="00185716" w:rsidRPr="004F597A" w:rsidRDefault="00185716" w:rsidP="00206E7F">
            <w:pPr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3304,0</w:t>
            </w:r>
          </w:p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7061,4</w:t>
            </w:r>
          </w:p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185716" w:rsidRPr="004F597A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rPr>
                <w:sz w:val="18"/>
                <w:szCs w:val="18"/>
                <w:lang w:eastAsia="en-US"/>
              </w:rPr>
            </w:pPr>
            <w:r w:rsidRPr="004F597A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4F597A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185716" w:rsidRPr="00205778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16" w:rsidRPr="00205778" w:rsidRDefault="0060380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="00185716" w:rsidRPr="0020577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Цыпленкова И.И.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381844,44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185716" w:rsidRPr="00205778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Default="0018571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316049,24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Default="00185716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185716" w:rsidRPr="00205778" w:rsidRDefault="00185716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2547,0</w:t>
            </w:r>
          </w:p>
          <w:p w:rsid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21213</w:t>
            </w:r>
          </w:p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Шевроле Нива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16" w:rsidRPr="00205778" w:rsidRDefault="0018571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7599F" w:rsidRPr="00205778" w:rsidRDefault="00E7599F" w:rsidP="00E7599F">
      <w:pPr>
        <w:rPr>
          <w:color w:val="FF0000"/>
          <w:sz w:val="24"/>
          <w:szCs w:val="24"/>
        </w:rPr>
      </w:pPr>
    </w:p>
    <w:p w:rsidR="00E7599F" w:rsidRPr="00205778" w:rsidRDefault="00E7599F" w:rsidP="00E7599F">
      <w:pPr>
        <w:rPr>
          <w:color w:val="FF0000"/>
        </w:rPr>
      </w:pPr>
    </w:p>
    <w:p w:rsidR="00E7599F" w:rsidRPr="00205778" w:rsidRDefault="00E7599F" w:rsidP="00E7599F">
      <w:pPr>
        <w:rPr>
          <w:color w:val="FF0000"/>
        </w:rPr>
      </w:pPr>
    </w:p>
    <w:p w:rsidR="008E2C23" w:rsidRPr="00205778" w:rsidRDefault="008E2C23">
      <w:pPr>
        <w:rPr>
          <w:color w:val="FF0000"/>
        </w:rPr>
      </w:pPr>
    </w:p>
    <w:sectPr w:rsidR="008E2C23" w:rsidRPr="00205778" w:rsidSect="00E75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43B"/>
    <w:rsid w:val="0008260C"/>
    <w:rsid w:val="00185716"/>
    <w:rsid w:val="00196B2A"/>
    <w:rsid w:val="002018EA"/>
    <w:rsid w:val="00205778"/>
    <w:rsid w:val="00206E7F"/>
    <w:rsid w:val="00236384"/>
    <w:rsid w:val="00282C64"/>
    <w:rsid w:val="004F597A"/>
    <w:rsid w:val="00565B95"/>
    <w:rsid w:val="00602F46"/>
    <w:rsid w:val="00603806"/>
    <w:rsid w:val="0060743B"/>
    <w:rsid w:val="00784A8B"/>
    <w:rsid w:val="00836464"/>
    <w:rsid w:val="008E2C23"/>
    <w:rsid w:val="00900FE1"/>
    <w:rsid w:val="009E7629"/>
    <w:rsid w:val="00A263F8"/>
    <w:rsid w:val="00BF4682"/>
    <w:rsid w:val="00C97AD5"/>
    <w:rsid w:val="00D840BF"/>
    <w:rsid w:val="00D9421C"/>
    <w:rsid w:val="00E7599F"/>
    <w:rsid w:val="00F52D86"/>
    <w:rsid w:val="00FE3BC3"/>
    <w:rsid w:val="00FE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Трушкина  И.В.</cp:lastModifiedBy>
  <cp:revision>33</cp:revision>
  <dcterms:created xsi:type="dcterms:W3CDTF">2018-06-13T06:22:00Z</dcterms:created>
  <dcterms:modified xsi:type="dcterms:W3CDTF">2019-05-06T04:51:00Z</dcterms:modified>
</cp:coreProperties>
</file>