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38767" w14:textId="7BD418A1" w:rsidR="00B14594" w:rsidRDefault="008E3F62" w:rsidP="00B14594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</w:t>
      </w:r>
    </w:p>
    <w:p w14:paraId="32AB4427" w14:textId="77777777" w:rsidR="008E3F62" w:rsidRDefault="00AE563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Собрание депутатов Хмелевского сельсовета</w:t>
      </w:r>
    </w:p>
    <w:p w14:paraId="0FC9B1AC" w14:textId="12C1DF96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Заринского района Алтайского края</w:t>
      </w:r>
    </w:p>
    <w:p w14:paraId="47B1D69F" w14:textId="77777777" w:rsidR="006A3226" w:rsidRPr="00B14594" w:rsidRDefault="006A3226">
      <w:pPr>
        <w:jc w:val="left"/>
        <w:rPr>
          <w:lang w:val="ru-RU"/>
        </w:rPr>
      </w:pPr>
    </w:p>
    <w:p w14:paraId="0C836203" w14:textId="77777777" w:rsidR="006A3226" w:rsidRPr="00B14594" w:rsidRDefault="006A3226">
      <w:pPr>
        <w:jc w:val="left"/>
        <w:rPr>
          <w:lang w:val="ru-RU"/>
        </w:rPr>
      </w:pPr>
    </w:p>
    <w:p w14:paraId="2753D52C" w14:textId="77777777" w:rsidR="006A3226" w:rsidRDefault="00AE563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A3226" w14:paraId="17BE6E32" w14:textId="77777777">
        <w:tc>
          <w:tcPr>
            <w:tcW w:w="2830" w:type="pct"/>
          </w:tcPr>
          <w:p w14:paraId="5625C8C8" w14:textId="236DCF3A" w:rsidR="006A3226" w:rsidRPr="008E3F62" w:rsidRDefault="00AE563E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</w:t>
            </w:r>
            <w:r w:rsidR="008E3F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E3F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8E3F6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2024</w:t>
            </w:r>
          </w:p>
        </w:tc>
        <w:tc>
          <w:tcPr>
            <w:tcW w:w="2170" w:type="pct"/>
          </w:tcPr>
          <w:p w14:paraId="02948BA8" w14:textId="77777777" w:rsidR="006A3226" w:rsidRDefault="00AE563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14:paraId="7F96368D" w14:textId="77777777" w:rsidR="006A3226" w:rsidRDefault="006A3226">
      <w:pPr>
        <w:jc w:val="left"/>
      </w:pPr>
    </w:p>
    <w:p w14:paraId="40B7AD84" w14:textId="77777777" w:rsidR="006A3226" w:rsidRDefault="00AE563E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с.Хмелевка</w:t>
      </w:r>
    </w:p>
    <w:p w14:paraId="6188892D" w14:textId="77777777" w:rsidR="006A3226" w:rsidRDefault="006A3226">
      <w:pPr>
        <w:jc w:val="left"/>
      </w:pPr>
    </w:p>
    <w:p w14:paraId="4E037696" w14:textId="77777777" w:rsidR="006A3226" w:rsidRDefault="006A3226">
      <w:pPr>
        <w:jc w:val="left"/>
      </w:pPr>
    </w:p>
    <w:p w14:paraId="75E94044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 сельское поселение Хмелевский сельсовет Заринского района Алтайского края</w:t>
      </w:r>
    </w:p>
    <w:p w14:paraId="10536080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на 2025 год и на 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плановый период 2026 и 2027 годов</w:t>
      </w:r>
    </w:p>
    <w:p w14:paraId="69A9C246" w14:textId="77777777" w:rsidR="006A3226" w:rsidRPr="00B14594" w:rsidRDefault="006A3226">
      <w:pPr>
        <w:jc w:val="left"/>
        <w:rPr>
          <w:lang w:val="ru-RU"/>
        </w:rPr>
      </w:pPr>
    </w:p>
    <w:p w14:paraId="308EE4FA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14:paraId="74F313B9" w14:textId="77777777" w:rsidR="006A3226" w:rsidRPr="00B14594" w:rsidRDefault="006A3226">
      <w:pPr>
        <w:ind w:firstLine="800"/>
        <w:rPr>
          <w:lang w:val="ru-RU"/>
        </w:rPr>
      </w:pPr>
    </w:p>
    <w:p w14:paraId="2C48964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14:paraId="77BA9F46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доходов бюджета сельского поселения в сумме 3 162,8 тыс. рублей, в том числе объем межбюджетных трансфертов, получаемых из других бюджетов, в сумме 2 494,8 тыс. рублей;</w:t>
      </w:r>
    </w:p>
    <w:p w14:paraId="4D7D2D13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3 162,8 тыс. рублей;</w:t>
      </w:r>
    </w:p>
    <w:p w14:paraId="56371A6D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14:paraId="1AFDB05A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блей.</w:t>
      </w:r>
    </w:p>
    <w:p w14:paraId="11631DA0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14:paraId="22744E0E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3 258,4 тыс.  рублей,  в  том  числе  объем трансфертов, получаемых из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других бюджетов, в сумме 2 576,4 тыс. рублей и на 2027 год в сумме 6 562,7 тыс. рублей,  в  том  числе объем межбюджетных трансфертов, получаемых из других бюджетов, в сумме 5 867,7 тыс. рублей;</w:t>
      </w:r>
    </w:p>
    <w:p w14:paraId="62E33B23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026 год в сумме 3 258,4 тыс. рублей, в том числе условно утвержденные расходы в сумме 46,3 тыс. рублей  и 2027 год  в  сумме 6 562,7 тыс. рублей, в том числе условно утвержденные расходы в сумме 92,7 тыс. рублей;</w:t>
      </w:r>
    </w:p>
    <w:p w14:paraId="42609591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рублей, в том числе верхний предел долга по муниципальным гарантиям в сумме 0,0 тыс. рублей.</w:t>
      </w:r>
    </w:p>
    <w:p w14:paraId="0E56AC14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14:paraId="2E142AE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14:paraId="07EA6DA2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од 2026 и 2027 годов</w:t>
      </w:r>
    </w:p>
    <w:p w14:paraId="477C9AF8" w14:textId="77777777" w:rsidR="006A3226" w:rsidRPr="00B14594" w:rsidRDefault="006A3226">
      <w:pPr>
        <w:ind w:firstLine="800"/>
        <w:rPr>
          <w:lang w:val="ru-RU"/>
        </w:rPr>
      </w:pPr>
    </w:p>
    <w:p w14:paraId="12520200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14:paraId="6F236EA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14:paraId="3D59B0E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елам и подразделам классификации расходов бюджета сельского поселения на 2026 и 2027 годы согласно приложению 4 к настоящему Решению;</w:t>
      </w:r>
    </w:p>
    <w:p w14:paraId="34E53210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14:paraId="57BE71F8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14:paraId="40270EF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дов на 2025 год согласно приложению 7 к настоящему Решению;</w:t>
      </w:r>
    </w:p>
    <w:p w14:paraId="3576B5D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14:paraId="262B8A5F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общий объем бюджетных ассигнований, направляемых на исполнение публичных нормативных обязательств, на 2025 год в сумме 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0,0 тыс. рублей, на 2026 год в сумме 0,0 тыс. рублей и на 2027 год в сумме 0,0 тыс. рублей.</w:t>
      </w:r>
    </w:p>
    <w:p w14:paraId="6F6822FE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ассигнований резервного фонда администрации муниципального образования сельское поселение Хмелевский сельсовет на 2025 год в сумме 2,0 тыс. рублей, на 2026 год в сумме 2,0 тыс. рублей, на 2027 год в сумме 2,0 тыс. рублей.</w:t>
      </w:r>
    </w:p>
    <w:p w14:paraId="49055AC6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14:paraId="6D783B70" w14:textId="77777777" w:rsidR="006A3226" w:rsidRPr="00B14594" w:rsidRDefault="006A3226">
      <w:pPr>
        <w:ind w:firstLine="800"/>
        <w:rPr>
          <w:lang w:val="ru-RU"/>
        </w:rPr>
      </w:pPr>
    </w:p>
    <w:p w14:paraId="388D2BE7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Заринского района  из бюджета муниципального образования сельское поселение Хмелевский сельсовет Заринского района Алтайского края, на решение вопросов местного знач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ения в соответствии с заключенными соглашениями:</w:t>
      </w:r>
    </w:p>
    <w:p w14:paraId="1ADA0C45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контроля. в сумме 12,0 тыс. рублей;</w:t>
      </w:r>
    </w:p>
    <w:p w14:paraId="3A157441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Заринского района  из бюд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жета муниципального образования сельское поселение Хмелевский сельсовет Заринского района Алтайского края, на решение вопросов местного значения в соответствии с заключенными соглашениями:</w:t>
      </w:r>
    </w:p>
    <w:p w14:paraId="6419BC80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контроля. в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12,0 тыс. рублей;</w:t>
      </w:r>
    </w:p>
    <w:p w14:paraId="4A616100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Заринского района  из бюджета муниципального образования сельское поселение Хмелевский сельсовет Заринского района Алтайского края, на решени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е вопросов местного значения в соответствии с заключенными соглашениями:</w:t>
      </w:r>
    </w:p>
    <w:p w14:paraId="14D3296D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Полномочия по осуществлению внешнего муниципального контроля. в сумме 12,0 тыс. рублей;</w:t>
      </w:r>
    </w:p>
    <w:p w14:paraId="190DCB92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14:paraId="41475816" w14:textId="77777777" w:rsidR="006A3226" w:rsidRPr="00B14594" w:rsidRDefault="006A3226">
      <w:pPr>
        <w:ind w:firstLine="800"/>
        <w:rPr>
          <w:lang w:val="ru-RU"/>
        </w:rPr>
      </w:pPr>
    </w:p>
    <w:p w14:paraId="690B18B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Хмелевского сельсовета Заринского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твом.</w:t>
      </w:r>
    </w:p>
    <w:p w14:paraId="69C0CED8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доведенных им лимитов бюджетн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14:paraId="24CC198D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14:paraId="44FCEAF9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м местного самоуправления муниципального образования сельское поселение Хмелевский сельсовет Заринского района Алтайского края не принимать решений, приводящих к увеличению численности муниципальных служащих.</w:t>
      </w:r>
    </w:p>
    <w:p w14:paraId="004BF78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правовых актов муниципального образования сельское поселение Хмелевский сельсовет Заринского района Алтайского края в соответствие с настоящим Решением</w:t>
      </w:r>
    </w:p>
    <w:p w14:paraId="7D646C1B" w14:textId="77777777" w:rsidR="006A3226" w:rsidRPr="00B14594" w:rsidRDefault="006A3226">
      <w:pPr>
        <w:ind w:firstLine="800"/>
        <w:rPr>
          <w:lang w:val="ru-RU"/>
        </w:rPr>
      </w:pPr>
    </w:p>
    <w:p w14:paraId="10943522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сельское поселение Хмелевский сель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совет Заринского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14:paraId="20C71BD1" w14:textId="77777777" w:rsidR="006A3226" w:rsidRPr="00B14594" w:rsidRDefault="006A3226">
      <w:pPr>
        <w:ind w:firstLine="800"/>
        <w:rPr>
          <w:lang w:val="ru-RU"/>
        </w:rPr>
      </w:pPr>
    </w:p>
    <w:p w14:paraId="1182D8D3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459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14:paraId="63C4DD75" w14:textId="77777777" w:rsidR="006A3226" w:rsidRPr="00B14594" w:rsidRDefault="006A3226">
      <w:pPr>
        <w:ind w:firstLine="800"/>
        <w:rPr>
          <w:lang w:val="ru-RU"/>
        </w:rPr>
      </w:pPr>
    </w:p>
    <w:p w14:paraId="1270C44C" w14:textId="77777777" w:rsidR="006A3226" w:rsidRPr="00B14594" w:rsidRDefault="00AE563E">
      <w:pPr>
        <w:ind w:firstLine="800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ря 2025 года.</w:t>
      </w:r>
    </w:p>
    <w:p w14:paraId="0B275594" w14:textId="77777777" w:rsidR="006A3226" w:rsidRPr="00B14594" w:rsidRDefault="006A3226">
      <w:pPr>
        <w:jc w:val="left"/>
        <w:rPr>
          <w:lang w:val="ru-RU"/>
        </w:rPr>
      </w:pPr>
    </w:p>
    <w:p w14:paraId="7F0ACA8E" w14:textId="77777777" w:rsidR="006A3226" w:rsidRPr="00B14594" w:rsidRDefault="006A3226">
      <w:pPr>
        <w:jc w:val="left"/>
        <w:rPr>
          <w:lang w:val="ru-RU"/>
        </w:rPr>
      </w:pPr>
    </w:p>
    <w:p w14:paraId="5C09A7D7" w14:textId="77777777" w:rsidR="006A3226" w:rsidRPr="00B14594" w:rsidRDefault="006A3226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8"/>
        <w:gridCol w:w="3917"/>
      </w:tblGrid>
      <w:tr w:rsidR="006A3226" w14:paraId="3107A12A" w14:textId="77777777">
        <w:tc>
          <w:tcPr>
            <w:tcW w:w="2830" w:type="pct"/>
          </w:tcPr>
          <w:p w14:paraId="7978BF7D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сельское поселение Хмелевский сельсовет Заринского района Алтайского края</w:t>
            </w:r>
          </w:p>
        </w:tc>
        <w:tc>
          <w:tcPr>
            <w:tcW w:w="2170" w:type="pct"/>
          </w:tcPr>
          <w:p w14:paraId="28571D31" w14:textId="77777777" w:rsidR="006A3226" w:rsidRDefault="00AE563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Е.А.Мишукова</w:t>
            </w:r>
          </w:p>
        </w:tc>
      </w:tr>
    </w:tbl>
    <w:p w14:paraId="0CBEA339" w14:textId="77777777" w:rsidR="006A3226" w:rsidRDefault="006A3226">
      <w:pPr>
        <w:jc w:val="left"/>
      </w:pPr>
    </w:p>
    <w:p w14:paraId="088888D1" w14:textId="77777777" w:rsidR="006A3226" w:rsidRDefault="00AE563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с.Хмелевка</w:t>
      </w:r>
    </w:p>
    <w:p w14:paraId="78F57BDC" w14:textId="08BEA65D" w:rsidR="006A3226" w:rsidRDefault="00AE563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E3F62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E3F62">
        <w:rPr>
          <w:rFonts w:ascii="Times New Roman" w:eastAsia="Times New Roman" w:hAnsi="Times New Roman" w:cs="Times New Roman"/>
          <w:sz w:val="28"/>
          <w:szCs w:val="28"/>
          <w:lang w:val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E3F62">
        <w:rPr>
          <w:rFonts w:ascii="Times New Roman" w:eastAsia="Times New Roman" w:hAnsi="Times New Roman" w:cs="Times New Roman"/>
          <w:sz w:val="28"/>
          <w:szCs w:val="28"/>
          <w:lang w:val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14:paraId="7C9DA120" w14:textId="77777777" w:rsidR="006A3226" w:rsidRDefault="00AE563E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</w:p>
    <w:p w14:paraId="463B52B8" w14:textId="77777777" w:rsidR="006A3226" w:rsidRDefault="006A3226"/>
    <w:p w14:paraId="6CE12DB0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3226" w14:paraId="23C92C6E" w14:textId="77777777">
        <w:tc>
          <w:tcPr>
            <w:tcW w:w="2500" w:type="pct"/>
          </w:tcPr>
          <w:p w14:paraId="15A2B8C5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1E970C8C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A3226" w14:paraId="02B22B8B" w14:textId="77777777">
        <w:tc>
          <w:tcPr>
            <w:tcW w:w="2500" w:type="pct"/>
          </w:tcPr>
          <w:p w14:paraId="77BA3C11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3E9F5CA6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3226" w:rsidRPr="008E3F62" w14:paraId="2B6A87EB" w14:textId="77777777">
        <w:tc>
          <w:tcPr>
            <w:tcW w:w="2500" w:type="pct"/>
          </w:tcPr>
          <w:p w14:paraId="083D21CE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2C46990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</w:t>
            </w: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 сельское поселение Хмелевский сельсовет Заринского района Алтайского края на 2025 год и на плановый период 2026 и 2027 годов»</w:t>
            </w:r>
          </w:p>
        </w:tc>
      </w:tr>
    </w:tbl>
    <w:p w14:paraId="30ED04CC" w14:textId="77777777" w:rsidR="006A3226" w:rsidRPr="00B14594" w:rsidRDefault="006A3226">
      <w:pPr>
        <w:jc w:val="left"/>
        <w:rPr>
          <w:lang w:val="ru-RU"/>
        </w:rPr>
      </w:pPr>
    </w:p>
    <w:p w14:paraId="0FDDCDB5" w14:textId="77777777" w:rsidR="006A3226" w:rsidRPr="00B14594" w:rsidRDefault="006A3226">
      <w:pPr>
        <w:jc w:val="left"/>
        <w:rPr>
          <w:lang w:val="ru-RU"/>
        </w:rPr>
      </w:pPr>
    </w:p>
    <w:p w14:paraId="4B294E71" w14:textId="77777777" w:rsidR="006A3226" w:rsidRPr="00B14594" w:rsidRDefault="006A3226">
      <w:pPr>
        <w:jc w:val="left"/>
        <w:rPr>
          <w:lang w:val="ru-RU"/>
        </w:rPr>
      </w:pPr>
    </w:p>
    <w:p w14:paraId="0AB3114B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14:paraId="12AB29F0" w14:textId="77777777" w:rsidR="006A3226" w:rsidRPr="00B14594" w:rsidRDefault="006A32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3"/>
        <w:gridCol w:w="4100"/>
      </w:tblGrid>
      <w:tr w:rsidR="006A3226" w14:paraId="27CF6944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9E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E4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3226" w14:paraId="4202987D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0622E1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4EF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78A0CF0B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3226" w14:paraId="4C988275" w14:textId="77777777">
        <w:tc>
          <w:tcPr>
            <w:tcW w:w="2500" w:type="pct"/>
          </w:tcPr>
          <w:p w14:paraId="4C33DED1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7CF7E1A5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A3226" w14:paraId="304B99B9" w14:textId="77777777">
        <w:tc>
          <w:tcPr>
            <w:tcW w:w="2500" w:type="pct"/>
          </w:tcPr>
          <w:p w14:paraId="11D1A4BD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32A99F28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3226" w:rsidRPr="008E3F62" w14:paraId="13C797FF" w14:textId="77777777">
        <w:tc>
          <w:tcPr>
            <w:tcW w:w="2500" w:type="pct"/>
          </w:tcPr>
          <w:p w14:paraId="5F552007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5FBA93DE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Хмелевский сельсовет Заринского района Алтайского края на 2025 год</w:t>
            </w: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на плановый период 2026 и 2027 годов»</w:t>
            </w:r>
          </w:p>
        </w:tc>
      </w:tr>
    </w:tbl>
    <w:p w14:paraId="6B1EDE23" w14:textId="77777777" w:rsidR="006A3226" w:rsidRPr="00B14594" w:rsidRDefault="006A3226">
      <w:pPr>
        <w:jc w:val="left"/>
        <w:rPr>
          <w:lang w:val="ru-RU"/>
        </w:rPr>
      </w:pPr>
    </w:p>
    <w:p w14:paraId="1A3CD004" w14:textId="77777777" w:rsidR="006A3226" w:rsidRPr="00B14594" w:rsidRDefault="006A3226">
      <w:pPr>
        <w:jc w:val="left"/>
        <w:rPr>
          <w:lang w:val="ru-RU"/>
        </w:rPr>
      </w:pPr>
    </w:p>
    <w:p w14:paraId="2A04E120" w14:textId="77777777" w:rsidR="006A3226" w:rsidRPr="00B14594" w:rsidRDefault="006A3226">
      <w:pPr>
        <w:jc w:val="left"/>
        <w:rPr>
          <w:lang w:val="ru-RU"/>
        </w:rPr>
      </w:pPr>
    </w:p>
    <w:p w14:paraId="183D60E5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14:paraId="05BAE39F" w14:textId="77777777" w:rsidR="006A3226" w:rsidRPr="00B14594" w:rsidRDefault="006A32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9"/>
        <w:gridCol w:w="2137"/>
        <w:gridCol w:w="1907"/>
      </w:tblGrid>
      <w:tr w:rsidR="006A3226" w:rsidRPr="008E3F62" w14:paraId="1600E403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B07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F8BAB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DE82D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3226" w14:paraId="61498DC7" w14:textId="77777777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7FC84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F1AF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16E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DD0F58A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3226" w14:paraId="2392E1AC" w14:textId="77777777">
        <w:tc>
          <w:tcPr>
            <w:tcW w:w="2500" w:type="pct"/>
          </w:tcPr>
          <w:p w14:paraId="34689EB4" w14:textId="77777777" w:rsidR="006A3226" w:rsidRDefault="006A3226"/>
        </w:tc>
        <w:tc>
          <w:tcPr>
            <w:tcW w:w="2500" w:type="pct"/>
          </w:tcPr>
          <w:p w14:paraId="2C9D24A0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6A3226" w14:paraId="7CCF6A63" w14:textId="77777777">
        <w:tc>
          <w:tcPr>
            <w:tcW w:w="2500" w:type="pct"/>
          </w:tcPr>
          <w:p w14:paraId="54E84B44" w14:textId="77777777" w:rsidR="006A3226" w:rsidRDefault="006A3226"/>
        </w:tc>
        <w:tc>
          <w:tcPr>
            <w:tcW w:w="2500" w:type="pct"/>
          </w:tcPr>
          <w:p w14:paraId="6E9C49FD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3226" w:rsidRPr="008E3F62" w14:paraId="762B3243" w14:textId="77777777">
        <w:tc>
          <w:tcPr>
            <w:tcW w:w="2500" w:type="pct"/>
          </w:tcPr>
          <w:p w14:paraId="3C31655B" w14:textId="77777777" w:rsidR="006A3226" w:rsidRDefault="006A3226"/>
        </w:tc>
        <w:tc>
          <w:tcPr>
            <w:tcW w:w="2500" w:type="pct"/>
          </w:tcPr>
          <w:p w14:paraId="4E0A249B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Хмелевский сельсовет Заринского района Алтайского края на 2025 год и на плановый </w:t>
            </w: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период 2026 и 2027 годов»</w:t>
            </w:r>
          </w:p>
        </w:tc>
      </w:tr>
    </w:tbl>
    <w:p w14:paraId="72341A04" w14:textId="77777777" w:rsidR="006A3226" w:rsidRPr="00B14594" w:rsidRDefault="006A3226">
      <w:pPr>
        <w:rPr>
          <w:lang w:val="ru-RU"/>
        </w:rPr>
      </w:pPr>
    </w:p>
    <w:p w14:paraId="04200AA7" w14:textId="48ACB73D" w:rsidR="006A3226" w:rsidRPr="00B14594" w:rsidRDefault="00AE563E" w:rsidP="008E3F62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0"/>
        <w:gridCol w:w="1133"/>
        <w:gridCol w:w="1370"/>
      </w:tblGrid>
      <w:tr w:rsidR="006A3226" w14:paraId="7C36C07C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5506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97D6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D46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3226" w14:paraId="267FEE4C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56F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AC671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BFF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3226" w14:paraId="7796F531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A1D8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E92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424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</w:tr>
      <w:tr w:rsidR="006A3226" w14:paraId="304785C8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60DE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61F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C19A4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56BFF952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41F26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BD84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F630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6A3226" w14:paraId="528E1A48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C96FB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8ED0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926B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14F9854F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32F06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BE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D3C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783,7</w:t>
            </w:r>
          </w:p>
        </w:tc>
      </w:tr>
      <w:tr w:rsidR="006A3226" w14:paraId="7EBE48A3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7BDA20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BE0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D11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2C0C4C23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59DC5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B27D3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B4B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6DA74549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9DFF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44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FA5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A3226" w14:paraId="2C075192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19E865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553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78CF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A3226" w14:paraId="697CD8BA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D11B37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EA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E1120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3D9099BB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33707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2F1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8E33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36C64DE7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66FC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89B9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A4E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A3226" w14:paraId="51E9179C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7563B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401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AE1E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6ACB2C8A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B9A74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14B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F48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A3226" w14:paraId="74C7DCF7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89A01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B8D32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A7C1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6A3226" w14:paraId="4DB4E979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4E2BF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B8C5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375A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6A3226" w14:paraId="32607ADA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9914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6711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DCE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13806DCD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5C1FB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F8A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8CC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31A1C8C1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01155C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D33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D26CB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1A758080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F5BE5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953A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155C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1C30B3F5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CF7EFA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6F3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61FD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1E1C628" w14:textId="77777777" w:rsidTr="008E3F62">
        <w:tc>
          <w:tcPr>
            <w:tcW w:w="361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4759B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6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0663D" w14:textId="157F1DF3" w:rsidR="006A3226" w:rsidRDefault="006A3226">
            <w:pPr>
              <w:jc w:val="center"/>
            </w:pP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F356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3 162,8</w:t>
            </w:r>
          </w:p>
        </w:tc>
      </w:tr>
    </w:tbl>
    <w:p w14:paraId="3D7BB669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3226" w14:paraId="72609843" w14:textId="77777777">
        <w:tc>
          <w:tcPr>
            <w:tcW w:w="2500" w:type="pct"/>
          </w:tcPr>
          <w:p w14:paraId="4E11B7BB" w14:textId="77777777" w:rsidR="006A3226" w:rsidRDefault="006A3226"/>
        </w:tc>
        <w:tc>
          <w:tcPr>
            <w:tcW w:w="2500" w:type="pct"/>
          </w:tcPr>
          <w:p w14:paraId="18C255C1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A3226" w14:paraId="19337671" w14:textId="77777777">
        <w:tc>
          <w:tcPr>
            <w:tcW w:w="2500" w:type="pct"/>
          </w:tcPr>
          <w:p w14:paraId="7EBE49A8" w14:textId="77777777" w:rsidR="006A3226" w:rsidRDefault="006A3226"/>
        </w:tc>
        <w:tc>
          <w:tcPr>
            <w:tcW w:w="2500" w:type="pct"/>
          </w:tcPr>
          <w:p w14:paraId="651CB408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3226" w:rsidRPr="008E3F62" w14:paraId="605876BD" w14:textId="77777777">
        <w:tc>
          <w:tcPr>
            <w:tcW w:w="2500" w:type="pct"/>
          </w:tcPr>
          <w:p w14:paraId="6653973A" w14:textId="77777777" w:rsidR="006A3226" w:rsidRDefault="006A3226"/>
        </w:tc>
        <w:tc>
          <w:tcPr>
            <w:tcW w:w="2500" w:type="pct"/>
          </w:tcPr>
          <w:p w14:paraId="2FDD8588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муниципального образования сельское поселение Хмелевский сельсовет Заринского района Алтайского края на 2025 год </w:t>
            </w: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на плановый период 2026 и 2027 годов»</w:t>
            </w:r>
          </w:p>
        </w:tc>
      </w:tr>
    </w:tbl>
    <w:p w14:paraId="3CD023AD" w14:textId="77777777" w:rsidR="006A3226" w:rsidRPr="00B14594" w:rsidRDefault="006A3226">
      <w:pPr>
        <w:rPr>
          <w:lang w:val="ru-RU"/>
        </w:rPr>
      </w:pPr>
    </w:p>
    <w:p w14:paraId="17F576B9" w14:textId="77777777" w:rsidR="006A3226" w:rsidRPr="00B14594" w:rsidRDefault="006A3226">
      <w:pPr>
        <w:rPr>
          <w:lang w:val="ru-RU"/>
        </w:rPr>
      </w:pPr>
    </w:p>
    <w:p w14:paraId="3ED846A3" w14:textId="77777777" w:rsidR="006A3226" w:rsidRPr="00B14594" w:rsidRDefault="006A3226">
      <w:pPr>
        <w:rPr>
          <w:lang w:val="ru-RU"/>
        </w:rPr>
      </w:pPr>
    </w:p>
    <w:p w14:paraId="0A1AB43C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14:paraId="3D810D2E" w14:textId="77777777" w:rsidR="006A3226" w:rsidRPr="00B14594" w:rsidRDefault="006A3226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4"/>
        <w:gridCol w:w="850"/>
        <w:gridCol w:w="993"/>
        <w:gridCol w:w="1086"/>
      </w:tblGrid>
      <w:tr w:rsidR="006A3226" w:rsidRPr="008E3F62" w14:paraId="49EBD4EA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37E1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842A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D18011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AFAFE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лей</w:t>
            </w:r>
          </w:p>
        </w:tc>
      </w:tr>
      <w:tr w:rsidR="006A3226" w14:paraId="3FACE9E2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3EB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7A927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143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F04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3226" w14:paraId="0D7F0EC4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56A33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24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6A9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1 881,6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AC8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1 904,0</w:t>
            </w:r>
          </w:p>
        </w:tc>
      </w:tr>
      <w:tr w:rsidR="006A3226" w14:paraId="184F2E81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663E8E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AC71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5BB9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723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5B7793D3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7B6D9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E6E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6DD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D97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6A3226" w14:paraId="517F3BDD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EECE9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3564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28F8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919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0AF5D23C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87331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D7D37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8BD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E6AFD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</w:tr>
      <w:tr w:rsidR="006A3226" w14:paraId="67B227B6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8F0192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BF33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F43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25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35D94DD1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A5AD7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вневойсковая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BCF4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AF91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3185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7CB44F2D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B17E0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FDB1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5F9B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9F04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3226" w14:paraId="307B4DD7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5AC6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D27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8EE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C7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3226" w14:paraId="570093CC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6045B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1C2F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61688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2F0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23C91301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2CF47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AC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C50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A6D86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14CE7A09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AE58D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54A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45F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17B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A3226" w14:paraId="1670869C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C7034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958E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5545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24C9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418FCE0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8D507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15CE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47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D69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3226" w14:paraId="0D5C80FF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FE2E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891E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8B9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02A8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6A3226" w14:paraId="72621504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CD652B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EF4B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FF9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148C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490,7</w:t>
            </w:r>
          </w:p>
        </w:tc>
      </w:tr>
      <w:tr w:rsidR="006A3226" w14:paraId="54C0A575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D3E07" w14:textId="77777777" w:rsidR="006A3226" w:rsidRPr="00B14594" w:rsidRDefault="00AE563E">
            <w:pPr>
              <w:jc w:val="left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16A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E3F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4BA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5D8F7DE1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86553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7409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13AE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C8C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55F25297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D176C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87F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5CE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25E8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37B711FA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573F00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BC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776F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AD3A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420AB2D4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968FC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D31C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AD1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7D3FF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7AD7950E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B4449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7731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34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2A3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6A3226" w14:paraId="5CE0D9BC" w14:textId="77777777" w:rsidTr="008E3F62">
        <w:tc>
          <w:tcPr>
            <w:tcW w:w="33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E2A54" w14:textId="77777777" w:rsidR="006A3226" w:rsidRDefault="00AE563E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2AB6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E980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3 258,4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A47C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6 562,7</w:t>
            </w:r>
          </w:p>
        </w:tc>
      </w:tr>
    </w:tbl>
    <w:p w14:paraId="390DFAD5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A3226" w14:paraId="7973285B" w14:textId="77777777">
        <w:tc>
          <w:tcPr>
            <w:tcW w:w="2500" w:type="pct"/>
          </w:tcPr>
          <w:p w14:paraId="685C88AE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40F46A1B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14:paraId="7B97610D" w14:textId="77777777" w:rsidR="006A3226" w:rsidRDefault="006A3226">
            <w:pPr>
              <w:jc w:val="left"/>
            </w:pPr>
          </w:p>
        </w:tc>
      </w:tr>
      <w:tr w:rsidR="006A3226" w14:paraId="2330DC37" w14:textId="77777777">
        <w:tc>
          <w:tcPr>
            <w:tcW w:w="2500" w:type="pct"/>
          </w:tcPr>
          <w:p w14:paraId="51E015FB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1CB81FD1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5EA96266" w14:textId="77777777" w:rsidR="006A3226" w:rsidRDefault="006A3226">
            <w:pPr>
              <w:jc w:val="left"/>
            </w:pPr>
          </w:p>
        </w:tc>
      </w:tr>
      <w:tr w:rsidR="006A3226" w:rsidRPr="008E3F62" w14:paraId="50DE50E5" w14:textId="77777777">
        <w:tc>
          <w:tcPr>
            <w:tcW w:w="2500" w:type="pct"/>
          </w:tcPr>
          <w:p w14:paraId="247CF8CF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6961D3F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Хмелевский сельсовет Заринского района Алтайского края на 2025 год и на плановый период 2026</w:t>
            </w: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 2027 годов»</w:t>
            </w:r>
          </w:p>
        </w:tc>
        <w:tc>
          <w:tcPr>
            <w:tcW w:w="2500" w:type="pct"/>
          </w:tcPr>
          <w:p w14:paraId="690DC8D4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7652B11F" w14:textId="77777777">
        <w:trPr>
          <w:gridAfter w:val="1"/>
          <w:wAfter w:w="2500" w:type="dxa"/>
        </w:trPr>
        <w:tc>
          <w:tcPr>
            <w:tcW w:w="2500" w:type="pct"/>
          </w:tcPr>
          <w:p w14:paraId="7BD23FE6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BEA4B2C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6F0F8845" w14:textId="77777777">
        <w:trPr>
          <w:gridAfter w:val="1"/>
          <w:wAfter w:w="2500" w:type="dxa"/>
        </w:trPr>
        <w:tc>
          <w:tcPr>
            <w:tcW w:w="2500" w:type="pct"/>
          </w:tcPr>
          <w:p w14:paraId="5D61DFCE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ED3D142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64C84C13" w14:textId="77777777">
        <w:trPr>
          <w:gridAfter w:val="1"/>
          <w:wAfter w:w="2500" w:type="dxa"/>
        </w:trPr>
        <w:tc>
          <w:tcPr>
            <w:tcW w:w="2500" w:type="pct"/>
          </w:tcPr>
          <w:p w14:paraId="41EBC138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0C604874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</w:tbl>
    <w:p w14:paraId="731B6F1C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14:paraId="7E8268D3" w14:textId="77777777" w:rsidR="006A3226" w:rsidRPr="00B14594" w:rsidRDefault="006A32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709"/>
        <w:gridCol w:w="852"/>
        <w:gridCol w:w="1639"/>
        <w:gridCol w:w="706"/>
        <w:gridCol w:w="1150"/>
      </w:tblGrid>
      <w:tr w:rsidR="006A3226" w14:paraId="20A9FD2A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C56F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14C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92CF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E34A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6C4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7C12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3226" w14:paraId="5F77DF3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201B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95C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ED38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658A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310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23E9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226" w14:paraId="01A03962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A982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B9D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64471" w14:textId="3EF01C2C" w:rsidR="006A3226" w:rsidRDefault="006A3226">
            <w:pPr>
              <w:jc w:val="center"/>
            </w:pP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C7013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47E9E" w14:textId="1F4F43FE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A349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3 162,8</w:t>
            </w:r>
          </w:p>
        </w:tc>
      </w:tr>
      <w:tr w:rsidR="006A3226" w14:paraId="5337C25E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624BD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531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C2BB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75D236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E4D71" w14:textId="1C75A6F8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DAA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</w:tr>
      <w:tr w:rsidR="006A3226" w14:paraId="0B1F407C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8677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524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87D3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94EA6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06DA" w14:textId="6893298B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2BD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77EB23D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99B2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30E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2AA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198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C28F9" w14:textId="70ADB533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2CD4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0B128DDA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BCC2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29E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80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2B9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25C1A" w14:textId="530D6175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449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243351B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8A4C9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368AE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B8CF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AEF4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19C4F8" w14:textId="4360B021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619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0F41F36A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3CEB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D79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540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1AB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C702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98A01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14B272D6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3DC4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7A2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D61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8D7A91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F401" w14:textId="6F51A7AB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490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6A3226" w14:paraId="133C08B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C40A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7A0A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00585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AE6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A6865" w14:textId="2A9A487A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3B1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6A3226" w14:paraId="5196A98B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6B81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70DD8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FBD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0DEB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7C5D95" w14:textId="7BDB45CF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EEDD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6A3226" w14:paraId="0DD7D310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316E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C395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314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8D6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7139F" w14:textId="2612201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88F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6A3226" w14:paraId="190EA20A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8B9C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B93C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22C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18B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DE0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F794A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3226" w14:paraId="6CC4EF06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1C2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482D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CA7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155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95F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A302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A3226" w14:paraId="403D264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2AA3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A107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F6C6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48B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675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199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15AE22D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F1C1E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905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A46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D711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7F3E5" w14:textId="20650E69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2453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2C5A952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AE15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2323D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2BE2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E5D03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16CA1" w14:textId="5FE68AA4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11B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25B3761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8298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DA9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D0E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C40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24488" w14:textId="2A618DC5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C018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587187F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5B58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1FB3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E907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1832D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6247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A6A0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2424EAC1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A2C9B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0E054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D86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34E90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CEF2" w14:textId="7B889063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F4CB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388A4841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4EA59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248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D3A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5F64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69288" w14:textId="41180D4B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04B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0D09E6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2B4AA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9A96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5F2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7BB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0335" w14:textId="52C2BC4E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C0A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35A2AD8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A909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8E3C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6AE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A4297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81A0A" w14:textId="49FBC680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BE0F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7800DD6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75A8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7A72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48E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7322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A3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7F2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293CB102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A136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73A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938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1362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9947" w14:textId="5AFAF13E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30A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783,7</w:t>
            </w:r>
          </w:p>
        </w:tc>
      </w:tr>
      <w:tr w:rsidR="006A3226" w14:paraId="002FA2F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5F745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E12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779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1E7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968C5" w14:textId="6805C21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250B4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478BF51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B3F8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13CE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9E2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1E3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F78A5" w14:textId="3FF3119E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3FFE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21CD07AE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730F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EBFA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C86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A35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05F444" w14:textId="6AF7B58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8A7E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723CEDE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C66B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E5A4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9DB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05D0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6D361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045A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185334A7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FE01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54B5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839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E539E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B1740" w14:textId="3BFB37A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7E54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6A3226" w14:paraId="1701CFE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17A11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ADE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62A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72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E1D4C" w14:textId="2F9221FC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6BA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6A3226" w14:paraId="3973C6D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90E97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обязательствам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873C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5FAB4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AD6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A4112" w14:textId="142E9C1D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DF37F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6A3226" w14:paraId="012F70E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00F7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DBDD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7CB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D254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CC6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0998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6A3226" w14:paraId="79EA4569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ABD4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0C66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543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A9E7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D48E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225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</w:tr>
      <w:tr w:rsidR="006A3226" w14:paraId="35C91F4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75C8B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169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9B7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DC3A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7EAB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930F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326A5699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15BA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506D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4D1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9FD2D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8754" w14:textId="5B27B6A9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95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72E3681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88F22A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Мобилизационная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F13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E3CC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E329A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7FA0B" w14:textId="1D975F18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01F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6722CD26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D658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CD7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6A24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B63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6598DF" w14:textId="5327CC3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655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1F70C49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51FE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6508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93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844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DB6B8" w14:textId="38D1880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78FB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46CA32D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259F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1A6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514E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55F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A70DC2" w14:textId="595B9981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7B0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0050D43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CC82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686C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336C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2A6E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D42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4619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3226" w14:paraId="53350FB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EB281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CC9F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D4DB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EB53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9BB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DBA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6A3226" w14:paraId="6ECC5E11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A86A1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BF92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261D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FC3E1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A5B9D" w14:textId="2A1CCF78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97DC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A3226" w14:paraId="4DEDC39E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1934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C1A9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548F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E7B58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D4C2" w14:textId="2E4FEDC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4DEA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A3226" w14:paraId="4ABF671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66B4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 целевая программа «Обеспечение пожарной безопасности на территории Хмелевского сельсовета Заринского района Алтайского края на 2023-2025гг.»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E455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68C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23E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542BB5" w14:textId="4B610A09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D793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A3226" w14:paraId="3733DEBB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2440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8B1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28B2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257E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3EE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C931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A3226" w14:paraId="4B0DC2D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46BB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47B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6D1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B81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E36AF0" w14:textId="64CADDF3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A41D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4504F48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F82F6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F944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940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C1D0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3B04D" w14:textId="55B19595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F4A5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2EDCDFB6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5CCF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4E5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6B0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45E5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4A419" w14:textId="654DD419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B8212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34D93697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F1D5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54C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FDA7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8BD3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153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4BA3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7ED22CE0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FFD4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7425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5F6A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641CD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B42D1E" w14:textId="75CEA6E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3A1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4E8771C1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10888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выполнение других обязательств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3A11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843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EA2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BD28B" w14:textId="13E52A35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9081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0E52040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3E37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90F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4252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5FE6F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CC914" w14:textId="599101B4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F05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2EE583DA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628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39CB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EE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5CA3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B582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2990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3226" w14:paraId="08C4BEA2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001A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налогов, сборов 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C84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829B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188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AAF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E865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3226" w14:paraId="2461E12E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D1FD1A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E7CD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09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64465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A9C4E" w14:textId="2AFB370D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3B05F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25535E77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8578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1200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AB22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21BD2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23F54" w14:textId="027BAD57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2C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1368192E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BBEB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14B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3DE9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F18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FAC4E" w14:textId="5DB59E3F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1F67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63471D2E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AC22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7B7E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6C8F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7D65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59234" w14:textId="1B84C736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6B8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6D8E10C2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754D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BD87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10A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23D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A1BDD" w14:textId="4FDB117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2BD4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09C8790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5CD1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3A243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8BBCE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A85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D09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0C7A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1541A8B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F0E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10B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5DD8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FDEA8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D945E" w14:textId="22393069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1C2F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A3226" w14:paraId="7BEF464E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261A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10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B4D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97A797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2AB6" w14:textId="0702F880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486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3B163359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6905A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эффективности на территории муниципального образования Хмелевский сельсовета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Заринского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B10D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0F5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230A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64C50E" w14:textId="1803FD80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8A53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3226" w14:paraId="001942B7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CC26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реализации ме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B11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E60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22DE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6BEF9" w14:textId="459D2703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90CB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3226" w14:paraId="2458FF7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11A7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1BCC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3C2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A7F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13E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3C2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3226" w14:paraId="0E137D71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E14D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811E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C50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624F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A40D69" w14:textId="38EE8425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369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7775E0C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00A0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D8E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8FF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A9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03589" w14:textId="3150420E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28AD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20EAC7E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E126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401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8C6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E06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C19B63" w14:textId="6F02D8EB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7307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02FA432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03704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68C8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A479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8AA2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41BD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BFA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155547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EE50FB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5A1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F4C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8FEF2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94182" w14:textId="5B48944C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130F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A3226" w14:paraId="2AB0E99A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5A9A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9A38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548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1B7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7953A8" w14:textId="0A6E1B3A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B225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A3226" w14:paraId="6DEB88C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E80C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A019B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07EB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2F0D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F1B3C" w14:textId="3D173DF6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BB8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A3226" w14:paraId="34AE41C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EC215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и содержание мест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C83D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E6A6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9B8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E9325" w14:textId="3FB0E18E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FEB9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3226" w14:paraId="716E3532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DFFB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76D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AB5B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A328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23B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BE812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3226" w14:paraId="26775E6C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BB28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DC0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DF78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9D5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04015" w14:textId="46D7A85C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749C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7B02CF2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E0F0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74E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8C809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DE8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3150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A1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06871311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D18B9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609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41D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C15685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210C85" w14:textId="5A62B18E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A533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6A3226" w14:paraId="6EA8A78A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31B7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2599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48F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9C6A7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6B40F" w14:textId="17427027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708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6A3226" w14:paraId="19B40963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303C9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03B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D39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9A46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DDA29" w14:textId="6AD53A4B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720D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47363DD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8EBD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DB64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935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AF5B4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E189A" w14:textId="112A3CF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282F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4CCA37EB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EC58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CD23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A54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3D849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4810C" w14:textId="1C70C065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B4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62626EF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16A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расчетов за топливно-энергетические ресурсы,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0D35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780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934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CF114" w14:textId="2C91AA2D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93E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65E3DC2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8BC2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66C8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E61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6A29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80B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6C617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5949CC5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2DBB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600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8E7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2FD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74FCA9" w14:textId="6B3A3EC3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0D8F9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6A3226" w14:paraId="3912AB70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324DC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DE89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BEB8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31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5893B" w14:textId="3486A47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2E522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6A3226" w14:paraId="297B8BE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47B88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F39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87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44E2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1AA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BE6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6A3226" w14:paraId="07A97EA6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2A7B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8AA9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5228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B17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6028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3BF8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6A3226" w14:paraId="5C61254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6C563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3258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3D8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832C5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0B144" w14:textId="2C5F6895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D67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7260AC1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1204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F9F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A3BC1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35FD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0E918" w14:textId="633BD453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6AE85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114C09D5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080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C09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CDF0D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DA2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56C66" w14:textId="094D56D6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C837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7E4FA0E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1DA3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BC4A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2C6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65C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FEAE4" w14:textId="77090BAF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0F5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41864EB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C3E7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4596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5C06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E2BA9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CC28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5F1A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52A5AF02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7CC3A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2BA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987C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B0FB3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B60C28" w14:textId="31121E67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D5B5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6F425009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7C57B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FCCC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8011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5F3AC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1E8BF" w14:textId="1F252991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ACA5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43DFB3EC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56BF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0AF45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D584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029A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ADCBC" w14:textId="6FB85279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2F5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6F0704E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062FE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7F8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222D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F0A4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2792B" w14:textId="0D40F202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4F3D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4A245AF4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5373D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507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DAE7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9B1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F689D" w14:textId="0F90E88F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D1FA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28CCE789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C2243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37F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D53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006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201D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5E2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108F0758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B4E7B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EAB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736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76FB8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5A648" w14:textId="45366168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A8FA1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037B9046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97D6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DC3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7288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8A1C61" w14:textId="77777777" w:rsidR="006A3226" w:rsidRDefault="006A3226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F9991" w14:textId="5243BA1B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331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99AE400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A836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EF1A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AB1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556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D0A749" w14:textId="0B478A29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E4BB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4965826B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29A2E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B412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E2DD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9224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D773" w14:textId="528BED08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8F38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C1D9F5D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911D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3E768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67B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18D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7FCC8" w14:textId="53C0935D" w:rsidR="006A3226" w:rsidRDefault="006A3226">
            <w:pPr>
              <w:jc w:val="center"/>
            </w:pP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E94C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7226539F" w14:textId="77777777" w:rsidTr="008E3F62">
        <w:tc>
          <w:tcPr>
            <w:tcW w:w="21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7944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7FDA9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F247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7EF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84CF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4D9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14:paraId="4362FCB0" w14:textId="77777777" w:rsidR="006A3226" w:rsidRDefault="006A3226"/>
    <w:p w14:paraId="4784C494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510"/>
        <w:gridCol w:w="6"/>
      </w:tblGrid>
      <w:tr w:rsidR="006A3226" w14:paraId="499F6142" w14:textId="77777777">
        <w:tc>
          <w:tcPr>
            <w:tcW w:w="2500" w:type="pct"/>
          </w:tcPr>
          <w:p w14:paraId="4B763709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112A22DF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14:paraId="18888D3F" w14:textId="77777777" w:rsidR="006A3226" w:rsidRDefault="006A3226">
            <w:pPr>
              <w:jc w:val="left"/>
            </w:pPr>
          </w:p>
        </w:tc>
      </w:tr>
      <w:tr w:rsidR="006A3226" w14:paraId="44CBC8D0" w14:textId="77777777">
        <w:tc>
          <w:tcPr>
            <w:tcW w:w="2500" w:type="pct"/>
          </w:tcPr>
          <w:p w14:paraId="026303BC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2B930636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426200F7" w14:textId="77777777" w:rsidR="006A3226" w:rsidRDefault="006A3226">
            <w:pPr>
              <w:jc w:val="left"/>
            </w:pPr>
          </w:p>
        </w:tc>
      </w:tr>
      <w:tr w:rsidR="006A3226" w:rsidRPr="008E3F62" w14:paraId="5020E7AE" w14:textId="77777777">
        <w:tc>
          <w:tcPr>
            <w:tcW w:w="2500" w:type="pct"/>
          </w:tcPr>
          <w:p w14:paraId="58E3BF88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3437BAC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</w:t>
            </w: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поселение Хмелевский сельсовет Заринского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14:paraId="5905D749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5B134CAE" w14:textId="77777777">
        <w:trPr>
          <w:gridAfter w:val="1"/>
          <w:wAfter w:w="2500" w:type="dxa"/>
        </w:trPr>
        <w:tc>
          <w:tcPr>
            <w:tcW w:w="2500" w:type="pct"/>
          </w:tcPr>
          <w:p w14:paraId="1964E816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4F2860B8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19B37305" w14:textId="77777777">
        <w:trPr>
          <w:gridAfter w:val="1"/>
          <w:wAfter w:w="2500" w:type="dxa"/>
        </w:trPr>
        <w:tc>
          <w:tcPr>
            <w:tcW w:w="2500" w:type="pct"/>
          </w:tcPr>
          <w:p w14:paraId="0E71A740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929F547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09EEB557" w14:textId="77777777">
        <w:trPr>
          <w:gridAfter w:val="1"/>
          <w:wAfter w:w="2500" w:type="dxa"/>
        </w:trPr>
        <w:tc>
          <w:tcPr>
            <w:tcW w:w="2500" w:type="pct"/>
          </w:tcPr>
          <w:p w14:paraId="14505292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87C7704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</w:tbl>
    <w:p w14:paraId="25AF78C3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14:paraId="57B8A67B" w14:textId="77777777" w:rsidR="006A3226" w:rsidRPr="00B14594" w:rsidRDefault="006A32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1"/>
        <w:gridCol w:w="615"/>
        <w:gridCol w:w="890"/>
        <w:gridCol w:w="1777"/>
        <w:gridCol w:w="616"/>
        <w:gridCol w:w="997"/>
        <w:gridCol w:w="997"/>
      </w:tblGrid>
      <w:tr w:rsidR="006A3226" w:rsidRPr="008E3F62" w14:paraId="00A8F76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7AE2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FDB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8F5A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48C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1D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7EA76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на 2026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9A75E0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3226" w14:paraId="21BBB6E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7186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DF40C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48A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F4EA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9AC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DF6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84339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226" w14:paraId="7EB1D9D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51C6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FF7C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61A9B7" w14:textId="094DBD5A" w:rsidR="006A3226" w:rsidRDefault="006A322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8B4E9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129E8" w14:textId="1DE22FBA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18C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EBE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6 562,7</w:t>
            </w:r>
          </w:p>
        </w:tc>
      </w:tr>
      <w:tr w:rsidR="006A3226" w14:paraId="3FF26AC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3BF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8772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0BF0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6CE6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88FA" w14:textId="0665E3D1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9E94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1 881,6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6BA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1 904,0</w:t>
            </w:r>
          </w:p>
        </w:tc>
      </w:tr>
      <w:tr w:rsidR="006A3226" w14:paraId="3F21069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F67E2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высшего должностного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186C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DB6B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6C27A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9F86CF" w14:textId="0DE16C4C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0367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38B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43A41B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870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326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DAC4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8008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A27B7" w14:textId="1C0448E6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299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403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1F63D71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FF27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587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EA97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6D1B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67A973" w14:textId="6B6D5640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C90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D4B7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66EA265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403BB1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ECC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78F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7CE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E8EFE" w14:textId="5C92C60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069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A52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4F1447D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CE5B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573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55C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40EB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96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454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18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1E76D47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14D8D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Функционирование Правительства Российской Федерации, высших исполнительных органов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EE8B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1F0E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3612D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F3C8F9" w14:textId="05C36F88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1D9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A5F3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6A3226" w14:paraId="2DC93B2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289B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AF8B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9380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F600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3C64E" w14:textId="359A7359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6B8F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9400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6A3226" w14:paraId="4F79083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0453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9CA3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71F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E47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9F25B" w14:textId="0147E6FE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838C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AF5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6A3226" w14:paraId="749C1C4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3E24A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0738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DEF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E62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618D5" w14:textId="3E754097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636B1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FFE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6A3226" w14:paraId="389F47F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69CA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E37A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D6823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F11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E40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C384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90A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3226" w14:paraId="47915FF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81AB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464F8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5AE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386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B01E6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A7E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B3A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A3226" w14:paraId="3811C76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AB90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933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8845F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1A9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C6D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AB315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91BD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66D9B74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1B6C3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47E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DCD1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1649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A7B1" w14:textId="2609E222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6DDD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823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6E5B23B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980E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расходы в области жилищно-коммунального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3E5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FC52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EC879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AC528" w14:textId="6434EE38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A81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249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00AC744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50E7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B820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030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8E1A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6687C" w14:textId="5DA3B93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357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2BBD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5A5D7B2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6A85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490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94F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306D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990C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4367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437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17E4189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4A44C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CAC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A540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AE9433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82538" w14:textId="6D04D81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8B4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327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0951B48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F0CE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EC3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BE7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76DE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0A22F" w14:textId="6DE26F73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CAD7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F7E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3341FC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72929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42D1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734A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BD0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1CC98" w14:textId="22DA761B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22C1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0D1F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43E2FA6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361AC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B6B1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B876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B9F8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CDECB" w14:textId="31F1AFDE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BE02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51DEF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342A13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AC1681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846B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3A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3D2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C45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F9C71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57E6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0CFDCB8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048F3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B570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7D0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165B27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B3BF35" w14:textId="1FF4AB1F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B3E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9A4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</w:tr>
      <w:tr w:rsidR="006A3226" w14:paraId="0E0EB7F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75524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1768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C2C7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F0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6CBD7" w14:textId="0855851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6F1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BCE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67297C2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4C75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4F2B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73BE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D2122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EC76C" w14:textId="53DF0850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533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9A86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52248D3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C102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5506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FB94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DAB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4E7443" w14:textId="2E4EB9CF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F096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A79C5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3C2CF69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B57D1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74D4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6E7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E87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B1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859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F0AC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206F23F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D71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DF4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2656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A27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8FFC2" w14:textId="1D3AFE63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B8952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3F1E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6A3226" w14:paraId="251D148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C2BFF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4C85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AE81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2633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49E0E" w14:textId="7B3DDAAD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0429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87B44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6A3226" w14:paraId="28A31F3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9C3C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98F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8724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599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2950C4" w14:textId="0EFB205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C29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972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6A3226" w14:paraId="464616E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14C1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FB57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E0694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3459C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64368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CA4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AF2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6A3226" w14:paraId="7B9FD26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863E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D1D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7E65D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5034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B9A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CF32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3B3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</w:tr>
      <w:tr w:rsidR="006A3226" w14:paraId="6E60A44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569C5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B9A6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FF7F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185FC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1F0CD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B78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4168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1FB7A15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B78A9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0B3D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07E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A0BE59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346CF" w14:textId="5313E532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02B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F450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37F3892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B650BD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448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7F7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7E81A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FEA23" w14:textId="3D4C8F39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A61F7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342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2FAEC4C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15DC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6BBF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68A9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2F86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0F03B" w14:textId="3D1F524D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CCB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76F8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6C78B2A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7A6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4DFB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A84E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63D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C2D38" w14:textId="75A53095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F8CF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C95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3BB0E44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A4BF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местного самоуправления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поселений,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муниципальных и городских округов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3A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0FE4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6C6B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A19C" w14:textId="5D45B173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1BCA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045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5E619F9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1A70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14B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D660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B0061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586C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F66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AF41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3226" w14:paraId="676D0B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37A0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E64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C1335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DAC80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817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E87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E284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6A3226" w14:paraId="7E0C124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5054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80E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A97CD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70F55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417CD" w14:textId="55B56337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211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AC9C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3226" w14:paraId="3AAD695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76F4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536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75782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8E2916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AF313" w14:textId="2AAC180A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DC28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92FD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3226" w14:paraId="758CBE0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F938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BADF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C0D7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EE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F97EA0" w14:textId="2722F00E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7B90E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729A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1CF294B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34CE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996C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A22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858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FA9C2D" w14:textId="02601A50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63A9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2C7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424C3AF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FB65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стихийных бедствий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27C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B68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7B6E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0CBEF" w14:textId="3BDE1EA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C47A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56B2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662686E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FDFF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EE6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A61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0F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DDB6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9E1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03141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60BE97D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22FD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Иные расходы органов государственной власти субъектов Российской Федерации и органов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C363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443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EB3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E2CC9" w14:textId="534A6088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8FA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A284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607E18C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D4224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34758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8CC3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2FCB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451CFE" w14:textId="676621E9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7635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CB2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0600C48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AB0D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ADFFD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BD0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ABC48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00ACB" w14:textId="542FE60C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B091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81D8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5CD2BA4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7FDB7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12A4A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382F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0437F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2D5D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289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919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3226" w14:paraId="39E5C1E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1E6C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3E38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FF9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68FE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B94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6BE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22A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3226" w14:paraId="50D08EE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D6EE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4FA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4AA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8DB1A5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4CA3A" w14:textId="4C99449B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F08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5CA9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6DDE3FA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073E4F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E495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09D7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6D399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9072D8" w14:textId="2EE9DDE1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28F4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F63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6DE0110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D8BA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2EA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F99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655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B651E" w14:textId="5CF1C5F8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332AA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750B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34E2AB2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F9711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440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A0F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91FF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8A6AA" w14:textId="4244B501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E9E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D01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12ACCA1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D03F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Содержание, ремонт, реконструкция и строительство автомобильных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дорог, являющихся муниципальной собственностью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DB3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7A67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D7AA4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BA607" w14:textId="60E0AF25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D44A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F293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6A3226" w14:paraId="077D3F5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D1CD8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60F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822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DA75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94B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C30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16B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6A3226" w14:paraId="69B08B7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F4B95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Проектирование, строительство, реконструкция,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7F1D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487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EDD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58A20E" w14:textId="648620BF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DB3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17E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6A3226" w14:paraId="2198FCF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E2EEA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B67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313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0266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E7AB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850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D6E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6A3226" w14:paraId="02C4F40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D3C3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6CC5F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F2FAA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6D0C6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442BA" w14:textId="08A3363A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0AAB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2223D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A3226" w14:paraId="1A104AD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D16D21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46F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AEF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243F5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5CD3F" w14:textId="786405B1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FA9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36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48B3EF93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D60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0787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DA2DF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1CA9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662B38" w14:textId="303B411A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4E2C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CDBC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079E7352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C4B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59E3B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2D77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21D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F7C7E" w14:textId="6C3D483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7D9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C24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19EC1E0C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BABEB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37FF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03E5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502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A84C8" w14:textId="0607D0DB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4AAC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837A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4D049D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49690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502ED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249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5EE1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FDB94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9A11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20C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1E9DF9D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20F951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976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824E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B75ED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7C2B0" w14:textId="74E40CA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F4BF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7D68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3226" w14:paraId="047FDB6F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6B68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1511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4BD37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FBDF1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AA0F94" w14:textId="6BC5DA6C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490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CD77F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3226" w14:paraId="67FAED3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1D43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81A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620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C9E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4A884" w14:textId="20596257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190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00E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3226" w14:paraId="273A1C0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6B400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843F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E3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2D8D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6700D" w14:textId="201E55E2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56D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83CC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3B28360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1F87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578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A37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5C1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7A9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C841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4BE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FF26DAE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6E0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BF22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98E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C39B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FF13C" w14:textId="385753C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662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AF76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585C1F8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6693A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3C9AD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DAE2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E006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7017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412C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24B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2DC8E7C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349AD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E497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434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E8158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4CFF4" w14:textId="093563F1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AAC5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16F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6A3226" w14:paraId="31587A8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16F2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1F0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7D3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3F7D6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7CC45" w14:textId="6047D0F1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452C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767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490,7</w:t>
            </w:r>
          </w:p>
        </w:tc>
      </w:tr>
      <w:tr w:rsidR="006A3226" w14:paraId="1355689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06BF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Федерации и органов местного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1A0E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9EA7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596F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CC471" w14:textId="3E2796D3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8E69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1FA8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17F67C9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99FDE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EAF1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E9D0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9FE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61347" w14:textId="0FD1FE5D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6E7FA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51D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224F446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6DBF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159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C6703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B73D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2745EF" w14:textId="0617E3DF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2CB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1DF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4581FE16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F8BF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A962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28B5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B50B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F99A9" w14:textId="5D8D8A52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6B8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537A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76380FA7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D7C9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A27F1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F21F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B3EC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787D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9C0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00C2A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02295F4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D601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C5E3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8757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E79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9E2FD8" w14:textId="1A00615B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E2F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737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6A3226" w14:paraId="037C7B6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37D15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6624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157A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CB64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89682" w14:textId="1BA39350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2CA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4EB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6A3226" w14:paraId="02182F0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97A77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F5F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F747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6E1EF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A677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3B4D5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13CFD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6A3226" w14:paraId="616DB8ED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1494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42C6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8BB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7FA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E8B6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35F0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68115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6A3226" w14:paraId="6FECD84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C4E2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E801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B1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36FAC8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FA3D2" w14:textId="6D5720D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7C8EF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5BE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51AEBE1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31210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E28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7471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E7C2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E5669" w14:textId="42934AC5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5DD5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98C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0551E6F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BE68D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9EC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4F0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0F4F2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5CC478" w14:textId="27A834D2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E9EA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B4E2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222CFAB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65F9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DA6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59E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4B45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343DA" w14:textId="7AFF1A2D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EF22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C10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65C2103A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9FB9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5BEE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95EB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442B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7F45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88C8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39D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304BF42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5807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D8D8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B2E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1FFBD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CC1CA" w14:textId="279C31E7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C32A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F46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34507E4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20169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5D0E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E8FF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A496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7EEA0" w14:textId="2E3320A5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4B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677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7786154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DA1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006B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35D58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4D34E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F400E7" w14:textId="7A78167B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356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9B79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22494E1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B775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E657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7D2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59EA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52DCF" w14:textId="6C0363E4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CB4B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2C7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10121F88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4538EB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A57F8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AA7D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A529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83FF8" w14:textId="591C21BB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FAF1F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0BD7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112D7D8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0640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F5D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869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843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051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16C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41F9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1D183BD0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4DC44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2CFB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072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D77BA6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F5B48" w14:textId="2746DF2C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DBA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6E62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5DF8C13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B65A4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71E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9C804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241AA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E0C2C" w14:textId="64EC6576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B5BFA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6A1C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7E070CB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8E26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23C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D10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1CB4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E6232" w14:textId="5BFD4ED6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19E0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B6E0F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1CA67365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3DD2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837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4F45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2215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9CE5DF" w14:textId="1FC641F5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B455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11318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1F3DBEF1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A5B1A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9C08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19EC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56C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2B978A" w14:textId="13DD2228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163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2A3B9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693C4EE9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2F35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E885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50E70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C536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D7ADE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6F51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6672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4F7E3144" w14:textId="77777777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C3768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666CC" w14:textId="77777777" w:rsidR="006A3226" w:rsidRDefault="006A3226">
            <w:pPr>
              <w:jc w:val="center"/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28E08" w14:textId="72957C85" w:rsidR="006A3226" w:rsidRDefault="006A3226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F8E5D" w14:textId="77777777" w:rsidR="006A3226" w:rsidRDefault="006A3226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56E3D" w14:textId="25741D51" w:rsidR="006A3226" w:rsidRDefault="006A3226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2D59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86A2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</w:tbl>
    <w:p w14:paraId="3734CD47" w14:textId="77777777" w:rsidR="006A3226" w:rsidRDefault="006A3226"/>
    <w:p w14:paraId="7FB3F2E2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3226" w14:paraId="27FDF2A1" w14:textId="77777777">
        <w:tc>
          <w:tcPr>
            <w:tcW w:w="2500" w:type="pct"/>
          </w:tcPr>
          <w:p w14:paraId="3579BCFE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1A541D8A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6A3226" w14:paraId="0CE63659" w14:textId="77777777">
        <w:tc>
          <w:tcPr>
            <w:tcW w:w="2500" w:type="pct"/>
          </w:tcPr>
          <w:p w14:paraId="5451C681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60392FA8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3226" w:rsidRPr="008E3F62" w14:paraId="06F60216" w14:textId="77777777">
        <w:tc>
          <w:tcPr>
            <w:tcW w:w="2500" w:type="pct"/>
          </w:tcPr>
          <w:p w14:paraId="76BFA089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307EAE6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сельское поселение Хмелевский сельсовет Заринского района Алтайского края на 2025 год и на плановый период 2026 и 2027 годов»</w:t>
            </w:r>
          </w:p>
        </w:tc>
      </w:tr>
      <w:tr w:rsidR="006A3226" w:rsidRPr="008E3F62" w14:paraId="3E4549EB" w14:textId="77777777">
        <w:tc>
          <w:tcPr>
            <w:tcW w:w="2500" w:type="pct"/>
          </w:tcPr>
          <w:p w14:paraId="26BAB6D9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40566CA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7A02A35F" w14:textId="77777777">
        <w:tc>
          <w:tcPr>
            <w:tcW w:w="2500" w:type="pct"/>
          </w:tcPr>
          <w:p w14:paraId="0331A3DA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2678FC1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426F1A46" w14:textId="77777777">
        <w:tc>
          <w:tcPr>
            <w:tcW w:w="2500" w:type="pct"/>
          </w:tcPr>
          <w:p w14:paraId="5242768F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ACB4050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</w:tbl>
    <w:p w14:paraId="3B4FC7C5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14:paraId="7EAFB052" w14:textId="77777777" w:rsidR="006A3226" w:rsidRPr="00B14594" w:rsidRDefault="006A32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4"/>
        <w:gridCol w:w="919"/>
        <w:gridCol w:w="1884"/>
        <w:gridCol w:w="628"/>
        <w:gridCol w:w="1088"/>
      </w:tblGrid>
      <w:tr w:rsidR="006A3226" w14:paraId="2F7F502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0C3F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E2CDF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46F8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725A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C0D1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A3226" w14:paraId="577BDB9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319F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C12D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B0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7F3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5D6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3226" w14:paraId="0CD3900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A3FBE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Хмелевского сельсовета Заринского района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DB22" w14:textId="114940A6" w:rsidR="006A3226" w:rsidRDefault="006A3226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A77C1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0D6C4" w14:textId="3255667B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CC0B1F" w14:textId="6BD7012F" w:rsidR="006A3226" w:rsidRDefault="006A3226">
            <w:pPr>
              <w:jc w:val="center"/>
            </w:pPr>
          </w:p>
        </w:tc>
      </w:tr>
      <w:tr w:rsidR="006A3226" w14:paraId="779D638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7E5C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45CE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0CB659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BC6986" w14:textId="4241CA1D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8F0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1 860,0</w:t>
            </w:r>
          </w:p>
        </w:tc>
      </w:tr>
      <w:tr w:rsidR="006A3226" w14:paraId="0161089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F7C7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6FD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080F5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03F38" w14:textId="70F3A202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A650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59B91AD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93F0F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0C2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8BFE8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AF4F49" w14:textId="4D9B2102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81702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5A77F7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48195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16AB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6799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8693A4" w14:textId="534E3459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AEB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616E9DF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E3ED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9E96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10D87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4E1DD0" w14:textId="7A3B2660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DA655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2626A14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EBAC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18C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ADCF8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FE95C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4CE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4BB8F7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0660F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379D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6F6B7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3A5BE" w14:textId="32CE019B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A4D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502,2</w:t>
            </w:r>
          </w:p>
        </w:tc>
      </w:tr>
      <w:tr w:rsidR="006A3226" w14:paraId="48315A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F750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6A6FA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A442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4F730" w14:textId="2420532E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BCB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6A3226" w14:paraId="41E6669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5C6DC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B219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452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37A14" w14:textId="0723DB37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F002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6A3226" w14:paraId="4563FB5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5C3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F732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1979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80DEA3" w14:textId="059D75BF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9CC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419,0</w:t>
            </w:r>
          </w:p>
        </w:tc>
      </w:tr>
      <w:tr w:rsidR="006A3226" w14:paraId="06F37C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F25E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4D15B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45B8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C251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B1CC3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3226" w14:paraId="1DBFBD0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00C43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5484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1B5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3A8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041F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6A3226" w14:paraId="1022D36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3B1F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90788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6C94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8256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458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6C56ACA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4C06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2518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19A9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334B79" w14:textId="04BACCAC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E32D8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5CE97F0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B1C7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в области жилищно-коммунального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02DA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3C4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DAB84" w14:textId="0D4AA360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59D2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4FAF5FF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FF9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B37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2152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1EFF4" w14:textId="036A58E5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F305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6C61F8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23E9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7B38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1EC38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077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2B9E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6A3226" w14:paraId="5F379C9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77DFE8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56E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BCB5C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B55320" w14:textId="21E0F374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D02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0150159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E35F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88BD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A56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25175" w14:textId="4DE86DB3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BE1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18FEB46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996B9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838F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AEF1A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78EF1B" w14:textId="68C54D95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79A0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4D1FE3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B691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Резервные фонды местных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AC4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AE7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41560" w14:textId="743E39FF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64BD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7E0C153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138723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411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9B8E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645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9D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66E2B28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981683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668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EE33A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DDCC" w14:textId="1243E8EC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CC97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783,7</w:t>
            </w:r>
          </w:p>
        </w:tc>
      </w:tr>
      <w:tr w:rsidR="006A3226" w14:paraId="09873F5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E74B7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7FC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F46B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80DC2" w14:textId="524B4DD2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047EF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33EB269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94D6C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F52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84E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AF354" w14:textId="2DF551F3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5AA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2DB6BD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57BA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D674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3FB4A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345D0" w14:textId="375596E4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9A04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0C9A0FE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8FFA7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783F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E56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8EB5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984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0CD4AE6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D0B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0B93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1F8B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3CDFD4" w14:textId="698A8AD5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3AC4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6A3226" w14:paraId="0B3B6DF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38F5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0FDCD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98202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7A37D" w14:textId="02FCFDB3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7A1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6A3226" w14:paraId="5D4CBB2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F7826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25B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ADD5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B610A" w14:textId="3E9D7A38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67E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771,7</w:t>
            </w:r>
          </w:p>
        </w:tc>
      </w:tr>
      <w:tr w:rsidR="006A3226" w14:paraId="05E2080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43FF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722E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D1C9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A3A1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2187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6A3226" w14:paraId="497147A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A597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8210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87AC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ED17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FD31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558,1</w:t>
            </w:r>
          </w:p>
        </w:tc>
      </w:tr>
      <w:tr w:rsidR="006A3226" w14:paraId="2AC8CC64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7DF0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9359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FBF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E5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444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0BE9C13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5E1D4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C589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384379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81423D" w14:textId="3A66870B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6EA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2F3BFF4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5FCC6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F0EB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3A98A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CBFC1C" w14:textId="0A579388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3840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761B382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DAD6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E58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BFE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041BC4" w14:textId="5CC37669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9E74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65D3D83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73A4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4133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1A8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974512" w14:textId="51A28837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1C9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58E66E3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9FED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органами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 поселений, муниципальных и городских округов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2173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5120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1E280" w14:textId="6350794D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B13E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6A3226" w14:paraId="5801796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FE94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5682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9FA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C32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E34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3226" w14:paraId="5F09A62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A863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C79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545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D90E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4C95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</w:tr>
      <w:tr w:rsidR="006A3226" w14:paraId="4738A8D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93DC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3D9E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C42BF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977B9" w14:textId="214A5837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2C1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A3226" w14:paraId="704507C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B297E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7A31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BDE816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7D722D" w14:textId="3C26F645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20E8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6A3226" w14:paraId="4CF34E6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7F48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«Обеспечение пожарной безопасности на территории Хмелевского сельсовета Заринского района Алтайского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 на 2023-2025гг.»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7C78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9F7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92EC9" w14:textId="3DC28910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C4B8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A3226" w14:paraId="242D403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3471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A30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5178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84293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2EB0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6A3226" w14:paraId="52ADCFB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5BFE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F91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9714F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0C0C36" w14:textId="6B10F60A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3D74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7FBC0CF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7898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41A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E15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ACBAB9" w14:textId="04BBC590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8426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06644BA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A1D8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финансовое обеспечение мероприятий, связанных с ликвидацией последствий чрезвычайных ситуаций 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5C58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EB75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BC8974" w14:textId="3296D664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202D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701F9A1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B5F83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02D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E120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5BA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AED4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A3226" w14:paraId="64C6CFC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669B3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местного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5DCF2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DFA3F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1198F" w14:textId="5FAB9331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5E67F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3BD6086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2B4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6E69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D719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F97546" w14:textId="543AA8F9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4E6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0066339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0E0F7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43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9ACB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9FB4C" w14:textId="6971410E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A540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4E2881E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D6C1C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Закупка товаров, работ и услуг для обеспечения государственных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D60F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6E9A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F832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6C8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3226" w14:paraId="6AB4B16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CC56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CC5C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3C04D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36B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27A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3226" w14:paraId="2EAB831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07459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585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D28D9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A4D571" w14:textId="38D9A5CE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9D03E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291CC40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00E6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5361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BA1FA5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5CFBB9" w14:textId="10BAA302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A8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4F1AE24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8217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8E0E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E8850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48DED" w14:textId="630C4F07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0587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34B7A7A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678E7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434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CBE6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18906" w14:textId="6A40AE6F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2B07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41CCB2F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7B24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DE9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1E9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7DF9" w14:textId="4E70D1EF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5173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7A2EFC5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B57C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3F6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D46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C94F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AAA95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564,0</w:t>
            </w:r>
          </w:p>
        </w:tc>
      </w:tr>
      <w:tr w:rsidR="006A3226" w14:paraId="16BB1D7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92927A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0A57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027A2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8D4685" w14:textId="59329018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73FE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A3226" w14:paraId="073ACD21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63FF1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FC5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3DC3D4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E45AE" w14:textId="03CED37F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13D76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11E17B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2E7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Муниципальная целевая программа энергосбережение и повышение энергетической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 на территории муниципального образования Хмелевский сельсовета Заринского района Алтайского края на 2023-2025г.г.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0B1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D7E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26D752" w14:textId="30945C65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1F17D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3226" w14:paraId="44E2835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E52E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реализации мероприятий муниципальной программы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FF3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56E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9CA99" w14:textId="46A95D71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E05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3226" w14:paraId="02AC0CC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5549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B9A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FEF79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6D796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84A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A3226" w14:paraId="1FBFCAC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738F6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50489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FDBD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0EAA1" w14:textId="6A728E37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601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2D041BA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1E0D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A80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A85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552F1" w14:textId="47C6CFD6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3BB7B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99EC38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A6DC7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B8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FE6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23B7A7" w14:textId="31202840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4957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0294F2C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BFF86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A9192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7AF0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43B8E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184E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2B5CCB4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31CADA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FE6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896D33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F3C76" w14:textId="39B4DB1E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2F22F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A3226" w14:paraId="186EFD2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0089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8652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693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A2DB4" w14:textId="6A46ECC1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B81E4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A3226" w14:paraId="4267000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2E68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82EB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FAD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2B5EC4" w14:textId="3DF5A6AB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DF810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6A3226" w14:paraId="3CF8C98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8F5B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854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5895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88514" w14:textId="1407BFF2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C6495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3226" w14:paraId="2938A38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9077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0CAA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C5C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9BFF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7154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6A3226" w14:paraId="3A73884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7591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1FE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E2C8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CF6D" w14:textId="4568CDB5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556E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1B022AA9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FD3A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A768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32D7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D3D6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E5E15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21A5A37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2B5276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54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358F8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E8F9EA" w14:textId="60A8840D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C834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468,4</w:t>
            </w:r>
          </w:p>
        </w:tc>
      </w:tr>
      <w:tr w:rsidR="006A3226" w14:paraId="7B9CB13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7D80CB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E72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AA33A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4BCD1" w14:textId="3BDEC4C2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C62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464,4</w:t>
            </w:r>
          </w:p>
        </w:tc>
      </w:tr>
      <w:tr w:rsidR="006A3226" w14:paraId="46B945B5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8BF5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227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ED01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13D7E" w14:textId="6C2F1EBD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10D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5DED3838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40B1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B59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57FB7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661FC" w14:textId="66BB37D0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FA00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22D4ED0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9291E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F482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971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0E6D5" w14:textId="375909D8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449E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1D13FED6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6F16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7C28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AF75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1B775" w14:textId="6DDB70CB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7AC9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1DA6C0B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4082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95A5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EABE5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45B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2814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294,0</w:t>
            </w:r>
          </w:p>
        </w:tc>
      </w:tr>
      <w:tr w:rsidR="006A3226" w14:paraId="3D45D4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3ADA6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8AF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C444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54F87" w14:textId="168306F9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18CB8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6A3226" w14:paraId="75A76A2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39BF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B30CF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4A5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5C7A6" w14:textId="3BAF2F3C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8F4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170,4</w:t>
            </w:r>
          </w:p>
        </w:tc>
      </w:tr>
      <w:tr w:rsidR="006A3226" w14:paraId="2A07440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A125A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E415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CD5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42D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A771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135,9</w:t>
            </w:r>
          </w:p>
        </w:tc>
      </w:tr>
      <w:tr w:rsidR="006A3226" w14:paraId="340DA20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CACEB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8FF1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0F39F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FE1C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514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6A3226" w14:paraId="216EF59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D2EB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63CA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2D85E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38356" w14:textId="4AB3F427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257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4B21CC8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145B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BD0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13ED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558BC" w14:textId="74AA5076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A03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1236297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5D0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B59B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BCCE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3CC4D" w14:textId="44DDA5F8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155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37D886FE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E0591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C5E7E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5E2C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41B86" w14:textId="0634F28A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AC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68C70E27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BF94A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B7282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C5DA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272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2C76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244E09F3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6EBF9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7885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59BF7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D14F7" w14:textId="38494AA3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9A377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64D7F9AB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7A94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CB6E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1CA3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491DA" w14:textId="6EC11306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C1C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229D38F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201F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6344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DA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30A9E9" w14:textId="0003B5C9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30F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15416D7F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FE58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4440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239DC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68F38D" w14:textId="29618303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541F4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32E60C1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24E5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367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26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0039B5" w14:textId="1CEBDD44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B2C2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2DF4FC10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B1EC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9AB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764F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C3858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E77EB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2CC6FAB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6B38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D200F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7C8D33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41CC93" w14:textId="1F942C78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1DE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2F1B8B8D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E00D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C2622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3CB1FB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84EA62" w14:textId="127AC09D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20A9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085B64AC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C5715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B18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738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0C665" w14:textId="0A3C0E09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C7CEF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5D338E9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1E1E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3C5A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1E7F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BC758" w14:textId="3CF31393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B36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4D746A12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F2908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9F31B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2BC1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71913" w14:textId="5442B53F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9A9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2654AB9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6215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9B0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91A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358E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B3EB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0CEDE92A" w14:textId="77777777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7F303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42792D" w14:textId="35A04056" w:rsidR="006A3226" w:rsidRDefault="006A3226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FB14E" w14:textId="77777777" w:rsidR="006A3226" w:rsidRDefault="006A3226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1BDDA" w14:textId="1E3014F2" w:rsidR="006A3226" w:rsidRDefault="006A3226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CD16B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3 162,8</w:t>
            </w:r>
          </w:p>
        </w:tc>
      </w:tr>
    </w:tbl>
    <w:p w14:paraId="1E16B2F2" w14:textId="77777777" w:rsidR="006A3226" w:rsidRDefault="006A3226"/>
    <w:p w14:paraId="67DBBAB7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2"/>
        <w:gridCol w:w="4513"/>
      </w:tblGrid>
      <w:tr w:rsidR="006A3226" w14:paraId="03BB672B" w14:textId="77777777">
        <w:tc>
          <w:tcPr>
            <w:tcW w:w="2500" w:type="pct"/>
          </w:tcPr>
          <w:p w14:paraId="7396DF49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7E00E76E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6A3226" w14:paraId="3F537950" w14:textId="77777777">
        <w:tc>
          <w:tcPr>
            <w:tcW w:w="2500" w:type="pct"/>
          </w:tcPr>
          <w:p w14:paraId="47718801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697B6EB8" w14:textId="77777777" w:rsidR="006A3226" w:rsidRDefault="00AE563E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A3226" w:rsidRPr="008E3F62" w14:paraId="262A7E42" w14:textId="77777777">
        <w:tc>
          <w:tcPr>
            <w:tcW w:w="2500" w:type="pct"/>
          </w:tcPr>
          <w:p w14:paraId="0061BE32" w14:textId="77777777" w:rsidR="006A3226" w:rsidRDefault="006A3226">
            <w:pPr>
              <w:jc w:val="left"/>
            </w:pPr>
          </w:p>
        </w:tc>
        <w:tc>
          <w:tcPr>
            <w:tcW w:w="2500" w:type="pct"/>
          </w:tcPr>
          <w:p w14:paraId="40CA264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</w:t>
            </w:r>
            <w:r w:rsidRPr="00B1459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образования сельское поселение Хмелевский сельсовет Заринского района Алтайского края на 2025 год и на плановый период 2026 и 2027 годов»</w:t>
            </w:r>
          </w:p>
        </w:tc>
      </w:tr>
      <w:tr w:rsidR="006A3226" w:rsidRPr="008E3F62" w14:paraId="3B5AF4FD" w14:textId="77777777">
        <w:tc>
          <w:tcPr>
            <w:tcW w:w="2500" w:type="pct"/>
          </w:tcPr>
          <w:p w14:paraId="473A6864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6C3A9EF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6E2FD1BC" w14:textId="77777777">
        <w:tc>
          <w:tcPr>
            <w:tcW w:w="2500" w:type="pct"/>
          </w:tcPr>
          <w:p w14:paraId="2B756C79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2CF1A46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  <w:tr w:rsidR="006A3226" w:rsidRPr="008E3F62" w14:paraId="66EB58BB" w14:textId="77777777">
        <w:tc>
          <w:tcPr>
            <w:tcW w:w="2500" w:type="pct"/>
          </w:tcPr>
          <w:p w14:paraId="3B8DFF20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518142C5" w14:textId="77777777" w:rsidR="006A3226" w:rsidRPr="00B14594" w:rsidRDefault="006A3226">
            <w:pPr>
              <w:jc w:val="left"/>
              <w:rPr>
                <w:lang w:val="ru-RU"/>
              </w:rPr>
            </w:pPr>
          </w:p>
        </w:tc>
      </w:tr>
    </w:tbl>
    <w:p w14:paraId="6DB7DD9D" w14:textId="77777777" w:rsidR="006A3226" w:rsidRPr="00B14594" w:rsidRDefault="00AE563E">
      <w:pPr>
        <w:jc w:val="center"/>
        <w:rPr>
          <w:lang w:val="ru-RU"/>
        </w:rPr>
      </w:pP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</w:t>
      </w:r>
      <w:r w:rsidRPr="00B14594">
        <w:rPr>
          <w:rFonts w:ascii="Times New Roman" w:eastAsia="Times New Roman" w:hAnsi="Times New Roman" w:cs="Times New Roman"/>
          <w:sz w:val="28"/>
          <w:szCs w:val="28"/>
          <w:lang w:val="ru-RU"/>
        </w:rPr>
        <w:t>ам) видов расходов на 2026 и 2027 годы</w:t>
      </w:r>
    </w:p>
    <w:p w14:paraId="41BDCE84" w14:textId="77777777" w:rsidR="006A3226" w:rsidRPr="00B14594" w:rsidRDefault="006A3226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7"/>
        <w:gridCol w:w="875"/>
        <w:gridCol w:w="1657"/>
        <w:gridCol w:w="552"/>
        <w:gridCol w:w="967"/>
        <w:gridCol w:w="965"/>
      </w:tblGrid>
      <w:tr w:rsidR="006A3226" w:rsidRPr="008E3F62" w14:paraId="76DF6C0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A868C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C992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FDC0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C082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886A2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1AABA" w14:textId="77777777" w:rsidR="006A3226" w:rsidRPr="00B14594" w:rsidRDefault="00AE563E">
            <w:pPr>
              <w:jc w:val="center"/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6A3226" w14:paraId="4DA0A5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40F75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D2BC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6530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8C21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257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E174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3226" w14:paraId="126CFDE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0CF5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Хмелевского сельсовета Заринского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EE177" w14:textId="14018DD8" w:rsidR="006A3226" w:rsidRDefault="006A322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CA086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16E5C3" w14:textId="0DCD31F0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791C57" w14:textId="6E3F4F2C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411FC8" w14:textId="5FD0F476" w:rsidR="006A3226" w:rsidRDefault="006A3226">
            <w:pPr>
              <w:jc w:val="center"/>
            </w:pPr>
          </w:p>
        </w:tc>
      </w:tr>
      <w:tr w:rsidR="006A3226" w14:paraId="4DFD09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5038B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75E50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02F5D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5B2E4" w14:textId="1AAB602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9F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FC81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1 904,0</w:t>
            </w:r>
          </w:p>
        </w:tc>
      </w:tr>
      <w:tr w:rsidR="006A3226" w14:paraId="2CDED76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6D34C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8F22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17DE9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8483B" w14:textId="3B9472FD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7F18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6A7A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1DE69D4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ABA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86E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309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431FF" w14:textId="490C1DF0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EDF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2A02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6BA73BD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2BC38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897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D0C0C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809CC3" w14:textId="70E56BB5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B2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F00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4D508FD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B042F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A6C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5BC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4ED4B" w14:textId="2C61F1B2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60089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6B1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685CCBE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AB210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F877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D1D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704B6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858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AC9C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6A3226" w14:paraId="4FCF176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078EF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3C9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69E81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B9C32" w14:textId="448205B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0402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507,1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8F4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512,3</w:t>
            </w:r>
          </w:p>
        </w:tc>
      </w:tr>
      <w:tr w:rsidR="006A3226" w14:paraId="76CBC93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C1428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2F2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B5DD4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F6787A" w14:textId="4B222555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8ED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8B0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6A3226" w14:paraId="32DAC84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37AD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BCFF3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700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FFD456" w14:textId="77FEFE46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1DB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D8665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6A3226" w14:paraId="18CA52F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35B1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0A33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3038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A6D31" w14:textId="0C6DBFD0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8BB7E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1B279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424,0</w:t>
            </w:r>
          </w:p>
        </w:tc>
      </w:tr>
      <w:tr w:rsidR="006A3226" w14:paraId="1317F7E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DFE1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6A685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31A83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0F6B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18A1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3B2C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6A3226" w14:paraId="394A4247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E289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B71FB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9601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72DE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842D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929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</w:tr>
      <w:tr w:rsidR="006A3226" w14:paraId="7117CE9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DD7F5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B66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3CAF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4469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518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12537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40D367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5E88E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7AA8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15493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A5C255" w14:textId="6964561E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1CEF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F6E7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14B3038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EFB42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DFCB4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85838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4E3F5" w14:textId="4948A8A5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A14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6325E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7773672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9B841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2696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AB4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065AB" w14:textId="037AA36D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9418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032A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4D57FCB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A6F4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9CFFA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081D8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61B3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FD2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4F9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88,3</w:t>
            </w:r>
          </w:p>
        </w:tc>
      </w:tr>
      <w:tr w:rsidR="006A3226" w14:paraId="1308E12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589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057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E10ED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C4DB5" w14:textId="12DC4C24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4DEB1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10F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20E4295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B2644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BE63E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B091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829A5" w14:textId="2861B5C1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26F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4ED2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12D6CFD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134E9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9E79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F680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300C7" w14:textId="47867B30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1B8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77111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58A0F65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0E91D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2BCE3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939F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541097" w14:textId="0D30C49F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37B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021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728AB6A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85DA6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D798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D04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8E41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02591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21677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37D02EB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8D81D3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BA6A2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7F0BF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BDCA1" w14:textId="22F3B59F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BCF1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04DE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817,6</w:t>
            </w:r>
          </w:p>
        </w:tc>
      </w:tr>
      <w:tr w:rsidR="006A3226" w14:paraId="5112105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D3C6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2258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8DBC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41691" w14:textId="7A8B4E8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2982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339E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391F26C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8B76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0212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B423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B6E2B9" w14:textId="4D5092F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2497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D39C4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4CA4C1F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1FC26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1F3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1B42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861CF" w14:textId="27230CBC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FCF36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383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42F3CB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B2C9E5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83ED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09AF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611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2A73E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AD507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217E953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AB8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B4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17F7F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8FD502" w14:textId="06AC5D92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B7C4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A8AE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6A3226" w14:paraId="70F302B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FDAD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EA4A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37B5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0BE16" w14:textId="1D8E524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0B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2AD32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6A3226" w14:paraId="53A076F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BB086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выплаты по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3D678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BA5EC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D37208" w14:textId="77F73605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60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D3563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805,6</w:t>
            </w:r>
          </w:p>
        </w:tc>
      </w:tr>
      <w:tr w:rsidR="006A3226" w14:paraId="5FF3343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0D80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6CF0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5CAF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58028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4DF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023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201,6</w:t>
            </w:r>
          </w:p>
        </w:tc>
      </w:tr>
      <w:tr w:rsidR="006A3226" w14:paraId="626497B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64D2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B066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E21F9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3EE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05A0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FA178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592,0</w:t>
            </w:r>
          </w:p>
        </w:tc>
      </w:tr>
      <w:tr w:rsidR="006A3226" w14:paraId="752155C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D17E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29E8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3220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D78A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A80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3317B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A3226" w14:paraId="248E5A8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1AD3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2CE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D658E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DD07B" w14:textId="61E061EA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A3B4A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557C4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135EEF9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33F4F8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4985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96960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C5727" w14:textId="781930D6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C82D6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20DF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20E80E08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1A171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F3F5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226D5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96C43" w14:textId="797371FB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4B0F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8C14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2DE3548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6F0E1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B6EC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54AE0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4B4DF" w14:textId="5CE8AE4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B8FE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8C4FE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0C1AA9E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2E644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CA02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1111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88D9AC" w14:textId="6572E2FC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3782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5FDE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190,3</w:t>
            </w:r>
          </w:p>
        </w:tc>
      </w:tr>
      <w:tr w:rsidR="006A3226" w14:paraId="215A17C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445E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B747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0755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3531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D77F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7022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6A3226" w14:paraId="3FDC6A0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4F6BC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5E75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E8C3B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A9AF9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1A80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786D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6A3226" w14:paraId="220BD37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B6CE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E7B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FCB2C1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26D09" w14:textId="037ACDCB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FD9A5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775B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3226" w14:paraId="009BAC9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BC118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F8988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0F10C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C506C" w14:textId="19359BF9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160AD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A982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6A3226" w14:paraId="6C1D7ED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80A7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F5941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3F82F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0D9B6" w14:textId="38AD4DEA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FCDE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5933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6E4AE87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70FF6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C29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F0857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C29ED" w14:textId="6B92D529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135D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AB9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42B97FE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C436F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D0AE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724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D540F4" w14:textId="7B0866D9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29847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CCA3E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3F7F272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6BD13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5720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349B5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370FF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BB4D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061C7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A3226" w14:paraId="3D598BE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0E1FE3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9FAF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CC1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D8118" w14:textId="15F77131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6E6A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046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0D59ED8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5813E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FF49B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D084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2F76A" w14:textId="50BE118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0A67C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B7DE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7A14503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F8EE2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D5909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1971D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31DFCF" w14:textId="26B3791B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3EEB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9357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6A3226" w14:paraId="2428BA2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57680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400C4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249B6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6A5F1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CEB05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F381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A3226" w14:paraId="6351660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B440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DF87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2D0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2A4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D4E4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D04E1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6A3226" w14:paraId="5CF1086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C517C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E0E5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8689B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1F612" w14:textId="4E39CD76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A02C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5A72C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2530C10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DBB999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BF12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10604E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B6E12" w14:textId="1A8BFABE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CA8B4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EA58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3580A29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69D79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81E3C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CFE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92E619" w14:textId="071EFA75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92303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506D5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2D47410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EB376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Мероприятия в сфере транспорта и дорожного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BA3A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761F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F8A6" w14:textId="4A7B0D2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CC9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3DF0A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3 808,0</w:t>
            </w:r>
          </w:p>
        </w:tc>
      </w:tr>
      <w:tr w:rsidR="006A3226" w14:paraId="5BA0E49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960F52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680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1056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C7126F" w14:textId="6DB4894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AD9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8B8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6A3226" w14:paraId="605706E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6D58D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69CA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E49D5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5EBC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E3EA6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A4E7A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787,0</w:t>
            </w:r>
          </w:p>
        </w:tc>
      </w:tr>
      <w:tr w:rsidR="006A3226" w14:paraId="0B4486D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05F4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42EED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1B11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33997" w14:textId="6D67344C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09D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7F2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6A3226" w14:paraId="4FC7F28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F603A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F803A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B1D90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91200S1030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042A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68E6D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6CA37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3 021,0</w:t>
            </w:r>
          </w:p>
        </w:tc>
      </w:tr>
      <w:tr w:rsidR="006A3226" w14:paraId="2C7FBC3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AF3CB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BA24D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24CB9D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408A5" w14:textId="2B4E2E30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EC8E2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5B9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6A3226" w14:paraId="1917E2B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63880E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5C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4BC571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E25BFD" w14:textId="714EB489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EFCDE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A09D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6617A1B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1FC2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13EE7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013D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F5D308" w14:textId="7370E873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ADAF0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0603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45090ED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A4398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0E66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D329B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F47C2A" w14:textId="4D926735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4C4E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7C6A5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0763D0C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BD3A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44982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EA14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CE2410" w14:textId="048E379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A83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90ADA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487F12F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CBFE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6ACC7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20ED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70881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13AA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D4459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71F6AF1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0673E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99424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908412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77E0D" w14:textId="5EF785CD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1BBEE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8237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3226" w14:paraId="1AD674C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77A5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D40F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2D42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12608C" w14:textId="58D5038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E960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F5D9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3226" w14:paraId="148319A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4AA0A1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010C0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36D2E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53BB6" w14:textId="7EF54E1F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0888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1E9C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A3226" w14:paraId="7C6B38B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B93F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E7B64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48BC4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6CAF22" w14:textId="23C2F3AC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87B1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D6E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378EDEC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6B5F1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B6EB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2296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3B61F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29D26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7A014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A3226" w14:paraId="1767D02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061D2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958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8174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16BC3" w14:textId="4BCBF1BA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9FEC7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3E3AF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1396BD5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A8F5C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ABBE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82FA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8877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A6A1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3BD0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A3226" w14:paraId="40FBCF2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EB3EC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40F4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5B7029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EAAC69" w14:textId="6A054DAD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E517F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5B7E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494,7</w:t>
            </w:r>
          </w:p>
        </w:tc>
      </w:tr>
      <w:tr w:rsidR="006A3226" w14:paraId="0648FC9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46457D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482B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83439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7844F4" w14:textId="6881E646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F9FAB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477,5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15040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490,7</w:t>
            </w:r>
          </w:p>
        </w:tc>
      </w:tr>
      <w:tr w:rsidR="006A3226" w14:paraId="60553FF6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F7B4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9631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5BD68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E895" w14:textId="5A6BF201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76E2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A8A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2A63D4B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3B45B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AAE7C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8B1D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0FD8E" w14:textId="7A3003C0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BE27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6CAE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7B4F8A3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E5140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E21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90F2E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C4210D" w14:textId="1F0CD27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34B6F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5C8B0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1AD8BE8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75B8D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1FDA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ADDEA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441385" w14:textId="49F2E07E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ADD5F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F6604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33C13F45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119A4F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97FB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84B5F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92900S1190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4B61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098A0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0054C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312,0</w:t>
            </w:r>
          </w:p>
        </w:tc>
      </w:tr>
      <w:tr w:rsidR="006A3226" w14:paraId="6F16D0D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4FFFA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CDF5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16F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08933" w14:textId="059B23A2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FC1EF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C3DA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6A3226" w14:paraId="44A1CA3A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55B9E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9434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26163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300525" w14:textId="2BB2B9DF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420DF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EBF6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178,7</w:t>
            </w:r>
          </w:p>
        </w:tc>
      </w:tr>
      <w:tr w:rsidR="006A3226" w14:paraId="5AD9DE0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D7FDE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4FAF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8C79F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1022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2D70A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48B87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144,2</w:t>
            </w:r>
          </w:p>
        </w:tc>
      </w:tr>
      <w:tr w:rsidR="006A3226" w14:paraId="700C885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8D910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C1F1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E0AA8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FA4D89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7D865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7290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</w:tr>
      <w:tr w:rsidR="006A3226" w14:paraId="6188C7B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84DC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D683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50A41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6769DB" w14:textId="02916673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54D55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962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62E61E2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AB0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A5E23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3752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121C9B" w14:textId="1F13F35D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E02C1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07662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2AE14169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1FF5B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3549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1D5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1EB14C" w14:textId="5B6C095B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84A8F3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521AF7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266717E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971E28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6CA32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BCA32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B0227" w14:textId="5AAFDF5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E71D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2905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11EEF8A1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0D577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E0E9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BCD8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9C07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A57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5145C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6A3226" w14:paraId="571A248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4EC5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AB93C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03E42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716097" w14:textId="2818136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9348F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61EEF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3C9500E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F8D106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77959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1B2F7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2B9F07" w14:textId="3EAD277E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0753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1E404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43BA0EC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510D77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E5CC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B93FB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CF1784" w14:textId="13D0D4C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C6055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C77AA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1803C3E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67AAE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2D457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DC4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239AD" w14:textId="4D7FC57C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B905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E3C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29D2ACD4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7E9E00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804B3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2D91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04710" w14:textId="39C8152B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13119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7CE5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7303F86E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D0BB9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Социальные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выплаты гражданам, кроме публичных нормативных социальных выплат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F76F5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77C3E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A390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B67F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FDAA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6A3226" w14:paraId="2C1A1C0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E83E7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71D2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25E165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4A812" w14:textId="4BE0D468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F0A63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25402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6F37003F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B179C2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98B2B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CC28B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9005FA" w14:textId="0B41860E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42483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D90F91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23B44AD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1512C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3C83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03FD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C5C91" w14:textId="6BC08C9E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17D07C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60C8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7585A550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66C14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CFCD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EC2862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60981" w14:textId="54DF78D1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73B6E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EFD32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35ACE783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23D5FD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D5225A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93AF8F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2EB1F" w14:textId="1C2AC7AA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2ECF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088395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711F434C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A5425" w14:textId="77777777" w:rsidR="006A3226" w:rsidRPr="00B14594" w:rsidRDefault="00AE563E">
            <w:pPr>
              <w:rPr>
                <w:lang w:val="ru-RU"/>
              </w:rPr>
            </w:pP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B145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BAFB30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4341E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4BA46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AEA7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1CBA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A3226" w14:paraId="221F9B62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5B531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4F8EE" w14:textId="4F797814" w:rsidR="006A3226" w:rsidRDefault="006A322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EC463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0E29B" w14:textId="303A8127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22994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B1E15D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92,7</w:t>
            </w:r>
          </w:p>
        </w:tc>
      </w:tr>
      <w:tr w:rsidR="006A3226" w14:paraId="090A941B" w14:textId="77777777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98B5FA" w14:textId="77777777" w:rsidR="006A3226" w:rsidRDefault="00AE563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9F436" w14:textId="672DBCE6" w:rsidR="006A3226" w:rsidRDefault="006A3226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6AA4E5" w14:textId="77777777" w:rsidR="006A3226" w:rsidRDefault="006A3226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44A088" w14:textId="020078FA" w:rsidR="006A3226" w:rsidRDefault="006A3226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CF7C38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3 258,4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DD18BB" w14:textId="77777777" w:rsidR="006A3226" w:rsidRDefault="00AE56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6 562,7</w:t>
            </w:r>
          </w:p>
        </w:tc>
      </w:tr>
    </w:tbl>
    <w:p w14:paraId="75E07EEF" w14:textId="77777777" w:rsidR="006A3226" w:rsidRDefault="006A3226"/>
    <w:p w14:paraId="4072A0B1" w14:textId="77777777" w:rsidR="006A3226" w:rsidRDefault="006A3226">
      <w:pPr>
        <w:sectPr w:rsidR="006A3226">
          <w:pgSz w:w="11905" w:h="16837"/>
          <w:pgMar w:top="1440" w:right="1440" w:bottom="1440" w:left="1440" w:header="720" w:footer="720" w:gutter="0"/>
          <w:cols w:space="720"/>
        </w:sectPr>
      </w:pPr>
    </w:p>
    <w:p w14:paraId="088B8889" w14:textId="77777777" w:rsidR="00EB5177" w:rsidRDefault="00EB5177"/>
    <w:sectPr w:rsidR="00EB517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226"/>
    <w:rsid w:val="006A3226"/>
    <w:rsid w:val="008E3F62"/>
    <w:rsid w:val="009107B2"/>
    <w:rsid w:val="00AE563E"/>
    <w:rsid w:val="00B14594"/>
    <w:rsid w:val="00EB5177"/>
    <w:rsid w:val="00ED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F317"/>
  <w15:docId w15:val="{14862CB9-53E7-481B-862C-A46BF577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8120</Words>
  <Characters>46289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Татьяна</dc:creator>
  <cp:keywords/>
  <dc:description/>
  <cp:lastModifiedBy>1</cp:lastModifiedBy>
  <cp:revision>2</cp:revision>
  <dcterms:created xsi:type="dcterms:W3CDTF">2024-11-11T08:17:00Z</dcterms:created>
  <dcterms:modified xsi:type="dcterms:W3CDTF">2024-11-11T08:17:00Z</dcterms:modified>
  <cp:category/>
</cp:coreProperties>
</file>