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>ипальные должности в Хмелевском</w:t>
      </w:r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E7599F" w:rsidRDefault="00E7599F" w:rsidP="00E7599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7599F" w:rsidTr="00C97AD5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99F" w:rsidTr="00C97AD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84018,0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7599F" w:rsidRDefault="00E7599F" w:rsidP="00E7599F">
            <w:pPr>
              <w:rPr>
                <w:sz w:val="18"/>
                <w:szCs w:val="18"/>
                <w:lang w:eastAsia="en-US"/>
              </w:rPr>
            </w:pPr>
          </w:p>
          <w:p w:rsidR="00E7599F" w:rsidRPr="00E7599F" w:rsidRDefault="00E7599F" w:rsidP="00E7599F">
            <w:pPr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2200,0</w:t>
            </w: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E7599F" w:rsidRDefault="00E7599F" w:rsidP="00E7599F">
            <w:pPr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E7599F" w:rsidP="00E7599F">
            <w:pPr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E7599F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E7599F" w:rsidRPr="00E7599F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E7599F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2200,0</w:t>
            </w:r>
          </w:p>
          <w:p w:rsidR="00E7599F" w:rsidRPr="00E7599F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Default="00E7599F" w:rsidP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 w:rsidRPr="00E7599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Ниссан Пульсар,</w:t>
            </w:r>
          </w:p>
          <w:p w:rsidR="00E7599F" w:rsidRDefault="00E7599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36464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836464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36464" w:rsidRPr="00E7599F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E7599F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2200,0</w:t>
            </w:r>
          </w:p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E7599F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E7599F" w:rsidRDefault="00836464">
            <w:pPr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836464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836464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36464" w:rsidRPr="00E7599F" w:rsidRDefault="00836464" w:rsidP="00836464">
            <w:pPr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E7599F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2200,0</w:t>
            </w:r>
          </w:p>
          <w:p w:rsidR="00836464" w:rsidRPr="00836464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36464" w:rsidRPr="00E7599F" w:rsidRDefault="00836464" w:rsidP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Pr="00E7599F" w:rsidRDefault="00836464">
            <w:pPr>
              <w:rPr>
                <w:sz w:val="18"/>
                <w:szCs w:val="18"/>
                <w:lang w:eastAsia="en-US"/>
              </w:rPr>
            </w:pPr>
            <w:r w:rsidRPr="008364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64" w:rsidRDefault="008364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Боронина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08260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135751,75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0C" w:rsidRPr="0008260C" w:rsidRDefault="0008260C" w:rsidP="0008260C">
            <w:pPr>
              <w:rPr>
                <w:sz w:val="18"/>
                <w:szCs w:val="18"/>
                <w:lang w:eastAsia="en-US"/>
              </w:rPr>
            </w:pPr>
            <w:r w:rsidRPr="0008260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08260C" w:rsidP="0008260C">
            <w:pPr>
              <w:rPr>
                <w:sz w:val="18"/>
                <w:szCs w:val="18"/>
                <w:lang w:eastAsia="en-US"/>
              </w:rPr>
            </w:pPr>
            <w:r w:rsidRPr="0008260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C" w:rsidRPr="0008260C" w:rsidRDefault="0008260C" w:rsidP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</w:t>
            </w:r>
            <w:r w:rsidRPr="0008260C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6/300</w:t>
            </w:r>
            <w:r w:rsidRPr="0008260C">
              <w:rPr>
                <w:sz w:val="18"/>
                <w:szCs w:val="18"/>
                <w:lang w:eastAsia="en-US"/>
              </w:rPr>
              <w:t>)</w:t>
            </w:r>
          </w:p>
          <w:p w:rsidR="00E7599F" w:rsidRDefault="0008260C" w:rsidP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</w:t>
            </w:r>
            <w:r w:rsidRPr="0008260C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4588,0</w:t>
            </w:r>
          </w:p>
          <w:p w:rsidR="0008260C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8260C" w:rsidRDefault="0008260C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08260C">
            <w:pPr>
              <w:rPr>
                <w:sz w:val="18"/>
                <w:szCs w:val="18"/>
                <w:lang w:eastAsia="en-US"/>
              </w:rPr>
            </w:pPr>
            <w:r w:rsidRPr="0008260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C64" w:rsidRPr="00282C64" w:rsidRDefault="00282C64" w:rsidP="00282C64">
            <w:pPr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282C64" w:rsidP="00282C64">
            <w:pPr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82C64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Общая долевая (46/300)</w:t>
            </w:r>
          </w:p>
          <w:p w:rsidR="00E7599F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Pr="00282C64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4588,0</w:t>
            </w:r>
          </w:p>
          <w:p w:rsidR="00282C64" w:rsidRPr="00282C64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282C64">
            <w:pPr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82C64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C6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 w:rsidP="00282C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 w:rsidP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64" w:rsidRDefault="00282C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Габова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E3BC3">
            <w:pPr>
              <w:rPr>
                <w:sz w:val="18"/>
                <w:szCs w:val="18"/>
                <w:lang w:eastAsia="en-US"/>
              </w:rPr>
            </w:pPr>
            <w:r w:rsidRPr="00FE3BC3">
              <w:rPr>
                <w:sz w:val="18"/>
                <w:szCs w:val="18"/>
                <w:lang w:eastAsia="en-US"/>
              </w:rPr>
              <w:t>273623,18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E3BC3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C3" w:rsidRDefault="00FE3B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FE3BC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FE3BC3" w:rsidRDefault="00FE3BC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FE3BC3" w:rsidRDefault="00FE3BC3" w:rsidP="00FE3BC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E3BC3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FE3BC3" w:rsidRDefault="00FE3BC3" w:rsidP="00FE3BC3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FE3BC3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Pr="00FE3BC3" w:rsidRDefault="00FE3BC3" w:rsidP="00FE3BC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FE3BC3">
              <w:rPr>
                <w:sz w:val="18"/>
                <w:szCs w:val="18"/>
                <w:lang w:eastAsia="en-US"/>
              </w:rPr>
              <w:t>)</w:t>
            </w:r>
          </w:p>
          <w:p w:rsidR="00FE3BC3" w:rsidRPr="00FE3BC3" w:rsidRDefault="00FE3BC3" w:rsidP="00FE3BC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E3BC3" w:rsidRDefault="00FE3BC3" w:rsidP="00FE3BC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FE3BC3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602F4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5128,0</w:t>
            </w:r>
          </w:p>
          <w:p w:rsidR="00602F46" w:rsidRDefault="00602F4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02F46" w:rsidRDefault="00602F4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602F46">
            <w:pPr>
              <w:rPr>
                <w:sz w:val="18"/>
                <w:szCs w:val="18"/>
                <w:lang w:eastAsia="en-US"/>
              </w:rPr>
            </w:pPr>
            <w:r w:rsidRPr="00602F4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565B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2107,</w:t>
            </w:r>
          </w:p>
          <w:p w:rsidR="00565B95" w:rsidRDefault="00565B9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C3" w:rsidRDefault="00FE3BC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Бучнева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C97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97AD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125955,78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C97AD5" w:rsidRDefault="00C97AD5" w:rsidP="00C97AD5">
            <w:pPr>
              <w:rPr>
                <w:sz w:val="18"/>
                <w:szCs w:val="18"/>
                <w:lang w:eastAsia="en-US"/>
              </w:rPr>
            </w:pPr>
            <w:r w:rsidRPr="00C97AD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97AD5" w:rsidRDefault="00C97AD5" w:rsidP="00C97AD5">
            <w:pPr>
              <w:rPr>
                <w:sz w:val="18"/>
                <w:szCs w:val="18"/>
                <w:lang w:eastAsia="en-US"/>
              </w:rPr>
            </w:pPr>
            <w:r w:rsidRPr="00C97AD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C97AD5" w:rsidRDefault="00C97AD5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(6</w:t>
            </w:r>
            <w:r w:rsidRPr="00C97AD5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/100</w:t>
            </w:r>
            <w:r w:rsidRPr="00C97AD5">
              <w:rPr>
                <w:sz w:val="18"/>
                <w:szCs w:val="18"/>
                <w:lang w:eastAsia="en-US"/>
              </w:rPr>
              <w:t>)</w:t>
            </w:r>
          </w:p>
          <w:p w:rsidR="00C97AD5" w:rsidRDefault="00C97AD5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97AD5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2126,0</w:t>
            </w:r>
          </w:p>
          <w:p w:rsidR="00C97AD5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97AD5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rPr>
                <w:sz w:val="18"/>
                <w:szCs w:val="18"/>
                <w:lang w:eastAsia="en-US"/>
              </w:rPr>
            </w:pPr>
            <w:r w:rsidRPr="00C97A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oyota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passossette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C97AD5" w:rsidRPr="00C97AD5" w:rsidRDefault="00C97A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ЗИЛ 131</w:t>
            </w:r>
          </w:p>
          <w:p w:rsidR="00C97AD5" w:rsidRPr="00C97AD5" w:rsidRDefault="00C97AD5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C97AD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Default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Леушина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111589,0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(54</w:t>
            </w:r>
            <w:r w:rsidRPr="00F52D86">
              <w:rPr>
                <w:sz w:val="18"/>
                <w:szCs w:val="18"/>
                <w:lang w:eastAsia="en-US"/>
              </w:rPr>
              <w:t>/100)</w:t>
            </w:r>
          </w:p>
          <w:p w:rsidR="00E7599F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2530,0</w:t>
            </w:r>
          </w:p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116186,59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Общая долевая (54/100)</w:t>
            </w:r>
          </w:p>
          <w:p w:rsid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2530,0</w:t>
            </w:r>
          </w:p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Морозова Ю.Ю.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52D86" w:rsidRDefault="00F52D86" w:rsidP="00F52D86">
            <w:pPr>
              <w:rPr>
                <w:sz w:val="18"/>
                <w:szCs w:val="18"/>
                <w:lang w:eastAsia="en-US"/>
              </w:rPr>
            </w:pPr>
          </w:p>
          <w:p w:rsidR="00E7599F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3295,0</w:t>
            </w:r>
          </w:p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F52D86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52D86" w:rsidRPr="00F52D86" w:rsidRDefault="00F52D86" w:rsidP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3295,0</w:t>
            </w:r>
          </w:p>
          <w:p w:rsidR="00F52D86" w:rsidRP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52D86" w:rsidRDefault="00F52D86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F52D86" w:rsidRDefault="00F52D86">
            <w:pPr>
              <w:rPr>
                <w:sz w:val="18"/>
                <w:szCs w:val="18"/>
                <w:lang w:eastAsia="en-US"/>
              </w:rPr>
            </w:pPr>
            <w:r w:rsidRPr="00F52D86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Default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840B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 w:rsidP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D840B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 w:rsidP="00F52D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 w:rsidP="00F52D8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F52D86" w:rsidRDefault="00D840B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D840BF" w:rsidP="00D840B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Колташова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08260C" w:rsidRDefault="00E7599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08260C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D840BF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121600,0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F" w:rsidRPr="00D840B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7599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D840B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Pr="00D840BF">
              <w:rPr>
                <w:sz w:val="18"/>
                <w:szCs w:val="18"/>
                <w:lang w:eastAsia="en-US"/>
              </w:rPr>
              <w:t>)</w:t>
            </w:r>
          </w:p>
          <w:p w:rsidR="00D840BF" w:rsidRPr="00D840B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(1/8</w:t>
            </w:r>
            <w:r w:rsidRPr="00D840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D840BF" w:rsidRDefault="00D840BF">
            <w:pPr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D840BF" w:rsidRDefault="00E7599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D840BF" w:rsidRDefault="00D840B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D840BF">
              <w:rPr>
                <w:rFonts w:eastAsiaTheme="minorHAnsi"/>
                <w:sz w:val="18"/>
                <w:szCs w:val="18"/>
              </w:rPr>
              <w:t>164400,0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BF" w:rsidRPr="00D840BF" w:rsidRDefault="00D840BF" w:rsidP="00D840B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D840BF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E7599F" w:rsidRPr="00D840BF" w:rsidRDefault="00D840BF" w:rsidP="00D840BF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D840BF">
              <w:rPr>
                <w:rFonts w:eastAsiaTheme="minorHAnsi"/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D840BF" w:rsidRDefault="00D840BF" w:rsidP="00D840B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Общая долевая (1/8)</w:t>
            </w:r>
          </w:p>
          <w:p w:rsidR="00D840BF" w:rsidRPr="00D840BF" w:rsidRDefault="00D840BF" w:rsidP="00D840BF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Pr="00D840BF" w:rsidRDefault="00D840BF" w:rsidP="00D840B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Общая долевая (1/8)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Pr="00D840B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2000,0</w:t>
            </w:r>
          </w:p>
          <w:p w:rsidR="00D840BF" w:rsidRPr="00D840B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7599F" w:rsidRPr="00D840BF" w:rsidRDefault="00D840BF" w:rsidP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D840BF" w:rsidRDefault="00D840BF">
            <w:pPr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Pr="00D840BF" w:rsidRDefault="00D840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D840BF" w:rsidRDefault="00D840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Осипова Л.И.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Жилой дом</w:t>
            </w:r>
          </w:p>
          <w:p w:rsidR="00D840BF" w:rsidRP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7599F" w:rsidRPr="00D840BF" w:rsidRDefault="00D840BF" w:rsidP="00D840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(2/3</w:t>
            </w:r>
            <w:r w:rsidRPr="00D840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372,0</w:t>
            </w:r>
          </w:p>
          <w:p w:rsidR="00D840BF" w:rsidRP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840B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УАЗ 3303 </w:t>
            </w:r>
            <w:proofErr w:type="gramStart"/>
            <w:r>
              <w:rPr>
                <w:sz w:val="18"/>
                <w:szCs w:val="18"/>
                <w:lang w:eastAsia="en-US"/>
              </w:rPr>
              <w:t>АС,Б</w:t>
            </w:r>
            <w:proofErr w:type="gramEnd"/>
            <w:r>
              <w:rPr>
                <w:sz w:val="18"/>
                <w:szCs w:val="18"/>
                <w:lang w:eastAsia="en-US"/>
              </w:rPr>
              <w:t>1,</w:t>
            </w:r>
          </w:p>
          <w:p w:rsid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111130-20,</w:t>
            </w:r>
          </w:p>
          <w:p w:rsidR="00D840BF" w:rsidRPr="00D840BF" w:rsidRDefault="00D840B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Санг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енг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Рехтон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E7599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D840BF" w:rsidRDefault="00A263F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A263F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A263F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63F8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A263F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A263F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A263F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263F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Default="00900FE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Хонда </w:t>
            </w:r>
            <w:proofErr w:type="spellStart"/>
            <w:r>
              <w:rPr>
                <w:sz w:val="18"/>
                <w:szCs w:val="18"/>
                <w:lang w:eastAsia="en-US"/>
              </w:rPr>
              <w:t>Мтор</w:t>
            </w:r>
            <w:proofErr w:type="spellEnd"/>
            <w:r>
              <w:rPr>
                <w:sz w:val="18"/>
                <w:szCs w:val="18"/>
                <w:lang w:eastAsia="en-US"/>
              </w:rPr>
              <w:t>,</w:t>
            </w:r>
          </w:p>
          <w:p w:rsidR="00900FE1" w:rsidRDefault="00900FE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3110,</w:t>
            </w:r>
          </w:p>
          <w:p w:rsidR="00900FE1" w:rsidRDefault="00900FE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ЗИЛ 130АС157,</w:t>
            </w:r>
          </w:p>
          <w:p w:rsidR="00900FE1" w:rsidRPr="00D840BF" w:rsidRDefault="00196B2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="00900FE1">
              <w:rPr>
                <w:sz w:val="18"/>
                <w:szCs w:val="18"/>
                <w:lang w:eastAsia="en-US"/>
              </w:rPr>
              <w:t>ксковатор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D840BF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06E7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Казанцева О.В.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253695,11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6E7F" w:rsidRPr="00A263F8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06E7F" w:rsidRDefault="00206E7F" w:rsidP="00206E7F">
            <w:pPr>
              <w:rPr>
                <w:sz w:val="18"/>
                <w:szCs w:val="18"/>
                <w:lang w:eastAsia="en-US"/>
              </w:rPr>
            </w:pPr>
          </w:p>
          <w:p w:rsidR="00206E7F" w:rsidRDefault="00206E7F" w:rsidP="00206E7F">
            <w:pPr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206E7F" w:rsidRDefault="00206E7F" w:rsidP="00206E7F">
            <w:pPr>
              <w:rPr>
                <w:sz w:val="18"/>
                <w:szCs w:val="18"/>
                <w:lang w:eastAsia="en-US"/>
              </w:rPr>
            </w:pPr>
          </w:p>
          <w:p w:rsidR="00206E7F" w:rsidRPr="00206E7F" w:rsidRDefault="00206E7F" w:rsidP="00206E7F">
            <w:pPr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3304,0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7061,4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A263F8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06E7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A263F8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A263F8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06E7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Макаров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765755,01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206E7F" w:rsidRPr="00A263F8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Общая долевая </w:t>
            </w:r>
          </w:p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06E7F" w:rsidRPr="00206E7F" w:rsidRDefault="00BF4682" w:rsidP="00206E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3200,0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4132,0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54,1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A263F8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2712,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Трактор МТЗ 82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206E7F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6E7F" w:rsidRP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06E7F">
              <w:rPr>
                <w:sz w:val="18"/>
                <w:szCs w:val="18"/>
                <w:lang w:eastAsia="en-US"/>
              </w:rPr>
              <w:t>К</w:t>
            </w:r>
            <w:r w:rsidRPr="00206E7F">
              <w:rPr>
                <w:sz w:val="18"/>
                <w:szCs w:val="18"/>
                <w:lang w:eastAsia="en-US"/>
              </w:rPr>
              <w:t>вартира</w:t>
            </w:r>
          </w:p>
          <w:p w:rsidR="00206E7F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Нежилое помещение</w:t>
            </w:r>
          </w:p>
          <w:p w:rsidR="00206E7F" w:rsidRPr="00A263F8" w:rsidRDefault="00206E7F" w:rsidP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магазин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206E7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6E7F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4682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собственность</w:t>
            </w:r>
          </w:p>
          <w:p w:rsidR="00BF4682" w:rsidRDefault="00BF4682" w:rsidP="00BF4682">
            <w:pPr>
              <w:rPr>
                <w:sz w:val="18"/>
                <w:szCs w:val="18"/>
                <w:lang w:eastAsia="en-US"/>
              </w:rPr>
            </w:pPr>
          </w:p>
          <w:p w:rsidR="00BF4682" w:rsidRPr="00BF4682" w:rsidRDefault="00BF4682" w:rsidP="00BF4682">
            <w:pPr>
              <w:rPr>
                <w:sz w:val="18"/>
                <w:szCs w:val="18"/>
                <w:lang w:eastAsia="en-US"/>
              </w:rPr>
            </w:pPr>
            <w:r w:rsidRPr="00BF4682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4132,0</w:t>
            </w: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1400,0</w:t>
            </w: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29,0</w:t>
            </w: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A263F8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468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УАЗ Патриот,</w:t>
            </w:r>
          </w:p>
          <w:p w:rsidR="00BF4682" w:rsidRPr="00BF4682" w:rsidRDefault="00BF4682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r>
              <w:rPr>
                <w:sz w:val="18"/>
                <w:szCs w:val="18"/>
                <w:lang w:val="en-US" w:eastAsia="en-US"/>
              </w:rPr>
              <w:t>Hoox</w:t>
            </w:r>
            <w:bookmarkStart w:id="1" w:name="_GoBack"/>
            <w:bookmarkEnd w:id="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F" w:rsidRPr="00D840BF" w:rsidRDefault="00206E7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E7599F" w:rsidRDefault="00E7599F" w:rsidP="00E7599F">
      <w:pPr>
        <w:rPr>
          <w:sz w:val="24"/>
          <w:szCs w:val="24"/>
        </w:rPr>
      </w:pPr>
    </w:p>
    <w:p w:rsidR="00E7599F" w:rsidRDefault="00E7599F" w:rsidP="00E7599F"/>
    <w:p w:rsidR="00E7599F" w:rsidRDefault="00E7599F" w:rsidP="00E7599F"/>
    <w:p w:rsidR="008E2C23" w:rsidRDefault="008E2C23"/>
    <w:sectPr w:rsidR="008E2C23" w:rsidSect="00E759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3B"/>
    <w:rsid w:val="0008260C"/>
    <w:rsid w:val="00196B2A"/>
    <w:rsid w:val="00206E7F"/>
    <w:rsid w:val="00282C64"/>
    <w:rsid w:val="00565B95"/>
    <w:rsid w:val="00602F46"/>
    <w:rsid w:val="0060743B"/>
    <w:rsid w:val="00836464"/>
    <w:rsid w:val="008E2C23"/>
    <w:rsid w:val="00900FE1"/>
    <w:rsid w:val="009E7629"/>
    <w:rsid w:val="00A263F8"/>
    <w:rsid w:val="00BF4682"/>
    <w:rsid w:val="00C97AD5"/>
    <w:rsid w:val="00D840BF"/>
    <w:rsid w:val="00E7599F"/>
    <w:rsid w:val="00F52D86"/>
    <w:rsid w:val="00F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2466E-FC85-4B71-8CE7-0C326F4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30</cp:revision>
  <dcterms:created xsi:type="dcterms:W3CDTF">2018-06-13T06:22:00Z</dcterms:created>
  <dcterms:modified xsi:type="dcterms:W3CDTF">2018-06-13T07:15:00Z</dcterms:modified>
</cp:coreProperties>
</file>