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D2D" w:rsidRDefault="00C11D2D" w:rsidP="00C11D2D"/>
    <w:p w:rsidR="00C11D2D" w:rsidRDefault="00C11D2D" w:rsidP="00C11D2D"/>
    <w:p w:rsidR="00C11D2D" w:rsidRDefault="00C11D2D" w:rsidP="00C11D2D">
      <w:pPr>
        <w:tabs>
          <w:tab w:val="left" w:pos="3435"/>
        </w:tabs>
      </w:pPr>
      <w:r>
        <w:tab/>
        <w:t>Извещение</w:t>
      </w:r>
    </w:p>
    <w:p w:rsidR="00FA7D4C" w:rsidRPr="00B15086" w:rsidRDefault="00C11D2D" w:rsidP="002C704B">
      <w:pPr>
        <w:tabs>
          <w:tab w:val="left" w:pos="3435"/>
        </w:tabs>
      </w:pPr>
      <w:r>
        <w:t xml:space="preserve">В соответствии с Федеральным законом от 24.07.2002 № 101 «Об обороте земель сельскохозяйственного назначения» администрация Жуланихинского сельсовета Заринского района Алтайского края уведомляет собственников (или их наследников) невостребованных земельных долей АО «Колос», расположенных на территории Жуланихинского сельсовета Заринского района Алтайского края: </w:t>
      </w:r>
      <w:proofErr w:type="spellStart"/>
      <w:proofErr w:type="gramStart"/>
      <w:r w:rsidRPr="00B15086">
        <w:t>Балахонова</w:t>
      </w:r>
      <w:proofErr w:type="spellEnd"/>
      <w:r w:rsidRPr="00B15086">
        <w:t xml:space="preserve"> А.Т.</w:t>
      </w:r>
      <w:r w:rsidR="002C704B" w:rsidRPr="00B15086">
        <w:t>,</w:t>
      </w:r>
      <w:r w:rsidRPr="00B15086">
        <w:t xml:space="preserve"> Бобровский И.И.</w:t>
      </w:r>
      <w:r w:rsidR="002C704B" w:rsidRPr="00B15086">
        <w:t>,</w:t>
      </w:r>
      <w:r w:rsidR="00FA7D4C" w:rsidRPr="00B15086">
        <w:t xml:space="preserve"> Балахонов И</w:t>
      </w:r>
      <w:r w:rsidR="002C704B" w:rsidRPr="00B15086">
        <w:t>.</w:t>
      </w:r>
      <w:r w:rsidR="00FA7D4C" w:rsidRPr="00B15086">
        <w:t>Ф</w:t>
      </w:r>
      <w:r w:rsidR="002C704B" w:rsidRPr="00B15086">
        <w:t>.,</w:t>
      </w:r>
      <w:r w:rsidR="00FA7D4C" w:rsidRPr="00B15086">
        <w:t xml:space="preserve"> Балахонов Н</w:t>
      </w:r>
      <w:r w:rsidR="002C704B" w:rsidRPr="00B15086">
        <w:t>.</w:t>
      </w:r>
      <w:r w:rsidR="00FA7D4C" w:rsidRPr="00B15086">
        <w:t>С</w:t>
      </w:r>
      <w:r w:rsidR="002C704B" w:rsidRPr="00B15086">
        <w:t>.,</w:t>
      </w:r>
      <w:r w:rsidR="00FA7D4C" w:rsidRPr="00B15086">
        <w:t xml:space="preserve">  </w:t>
      </w:r>
      <w:proofErr w:type="spellStart"/>
      <w:r w:rsidR="00FA7D4C" w:rsidRPr="00B15086">
        <w:t>Балахонова</w:t>
      </w:r>
      <w:proofErr w:type="spellEnd"/>
      <w:r w:rsidR="00FA7D4C" w:rsidRPr="00B15086">
        <w:t xml:space="preserve"> М</w:t>
      </w:r>
      <w:r w:rsidR="002C704B" w:rsidRPr="00B15086">
        <w:t>.</w:t>
      </w:r>
      <w:r w:rsidR="00FA7D4C" w:rsidRPr="00B15086">
        <w:t xml:space="preserve"> Р</w:t>
      </w:r>
      <w:r w:rsidR="002C704B" w:rsidRPr="00B15086">
        <w:t>.,</w:t>
      </w:r>
      <w:r w:rsidR="00FA7D4C" w:rsidRPr="00B15086">
        <w:t xml:space="preserve">  Беляков М</w:t>
      </w:r>
      <w:r w:rsidR="002C704B" w:rsidRPr="00B15086">
        <w:t>.</w:t>
      </w:r>
      <w:r w:rsidR="00FA7D4C" w:rsidRPr="00B15086">
        <w:t xml:space="preserve"> И</w:t>
      </w:r>
      <w:r w:rsidR="002C704B" w:rsidRPr="00B15086">
        <w:t>.,</w:t>
      </w:r>
      <w:r w:rsidR="00FA7D4C" w:rsidRPr="00B15086">
        <w:t xml:space="preserve"> Бобровская А.А</w:t>
      </w:r>
      <w:r w:rsidR="002C704B" w:rsidRPr="00B15086">
        <w:t>.,</w:t>
      </w:r>
      <w:r w:rsidR="00FA7D4C" w:rsidRPr="00B15086">
        <w:t xml:space="preserve"> </w:t>
      </w:r>
      <w:r w:rsidR="00055B22" w:rsidRPr="00B15086">
        <w:t>Бобровская А.Н.</w:t>
      </w:r>
      <w:r w:rsidR="002C704B" w:rsidRPr="00B15086">
        <w:t xml:space="preserve">,  </w:t>
      </w:r>
      <w:proofErr w:type="spellStart"/>
      <w:r w:rsidR="00FA7D4C" w:rsidRPr="00B15086">
        <w:t>Долматов</w:t>
      </w:r>
      <w:proofErr w:type="spellEnd"/>
      <w:r w:rsidR="00FA7D4C" w:rsidRPr="00B15086">
        <w:t xml:space="preserve"> В.Н</w:t>
      </w:r>
      <w:r w:rsidR="002C704B" w:rsidRPr="00B15086">
        <w:t>.,</w:t>
      </w:r>
      <w:r w:rsidR="00FA7D4C" w:rsidRPr="00B15086">
        <w:t xml:space="preserve">  </w:t>
      </w:r>
      <w:proofErr w:type="spellStart"/>
      <w:r w:rsidR="00FA7D4C" w:rsidRPr="00B15086">
        <w:t>Брух</w:t>
      </w:r>
      <w:proofErr w:type="spellEnd"/>
      <w:r w:rsidR="00FA7D4C" w:rsidRPr="00B15086">
        <w:t xml:space="preserve"> Ф</w:t>
      </w:r>
      <w:r w:rsidR="002C704B" w:rsidRPr="00B15086">
        <w:t>.</w:t>
      </w:r>
      <w:r w:rsidR="00FA7D4C" w:rsidRPr="00B15086">
        <w:t>Ф</w:t>
      </w:r>
      <w:r w:rsidR="002C704B" w:rsidRPr="00B15086">
        <w:t xml:space="preserve">., </w:t>
      </w:r>
      <w:r w:rsidR="00FA7D4C" w:rsidRPr="00B15086">
        <w:t xml:space="preserve"> </w:t>
      </w:r>
      <w:proofErr w:type="spellStart"/>
      <w:r w:rsidR="00FA7D4C" w:rsidRPr="00B15086">
        <w:t>Бякова</w:t>
      </w:r>
      <w:proofErr w:type="spellEnd"/>
      <w:r w:rsidR="00FA7D4C" w:rsidRPr="00B15086">
        <w:t xml:space="preserve">   З</w:t>
      </w:r>
      <w:r w:rsidR="002C704B" w:rsidRPr="00B15086">
        <w:t>.</w:t>
      </w:r>
      <w:r w:rsidR="00FA7D4C" w:rsidRPr="00B15086">
        <w:t>К</w:t>
      </w:r>
      <w:r w:rsidR="002C704B" w:rsidRPr="00B15086">
        <w:t>.,</w:t>
      </w:r>
      <w:r w:rsidR="00FA7D4C" w:rsidRPr="00B15086">
        <w:t xml:space="preserve">  </w:t>
      </w:r>
      <w:proofErr w:type="spellStart"/>
      <w:r w:rsidR="00FA7D4C" w:rsidRPr="00B15086">
        <w:t>Валикова</w:t>
      </w:r>
      <w:proofErr w:type="spellEnd"/>
      <w:r w:rsidR="00FA7D4C" w:rsidRPr="00B15086">
        <w:t xml:space="preserve"> М</w:t>
      </w:r>
      <w:r w:rsidR="002C704B" w:rsidRPr="00B15086">
        <w:t>.</w:t>
      </w:r>
      <w:r w:rsidR="00FA7D4C" w:rsidRPr="00B15086">
        <w:t xml:space="preserve"> И</w:t>
      </w:r>
      <w:r w:rsidR="002C704B" w:rsidRPr="00B15086">
        <w:t>.,</w:t>
      </w:r>
      <w:r w:rsidR="00FA7D4C" w:rsidRPr="00B15086">
        <w:t xml:space="preserve"> </w:t>
      </w:r>
      <w:proofErr w:type="spellStart"/>
      <w:r w:rsidR="00FA7D4C" w:rsidRPr="00B15086">
        <w:t>Гоменюк</w:t>
      </w:r>
      <w:proofErr w:type="spellEnd"/>
      <w:r w:rsidR="00FA7D4C" w:rsidRPr="00B15086">
        <w:t xml:space="preserve"> В</w:t>
      </w:r>
      <w:r w:rsidR="002C704B" w:rsidRPr="00B15086">
        <w:t>.</w:t>
      </w:r>
      <w:r w:rsidR="00FA7D4C" w:rsidRPr="00B15086">
        <w:t>М</w:t>
      </w:r>
      <w:r w:rsidR="002C704B" w:rsidRPr="00B15086">
        <w:t>.,</w:t>
      </w:r>
      <w:r w:rsidR="00FA7D4C" w:rsidRPr="00B15086">
        <w:t xml:space="preserve">  </w:t>
      </w:r>
      <w:proofErr w:type="spellStart"/>
      <w:r w:rsidR="00FA7D4C" w:rsidRPr="00B15086">
        <w:t>Горенков</w:t>
      </w:r>
      <w:proofErr w:type="spellEnd"/>
      <w:r w:rsidR="00FA7D4C" w:rsidRPr="00B15086">
        <w:t xml:space="preserve"> Д</w:t>
      </w:r>
      <w:r w:rsidR="002C704B" w:rsidRPr="00B15086">
        <w:t>.</w:t>
      </w:r>
      <w:r w:rsidR="00FA7D4C" w:rsidRPr="00B15086">
        <w:t>Я</w:t>
      </w:r>
      <w:r w:rsidR="002C704B" w:rsidRPr="00B15086">
        <w:t xml:space="preserve">., </w:t>
      </w:r>
      <w:proofErr w:type="spellStart"/>
      <w:r w:rsidR="00FA7D4C" w:rsidRPr="00B15086">
        <w:t>Горенкова</w:t>
      </w:r>
      <w:proofErr w:type="spellEnd"/>
      <w:r w:rsidR="00FA7D4C" w:rsidRPr="00B15086">
        <w:t xml:space="preserve"> Е</w:t>
      </w:r>
      <w:r w:rsidR="002C704B" w:rsidRPr="00B15086">
        <w:t>.</w:t>
      </w:r>
      <w:r w:rsidR="00FA7D4C" w:rsidRPr="00B15086">
        <w:t xml:space="preserve"> А</w:t>
      </w:r>
      <w:r w:rsidR="002C704B" w:rsidRPr="00B15086">
        <w:t>.,</w:t>
      </w:r>
      <w:r w:rsidR="00FA7D4C" w:rsidRPr="00B15086">
        <w:t xml:space="preserve">  Гофер Н</w:t>
      </w:r>
      <w:r w:rsidR="002C704B" w:rsidRPr="00B15086">
        <w:t>.</w:t>
      </w:r>
      <w:r w:rsidR="00FA7D4C" w:rsidRPr="00B15086">
        <w:t xml:space="preserve"> Р</w:t>
      </w:r>
      <w:r w:rsidR="002C704B" w:rsidRPr="00B15086">
        <w:t>.,</w:t>
      </w:r>
      <w:r w:rsidR="00FA7D4C" w:rsidRPr="00B15086">
        <w:t xml:space="preserve"> </w:t>
      </w:r>
      <w:proofErr w:type="spellStart"/>
      <w:r w:rsidR="00FA7D4C" w:rsidRPr="00B15086">
        <w:t>Гриценко</w:t>
      </w:r>
      <w:proofErr w:type="spellEnd"/>
      <w:r w:rsidR="00FA7D4C" w:rsidRPr="00B15086">
        <w:t xml:space="preserve"> Г</w:t>
      </w:r>
      <w:r w:rsidR="002C704B" w:rsidRPr="00B15086">
        <w:t>.</w:t>
      </w:r>
      <w:r w:rsidR="00FA7D4C" w:rsidRPr="00B15086">
        <w:t>И</w:t>
      </w:r>
      <w:r w:rsidR="002C704B" w:rsidRPr="00B15086">
        <w:t>.,</w:t>
      </w:r>
      <w:r w:rsidR="00FA7D4C" w:rsidRPr="00B15086">
        <w:t xml:space="preserve"> </w:t>
      </w:r>
      <w:proofErr w:type="spellStart"/>
      <w:r w:rsidR="00FA7D4C" w:rsidRPr="00B15086">
        <w:t>Гриценко</w:t>
      </w:r>
      <w:proofErr w:type="spellEnd"/>
      <w:r w:rsidR="00FA7D4C" w:rsidRPr="00B15086">
        <w:t xml:space="preserve"> М</w:t>
      </w:r>
      <w:r w:rsidR="002C704B" w:rsidRPr="00B15086">
        <w:t>.</w:t>
      </w:r>
      <w:r w:rsidR="00FA7D4C" w:rsidRPr="00B15086">
        <w:t xml:space="preserve"> В</w:t>
      </w:r>
      <w:r w:rsidR="002C704B" w:rsidRPr="00B15086">
        <w:t>.,</w:t>
      </w:r>
      <w:r w:rsidR="00FA7D4C" w:rsidRPr="00B15086">
        <w:t xml:space="preserve"> </w:t>
      </w:r>
      <w:r w:rsidR="002C704B" w:rsidRPr="00B15086">
        <w:t>Евсеев Д.</w:t>
      </w:r>
      <w:r w:rsidR="00FA7D4C" w:rsidRPr="00B15086">
        <w:t>С</w:t>
      </w:r>
      <w:r w:rsidR="002C704B" w:rsidRPr="00B15086">
        <w:t>.,</w:t>
      </w:r>
      <w:r w:rsidR="00FA7D4C" w:rsidRPr="00B15086">
        <w:t xml:space="preserve"> Евсеева А</w:t>
      </w:r>
      <w:r w:rsidR="002C704B" w:rsidRPr="00B15086">
        <w:t>.</w:t>
      </w:r>
      <w:r w:rsidR="00FA7D4C" w:rsidRPr="00B15086">
        <w:t xml:space="preserve"> А</w:t>
      </w:r>
      <w:r w:rsidR="002C704B" w:rsidRPr="00B15086">
        <w:t>.</w:t>
      </w:r>
      <w:proofErr w:type="gramEnd"/>
      <w:r w:rsidR="002C704B" w:rsidRPr="00B15086">
        <w:t>,</w:t>
      </w:r>
      <w:r w:rsidR="00FA7D4C" w:rsidRPr="00B15086">
        <w:t xml:space="preserve"> </w:t>
      </w:r>
      <w:proofErr w:type="gramStart"/>
      <w:r w:rsidR="00FA7D4C" w:rsidRPr="00B15086">
        <w:t>Жданов И</w:t>
      </w:r>
      <w:r w:rsidR="002C704B" w:rsidRPr="00B15086">
        <w:t>.М.,</w:t>
      </w:r>
      <w:r w:rsidR="00FA7D4C" w:rsidRPr="00B15086">
        <w:t xml:space="preserve">  </w:t>
      </w:r>
      <w:r w:rsidR="00055B22" w:rsidRPr="00B15086">
        <w:t>Жданов А.Н</w:t>
      </w:r>
      <w:r w:rsidR="002C704B" w:rsidRPr="00B15086">
        <w:t>.,</w:t>
      </w:r>
      <w:r w:rsidR="00055B22" w:rsidRPr="00B15086">
        <w:t xml:space="preserve"> Жданова Е.И.</w:t>
      </w:r>
      <w:r w:rsidR="002C704B" w:rsidRPr="00B15086">
        <w:t>,</w:t>
      </w:r>
      <w:r w:rsidR="00055B22" w:rsidRPr="00B15086">
        <w:t xml:space="preserve"> Жданова Ф.Е</w:t>
      </w:r>
      <w:r w:rsidR="002C704B" w:rsidRPr="00B15086">
        <w:t>.,</w:t>
      </w:r>
      <w:r w:rsidR="00055B22" w:rsidRPr="00B15086">
        <w:t xml:space="preserve"> </w:t>
      </w:r>
      <w:proofErr w:type="spellStart"/>
      <w:r w:rsidR="00055B22" w:rsidRPr="00B15086">
        <w:t>Залесов</w:t>
      </w:r>
      <w:proofErr w:type="spellEnd"/>
      <w:r w:rsidR="00055B22" w:rsidRPr="00B15086">
        <w:t xml:space="preserve"> И.Е.</w:t>
      </w:r>
      <w:r w:rsidR="002C704B" w:rsidRPr="00B15086">
        <w:t>,</w:t>
      </w:r>
      <w:r w:rsidR="00055B22" w:rsidRPr="00B15086">
        <w:t xml:space="preserve"> Залесова М.А</w:t>
      </w:r>
      <w:r w:rsidR="002C704B" w:rsidRPr="00B15086">
        <w:t>.,</w:t>
      </w:r>
      <w:r w:rsidR="00055B22" w:rsidRPr="00B15086">
        <w:t xml:space="preserve"> Звягин М.Т</w:t>
      </w:r>
      <w:r w:rsidR="002C704B" w:rsidRPr="00B15086">
        <w:t xml:space="preserve">., </w:t>
      </w:r>
      <w:r w:rsidR="00FA7D4C" w:rsidRPr="00B15086">
        <w:t>Звягина А</w:t>
      </w:r>
      <w:r w:rsidR="002C704B" w:rsidRPr="00B15086">
        <w:t>.</w:t>
      </w:r>
      <w:r w:rsidR="00FA7D4C" w:rsidRPr="00B15086">
        <w:t>И</w:t>
      </w:r>
      <w:r w:rsidR="002C704B" w:rsidRPr="00B15086">
        <w:t>.,</w:t>
      </w:r>
      <w:r w:rsidR="00FA7D4C" w:rsidRPr="00B15086">
        <w:t xml:space="preserve">  </w:t>
      </w:r>
      <w:proofErr w:type="spellStart"/>
      <w:r w:rsidR="00FA7D4C" w:rsidRPr="00B15086">
        <w:t>Инюшов</w:t>
      </w:r>
      <w:proofErr w:type="spellEnd"/>
      <w:r w:rsidR="00FA7D4C" w:rsidRPr="00B15086">
        <w:t xml:space="preserve"> Л</w:t>
      </w:r>
      <w:r w:rsidR="002C704B" w:rsidRPr="00B15086">
        <w:t>.</w:t>
      </w:r>
      <w:r w:rsidR="00FA7D4C" w:rsidRPr="00B15086">
        <w:t>В</w:t>
      </w:r>
      <w:r w:rsidR="002C704B" w:rsidRPr="00B15086">
        <w:t>.,</w:t>
      </w:r>
      <w:r w:rsidR="00FA7D4C" w:rsidRPr="00B15086">
        <w:t xml:space="preserve"> </w:t>
      </w:r>
      <w:proofErr w:type="spellStart"/>
      <w:r w:rsidR="00FA7D4C" w:rsidRPr="00B15086">
        <w:t>Инюшова</w:t>
      </w:r>
      <w:proofErr w:type="spellEnd"/>
      <w:r w:rsidR="00FA7D4C" w:rsidRPr="00B15086">
        <w:t xml:space="preserve"> Е</w:t>
      </w:r>
      <w:r w:rsidR="002C704B" w:rsidRPr="00B15086">
        <w:t>.</w:t>
      </w:r>
      <w:r w:rsidR="00FA7D4C" w:rsidRPr="00B15086">
        <w:t>Е</w:t>
      </w:r>
      <w:r w:rsidR="002C704B" w:rsidRPr="00B15086">
        <w:t>.,</w:t>
      </w:r>
      <w:r w:rsidR="00FA7D4C" w:rsidRPr="00B15086">
        <w:t xml:space="preserve"> Комиссарова П</w:t>
      </w:r>
      <w:r w:rsidR="002C704B" w:rsidRPr="00B15086">
        <w:t>.</w:t>
      </w:r>
      <w:r w:rsidR="00FA7D4C" w:rsidRPr="00B15086">
        <w:t>Я</w:t>
      </w:r>
      <w:r w:rsidR="002C704B" w:rsidRPr="00B15086">
        <w:t>.,</w:t>
      </w:r>
      <w:r w:rsidR="00FA7D4C" w:rsidRPr="00B15086">
        <w:t xml:space="preserve"> Королёв Д</w:t>
      </w:r>
      <w:r w:rsidR="002C704B" w:rsidRPr="00B15086">
        <w:t>.</w:t>
      </w:r>
      <w:r w:rsidR="00FA7D4C" w:rsidRPr="00B15086">
        <w:t>Я</w:t>
      </w:r>
      <w:r w:rsidR="002C704B" w:rsidRPr="00B15086">
        <w:t>.,</w:t>
      </w:r>
      <w:r w:rsidR="00FA7D4C" w:rsidRPr="00B15086">
        <w:t xml:space="preserve"> </w:t>
      </w:r>
      <w:proofErr w:type="spellStart"/>
      <w:r w:rsidR="00FA7D4C" w:rsidRPr="00B15086">
        <w:t>Кочетыгов</w:t>
      </w:r>
      <w:proofErr w:type="spellEnd"/>
      <w:r w:rsidR="00FA7D4C" w:rsidRPr="00B15086">
        <w:t xml:space="preserve"> П</w:t>
      </w:r>
      <w:r w:rsidR="002C704B" w:rsidRPr="00B15086">
        <w:t>.</w:t>
      </w:r>
      <w:r w:rsidR="00FA7D4C" w:rsidRPr="00B15086">
        <w:t>И</w:t>
      </w:r>
      <w:r w:rsidR="002C704B" w:rsidRPr="00B15086">
        <w:t xml:space="preserve">.,  </w:t>
      </w:r>
      <w:proofErr w:type="spellStart"/>
      <w:r w:rsidR="00FA7D4C" w:rsidRPr="00B15086">
        <w:t>Кочетыгова</w:t>
      </w:r>
      <w:proofErr w:type="spellEnd"/>
      <w:r w:rsidR="00FA7D4C" w:rsidRPr="00B15086">
        <w:t xml:space="preserve"> Е</w:t>
      </w:r>
      <w:r w:rsidR="002C704B" w:rsidRPr="00B15086">
        <w:t>.</w:t>
      </w:r>
      <w:r w:rsidR="00FA7D4C" w:rsidRPr="00B15086">
        <w:t xml:space="preserve"> И</w:t>
      </w:r>
      <w:r w:rsidR="002C704B" w:rsidRPr="00B15086">
        <w:t>.,</w:t>
      </w:r>
      <w:r w:rsidR="00FA7D4C" w:rsidRPr="00B15086">
        <w:t xml:space="preserve"> Кралин Н.С.</w:t>
      </w:r>
      <w:r w:rsidR="002C704B" w:rsidRPr="00B15086">
        <w:t>,</w:t>
      </w:r>
      <w:r w:rsidR="00FA7D4C" w:rsidRPr="00B15086">
        <w:t xml:space="preserve"> Краснова Н</w:t>
      </w:r>
      <w:r w:rsidR="002C704B" w:rsidRPr="00B15086">
        <w:t>.</w:t>
      </w:r>
      <w:r w:rsidR="00FA7D4C" w:rsidRPr="00B15086">
        <w:t xml:space="preserve"> Г</w:t>
      </w:r>
      <w:r w:rsidR="002C704B" w:rsidRPr="00B15086">
        <w:t>.,</w:t>
      </w:r>
      <w:r w:rsidR="00FA7D4C" w:rsidRPr="00B15086">
        <w:t xml:space="preserve"> Кралина М.А</w:t>
      </w:r>
      <w:r w:rsidR="002C704B" w:rsidRPr="00B15086">
        <w:t>.,</w:t>
      </w:r>
      <w:r w:rsidR="00FA7D4C" w:rsidRPr="00B15086">
        <w:t xml:space="preserve"> Кречетов В</w:t>
      </w:r>
      <w:r w:rsidR="002C704B" w:rsidRPr="00B15086">
        <w:t>.</w:t>
      </w:r>
      <w:r w:rsidR="00FA7D4C" w:rsidRPr="00B15086">
        <w:t>Д</w:t>
      </w:r>
      <w:r w:rsidR="002C704B" w:rsidRPr="00B15086">
        <w:t>.,</w:t>
      </w:r>
      <w:r w:rsidR="00FA7D4C" w:rsidRPr="00B15086">
        <w:t xml:space="preserve">  Крутилин И</w:t>
      </w:r>
      <w:r w:rsidR="002C704B" w:rsidRPr="00B15086">
        <w:t>.</w:t>
      </w:r>
      <w:r w:rsidR="00FA7D4C" w:rsidRPr="00B15086">
        <w:t xml:space="preserve"> Е</w:t>
      </w:r>
      <w:r w:rsidR="002C704B" w:rsidRPr="00B15086">
        <w:t xml:space="preserve">., </w:t>
      </w:r>
      <w:r w:rsidR="00FA7D4C" w:rsidRPr="00B15086">
        <w:t>Крутилин А</w:t>
      </w:r>
      <w:r w:rsidR="002C704B" w:rsidRPr="00B15086">
        <w:t>.</w:t>
      </w:r>
      <w:r w:rsidR="00FA7D4C" w:rsidRPr="00B15086">
        <w:t xml:space="preserve"> Е</w:t>
      </w:r>
      <w:r w:rsidR="002C704B" w:rsidRPr="00B15086">
        <w:t>.</w:t>
      </w:r>
      <w:proofErr w:type="gramEnd"/>
      <w:r w:rsidR="002C704B" w:rsidRPr="00B15086">
        <w:t>,</w:t>
      </w:r>
      <w:r w:rsidR="00FA7D4C" w:rsidRPr="00B15086">
        <w:t xml:space="preserve">  </w:t>
      </w:r>
      <w:proofErr w:type="gramStart"/>
      <w:r w:rsidR="00FA7D4C" w:rsidRPr="00B15086">
        <w:t>Крутилин И</w:t>
      </w:r>
      <w:r w:rsidR="002C704B" w:rsidRPr="00B15086">
        <w:t>.</w:t>
      </w:r>
      <w:r w:rsidR="00FA7D4C" w:rsidRPr="00B15086">
        <w:t xml:space="preserve"> Е</w:t>
      </w:r>
      <w:r w:rsidR="002C704B" w:rsidRPr="00B15086">
        <w:t>.,</w:t>
      </w:r>
      <w:r w:rsidR="00FA7D4C" w:rsidRPr="00B15086">
        <w:t xml:space="preserve"> </w:t>
      </w:r>
      <w:proofErr w:type="spellStart"/>
      <w:r w:rsidR="00FA7D4C" w:rsidRPr="00B15086">
        <w:t>Крючкова</w:t>
      </w:r>
      <w:proofErr w:type="spellEnd"/>
      <w:r w:rsidR="00FA7D4C" w:rsidRPr="00B15086">
        <w:t xml:space="preserve"> П</w:t>
      </w:r>
      <w:r w:rsidR="002C704B" w:rsidRPr="00B15086">
        <w:t>.</w:t>
      </w:r>
      <w:r w:rsidR="00FA7D4C" w:rsidRPr="00B15086">
        <w:t>Ф</w:t>
      </w:r>
      <w:r w:rsidR="002C704B" w:rsidRPr="00B15086">
        <w:t>.,</w:t>
      </w:r>
      <w:r w:rsidR="00FA7D4C" w:rsidRPr="00B15086">
        <w:t xml:space="preserve"> </w:t>
      </w:r>
      <w:proofErr w:type="spellStart"/>
      <w:r w:rsidR="00FA7D4C" w:rsidRPr="00B15086">
        <w:t>Кунгурцев</w:t>
      </w:r>
      <w:proofErr w:type="spellEnd"/>
      <w:r w:rsidR="00FA7D4C" w:rsidRPr="00B15086">
        <w:t xml:space="preserve"> А</w:t>
      </w:r>
      <w:r w:rsidR="002C704B" w:rsidRPr="00B15086">
        <w:t>.</w:t>
      </w:r>
      <w:r w:rsidR="00FA7D4C" w:rsidRPr="00B15086">
        <w:t xml:space="preserve"> Г</w:t>
      </w:r>
      <w:r w:rsidR="002C704B" w:rsidRPr="00B15086">
        <w:t>.,</w:t>
      </w:r>
      <w:r w:rsidR="00FA7D4C" w:rsidRPr="00B15086">
        <w:t xml:space="preserve"> </w:t>
      </w:r>
      <w:proofErr w:type="spellStart"/>
      <w:r w:rsidR="00FA7D4C" w:rsidRPr="00B15086">
        <w:t>Кутеева</w:t>
      </w:r>
      <w:proofErr w:type="spellEnd"/>
      <w:r w:rsidR="00FA7D4C" w:rsidRPr="00B15086">
        <w:t xml:space="preserve"> М</w:t>
      </w:r>
      <w:r w:rsidR="002C704B" w:rsidRPr="00B15086">
        <w:t>.</w:t>
      </w:r>
      <w:r w:rsidR="00FA7D4C" w:rsidRPr="00B15086">
        <w:t>Н</w:t>
      </w:r>
      <w:r w:rsidR="002C704B" w:rsidRPr="00B15086">
        <w:t>.,</w:t>
      </w:r>
      <w:r w:rsidR="00FA7D4C" w:rsidRPr="00B15086">
        <w:t xml:space="preserve"> </w:t>
      </w:r>
      <w:r w:rsidR="00055B22" w:rsidRPr="00B15086">
        <w:t>Крутилина А.Ф.</w:t>
      </w:r>
      <w:r w:rsidR="002C704B" w:rsidRPr="00B15086">
        <w:t>,</w:t>
      </w:r>
      <w:r w:rsidR="00055B22" w:rsidRPr="00B15086">
        <w:t xml:space="preserve"> </w:t>
      </w:r>
      <w:proofErr w:type="spellStart"/>
      <w:r w:rsidR="00055B22" w:rsidRPr="00B15086">
        <w:t>Кунгурцева</w:t>
      </w:r>
      <w:proofErr w:type="spellEnd"/>
      <w:r w:rsidR="00055B22" w:rsidRPr="00B15086">
        <w:t xml:space="preserve"> В.П.</w:t>
      </w:r>
      <w:r w:rsidR="002C704B" w:rsidRPr="00B15086">
        <w:t>,</w:t>
      </w:r>
      <w:r w:rsidR="00055B22" w:rsidRPr="00B15086">
        <w:t xml:space="preserve"> </w:t>
      </w:r>
      <w:proofErr w:type="spellStart"/>
      <w:r w:rsidR="00055B22" w:rsidRPr="00B15086">
        <w:t>Кутеев</w:t>
      </w:r>
      <w:proofErr w:type="spellEnd"/>
      <w:r w:rsidR="00055B22" w:rsidRPr="00B15086">
        <w:t xml:space="preserve"> Ф.А.</w:t>
      </w:r>
      <w:r w:rsidR="002C704B" w:rsidRPr="00B15086">
        <w:t>,</w:t>
      </w:r>
      <w:r w:rsidR="00055B22" w:rsidRPr="00B15086">
        <w:t xml:space="preserve"> Краснова С.А.</w:t>
      </w:r>
      <w:r w:rsidR="002C704B" w:rsidRPr="00B15086">
        <w:t>,</w:t>
      </w:r>
      <w:r w:rsidR="00055B22" w:rsidRPr="00B15086">
        <w:t xml:space="preserve"> Краснов </w:t>
      </w:r>
      <w:proofErr w:type="spellStart"/>
      <w:r w:rsidR="00055B22" w:rsidRPr="00B15086">
        <w:t>И.А</w:t>
      </w:r>
      <w:r w:rsidR="002C704B" w:rsidRPr="00B15086">
        <w:t>.,</w:t>
      </w:r>
      <w:r w:rsidR="00055B22" w:rsidRPr="00B15086">
        <w:t>Лебедева</w:t>
      </w:r>
      <w:proofErr w:type="spellEnd"/>
      <w:r w:rsidR="00055B22" w:rsidRPr="00B15086">
        <w:t xml:space="preserve"> З.Н.</w:t>
      </w:r>
      <w:r w:rsidR="002C704B" w:rsidRPr="00B15086">
        <w:t>,</w:t>
      </w:r>
      <w:r w:rsidR="00055B22" w:rsidRPr="00B15086">
        <w:t xml:space="preserve"> </w:t>
      </w:r>
      <w:r w:rsidR="00FA7D4C" w:rsidRPr="00B15086">
        <w:t>Лукьяненко В</w:t>
      </w:r>
      <w:r w:rsidR="002C704B" w:rsidRPr="00B15086">
        <w:t>.</w:t>
      </w:r>
      <w:r w:rsidR="00FA7D4C" w:rsidRPr="00B15086">
        <w:t>Н</w:t>
      </w:r>
      <w:r w:rsidR="002C704B" w:rsidRPr="00B15086">
        <w:t>.,</w:t>
      </w:r>
      <w:r w:rsidR="00FA7D4C" w:rsidRPr="00B15086">
        <w:t xml:space="preserve"> </w:t>
      </w:r>
      <w:proofErr w:type="spellStart"/>
      <w:r w:rsidR="00FA7D4C" w:rsidRPr="00B15086">
        <w:t>Лущай</w:t>
      </w:r>
      <w:proofErr w:type="spellEnd"/>
      <w:r w:rsidR="00FA7D4C" w:rsidRPr="00B15086">
        <w:t xml:space="preserve"> А</w:t>
      </w:r>
      <w:r w:rsidR="002C704B" w:rsidRPr="00B15086">
        <w:t>.</w:t>
      </w:r>
      <w:r w:rsidR="00FA7D4C" w:rsidRPr="00B15086">
        <w:t>Ф</w:t>
      </w:r>
      <w:r w:rsidR="002C704B" w:rsidRPr="00B15086">
        <w:t>.,</w:t>
      </w:r>
      <w:r w:rsidR="00FA7D4C" w:rsidRPr="00B15086">
        <w:t xml:space="preserve"> Медведев И.П.</w:t>
      </w:r>
      <w:r w:rsidR="002C704B" w:rsidRPr="00B15086">
        <w:t xml:space="preserve">, </w:t>
      </w:r>
      <w:r w:rsidR="00FA7D4C" w:rsidRPr="00B15086">
        <w:t>Максимов А</w:t>
      </w:r>
      <w:r w:rsidR="002C704B" w:rsidRPr="00B15086">
        <w:t>.</w:t>
      </w:r>
      <w:r w:rsidR="00FA7D4C" w:rsidRPr="00B15086">
        <w:t xml:space="preserve"> Я</w:t>
      </w:r>
      <w:r w:rsidR="002C704B" w:rsidRPr="00B15086">
        <w:t>.,</w:t>
      </w:r>
      <w:r w:rsidR="00FA7D4C" w:rsidRPr="00B15086">
        <w:t xml:space="preserve"> Максимов С.А.</w:t>
      </w:r>
      <w:r w:rsidR="002C704B" w:rsidRPr="00B15086">
        <w:t xml:space="preserve">, </w:t>
      </w:r>
      <w:r w:rsidR="00FA7D4C" w:rsidRPr="00B15086">
        <w:t xml:space="preserve"> Морозова А</w:t>
      </w:r>
      <w:r w:rsidR="002C704B" w:rsidRPr="00B15086">
        <w:t>.</w:t>
      </w:r>
      <w:r w:rsidR="00FA7D4C" w:rsidRPr="00B15086">
        <w:t xml:space="preserve"> В</w:t>
      </w:r>
      <w:r w:rsidR="002C704B" w:rsidRPr="00B15086">
        <w:t>.,</w:t>
      </w:r>
      <w:r w:rsidR="00FA7D4C" w:rsidRPr="00B15086">
        <w:t xml:space="preserve"> Мосолов И</w:t>
      </w:r>
      <w:r w:rsidR="002C704B" w:rsidRPr="00B15086">
        <w:t>.</w:t>
      </w:r>
      <w:r w:rsidR="00FA7D4C" w:rsidRPr="00B15086">
        <w:t>Ф</w:t>
      </w:r>
      <w:r w:rsidR="002C704B" w:rsidRPr="00B15086">
        <w:t>.,</w:t>
      </w:r>
      <w:r w:rsidR="00FA7D4C" w:rsidRPr="00B15086">
        <w:t xml:space="preserve"> Мосолова М</w:t>
      </w:r>
      <w:r w:rsidR="002C704B" w:rsidRPr="00B15086">
        <w:t>.</w:t>
      </w:r>
      <w:r w:rsidR="00FA7D4C" w:rsidRPr="00B15086">
        <w:t xml:space="preserve"> А</w:t>
      </w:r>
      <w:r w:rsidR="004E6BC8" w:rsidRPr="00B15086">
        <w:t>.,</w:t>
      </w:r>
      <w:r w:rsidR="00FA7D4C" w:rsidRPr="00B15086">
        <w:t xml:space="preserve"> </w:t>
      </w:r>
      <w:proofErr w:type="spellStart"/>
      <w:r w:rsidR="00FA7D4C" w:rsidRPr="00B15086">
        <w:t>Мякишев</w:t>
      </w:r>
      <w:proofErr w:type="spellEnd"/>
      <w:r w:rsidR="00FA7D4C" w:rsidRPr="00B15086">
        <w:t xml:space="preserve"> В</w:t>
      </w:r>
      <w:r w:rsidR="004E6BC8" w:rsidRPr="00B15086">
        <w:t>.</w:t>
      </w:r>
      <w:r w:rsidR="00FA7D4C" w:rsidRPr="00B15086">
        <w:t>Н</w:t>
      </w:r>
      <w:r w:rsidR="004E6BC8" w:rsidRPr="00B15086">
        <w:t>.,</w:t>
      </w:r>
      <w:r w:rsidR="00FA7D4C" w:rsidRPr="00B15086">
        <w:t xml:space="preserve"> </w:t>
      </w:r>
      <w:r w:rsidR="00055B22" w:rsidRPr="00B15086">
        <w:t>Максимова З.С.</w:t>
      </w:r>
      <w:proofErr w:type="gramEnd"/>
      <w:r w:rsidR="004E6BC8" w:rsidRPr="00B15086">
        <w:t>,</w:t>
      </w:r>
      <w:r w:rsidR="00055B22" w:rsidRPr="00B15086">
        <w:t xml:space="preserve"> </w:t>
      </w:r>
      <w:proofErr w:type="gramStart"/>
      <w:r w:rsidR="004E6BC8" w:rsidRPr="00B15086">
        <w:t xml:space="preserve">Медведев </w:t>
      </w:r>
      <w:r w:rsidR="002C704B" w:rsidRPr="00B15086">
        <w:t>Н.В.</w:t>
      </w:r>
      <w:r w:rsidR="004E6BC8" w:rsidRPr="00B15086">
        <w:t xml:space="preserve">, </w:t>
      </w:r>
      <w:r w:rsidR="00055B22" w:rsidRPr="00B15086">
        <w:t>Недосейкин Н.П.</w:t>
      </w:r>
      <w:r w:rsidR="004E6BC8" w:rsidRPr="00B15086">
        <w:t>,</w:t>
      </w:r>
      <w:r w:rsidR="00055B22" w:rsidRPr="00B15086">
        <w:t xml:space="preserve"> Недосейкина А.А.</w:t>
      </w:r>
      <w:r w:rsidR="004E6BC8" w:rsidRPr="00B15086">
        <w:t>,</w:t>
      </w:r>
      <w:r w:rsidR="00055B22" w:rsidRPr="00B15086">
        <w:t xml:space="preserve"> Недосейкина А.В.</w:t>
      </w:r>
      <w:r w:rsidR="004E6BC8" w:rsidRPr="00B15086">
        <w:t>,</w:t>
      </w:r>
      <w:r w:rsidR="00055B22" w:rsidRPr="00B15086">
        <w:t xml:space="preserve"> </w:t>
      </w:r>
      <w:proofErr w:type="spellStart"/>
      <w:r w:rsidR="00FA7D4C" w:rsidRPr="00B15086">
        <w:t>Неведин</w:t>
      </w:r>
      <w:proofErr w:type="spellEnd"/>
      <w:r w:rsidR="00FA7D4C" w:rsidRPr="00B15086">
        <w:t xml:space="preserve"> М</w:t>
      </w:r>
      <w:r w:rsidR="004E6BC8" w:rsidRPr="00B15086">
        <w:t>.</w:t>
      </w:r>
      <w:r w:rsidR="00FA7D4C" w:rsidRPr="00B15086">
        <w:t>К</w:t>
      </w:r>
      <w:r w:rsidR="004E6BC8" w:rsidRPr="00B15086">
        <w:t>.,</w:t>
      </w:r>
      <w:r w:rsidR="00FA7D4C" w:rsidRPr="00B15086">
        <w:t xml:space="preserve"> </w:t>
      </w:r>
      <w:proofErr w:type="spellStart"/>
      <w:r w:rsidR="00FA7D4C" w:rsidRPr="00B15086">
        <w:t>Неведина</w:t>
      </w:r>
      <w:proofErr w:type="spellEnd"/>
      <w:r w:rsidR="00FA7D4C" w:rsidRPr="00B15086">
        <w:t xml:space="preserve"> О</w:t>
      </w:r>
      <w:r w:rsidR="004E6BC8" w:rsidRPr="00B15086">
        <w:t>.</w:t>
      </w:r>
      <w:r w:rsidR="00FA7D4C" w:rsidRPr="00B15086">
        <w:t>Н</w:t>
      </w:r>
      <w:r w:rsidR="004E6BC8" w:rsidRPr="00B15086">
        <w:t>.,</w:t>
      </w:r>
      <w:r w:rsidR="00FA7D4C" w:rsidRPr="00B15086">
        <w:t xml:space="preserve"> </w:t>
      </w:r>
      <w:proofErr w:type="spellStart"/>
      <w:r w:rsidR="00FA7D4C" w:rsidRPr="00B15086">
        <w:t>Неведина</w:t>
      </w:r>
      <w:proofErr w:type="spellEnd"/>
      <w:r w:rsidR="00FA7D4C" w:rsidRPr="00B15086">
        <w:t xml:space="preserve"> П.В.</w:t>
      </w:r>
      <w:r w:rsidR="004E6BC8" w:rsidRPr="00B15086">
        <w:t>,</w:t>
      </w:r>
      <w:r w:rsidR="00FA7D4C" w:rsidRPr="00B15086">
        <w:t xml:space="preserve"> Недосейкин И.П.</w:t>
      </w:r>
      <w:r w:rsidR="004E6BC8" w:rsidRPr="00B15086">
        <w:t>,</w:t>
      </w:r>
      <w:r w:rsidR="00FA7D4C" w:rsidRPr="00B15086">
        <w:t xml:space="preserve"> Недосейкина А</w:t>
      </w:r>
      <w:r w:rsidR="004E6BC8" w:rsidRPr="00B15086">
        <w:t>.</w:t>
      </w:r>
      <w:r w:rsidR="00FA7D4C" w:rsidRPr="00B15086">
        <w:t>М</w:t>
      </w:r>
      <w:r w:rsidR="004E6BC8" w:rsidRPr="00B15086">
        <w:t xml:space="preserve">., </w:t>
      </w:r>
      <w:r w:rsidR="00FA7D4C" w:rsidRPr="00B15086">
        <w:t xml:space="preserve"> </w:t>
      </w:r>
      <w:proofErr w:type="spellStart"/>
      <w:r w:rsidR="00FA7D4C" w:rsidRPr="00B15086">
        <w:t>Орликова</w:t>
      </w:r>
      <w:proofErr w:type="spellEnd"/>
      <w:r w:rsidR="00FA7D4C" w:rsidRPr="00B15086">
        <w:t xml:space="preserve"> А</w:t>
      </w:r>
      <w:r w:rsidR="004E6BC8" w:rsidRPr="00B15086">
        <w:t>.</w:t>
      </w:r>
      <w:r w:rsidR="00FA7D4C" w:rsidRPr="00B15086">
        <w:t>В</w:t>
      </w:r>
      <w:r w:rsidR="004E6BC8" w:rsidRPr="00B15086">
        <w:t>.,</w:t>
      </w:r>
      <w:r w:rsidR="00FA7D4C" w:rsidRPr="00B15086">
        <w:t xml:space="preserve"> Панова А</w:t>
      </w:r>
      <w:r w:rsidR="004E6BC8" w:rsidRPr="00B15086">
        <w:t>.</w:t>
      </w:r>
      <w:r w:rsidR="00FA7D4C" w:rsidRPr="00B15086">
        <w:t>Е</w:t>
      </w:r>
      <w:r w:rsidR="004E6BC8" w:rsidRPr="00B15086">
        <w:t>.,</w:t>
      </w:r>
      <w:r w:rsidR="00FA7D4C" w:rsidRPr="00B15086">
        <w:t xml:space="preserve"> Пестерев В</w:t>
      </w:r>
      <w:r w:rsidR="004E6BC8" w:rsidRPr="00B15086">
        <w:t>.</w:t>
      </w:r>
      <w:r w:rsidR="00FA7D4C" w:rsidRPr="00B15086">
        <w:t>Л</w:t>
      </w:r>
      <w:r w:rsidR="004E6BC8" w:rsidRPr="00B15086">
        <w:t>.,</w:t>
      </w:r>
      <w:r w:rsidR="00FA7D4C" w:rsidRPr="00B15086">
        <w:t xml:space="preserve"> </w:t>
      </w:r>
      <w:proofErr w:type="spellStart"/>
      <w:r w:rsidR="00FA7D4C" w:rsidRPr="00B15086">
        <w:t>Пивень</w:t>
      </w:r>
      <w:proofErr w:type="spellEnd"/>
      <w:r w:rsidR="00FA7D4C" w:rsidRPr="00B15086">
        <w:t xml:space="preserve"> Г</w:t>
      </w:r>
      <w:r w:rsidR="004E6BC8" w:rsidRPr="00B15086">
        <w:t>.</w:t>
      </w:r>
      <w:r w:rsidR="00FA7D4C" w:rsidRPr="00B15086">
        <w:t>Р</w:t>
      </w:r>
      <w:r w:rsidR="004E6BC8" w:rsidRPr="00B15086">
        <w:t>.,</w:t>
      </w:r>
      <w:r w:rsidR="00FA7D4C" w:rsidRPr="00B15086">
        <w:t xml:space="preserve"> Подрядов В</w:t>
      </w:r>
      <w:r w:rsidR="004E6BC8" w:rsidRPr="00B15086">
        <w:t>.</w:t>
      </w:r>
      <w:r w:rsidR="00FA7D4C" w:rsidRPr="00B15086">
        <w:t>А</w:t>
      </w:r>
      <w:r w:rsidR="004E6BC8" w:rsidRPr="00B15086">
        <w:t>.,</w:t>
      </w:r>
      <w:r w:rsidR="00FA7D4C" w:rsidRPr="00B15086">
        <w:t xml:space="preserve"> </w:t>
      </w:r>
      <w:proofErr w:type="spellStart"/>
      <w:r w:rsidR="00FA7D4C" w:rsidRPr="00B15086">
        <w:t>Подрядова</w:t>
      </w:r>
      <w:proofErr w:type="spellEnd"/>
      <w:r w:rsidR="00FA7D4C" w:rsidRPr="00B15086">
        <w:t xml:space="preserve"> М</w:t>
      </w:r>
      <w:r w:rsidR="004E6BC8" w:rsidRPr="00B15086">
        <w:t>.</w:t>
      </w:r>
      <w:r w:rsidR="00FA7D4C" w:rsidRPr="00B15086">
        <w:t>А</w:t>
      </w:r>
      <w:r w:rsidR="004E6BC8" w:rsidRPr="00B15086">
        <w:t>.,</w:t>
      </w:r>
      <w:r w:rsidR="00FA7D4C" w:rsidRPr="00B15086">
        <w:t xml:space="preserve"> </w:t>
      </w:r>
      <w:proofErr w:type="spellStart"/>
      <w:r w:rsidR="00FA7D4C" w:rsidRPr="00B15086">
        <w:t>Полторыхин</w:t>
      </w:r>
      <w:proofErr w:type="spellEnd"/>
      <w:r w:rsidR="00FA7D4C" w:rsidRPr="00B15086">
        <w:t xml:space="preserve"> В</w:t>
      </w:r>
      <w:r w:rsidR="004E6BC8" w:rsidRPr="00B15086">
        <w:t>.</w:t>
      </w:r>
      <w:r w:rsidR="00FA7D4C" w:rsidRPr="00B15086">
        <w:t>В</w:t>
      </w:r>
      <w:r w:rsidR="004E6BC8" w:rsidRPr="00B15086">
        <w:t>.,</w:t>
      </w:r>
      <w:r w:rsidR="00FA7D4C" w:rsidRPr="00B15086">
        <w:t xml:space="preserve"> </w:t>
      </w:r>
      <w:proofErr w:type="spellStart"/>
      <w:r w:rsidR="00FA7D4C" w:rsidRPr="00B15086">
        <w:t>Полторыхин</w:t>
      </w:r>
      <w:proofErr w:type="spellEnd"/>
      <w:r w:rsidR="00FA7D4C" w:rsidRPr="00B15086">
        <w:t xml:space="preserve"> Г</w:t>
      </w:r>
      <w:r w:rsidR="004E6BC8" w:rsidRPr="00B15086">
        <w:t>.</w:t>
      </w:r>
      <w:r w:rsidR="00FA7D4C" w:rsidRPr="00B15086">
        <w:t>И</w:t>
      </w:r>
      <w:r w:rsidR="004E6BC8" w:rsidRPr="00B15086">
        <w:t>.,</w:t>
      </w:r>
      <w:r w:rsidR="00FA7D4C" w:rsidRPr="00B15086">
        <w:t xml:space="preserve"> </w:t>
      </w:r>
      <w:proofErr w:type="spellStart"/>
      <w:r w:rsidR="00FA7D4C" w:rsidRPr="00B15086">
        <w:t>Полторыхин</w:t>
      </w:r>
      <w:proofErr w:type="spellEnd"/>
      <w:r w:rsidR="00FA7D4C" w:rsidRPr="00B15086">
        <w:t xml:space="preserve"> С</w:t>
      </w:r>
      <w:r w:rsidR="004E6BC8" w:rsidRPr="00B15086">
        <w:t>.</w:t>
      </w:r>
      <w:r w:rsidR="00FA7D4C" w:rsidRPr="00B15086">
        <w:t>И</w:t>
      </w:r>
      <w:r w:rsidR="004E6BC8" w:rsidRPr="00B15086">
        <w:t>.,</w:t>
      </w:r>
      <w:r w:rsidR="00FA7D4C" w:rsidRPr="00B15086">
        <w:t xml:space="preserve"> </w:t>
      </w:r>
      <w:proofErr w:type="spellStart"/>
      <w:r w:rsidR="00FA7D4C" w:rsidRPr="00B15086">
        <w:t>Полторыхина</w:t>
      </w:r>
      <w:proofErr w:type="spellEnd"/>
      <w:r w:rsidR="00FA7D4C" w:rsidRPr="00B15086">
        <w:t xml:space="preserve"> А</w:t>
      </w:r>
      <w:r w:rsidR="004E6BC8" w:rsidRPr="00B15086">
        <w:t>.</w:t>
      </w:r>
      <w:r w:rsidR="00FA7D4C" w:rsidRPr="00B15086">
        <w:t>С</w:t>
      </w:r>
      <w:r w:rsidR="004E6BC8" w:rsidRPr="00B15086">
        <w:t>.,</w:t>
      </w:r>
      <w:r w:rsidR="00FA7D4C" w:rsidRPr="00B15086">
        <w:t xml:space="preserve"> </w:t>
      </w:r>
      <w:proofErr w:type="spellStart"/>
      <w:r w:rsidR="00FA7D4C" w:rsidRPr="00B15086">
        <w:t>Поташов</w:t>
      </w:r>
      <w:proofErr w:type="spellEnd"/>
      <w:r w:rsidR="00FA7D4C" w:rsidRPr="00B15086">
        <w:t xml:space="preserve"> В</w:t>
      </w:r>
      <w:r w:rsidR="004E6BC8" w:rsidRPr="00B15086">
        <w:t>.</w:t>
      </w:r>
      <w:r w:rsidR="00FA7D4C" w:rsidRPr="00B15086">
        <w:t>П</w:t>
      </w:r>
      <w:r w:rsidR="004E6BC8" w:rsidRPr="00B15086">
        <w:t>.</w:t>
      </w:r>
      <w:proofErr w:type="gramEnd"/>
      <w:r w:rsidR="004E6BC8" w:rsidRPr="00B15086">
        <w:t xml:space="preserve">, </w:t>
      </w:r>
      <w:r w:rsidR="00FA7D4C" w:rsidRPr="00B15086">
        <w:t xml:space="preserve"> </w:t>
      </w:r>
      <w:proofErr w:type="spellStart"/>
      <w:proofErr w:type="gramStart"/>
      <w:r w:rsidR="00FA7D4C" w:rsidRPr="00B15086">
        <w:t>Поташов</w:t>
      </w:r>
      <w:proofErr w:type="spellEnd"/>
      <w:r w:rsidR="00FA7D4C" w:rsidRPr="00B15086">
        <w:t xml:space="preserve"> Н</w:t>
      </w:r>
      <w:r w:rsidR="004E6BC8" w:rsidRPr="00B15086">
        <w:t>.</w:t>
      </w:r>
      <w:r w:rsidR="00FA7D4C" w:rsidRPr="00B15086">
        <w:t>В</w:t>
      </w:r>
      <w:r w:rsidR="004E6BC8" w:rsidRPr="00B15086">
        <w:t>.,</w:t>
      </w:r>
      <w:r w:rsidR="00FA7D4C" w:rsidRPr="00B15086">
        <w:t xml:space="preserve"> </w:t>
      </w:r>
      <w:proofErr w:type="spellStart"/>
      <w:r w:rsidR="00FA7D4C" w:rsidRPr="00B15086">
        <w:t>Поташова</w:t>
      </w:r>
      <w:proofErr w:type="spellEnd"/>
      <w:r w:rsidR="00FA7D4C" w:rsidRPr="00B15086">
        <w:t xml:space="preserve"> З</w:t>
      </w:r>
      <w:r w:rsidR="004E6BC8" w:rsidRPr="00B15086">
        <w:t>.</w:t>
      </w:r>
      <w:r w:rsidR="00FA7D4C" w:rsidRPr="00B15086">
        <w:t>И</w:t>
      </w:r>
      <w:r w:rsidR="004E6BC8" w:rsidRPr="00B15086">
        <w:t>.,</w:t>
      </w:r>
      <w:r w:rsidR="00FA7D4C" w:rsidRPr="00B15086">
        <w:t xml:space="preserve"> Прокудин А</w:t>
      </w:r>
      <w:r w:rsidR="004E6BC8" w:rsidRPr="00B15086">
        <w:t>.</w:t>
      </w:r>
      <w:r w:rsidR="00FA7D4C" w:rsidRPr="00B15086">
        <w:t>Н</w:t>
      </w:r>
      <w:r w:rsidR="004E6BC8" w:rsidRPr="00B15086">
        <w:t>.,</w:t>
      </w:r>
      <w:r w:rsidR="00FA7D4C" w:rsidRPr="00B15086">
        <w:t xml:space="preserve"> Прокудина Е</w:t>
      </w:r>
      <w:r w:rsidR="004E6BC8" w:rsidRPr="00B15086">
        <w:t>.</w:t>
      </w:r>
      <w:r w:rsidR="00FA7D4C" w:rsidRPr="00B15086">
        <w:t>Т</w:t>
      </w:r>
      <w:r w:rsidR="004E6BC8" w:rsidRPr="00B15086">
        <w:t>.,</w:t>
      </w:r>
      <w:r w:rsidR="00FA7D4C" w:rsidRPr="00B15086">
        <w:t xml:space="preserve"> Прокудина Е</w:t>
      </w:r>
      <w:r w:rsidR="004E6BC8" w:rsidRPr="00B15086">
        <w:t>.</w:t>
      </w:r>
      <w:r w:rsidR="00FA7D4C" w:rsidRPr="00B15086">
        <w:t>Н</w:t>
      </w:r>
      <w:r w:rsidR="004E6BC8" w:rsidRPr="00B15086">
        <w:t>.,</w:t>
      </w:r>
      <w:r w:rsidR="00FA7D4C" w:rsidRPr="00B15086">
        <w:t xml:space="preserve"> Прокудина Н</w:t>
      </w:r>
      <w:r w:rsidR="004E6BC8" w:rsidRPr="00B15086">
        <w:t>.</w:t>
      </w:r>
      <w:r w:rsidR="00FA7D4C" w:rsidRPr="00B15086">
        <w:t>И</w:t>
      </w:r>
      <w:r w:rsidR="004E6BC8" w:rsidRPr="00B15086">
        <w:t>.,</w:t>
      </w:r>
      <w:r w:rsidR="00FA7D4C" w:rsidRPr="00B15086">
        <w:t xml:space="preserve"> Пустовалов Ю</w:t>
      </w:r>
      <w:r w:rsidR="004E6BC8" w:rsidRPr="00B15086">
        <w:t>.</w:t>
      </w:r>
      <w:r w:rsidR="00FA7D4C" w:rsidRPr="00B15086">
        <w:t xml:space="preserve"> П</w:t>
      </w:r>
      <w:r w:rsidR="004E6BC8" w:rsidRPr="00B15086">
        <w:t>.,</w:t>
      </w:r>
      <w:r w:rsidR="00FA7D4C" w:rsidRPr="00B15086">
        <w:t xml:space="preserve"> Пушкин А</w:t>
      </w:r>
      <w:r w:rsidR="004E6BC8" w:rsidRPr="00B15086">
        <w:t>.</w:t>
      </w:r>
      <w:r w:rsidR="00FA7D4C" w:rsidRPr="00B15086">
        <w:t xml:space="preserve"> А</w:t>
      </w:r>
      <w:r w:rsidR="004E6BC8" w:rsidRPr="00B15086">
        <w:t>.,</w:t>
      </w:r>
      <w:r w:rsidR="00FA7D4C" w:rsidRPr="00B15086">
        <w:t xml:space="preserve"> </w:t>
      </w:r>
      <w:r w:rsidR="00055B22" w:rsidRPr="00B15086">
        <w:t>Панова А.С.</w:t>
      </w:r>
      <w:r w:rsidR="004E6BC8" w:rsidRPr="00B15086">
        <w:t>,</w:t>
      </w:r>
      <w:r w:rsidR="00055B22" w:rsidRPr="00B15086">
        <w:t xml:space="preserve"> Пестерева Г.И.</w:t>
      </w:r>
      <w:r w:rsidR="004E6BC8" w:rsidRPr="00B15086">
        <w:t>,</w:t>
      </w:r>
      <w:r w:rsidR="00055B22" w:rsidRPr="00B15086">
        <w:t xml:space="preserve"> </w:t>
      </w:r>
      <w:proofErr w:type="spellStart"/>
      <w:r w:rsidR="00055B22" w:rsidRPr="00B15086">
        <w:t>Полторыхин</w:t>
      </w:r>
      <w:proofErr w:type="spellEnd"/>
      <w:r w:rsidR="00055B22" w:rsidRPr="00B15086">
        <w:t xml:space="preserve"> Д.А.</w:t>
      </w:r>
      <w:r w:rsidR="004E6BC8" w:rsidRPr="00B15086">
        <w:t>,</w:t>
      </w:r>
      <w:r w:rsidR="00055B22" w:rsidRPr="00B15086">
        <w:t xml:space="preserve"> </w:t>
      </w:r>
      <w:proofErr w:type="spellStart"/>
      <w:r w:rsidR="00055B22" w:rsidRPr="00B15086">
        <w:t>Полторыхина</w:t>
      </w:r>
      <w:proofErr w:type="spellEnd"/>
      <w:r w:rsidR="00055B22" w:rsidRPr="00B15086">
        <w:t xml:space="preserve"> А.Н.</w:t>
      </w:r>
      <w:r w:rsidR="004E6BC8" w:rsidRPr="00B15086">
        <w:t>,</w:t>
      </w:r>
      <w:r w:rsidR="00055B22" w:rsidRPr="00B15086">
        <w:t xml:space="preserve"> Пустовалова К.Ф.</w:t>
      </w:r>
      <w:r w:rsidR="004E6BC8" w:rsidRPr="00B15086">
        <w:t>,</w:t>
      </w:r>
      <w:r w:rsidR="00055B22" w:rsidRPr="00B15086">
        <w:t xml:space="preserve"> </w:t>
      </w:r>
      <w:r w:rsidR="00FA7D4C" w:rsidRPr="00B15086">
        <w:t>Рогов В</w:t>
      </w:r>
      <w:r w:rsidR="004E6BC8" w:rsidRPr="00B15086">
        <w:t>.</w:t>
      </w:r>
      <w:r w:rsidR="00FA7D4C" w:rsidRPr="00B15086">
        <w:t xml:space="preserve"> К</w:t>
      </w:r>
      <w:r w:rsidR="004E6BC8" w:rsidRPr="00B15086">
        <w:t>.,</w:t>
      </w:r>
      <w:r w:rsidR="00FA7D4C" w:rsidRPr="00B15086">
        <w:t xml:space="preserve"> Рогов Г</w:t>
      </w:r>
      <w:r w:rsidR="004E6BC8" w:rsidRPr="00B15086">
        <w:t>.</w:t>
      </w:r>
      <w:r w:rsidR="00FA7D4C" w:rsidRPr="00B15086">
        <w:t>Е</w:t>
      </w:r>
      <w:r w:rsidR="004E6BC8" w:rsidRPr="00B15086">
        <w:t>.,</w:t>
      </w:r>
      <w:r w:rsidR="00FA7D4C" w:rsidRPr="00B15086">
        <w:t xml:space="preserve"> Рогов И</w:t>
      </w:r>
      <w:r w:rsidR="004E6BC8" w:rsidRPr="00B15086">
        <w:t>.</w:t>
      </w:r>
      <w:r w:rsidR="00FA7D4C" w:rsidRPr="00B15086">
        <w:t xml:space="preserve"> П</w:t>
      </w:r>
      <w:r w:rsidR="004E6BC8" w:rsidRPr="00B15086">
        <w:t>.,</w:t>
      </w:r>
      <w:r w:rsidR="00FA7D4C" w:rsidRPr="00B15086">
        <w:t xml:space="preserve"> Раннева Е.Д.</w:t>
      </w:r>
      <w:r w:rsidR="004E6BC8" w:rsidRPr="00B15086">
        <w:t>,</w:t>
      </w:r>
      <w:r w:rsidR="00FA7D4C" w:rsidRPr="00B15086">
        <w:t xml:space="preserve"> Рогов И.И.</w:t>
      </w:r>
      <w:r w:rsidR="004E6BC8" w:rsidRPr="00B15086">
        <w:t>,</w:t>
      </w:r>
      <w:r w:rsidR="00FA7D4C" w:rsidRPr="00B15086">
        <w:t xml:space="preserve"> Рогов М</w:t>
      </w:r>
      <w:r w:rsidR="004E6BC8" w:rsidRPr="00B15086">
        <w:t>.</w:t>
      </w:r>
      <w:r w:rsidR="00FA7D4C" w:rsidRPr="00B15086">
        <w:t xml:space="preserve"> Г</w:t>
      </w:r>
      <w:r w:rsidR="004E6BC8" w:rsidRPr="00B15086">
        <w:t>.,</w:t>
      </w:r>
      <w:r w:rsidR="00FA7D4C" w:rsidRPr="00B15086">
        <w:t xml:space="preserve"> Рогова А</w:t>
      </w:r>
      <w:r w:rsidR="004E6BC8" w:rsidRPr="00B15086">
        <w:t>.</w:t>
      </w:r>
      <w:r w:rsidR="00FA7D4C" w:rsidRPr="00B15086">
        <w:t xml:space="preserve"> П</w:t>
      </w:r>
      <w:r w:rsidR="004E6BC8" w:rsidRPr="00B15086">
        <w:t>.</w:t>
      </w:r>
      <w:proofErr w:type="gramEnd"/>
      <w:r w:rsidR="004E6BC8" w:rsidRPr="00B15086">
        <w:t>,</w:t>
      </w:r>
      <w:r w:rsidR="00FA7D4C" w:rsidRPr="00B15086">
        <w:t xml:space="preserve"> </w:t>
      </w:r>
      <w:proofErr w:type="gramStart"/>
      <w:r w:rsidR="00FA7D4C" w:rsidRPr="00B15086">
        <w:t>Рогова А</w:t>
      </w:r>
      <w:r w:rsidR="004E6BC8" w:rsidRPr="00B15086">
        <w:t>.</w:t>
      </w:r>
      <w:r w:rsidR="00FA7D4C" w:rsidRPr="00B15086">
        <w:t>П</w:t>
      </w:r>
      <w:r w:rsidR="004E6BC8" w:rsidRPr="00B15086">
        <w:t>.,</w:t>
      </w:r>
      <w:r w:rsidR="00FA7D4C" w:rsidRPr="00B15086">
        <w:t xml:space="preserve"> Рогова М</w:t>
      </w:r>
      <w:r w:rsidR="004E6BC8" w:rsidRPr="00B15086">
        <w:t>.</w:t>
      </w:r>
      <w:r w:rsidR="00FA7D4C" w:rsidRPr="00B15086">
        <w:t>В</w:t>
      </w:r>
      <w:r w:rsidR="004E6BC8" w:rsidRPr="00B15086">
        <w:t>.,</w:t>
      </w:r>
      <w:r w:rsidR="00FA7D4C" w:rsidRPr="00B15086">
        <w:t xml:space="preserve"> Рогова М</w:t>
      </w:r>
      <w:r w:rsidR="004E6BC8" w:rsidRPr="00B15086">
        <w:t>.</w:t>
      </w:r>
      <w:r w:rsidR="00FA7D4C" w:rsidRPr="00B15086">
        <w:t>В</w:t>
      </w:r>
      <w:r w:rsidR="004E6BC8" w:rsidRPr="00B15086">
        <w:t>.,</w:t>
      </w:r>
      <w:r w:rsidR="00FA7D4C" w:rsidRPr="00B15086">
        <w:t xml:space="preserve"> </w:t>
      </w:r>
      <w:proofErr w:type="spellStart"/>
      <w:r w:rsidR="00055B22" w:rsidRPr="00B15086">
        <w:t>Редков</w:t>
      </w:r>
      <w:proofErr w:type="spellEnd"/>
      <w:r w:rsidR="00055B22" w:rsidRPr="00B15086">
        <w:t xml:space="preserve"> В.Б.</w:t>
      </w:r>
      <w:r w:rsidR="004E6BC8" w:rsidRPr="00B15086">
        <w:t>,</w:t>
      </w:r>
      <w:r w:rsidR="00055B22" w:rsidRPr="00B15086">
        <w:t xml:space="preserve"> </w:t>
      </w:r>
      <w:r w:rsidR="00FA7D4C" w:rsidRPr="00B15086">
        <w:t>Рогова М</w:t>
      </w:r>
      <w:r w:rsidR="004E6BC8" w:rsidRPr="00B15086">
        <w:t>.</w:t>
      </w:r>
      <w:r w:rsidR="00FA7D4C" w:rsidRPr="00B15086">
        <w:t xml:space="preserve"> Г</w:t>
      </w:r>
      <w:r w:rsidR="004E6BC8" w:rsidRPr="00B15086">
        <w:t>.,</w:t>
      </w:r>
      <w:r w:rsidR="00FA7D4C" w:rsidRPr="00B15086">
        <w:t xml:space="preserve"> </w:t>
      </w:r>
      <w:proofErr w:type="spellStart"/>
      <w:r w:rsidR="00FA7D4C" w:rsidRPr="00B15086">
        <w:t>Рыжанская</w:t>
      </w:r>
      <w:proofErr w:type="spellEnd"/>
      <w:r w:rsidR="00FA7D4C" w:rsidRPr="00B15086">
        <w:t xml:space="preserve"> М</w:t>
      </w:r>
      <w:r w:rsidR="004E6BC8" w:rsidRPr="00B15086">
        <w:t>.</w:t>
      </w:r>
      <w:r w:rsidR="00FA7D4C" w:rsidRPr="00B15086">
        <w:t>И</w:t>
      </w:r>
      <w:r w:rsidR="004E6BC8" w:rsidRPr="00B15086">
        <w:t>.,</w:t>
      </w:r>
      <w:r w:rsidR="00FA7D4C" w:rsidRPr="00B15086">
        <w:t xml:space="preserve"> </w:t>
      </w:r>
      <w:proofErr w:type="spellStart"/>
      <w:r w:rsidR="00FA7D4C" w:rsidRPr="00B15086">
        <w:t>Рыжанский</w:t>
      </w:r>
      <w:proofErr w:type="spellEnd"/>
      <w:r w:rsidR="00FA7D4C" w:rsidRPr="00B15086">
        <w:t xml:space="preserve"> М</w:t>
      </w:r>
      <w:r w:rsidR="004E6BC8" w:rsidRPr="00B15086">
        <w:t>.</w:t>
      </w:r>
      <w:r w:rsidR="00FA7D4C" w:rsidRPr="00B15086">
        <w:t>П</w:t>
      </w:r>
      <w:r w:rsidR="004E6BC8" w:rsidRPr="00B15086">
        <w:t>.,</w:t>
      </w:r>
      <w:r w:rsidR="00FA7D4C" w:rsidRPr="00B15086">
        <w:t xml:space="preserve"> </w:t>
      </w:r>
      <w:proofErr w:type="spellStart"/>
      <w:r w:rsidR="00FA7D4C" w:rsidRPr="00B15086">
        <w:t>Слюнин</w:t>
      </w:r>
      <w:proofErr w:type="spellEnd"/>
      <w:r w:rsidR="00FA7D4C" w:rsidRPr="00B15086">
        <w:t xml:space="preserve"> Т</w:t>
      </w:r>
      <w:r w:rsidR="004E6BC8" w:rsidRPr="00B15086">
        <w:t>.</w:t>
      </w:r>
      <w:r w:rsidR="00FA7D4C" w:rsidRPr="00B15086">
        <w:t>З</w:t>
      </w:r>
      <w:r w:rsidR="004E6BC8" w:rsidRPr="00B15086">
        <w:t>.,</w:t>
      </w:r>
      <w:r w:rsidR="00FA7D4C" w:rsidRPr="00B15086">
        <w:t xml:space="preserve"> </w:t>
      </w:r>
      <w:proofErr w:type="spellStart"/>
      <w:r w:rsidR="00FA7D4C" w:rsidRPr="00B15086">
        <w:t>Слюнина</w:t>
      </w:r>
      <w:proofErr w:type="spellEnd"/>
      <w:r w:rsidR="00FA7D4C" w:rsidRPr="00B15086">
        <w:t xml:space="preserve"> Е</w:t>
      </w:r>
      <w:r w:rsidR="004E6BC8" w:rsidRPr="00B15086">
        <w:t>.</w:t>
      </w:r>
      <w:r w:rsidR="00FA7D4C" w:rsidRPr="00B15086">
        <w:t>М</w:t>
      </w:r>
      <w:r w:rsidR="004E6BC8" w:rsidRPr="00B15086">
        <w:t>.,</w:t>
      </w:r>
      <w:r w:rsidR="00FA7D4C" w:rsidRPr="00B15086">
        <w:t xml:space="preserve"> Соболев В</w:t>
      </w:r>
      <w:r w:rsidR="004E6BC8" w:rsidRPr="00B15086">
        <w:t>.</w:t>
      </w:r>
      <w:r w:rsidR="00FA7D4C" w:rsidRPr="00B15086">
        <w:t xml:space="preserve"> Д</w:t>
      </w:r>
      <w:r w:rsidR="004E6BC8" w:rsidRPr="00B15086">
        <w:t>.,</w:t>
      </w:r>
      <w:r w:rsidR="00FA7D4C" w:rsidRPr="00B15086">
        <w:t xml:space="preserve"> </w:t>
      </w:r>
      <w:proofErr w:type="spellStart"/>
      <w:r w:rsidR="00055B22" w:rsidRPr="00B15086">
        <w:t>Садаков</w:t>
      </w:r>
      <w:proofErr w:type="spellEnd"/>
      <w:r w:rsidR="00055B22" w:rsidRPr="00B15086">
        <w:t xml:space="preserve"> Г.Л.</w:t>
      </w:r>
      <w:r w:rsidR="004E6BC8" w:rsidRPr="00B15086">
        <w:t>,</w:t>
      </w:r>
      <w:r w:rsidR="00055B22" w:rsidRPr="00B15086">
        <w:t xml:space="preserve"> </w:t>
      </w:r>
      <w:proofErr w:type="spellStart"/>
      <w:r w:rsidR="00055B22" w:rsidRPr="00B15086">
        <w:t>Садакова</w:t>
      </w:r>
      <w:proofErr w:type="spellEnd"/>
      <w:r w:rsidR="00055B22" w:rsidRPr="00B15086">
        <w:t xml:space="preserve"> А.П.</w:t>
      </w:r>
      <w:r w:rsidR="004E6BC8" w:rsidRPr="00B15086">
        <w:t>,</w:t>
      </w:r>
      <w:r w:rsidR="00055B22" w:rsidRPr="00B15086">
        <w:t xml:space="preserve"> Соколов М.Н</w:t>
      </w:r>
      <w:r w:rsidR="004E6BC8" w:rsidRPr="00B15086">
        <w:t>.,</w:t>
      </w:r>
      <w:r w:rsidR="00055B22" w:rsidRPr="00B15086">
        <w:t xml:space="preserve"> </w:t>
      </w:r>
      <w:r w:rsidR="00FA7D4C" w:rsidRPr="00B15086">
        <w:t>Токарев Н.В.</w:t>
      </w:r>
      <w:r w:rsidR="004E6BC8" w:rsidRPr="00B15086">
        <w:t>,</w:t>
      </w:r>
      <w:r w:rsidR="00FA7D4C" w:rsidRPr="00B15086">
        <w:t xml:space="preserve"> </w:t>
      </w:r>
      <w:proofErr w:type="spellStart"/>
      <w:r w:rsidR="00FA7D4C" w:rsidRPr="00B15086">
        <w:t>Туптей</w:t>
      </w:r>
      <w:proofErr w:type="spellEnd"/>
      <w:r w:rsidR="00FA7D4C" w:rsidRPr="00B15086">
        <w:t xml:space="preserve"> И</w:t>
      </w:r>
      <w:r w:rsidR="004E6BC8" w:rsidRPr="00B15086">
        <w:t>.</w:t>
      </w:r>
      <w:r w:rsidR="00FA7D4C" w:rsidRPr="00B15086">
        <w:t>М</w:t>
      </w:r>
      <w:r w:rsidR="004E6BC8" w:rsidRPr="00B15086">
        <w:t>.,</w:t>
      </w:r>
      <w:r w:rsidR="00FA7D4C" w:rsidRPr="00B15086">
        <w:t xml:space="preserve"> </w:t>
      </w:r>
      <w:proofErr w:type="spellStart"/>
      <w:r w:rsidR="00055B22" w:rsidRPr="00B15086">
        <w:t>Туптей</w:t>
      </w:r>
      <w:proofErr w:type="spellEnd"/>
      <w:r w:rsidR="00055B22" w:rsidRPr="00B15086">
        <w:t xml:space="preserve"> С. И.</w:t>
      </w:r>
      <w:r w:rsidR="004E6BC8" w:rsidRPr="00B15086">
        <w:t>,</w:t>
      </w:r>
      <w:r w:rsidR="00055B22" w:rsidRPr="00B15086">
        <w:t xml:space="preserve"> Токарева Е.Е.</w:t>
      </w:r>
      <w:r w:rsidR="004E6BC8" w:rsidRPr="00B15086">
        <w:t>,</w:t>
      </w:r>
      <w:r w:rsidR="00055B22" w:rsidRPr="00B15086">
        <w:t xml:space="preserve"> Токарева М.А.</w:t>
      </w:r>
      <w:r w:rsidR="004E6BC8" w:rsidRPr="00B15086">
        <w:t>,</w:t>
      </w:r>
      <w:r w:rsidR="00055B22" w:rsidRPr="00B15086">
        <w:t xml:space="preserve"> </w:t>
      </w:r>
      <w:proofErr w:type="spellStart"/>
      <w:r w:rsidR="00FA7D4C" w:rsidRPr="00B15086">
        <w:t>Фоминский</w:t>
      </w:r>
      <w:proofErr w:type="spellEnd"/>
      <w:r w:rsidR="00FA7D4C" w:rsidRPr="00B15086">
        <w:t xml:space="preserve"> А</w:t>
      </w:r>
      <w:r w:rsidR="004E6BC8" w:rsidRPr="00B15086">
        <w:t>.</w:t>
      </w:r>
      <w:r w:rsidR="00FA7D4C" w:rsidRPr="00B15086">
        <w:t xml:space="preserve"> А</w:t>
      </w:r>
      <w:r w:rsidR="004E6BC8" w:rsidRPr="00B15086">
        <w:t>.,</w:t>
      </w:r>
      <w:r w:rsidR="00FA7D4C" w:rsidRPr="00B15086">
        <w:t xml:space="preserve"> </w:t>
      </w:r>
      <w:proofErr w:type="spellStart"/>
      <w:r w:rsidR="00FA7D4C" w:rsidRPr="00B15086">
        <w:t>Чекрыжов</w:t>
      </w:r>
      <w:proofErr w:type="spellEnd"/>
      <w:r w:rsidR="00FA7D4C" w:rsidRPr="00B15086">
        <w:t xml:space="preserve"> И</w:t>
      </w:r>
      <w:r w:rsidR="004E6BC8" w:rsidRPr="00B15086">
        <w:t>.</w:t>
      </w:r>
      <w:r w:rsidR="00FA7D4C" w:rsidRPr="00B15086">
        <w:t>С</w:t>
      </w:r>
      <w:r w:rsidR="004E6BC8" w:rsidRPr="00B15086">
        <w:t>.</w:t>
      </w:r>
      <w:proofErr w:type="gramEnd"/>
      <w:r w:rsidR="004E6BC8" w:rsidRPr="00B15086">
        <w:t xml:space="preserve">, </w:t>
      </w:r>
      <w:r w:rsidR="00FA7D4C" w:rsidRPr="00B15086">
        <w:t xml:space="preserve"> </w:t>
      </w:r>
      <w:proofErr w:type="gramStart"/>
      <w:r w:rsidR="00FA7D4C" w:rsidRPr="00B15086">
        <w:t>Шаталин С</w:t>
      </w:r>
      <w:r w:rsidR="004E6BC8" w:rsidRPr="00B15086">
        <w:t>.</w:t>
      </w:r>
      <w:r w:rsidR="00FA7D4C" w:rsidRPr="00B15086">
        <w:t>В</w:t>
      </w:r>
      <w:r w:rsidR="004E6BC8" w:rsidRPr="00B15086">
        <w:t>.,</w:t>
      </w:r>
      <w:r w:rsidR="00FA7D4C" w:rsidRPr="00B15086">
        <w:t xml:space="preserve"> </w:t>
      </w:r>
      <w:proofErr w:type="spellStart"/>
      <w:r w:rsidR="00FA7D4C" w:rsidRPr="00B15086">
        <w:t>Шахманов</w:t>
      </w:r>
      <w:proofErr w:type="spellEnd"/>
      <w:r w:rsidR="00FA7D4C" w:rsidRPr="00B15086">
        <w:t xml:space="preserve"> Н</w:t>
      </w:r>
      <w:r w:rsidR="004E6BC8" w:rsidRPr="00B15086">
        <w:t>.</w:t>
      </w:r>
      <w:r w:rsidR="00FA7D4C" w:rsidRPr="00B15086">
        <w:t>Т</w:t>
      </w:r>
      <w:r w:rsidR="004E6BC8" w:rsidRPr="00B15086">
        <w:t>.,</w:t>
      </w:r>
      <w:r w:rsidR="00FA7D4C" w:rsidRPr="00B15086">
        <w:t xml:space="preserve"> </w:t>
      </w:r>
      <w:proofErr w:type="spellStart"/>
      <w:r w:rsidR="00FA7D4C" w:rsidRPr="00B15086">
        <w:t>Шахманова</w:t>
      </w:r>
      <w:proofErr w:type="spellEnd"/>
      <w:r w:rsidR="00FA7D4C" w:rsidRPr="00B15086">
        <w:t xml:space="preserve"> Е</w:t>
      </w:r>
      <w:r w:rsidR="004E6BC8" w:rsidRPr="00B15086">
        <w:t>.</w:t>
      </w:r>
      <w:r w:rsidR="00FA7D4C" w:rsidRPr="00B15086">
        <w:t xml:space="preserve"> Ф</w:t>
      </w:r>
      <w:r w:rsidR="004E6BC8" w:rsidRPr="00B15086">
        <w:t>.,</w:t>
      </w:r>
      <w:r w:rsidR="00FA7D4C" w:rsidRPr="00B15086">
        <w:t xml:space="preserve"> </w:t>
      </w:r>
      <w:proofErr w:type="spellStart"/>
      <w:r w:rsidR="00FA7D4C" w:rsidRPr="00B15086">
        <w:t>Шиканова</w:t>
      </w:r>
      <w:proofErr w:type="spellEnd"/>
      <w:r w:rsidR="00FA7D4C" w:rsidRPr="00B15086">
        <w:t xml:space="preserve"> Е</w:t>
      </w:r>
      <w:r w:rsidR="004E6BC8" w:rsidRPr="00B15086">
        <w:t>.</w:t>
      </w:r>
      <w:r w:rsidR="00FA7D4C" w:rsidRPr="00B15086">
        <w:t>Т</w:t>
      </w:r>
      <w:r w:rsidR="004E6BC8" w:rsidRPr="00B15086">
        <w:t>.,</w:t>
      </w:r>
      <w:r w:rsidR="00FA7D4C" w:rsidRPr="00B15086">
        <w:t xml:space="preserve"> Шишкина А</w:t>
      </w:r>
      <w:r w:rsidR="004E6BC8" w:rsidRPr="00B15086">
        <w:t>.</w:t>
      </w:r>
      <w:r w:rsidR="00FA7D4C" w:rsidRPr="00B15086">
        <w:t xml:space="preserve"> И</w:t>
      </w:r>
      <w:r w:rsidR="004E6BC8" w:rsidRPr="00B15086">
        <w:t>.,</w:t>
      </w:r>
      <w:r w:rsidR="00FA7D4C" w:rsidRPr="00B15086">
        <w:t xml:space="preserve"> </w:t>
      </w:r>
      <w:proofErr w:type="spellStart"/>
      <w:r w:rsidR="00FA7D4C" w:rsidRPr="00B15086">
        <w:t>Шмырев</w:t>
      </w:r>
      <w:proofErr w:type="spellEnd"/>
      <w:r w:rsidR="00FA7D4C" w:rsidRPr="00B15086">
        <w:t xml:space="preserve"> В</w:t>
      </w:r>
      <w:r w:rsidR="004E6BC8" w:rsidRPr="00B15086">
        <w:t>.</w:t>
      </w:r>
      <w:r w:rsidR="00FA7D4C" w:rsidRPr="00B15086">
        <w:t>Е</w:t>
      </w:r>
      <w:r w:rsidR="004E6BC8" w:rsidRPr="00B15086">
        <w:t>.,</w:t>
      </w:r>
      <w:r w:rsidR="00FA7D4C" w:rsidRPr="00B15086">
        <w:t xml:space="preserve"> </w:t>
      </w:r>
      <w:proofErr w:type="spellStart"/>
      <w:r w:rsidR="00FA7D4C" w:rsidRPr="00B15086">
        <w:t>Шмырев</w:t>
      </w:r>
      <w:proofErr w:type="spellEnd"/>
      <w:r w:rsidR="00FA7D4C" w:rsidRPr="00B15086">
        <w:t xml:space="preserve"> И</w:t>
      </w:r>
      <w:r w:rsidR="004E6BC8" w:rsidRPr="00B15086">
        <w:t>.</w:t>
      </w:r>
      <w:r w:rsidR="00FA7D4C" w:rsidRPr="00B15086">
        <w:t xml:space="preserve"> И</w:t>
      </w:r>
      <w:r w:rsidR="004E6BC8" w:rsidRPr="00B15086">
        <w:t>.,</w:t>
      </w:r>
      <w:r w:rsidR="00FA7D4C" w:rsidRPr="00B15086">
        <w:t xml:space="preserve"> </w:t>
      </w:r>
      <w:proofErr w:type="spellStart"/>
      <w:r w:rsidR="00FA7D4C" w:rsidRPr="00B15086">
        <w:t>Шмырёва</w:t>
      </w:r>
      <w:proofErr w:type="spellEnd"/>
      <w:r w:rsidR="00FA7D4C" w:rsidRPr="00B15086">
        <w:t xml:space="preserve"> В</w:t>
      </w:r>
      <w:r w:rsidR="004E6BC8" w:rsidRPr="00B15086">
        <w:t>.</w:t>
      </w:r>
      <w:r w:rsidR="00FA7D4C" w:rsidRPr="00B15086">
        <w:t>Х</w:t>
      </w:r>
      <w:r w:rsidR="004E6BC8" w:rsidRPr="00B15086">
        <w:t>.,</w:t>
      </w:r>
      <w:r w:rsidR="00FA7D4C" w:rsidRPr="00B15086">
        <w:t xml:space="preserve"> </w:t>
      </w:r>
      <w:proofErr w:type="spellStart"/>
      <w:r w:rsidR="00FA7D4C" w:rsidRPr="00B15086">
        <w:t>Шмырёва</w:t>
      </w:r>
      <w:proofErr w:type="spellEnd"/>
      <w:r w:rsidR="00FA7D4C" w:rsidRPr="00B15086">
        <w:t xml:space="preserve"> М</w:t>
      </w:r>
      <w:r w:rsidR="004E6BC8" w:rsidRPr="00B15086">
        <w:t>.</w:t>
      </w:r>
      <w:r w:rsidR="00FA7D4C" w:rsidRPr="00B15086">
        <w:t xml:space="preserve"> Н</w:t>
      </w:r>
      <w:r w:rsidR="004E6BC8" w:rsidRPr="00B15086">
        <w:t>.,</w:t>
      </w:r>
      <w:r w:rsidR="00FA7D4C" w:rsidRPr="00B15086">
        <w:t xml:space="preserve"> Шаталин А.С.</w:t>
      </w:r>
      <w:r w:rsidR="004E6BC8" w:rsidRPr="00B15086">
        <w:t>,</w:t>
      </w:r>
      <w:r w:rsidR="00FA7D4C" w:rsidRPr="00B15086">
        <w:t xml:space="preserve"> </w:t>
      </w:r>
      <w:proofErr w:type="spellStart"/>
      <w:r w:rsidR="00FA7D4C" w:rsidRPr="00B15086">
        <w:t>Шиканова</w:t>
      </w:r>
      <w:proofErr w:type="spellEnd"/>
      <w:r w:rsidR="00FA7D4C" w:rsidRPr="00B15086">
        <w:t xml:space="preserve"> А.С.</w:t>
      </w:r>
      <w:r w:rsidR="004E6BC8" w:rsidRPr="00B15086">
        <w:t>,</w:t>
      </w:r>
      <w:r w:rsidR="00FA7D4C" w:rsidRPr="00B15086">
        <w:t xml:space="preserve"> </w:t>
      </w:r>
      <w:proofErr w:type="spellStart"/>
      <w:r w:rsidR="00FA7D4C" w:rsidRPr="00B15086">
        <w:t>Шмырев</w:t>
      </w:r>
      <w:proofErr w:type="spellEnd"/>
      <w:r w:rsidR="00FA7D4C" w:rsidRPr="00B15086">
        <w:t xml:space="preserve"> А.С</w:t>
      </w:r>
      <w:r w:rsidR="004E6BC8" w:rsidRPr="00B15086">
        <w:t xml:space="preserve">., </w:t>
      </w:r>
      <w:r w:rsidR="00FA7D4C" w:rsidRPr="00B15086">
        <w:t xml:space="preserve"> </w:t>
      </w:r>
      <w:proofErr w:type="spellStart"/>
      <w:r w:rsidR="00FA7D4C" w:rsidRPr="00B15086">
        <w:t>Шмырев</w:t>
      </w:r>
      <w:proofErr w:type="spellEnd"/>
      <w:r w:rsidR="00FA7D4C" w:rsidRPr="00B15086">
        <w:t xml:space="preserve"> Н.И.</w:t>
      </w:r>
      <w:r w:rsidR="004E6BC8" w:rsidRPr="00B15086">
        <w:t>,</w:t>
      </w:r>
      <w:r w:rsidR="00FA7D4C" w:rsidRPr="00B15086">
        <w:t xml:space="preserve"> </w:t>
      </w:r>
      <w:r w:rsidR="00055B22" w:rsidRPr="00B15086">
        <w:t xml:space="preserve"> </w:t>
      </w:r>
      <w:proofErr w:type="spellStart"/>
      <w:r w:rsidR="00FA7D4C" w:rsidRPr="00B15086">
        <w:t>Шмырев</w:t>
      </w:r>
      <w:proofErr w:type="spellEnd"/>
      <w:r w:rsidR="00FA7D4C" w:rsidRPr="00B15086">
        <w:t xml:space="preserve"> С.Н.</w:t>
      </w:r>
      <w:r w:rsidR="004E6BC8" w:rsidRPr="00B15086">
        <w:t>,</w:t>
      </w:r>
      <w:r w:rsidR="00055B22" w:rsidRPr="00B15086">
        <w:t xml:space="preserve"> </w:t>
      </w:r>
      <w:proofErr w:type="spellStart"/>
      <w:r w:rsidR="00FA7D4C" w:rsidRPr="00B15086">
        <w:t>Шмырева</w:t>
      </w:r>
      <w:proofErr w:type="spellEnd"/>
      <w:r w:rsidR="00FA7D4C" w:rsidRPr="00B15086">
        <w:t xml:space="preserve"> В.И.</w:t>
      </w:r>
      <w:r w:rsidR="004E6BC8" w:rsidRPr="00B15086">
        <w:t>,</w:t>
      </w:r>
      <w:r w:rsidR="00055B22" w:rsidRPr="00B15086">
        <w:t xml:space="preserve"> </w:t>
      </w:r>
      <w:proofErr w:type="spellStart"/>
      <w:r w:rsidR="00FA7D4C" w:rsidRPr="00B15086">
        <w:t>Шмырев</w:t>
      </w:r>
      <w:proofErr w:type="spellEnd"/>
      <w:r w:rsidR="00FA7D4C" w:rsidRPr="00B15086">
        <w:t xml:space="preserve">  Н.И.</w:t>
      </w:r>
      <w:r w:rsidR="004E6BC8" w:rsidRPr="00B15086">
        <w:t>,</w:t>
      </w:r>
      <w:r w:rsidR="00055B22" w:rsidRPr="00B15086">
        <w:t xml:space="preserve"> </w:t>
      </w:r>
      <w:r w:rsidR="00FA7D4C" w:rsidRPr="00B15086">
        <w:t>Ярославцев В.Ф.</w:t>
      </w:r>
      <w:r w:rsidR="00B15086" w:rsidRPr="00B15086">
        <w:t>, что по истечении трех месяцев со дня опубликования данного</w:t>
      </w:r>
      <w:proofErr w:type="gramEnd"/>
      <w:r w:rsidR="00B15086" w:rsidRPr="00B15086">
        <w:t xml:space="preserve"> извещения</w:t>
      </w:r>
      <w:r w:rsidR="005D742B">
        <w:t xml:space="preserve"> </w:t>
      </w:r>
      <w:r w:rsidR="00B15086" w:rsidRPr="00B15086">
        <w:t xml:space="preserve">будет утвержден список невостребованных земельных долей </w:t>
      </w:r>
      <w:proofErr w:type="gramStart"/>
      <w:r w:rsidR="00B15086" w:rsidRPr="00B15086">
        <w:t>для обращения в суд с требованием о признании права муниципальной собственности на земельные доли</w:t>
      </w:r>
      <w:proofErr w:type="gramEnd"/>
      <w:r w:rsidR="00B15086" w:rsidRPr="00B15086">
        <w:t>. Собственники земельных долей или их наследники могут в течение указанного срока воспользоваться  своими правами, направить письменное возражение в администрацию Жуланихинского сельсовета Заринского района Алтайского края по адресу: 659154, Алтайский край, Заринский район, с.Жуланиха, ул</w:t>
      </w:r>
      <w:proofErr w:type="gramStart"/>
      <w:r w:rsidR="00B15086" w:rsidRPr="00B15086">
        <w:t>.Л</w:t>
      </w:r>
      <w:proofErr w:type="gramEnd"/>
      <w:r w:rsidR="00B15086" w:rsidRPr="00B15086">
        <w:t>енина, 2 тел.</w:t>
      </w:r>
      <w:r w:rsidR="005D742B">
        <w:t xml:space="preserve"> </w:t>
      </w:r>
      <w:r w:rsidR="00B15086" w:rsidRPr="00B15086">
        <w:t>8(38595)24-6-48.</w:t>
      </w:r>
    </w:p>
    <w:p w:rsidR="00FA7D4C" w:rsidRPr="00B15086" w:rsidRDefault="00FA7D4C" w:rsidP="00FA7D4C"/>
    <w:p w:rsidR="00FA7D4C" w:rsidRPr="00B15086" w:rsidRDefault="00FA7D4C" w:rsidP="00FA7D4C"/>
    <w:p w:rsidR="00FA7D4C" w:rsidRPr="00B15086" w:rsidRDefault="00FA7D4C" w:rsidP="00FA7D4C"/>
    <w:p w:rsidR="00FA7D4C" w:rsidRPr="00B15086" w:rsidRDefault="00FA7D4C" w:rsidP="00FA7D4C">
      <w:pPr>
        <w:tabs>
          <w:tab w:val="left" w:pos="3435"/>
        </w:tabs>
      </w:pPr>
    </w:p>
    <w:p w:rsidR="00C11D2D" w:rsidRPr="00B15086" w:rsidRDefault="00C11D2D" w:rsidP="00C11D2D">
      <w:pPr>
        <w:tabs>
          <w:tab w:val="left" w:pos="3435"/>
        </w:tabs>
      </w:pPr>
    </w:p>
    <w:p w:rsidR="00E03621" w:rsidRPr="00B15086" w:rsidRDefault="00E03621"/>
    <w:sectPr w:rsidR="00E03621" w:rsidRPr="00B15086" w:rsidSect="00C60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1D2D"/>
    <w:rsid w:val="00055B22"/>
    <w:rsid w:val="002C704B"/>
    <w:rsid w:val="004E6BC8"/>
    <w:rsid w:val="005C21AE"/>
    <w:rsid w:val="005D742B"/>
    <w:rsid w:val="00B15086"/>
    <w:rsid w:val="00C11D2D"/>
    <w:rsid w:val="00C60B7D"/>
    <w:rsid w:val="00E03621"/>
    <w:rsid w:val="00FA7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D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446</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2018-08-02T06:51:00Z</dcterms:created>
  <dcterms:modified xsi:type="dcterms:W3CDTF">2018-11-23T02:17:00Z</dcterms:modified>
</cp:coreProperties>
</file>