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656468" w:rsidRPr="00656468" w:rsidRDefault="00656468" w:rsidP="008706D7">
      <w:pPr>
        <w:pStyle w:val="a9"/>
        <w:jc w:val="center"/>
        <w:rPr>
          <w:b/>
          <w:sz w:val="26"/>
          <w:szCs w:val="26"/>
          <w:lang w:val="ru-RU"/>
        </w:rPr>
      </w:pPr>
      <w:r w:rsidRPr="00656468">
        <w:rPr>
          <w:b/>
          <w:sz w:val="26"/>
          <w:szCs w:val="26"/>
          <w:lang w:val="ru-RU"/>
        </w:rPr>
        <w:t>РОССИЙСКАЯ ФЕДЕРАЦИЯ</w:t>
      </w:r>
    </w:p>
    <w:p w:rsidR="00656468" w:rsidRPr="00656468" w:rsidRDefault="00656468" w:rsidP="008706D7">
      <w:pPr>
        <w:pStyle w:val="a9"/>
        <w:jc w:val="center"/>
        <w:rPr>
          <w:b/>
          <w:sz w:val="26"/>
          <w:szCs w:val="26"/>
          <w:lang w:val="ru-RU"/>
        </w:rPr>
      </w:pPr>
      <w:r w:rsidRPr="00656468">
        <w:rPr>
          <w:b/>
          <w:sz w:val="26"/>
          <w:szCs w:val="26"/>
          <w:lang w:val="ru-RU"/>
        </w:rPr>
        <w:t>СОВЕТ ДЕПУТАТОВ ТЯГУНСКОГО СЕЛЬСОВЕТА</w:t>
      </w:r>
    </w:p>
    <w:p w:rsidR="00656468" w:rsidRPr="003F3DAF" w:rsidRDefault="00656468" w:rsidP="008706D7">
      <w:pPr>
        <w:pStyle w:val="a9"/>
        <w:jc w:val="center"/>
        <w:rPr>
          <w:b/>
          <w:sz w:val="26"/>
          <w:szCs w:val="26"/>
          <w:lang w:val="ru-RU"/>
        </w:rPr>
      </w:pPr>
      <w:r w:rsidRPr="003F3DAF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8706D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8706D7" w:rsidRDefault="008706D7" w:rsidP="008706D7">
      <w:pPr>
        <w:pStyle w:val="ConsTitle"/>
        <w:widowControl/>
        <w:ind w:right="0" w:firstLine="1416"/>
        <w:rPr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r w:rsidR="002064FB" w:rsidRPr="008706D7">
        <w:rPr>
          <w:sz w:val="36"/>
          <w:szCs w:val="36"/>
        </w:rPr>
        <w:t>РЕШЕНИЕ</w:t>
      </w:r>
    </w:p>
    <w:bookmarkEnd w:id="0"/>
    <w:p w:rsidR="002064FB" w:rsidRPr="000B134E" w:rsidRDefault="00530763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A2BCD">
        <w:rPr>
          <w:rFonts w:ascii="Times New Roman" w:hAnsi="Times New Roman" w:cs="Times New Roman"/>
          <w:b w:val="0"/>
          <w:sz w:val="28"/>
          <w:szCs w:val="28"/>
        </w:rPr>
        <w:t>1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A2B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8706D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1CE3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Pr="008706D7" w:rsidRDefault="000B134E" w:rsidP="002064FB">
      <w:pPr>
        <w:jc w:val="center"/>
        <w:rPr>
          <w:b/>
          <w:sz w:val="18"/>
          <w:szCs w:val="18"/>
          <w:lang w:val="ru-RU"/>
        </w:rPr>
      </w:pPr>
      <w:proofErr w:type="spellStart"/>
      <w:r w:rsidRPr="008706D7">
        <w:rPr>
          <w:b/>
          <w:sz w:val="18"/>
          <w:szCs w:val="18"/>
          <w:lang w:val="ru-RU"/>
        </w:rPr>
        <w:t>с</w:t>
      </w:r>
      <w:r w:rsidR="00755164" w:rsidRPr="008706D7">
        <w:rPr>
          <w:b/>
          <w:sz w:val="18"/>
          <w:szCs w:val="18"/>
          <w:lang w:val="ru-RU"/>
        </w:rPr>
        <w:t>т</w:t>
      </w:r>
      <w:proofErr w:type="gramStart"/>
      <w:r w:rsidRPr="008706D7">
        <w:rPr>
          <w:b/>
          <w:sz w:val="18"/>
          <w:szCs w:val="18"/>
          <w:lang w:val="ru-RU"/>
        </w:rPr>
        <w:t>.</w:t>
      </w:r>
      <w:r w:rsidR="00755164" w:rsidRPr="008706D7">
        <w:rPr>
          <w:b/>
          <w:sz w:val="18"/>
          <w:szCs w:val="18"/>
          <w:lang w:val="ru-RU"/>
        </w:rPr>
        <w:t>Т</w:t>
      </w:r>
      <w:proofErr w:type="gramEnd"/>
      <w:r w:rsidR="00755164" w:rsidRPr="008706D7">
        <w:rPr>
          <w:b/>
          <w:sz w:val="18"/>
          <w:szCs w:val="18"/>
          <w:lang w:val="ru-RU"/>
        </w:rPr>
        <w:t>ягун</w:t>
      </w:r>
      <w:proofErr w:type="spellEnd"/>
    </w:p>
    <w:p w:rsidR="003250FF" w:rsidRPr="00956E34" w:rsidRDefault="003250FF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530763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530763">
        <w:rPr>
          <w:sz w:val="26"/>
          <w:szCs w:val="26"/>
          <w:lang w:val="ru-RU"/>
        </w:rPr>
        <w:t xml:space="preserve">внесении изменений и дополнений в решение Совета депутатов Тягунского сельсовета Заринского района Алтайского края от 23.12.2019 №23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proofErr w:type="spellStart"/>
      <w:r w:rsidR="00755164">
        <w:rPr>
          <w:sz w:val="26"/>
          <w:szCs w:val="26"/>
          <w:lang w:val="ru-RU"/>
        </w:rPr>
        <w:t>Тягунский</w:t>
      </w:r>
      <w:proofErr w:type="spellEnd"/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530763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proofErr w:type="spellStart"/>
      <w:r w:rsidR="00755164">
        <w:rPr>
          <w:sz w:val="26"/>
          <w:szCs w:val="26"/>
          <w:lang w:val="ru-RU"/>
        </w:rPr>
        <w:t>Тягунский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="00755164">
        <w:rPr>
          <w:sz w:val="26"/>
          <w:szCs w:val="26"/>
          <w:lang w:val="ru-RU"/>
        </w:rPr>
        <w:t>Тягунский</w:t>
      </w:r>
      <w:proofErr w:type="spellEnd"/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3250FF">
        <w:rPr>
          <w:sz w:val="26"/>
          <w:szCs w:val="26"/>
          <w:lang w:val="ru-RU"/>
        </w:rPr>
        <w:t>вет</w:t>
      </w:r>
      <w:r w:rsidRPr="00CA599C">
        <w:rPr>
          <w:sz w:val="26"/>
          <w:szCs w:val="26"/>
          <w:lang w:val="ru-RU"/>
        </w:rPr>
        <w:t xml:space="preserve">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534F77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1. </w:t>
      </w:r>
      <w:r w:rsidR="00530763">
        <w:rPr>
          <w:sz w:val="28"/>
          <w:szCs w:val="28"/>
          <w:lang w:val="ru-RU"/>
        </w:rPr>
        <w:t xml:space="preserve">Внести в решение Совета депутатов Тягунского сельсовета Заринского района Алтайского края от 23.12.2019 №23 «О бюджете муниципального образования </w:t>
      </w:r>
      <w:proofErr w:type="spellStart"/>
      <w:r w:rsidR="00530763">
        <w:rPr>
          <w:sz w:val="28"/>
          <w:szCs w:val="28"/>
          <w:lang w:val="ru-RU"/>
        </w:rPr>
        <w:t>Тягунский</w:t>
      </w:r>
      <w:proofErr w:type="spellEnd"/>
      <w:r w:rsidR="00530763">
        <w:rPr>
          <w:sz w:val="28"/>
          <w:szCs w:val="28"/>
          <w:lang w:val="ru-RU"/>
        </w:rPr>
        <w:t xml:space="preserve"> сельсовет Заринского района Алтайского края на 2020 год» следующие изменения:</w:t>
      </w:r>
    </w:p>
    <w:p w:rsidR="00530763" w:rsidRPr="00534F77" w:rsidRDefault="00530763" w:rsidP="00530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</w:p>
    <w:p w:rsidR="00A71183" w:rsidRDefault="00A71183" w:rsidP="00530763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 xml:space="preserve">в сумме </w:t>
      </w:r>
      <w:r w:rsidR="000A2BCD">
        <w:rPr>
          <w:sz w:val="28"/>
          <w:szCs w:val="28"/>
          <w:lang w:val="ru-RU"/>
        </w:rPr>
        <w:t>12198,9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0A2BCD">
        <w:rPr>
          <w:sz w:val="28"/>
          <w:szCs w:val="28"/>
          <w:lang w:val="ru-RU"/>
        </w:rPr>
        <w:t>9841,9</w:t>
      </w:r>
      <w:r w:rsidR="009F0D5B" w:rsidRPr="00995E67">
        <w:rPr>
          <w:sz w:val="28"/>
          <w:szCs w:val="28"/>
          <w:lang w:val="ru-RU"/>
        </w:rPr>
        <w:t xml:space="preserve"> </w:t>
      </w:r>
      <w:r w:rsidR="00530763">
        <w:rPr>
          <w:sz w:val="28"/>
          <w:szCs w:val="28"/>
          <w:lang w:val="ru-RU"/>
        </w:rPr>
        <w:t>тыс. рублей.</w:t>
      </w:r>
    </w:p>
    <w:p w:rsidR="00530763" w:rsidRPr="00995E67" w:rsidRDefault="00530763" w:rsidP="00530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530763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0A2BCD">
        <w:rPr>
          <w:sz w:val="28"/>
          <w:szCs w:val="28"/>
          <w:lang w:val="ru-RU"/>
        </w:rPr>
        <w:t>12198,9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530763">
        <w:rPr>
          <w:sz w:val="28"/>
          <w:szCs w:val="28"/>
          <w:lang w:val="ru-RU"/>
        </w:rPr>
        <w:t>.</w:t>
      </w:r>
    </w:p>
    <w:p w:rsidR="00530763" w:rsidRPr="008D31F4" w:rsidRDefault="00530763" w:rsidP="00530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1D13DF" w:rsidRDefault="001D13DF" w:rsidP="001D13DF">
      <w:pPr>
        <w:jc w:val="both"/>
        <w:rPr>
          <w:sz w:val="26"/>
          <w:szCs w:val="26"/>
          <w:lang w:val="ru-RU"/>
        </w:rPr>
      </w:pPr>
    </w:p>
    <w:p w:rsidR="00530763" w:rsidRPr="001D13DF" w:rsidRDefault="00530763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 w:firstRow="0" w:lastRow="0" w:firstColumn="0" w:lastColumn="0" w:noHBand="0" w:noVBand="0"/>
      </w:tblPr>
      <w:tblGrid>
        <w:gridCol w:w="6119"/>
        <w:gridCol w:w="1035"/>
        <w:gridCol w:w="6"/>
        <w:gridCol w:w="1360"/>
        <w:gridCol w:w="1321"/>
      </w:tblGrid>
      <w:tr w:rsidR="001D13DF" w:rsidTr="00D5070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bookmarkStart w:id="1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1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D507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D50705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0A2BCD">
              <w:rPr>
                <w:sz w:val="26"/>
                <w:szCs w:val="26"/>
                <w:lang w:val="ru-RU"/>
              </w:rPr>
              <w:t>210</w:t>
            </w:r>
          </w:p>
        </w:tc>
      </w:tr>
      <w:tr w:rsidR="001D13DF" w:rsidTr="00D50705">
        <w:trPr>
          <w:trHeight w:val="46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ind w:left="72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0A2B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0A2BCD">
              <w:rPr>
                <w:bCs/>
                <w:sz w:val="26"/>
                <w:szCs w:val="26"/>
                <w:lang w:val="ru-RU"/>
              </w:rPr>
              <w:t>75,6</w:t>
            </w:r>
          </w:p>
        </w:tc>
      </w:tr>
      <w:tr w:rsidR="001D13DF" w:rsidTr="00D50705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432CA" w:rsidP="000A2B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0A2BCD">
              <w:rPr>
                <w:bCs/>
                <w:sz w:val="26"/>
                <w:szCs w:val="26"/>
                <w:lang w:val="ru-RU"/>
              </w:rPr>
              <w:t>80,9</w:t>
            </w:r>
          </w:p>
        </w:tc>
      </w:tr>
      <w:tr w:rsidR="001D13DF" w:rsidTr="00D50705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453,5</w:t>
            </w:r>
          </w:p>
        </w:tc>
      </w:tr>
      <w:tr w:rsidR="001D13DF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30763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530763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1D13DF" w:rsidRPr="00F34AA3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0A2BCD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7157,2</w:t>
            </w:r>
          </w:p>
        </w:tc>
      </w:tr>
      <w:tr w:rsidR="001D13DF" w:rsidRPr="00F34AA3" w:rsidTr="00D50705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0A2BCD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7105,2</w:t>
            </w:r>
          </w:p>
        </w:tc>
      </w:tr>
      <w:tr w:rsidR="000A2BCD" w:rsidRPr="000A2BCD" w:rsidTr="00D50705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D" w:rsidRPr="000A2BCD" w:rsidRDefault="000A2BCD" w:rsidP="000A2BCD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CD" w:rsidRPr="000A2BCD" w:rsidRDefault="000A2BCD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CD" w:rsidRPr="000A2BCD" w:rsidRDefault="000A2BCD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CD" w:rsidRDefault="000A2BCD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52</w:t>
            </w:r>
          </w:p>
        </w:tc>
      </w:tr>
      <w:tr w:rsidR="001D13DF" w:rsidRPr="00A913F0" w:rsidTr="00D50705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0A2BCD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2011,5</w:t>
            </w:r>
          </w:p>
        </w:tc>
      </w:tr>
      <w:tr w:rsidR="001D13DF" w:rsidRPr="00F34AA3" w:rsidTr="00D50705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0A2BCD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2004</w:t>
            </w:r>
          </w:p>
        </w:tc>
      </w:tr>
      <w:tr w:rsidR="001D13DF" w:rsidRPr="00F34AA3" w:rsidTr="00D50705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CA6A79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1D13DF" w:rsidTr="00D50705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0A2BCD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1656,4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0A2BCD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887,6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D50705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CA6A79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768,8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D5070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D5070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1D13DF" w:rsidTr="00D50705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D5070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D50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856766" w:rsidRDefault="00856766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D50705" w:rsidTr="00D50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120" w:type="dxa"/>
          </w:tcPr>
          <w:p w:rsidR="00D50705" w:rsidRPr="00D50705" w:rsidRDefault="00D50705" w:rsidP="00D50705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D50705" w:rsidRPr="00D50705" w:rsidRDefault="00D50705" w:rsidP="00D507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D50705" w:rsidRPr="00D50705" w:rsidRDefault="00D50705" w:rsidP="00D5070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D50705" w:rsidRPr="00D50705" w:rsidRDefault="000A2BCD" w:rsidP="00D5070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12198,9</w:t>
            </w:r>
          </w:p>
        </w:tc>
      </w:tr>
    </w:tbl>
    <w:p w:rsidR="00D50705" w:rsidRDefault="00D50705" w:rsidP="00D50705">
      <w:pPr>
        <w:rPr>
          <w:sz w:val="28"/>
          <w:szCs w:val="28"/>
          <w:lang w:val="ru-RU"/>
        </w:rPr>
      </w:pPr>
    </w:p>
    <w:p w:rsidR="00C553A9" w:rsidRDefault="00D50705" w:rsidP="00D50705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t>1.4.Приложение 6</w:t>
      </w:r>
      <w:r>
        <w:rPr>
          <w:sz w:val="28"/>
          <w:szCs w:val="28"/>
          <w:lang w:val="ru-RU"/>
        </w:rPr>
        <w:t xml:space="preserve">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2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755164">
              <w:rPr>
                <w:bCs/>
                <w:iCs/>
                <w:sz w:val="26"/>
                <w:szCs w:val="26"/>
                <w:lang w:val="ru-RU"/>
              </w:rPr>
              <w:t>Тягунского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3759D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12198,9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856766" w:rsidP="000A2B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</w:t>
            </w:r>
            <w:r w:rsidR="000A2BCD">
              <w:rPr>
                <w:bCs/>
                <w:sz w:val="26"/>
                <w:szCs w:val="26"/>
                <w:lang w:val="ru-RU"/>
              </w:rPr>
              <w:t>210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375,6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0E3D8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 w:rsidR="00377535">
              <w:rPr>
                <w:sz w:val="26"/>
                <w:szCs w:val="26"/>
                <w:lang w:val="ru-RU"/>
              </w:rPr>
              <w:t>в целях обеспечения</w:t>
            </w:r>
            <w:r w:rsidR="00FD1D06">
              <w:rPr>
                <w:sz w:val="26"/>
                <w:szCs w:val="26"/>
                <w:lang w:val="ru-RU"/>
              </w:rPr>
              <w:t xml:space="preserve">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C553A9" w:rsidRPr="00FD008A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5432CA" w:rsidP="000A2B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  <w:r w:rsidR="000A2BCD">
              <w:rPr>
                <w:bCs/>
                <w:sz w:val="26"/>
                <w:szCs w:val="26"/>
                <w:lang w:val="ru-RU"/>
              </w:rPr>
              <w:t>80,9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856766" w:rsidRDefault="000A2BC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0A2BCD">
              <w:rPr>
                <w:sz w:val="26"/>
                <w:szCs w:val="26"/>
                <w:lang w:val="ru-RU"/>
              </w:rPr>
              <w:t>44,6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856766" w:rsidRDefault="00856766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5432C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5432CA" w:rsidRPr="00BB1E30" w:rsidRDefault="005432CA" w:rsidP="005432CA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377535" w:rsidRDefault="005432CA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453,5</w:t>
            </w:r>
          </w:p>
        </w:tc>
      </w:tr>
      <w:tr w:rsidR="005432CA" w:rsidRPr="00CF091C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CF091C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432CA" w:rsidRPr="00CF091C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Default="005432CA" w:rsidP="00166CB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5432CA" w:rsidRPr="00D557C4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Pr="00D557C4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5432CA" w:rsidRPr="00D557C4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A81F9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377535" w:rsidRDefault="005432C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377535" w:rsidRDefault="005432CA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5432CA" w:rsidRPr="00377535" w:rsidRDefault="005432CA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5432CA" w:rsidRPr="006E33DC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5432CA" w:rsidRPr="006E33DC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432CA" w:rsidRDefault="005432CA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5432CA" w:rsidRPr="00772BD7" w:rsidTr="00166CB3">
        <w:tc>
          <w:tcPr>
            <w:tcW w:w="4967" w:type="dxa"/>
          </w:tcPr>
          <w:p w:rsidR="005432CA" w:rsidRPr="00C553A9" w:rsidRDefault="005432CA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5432CA" w:rsidRDefault="005432CA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5432CA" w:rsidRPr="00856766" w:rsidRDefault="005432CA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FD1D06" w:rsidRDefault="00B82BF2" w:rsidP="00530763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53076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221B38" w:rsidRDefault="007402B8" w:rsidP="0053076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221B38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5E76C5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Pr="00C553A9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D23547" w:rsidRDefault="007402B8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B82BF2" w:rsidRPr="00F07D4B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772BD7" w:rsidTr="00166CB3">
        <w:tc>
          <w:tcPr>
            <w:tcW w:w="4967" w:type="dxa"/>
          </w:tcPr>
          <w:p w:rsidR="00B82BF2" w:rsidRDefault="00B82BF2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B82BF2" w:rsidRPr="005E76C5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56766" w:rsidTr="00166CB3">
        <w:tc>
          <w:tcPr>
            <w:tcW w:w="4967" w:type="dxa"/>
          </w:tcPr>
          <w:p w:rsidR="00B82BF2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B82BF2" w:rsidRPr="00856766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B82BF2" w:rsidRDefault="00B82BF2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82BF2" w:rsidRPr="00892B98" w:rsidTr="00166CB3">
        <w:tc>
          <w:tcPr>
            <w:tcW w:w="4967" w:type="dxa"/>
          </w:tcPr>
          <w:p w:rsidR="00B82BF2" w:rsidRPr="00FD1D06" w:rsidRDefault="00B82BF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7157,2</w:t>
            </w:r>
          </w:p>
        </w:tc>
      </w:tr>
      <w:tr w:rsidR="00B82BF2" w:rsidRPr="00892B98" w:rsidTr="00166CB3">
        <w:tc>
          <w:tcPr>
            <w:tcW w:w="4967" w:type="dxa"/>
          </w:tcPr>
          <w:p w:rsidR="00B82BF2" w:rsidRPr="00FD1D06" w:rsidRDefault="00B82BF2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B82BF2" w:rsidRPr="00FD1D06" w:rsidRDefault="00B82BF2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0A2BCD" w:rsidP="000A2BC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7105,2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B82BF2" w:rsidRPr="00221B96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82BF2" w:rsidRDefault="00B82BF2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B82BF2" w:rsidRPr="00856766" w:rsidRDefault="007402B8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B82BF2" w:rsidRPr="00221B96" w:rsidTr="00166CB3">
        <w:tc>
          <w:tcPr>
            <w:tcW w:w="4967" w:type="dxa"/>
          </w:tcPr>
          <w:p w:rsidR="00B82BF2" w:rsidRPr="00C553A9" w:rsidRDefault="00B82BF2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B82BF2" w:rsidRDefault="00B82BF2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B82BF2" w:rsidRPr="00856766" w:rsidRDefault="007402B8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0A2BCD" w:rsidRPr="000A2BCD" w:rsidTr="00166CB3">
        <w:tc>
          <w:tcPr>
            <w:tcW w:w="4967" w:type="dxa"/>
          </w:tcPr>
          <w:p w:rsidR="000A2BCD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53" w:type="dxa"/>
            <w:vAlign w:val="bottom"/>
          </w:tcPr>
          <w:p w:rsidR="000A2BCD" w:rsidRP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303 </w:t>
            </w:r>
          </w:p>
        </w:tc>
        <w:tc>
          <w:tcPr>
            <w:tcW w:w="514" w:type="dxa"/>
            <w:vAlign w:val="bottom"/>
          </w:tcPr>
          <w:p w:rsidR="000A2BCD" w:rsidRP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2BCD" w:rsidRP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A2BCD" w:rsidRP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91 2 00 </w:t>
            </w:r>
            <w:r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0A2BCD" w:rsidRP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5737</w:t>
            </w:r>
          </w:p>
        </w:tc>
      </w:tr>
      <w:tr w:rsidR="000A2BCD" w:rsidRPr="000A2BCD" w:rsidTr="00166CB3">
        <w:tc>
          <w:tcPr>
            <w:tcW w:w="4967" w:type="dxa"/>
          </w:tcPr>
          <w:p w:rsidR="000A2BCD" w:rsidRPr="00C553A9" w:rsidRDefault="000A2BCD" w:rsidP="000A2BC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Pr="000A2BCD" w:rsidRDefault="000A2BCD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303 </w:t>
            </w:r>
          </w:p>
        </w:tc>
        <w:tc>
          <w:tcPr>
            <w:tcW w:w="514" w:type="dxa"/>
            <w:vAlign w:val="bottom"/>
          </w:tcPr>
          <w:p w:rsidR="000A2BCD" w:rsidRPr="000A2BCD" w:rsidRDefault="000A2BCD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A2BCD" w:rsidRPr="000A2BCD" w:rsidRDefault="000A2BCD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A2BCD" w:rsidRPr="000A2BCD" w:rsidRDefault="000A2BCD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91 2 00 </w:t>
            </w:r>
            <w:r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0A2BCD" w:rsidRPr="000A2BCD" w:rsidRDefault="000A2BCD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2BCD" w:rsidRDefault="000A2BCD" w:rsidP="000A2BC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5737</w:t>
            </w:r>
          </w:p>
        </w:tc>
      </w:tr>
      <w:tr w:rsidR="000A2BCD" w:rsidRPr="004A50EC" w:rsidTr="00166CB3">
        <w:tc>
          <w:tcPr>
            <w:tcW w:w="4967" w:type="dxa"/>
          </w:tcPr>
          <w:p w:rsidR="000A2BCD" w:rsidRPr="00FD1D06" w:rsidRDefault="000A2BCD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4F2FE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2011,5</w:t>
            </w:r>
          </w:p>
        </w:tc>
      </w:tr>
      <w:tr w:rsidR="000A2BCD" w:rsidRPr="004A50EC" w:rsidTr="00166CB3">
        <w:tc>
          <w:tcPr>
            <w:tcW w:w="4967" w:type="dxa"/>
          </w:tcPr>
          <w:p w:rsidR="000A2BCD" w:rsidRPr="00FD1D06" w:rsidRDefault="000A2BCD" w:rsidP="00166CB3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2004,5</w:t>
            </w:r>
          </w:p>
        </w:tc>
      </w:tr>
      <w:tr w:rsidR="000A2BCD" w:rsidRPr="00D557C4" w:rsidTr="00166CB3">
        <w:tc>
          <w:tcPr>
            <w:tcW w:w="4967" w:type="dxa"/>
          </w:tcPr>
          <w:p w:rsidR="000A2BCD" w:rsidRPr="00D557C4" w:rsidRDefault="000A2BCD" w:rsidP="00D557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2018-2021г.г.</w:t>
            </w:r>
          </w:p>
        </w:tc>
        <w:tc>
          <w:tcPr>
            <w:tcW w:w="653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0A2BCD" w:rsidRPr="00D557C4" w:rsidTr="00166CB3">
        <w:tc>
          <w:tcPr>
            <w:tcW w:w="4967" w:type="dxa"/>
          </w:tcPr>
          <w:p w:rsidR="000A2BCD" w:rsidRPr="00D557C4" w:rsidRDefault="000A2BCD" w:rsidP="00D557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0A2BCD" w:rsidRPr="00D557C4" w:rsidTr="00166CB3">
        <w:tc>
          <w:tcPr>
            <w:tcW w:w="4967" w:type="dxa"/>
          </w:tcPr>
          <w:p w:rsidR="000A2BCD" w:rsidRPr="00D557C4" w:rsidRDefault="000A2BCD" w:rsidP="00D557C4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Pr="00D557C4" w:rsidRDefault="000A2BCD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D557C4" w:rsidRDefault="000A2BCD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D557C4" w:rsidRDefault="000A2BCD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D557C4" w:rsidRDefault="000A2BCD" w:rsidP="0085676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2BCD" w:rsidRPr="00D557C4" w:rsidRDefault="000A2BC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0A2BCD" w:rsidRPr="004A50EC" w:rsidTr="00166CB3">
        <w:tc>
          <w:tcPr>
            <w:tcW w:w="4967" w:type="dxa"/>
          </w:tcPr>
          <w:p w:rsidR="000A2BCD" w:rsidRPr="00C553A9" w:rsidRDefault="000A2BCD" w:rsidP="00EC3C6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0A2BCD" w:rsidRPr="004A50EC" w:rsidTr="00166CB3">
        <w:tc>
          <w:tcPr>
            <w:tcW w:w="4967" w:type="dxa"/>
          </w:tcPr>
          <w:p w:rsidR="000A2BCD" w:rsidRPr="00C553A9" w:rsidRDefault="000A2BCD" w:rsidP="00EC3C6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2BCD" w:rsidRPr="00081A65" w:rsidRDefault="000A2BCD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C553A9" w:rsidRDefault="000A2BCD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Default="000A2BCD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A2BCD" w:rsidRDefault="000A2BCD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2BCD" w:rsidRPr="00856766" w:rsidRDefault="0064386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FD1D06" w:rsidRDefault="000A2BC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D557C4" w:rsidRDefault="000A2BCD" w:rsidP="004F2FE6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 программа «Формирование современной городской среды на территории Тягунского сельсовета  на 2018-2022г.г.</w:t>
            </w:r>
          </w:p>
        </w:tc>
        <w:tc>
          <w:tcPr>
            <w:tcW w:w="653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D557C4" w:rsidRDefault="000A2BCD" w:rsidP="004F2FE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13 0 00 00000</w:t>
            </w:r>
          </w:p>
        </w:tc>
        <w:tc>
          <w:tcPr>
            <w:tcW w:w="718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D557C4" w:rsidRDefault="000A2BCD" w:rsidP="0030330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D557C4" w:rsidRDefault="000A2BCD" w:rsidP="0030330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2BCD" w:rsidRPr="00D557C4" w:rsidRDefault="000A2BCD" w:rsidP="0030330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C553A9" w:rsidRDefault="000A2BCD" w:rsidP="00EC3C67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C553A9" w:rsidRDefault="000A2BCD" w:rsidP="00EC3C67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0A2BCD" w:rsidRPr="00122415" w:rsidRDefault="000A2BCD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122415" w:rsidRDefault="000A2BCD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122415" w:rsidRDefault="000A2BCD" w:rsidP="00377535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122415" w:rsidRDefault="000A2BCD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A2BCD" w:rsidRPr="00122415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A2BCD" w:rsidRPr="00221B96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Pr="00C553A9" w:rsidRDefault="000A2BCD" w:rsidP="0085676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Pr="00856766" w:rsidRDefault="000A2BCD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856766" w:rsidRDefault="000A2BCD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0A2BCD" w:rsidRPr="00856766" w:rsidRDefault="000A2BCD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0A2BCD" w:rsidRPr="00856766" w:rsidRDefault="000A2BCD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0A2BCD" w:rsidRPr="00856766" w:rsidRDefault="000A2BCD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2BCD" w:rsidRDefault="000A2BCD" w:rsidP="0085676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A2BCD" w:rsidRPr="002D1F6F" w:rsidTr="00166CB3">
        <w:tc>
          <w:tcPr>
            <w:tcW w:w="4967" w:type="dxa"/>
          </w:tcPr>
          <w:p w:rsidR="000A2BCD" w:rsidRPr="00FD1D06" w:rsidRDefault="000A2BC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4F2FE6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1656,4</w:t>
            </w:r>
          </w:p>
        </w:tc>
      </w:tr>
      <w:tr w:rsidR="000A2BCD" w:rsidRPr="002D1F6F" w:rsidTr="00166CB3">
        <w:tc>
          <w:tcPr>
            <w:tcW w:w="4967" w:type="dxa"/>
          </w:tcPr>
          <w:p w:rsidR="000A2BCD" w:rsidRPr="00FD1D06" w:rsidRDefault="000A2BCD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643863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887,6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0A2BCD" w:rsidRPr="009643C4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0A2BCD" w:rsidRPr="009643C4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9643C4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9643C4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9643C4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0A2BCD" w:rsidRPr="009643C4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772BD7" w:rsidRDefault="000A2BCD" w:rsidP="003775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772BD7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772BD7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772BD7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772BD7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A2BCD" w:rsidRPr="00772BD7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2BCD" w:rsidRPr="00856766" w:rsidRDefault="000A2BCD" w:rsidP="004F2FE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322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Pr="00C553A9" w:rsidRDefault="000A2BCD" w:rsidP="0085676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A2BCD" w:rsidRDefault="000A2BCD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856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Pr="00C553A9" w:rsidRDefault="000A2BCD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Default="0064386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Pr="00C553A9" w:rsidRDefault="000A2BCD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Default="0064386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Default="000A2BCD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Default="0064386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0A2BCD" w:rsidRPr="00856766" w:rsidTr="00166CB3">
        <w:tc>
          <w:tcPr>
            <w:tcW w:w="4967" w:type="dxa"/>
          </w:tcPr>
          <w:p w:rsidR="000A2BCD" w:rsidRPr="00C553A9" w:rsidRDefault="000A2BCD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A2BCD" w:rsidRPr="00BB1E30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A2BCD" w:rsidRDefault="00643863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0A2BCD" w:rsidRPr="00704955" w:rsidTr="00166CB3">
        <w:tc>
          <w:tcPr>
            <w:tcW w:w="4967" w:type="dxa"/>
          </w:tcPr>
          <w:p w:rsidR="000A2BCD" w:rsidRPr="00FD1D06" w:rsidRDefault="000A2BCD" w:rsidP="00377535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CA6A7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768,8</w:t>
            </w:r>
          </w:p>
        </w:tc>
      </w:tr>
      <w:tr w:rsidR="000A2BCD" w:rsidRPr="00704955" w:rsidTr="00166CB3">
        <w:tc>
          <w:tcPr>
            <w:tcW w:w="4967" w:type="dxa"/>
          </w:tcPr>
          <w:p w:rsidR="000A2BCD" w:rsidRPr="00C553A9" w:rsidRDefault="000A2BCD" w:rsidP="0053076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EC3C67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EC3C67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Default="000A2BCD" w:rsidP="00CA6A7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0A2BCD" w:rsidRPr="00EF5E3D" w:rsidTr="00166CB3">
        <w:tc>
          <w:tcPr>
            <w:tcW w:w="4967" w:type="dxa"/>
          </w:tcPr>
          <w:p w:rsidR="000A2BCD" w:rsidRPr="00FD1D06" w:rsidRDefault="000A2BCD" w:rsidP="00377535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0A2BCD" w:rsidRPr="00EF5E3D" w:rsidTr="00166CB3">
        <w:tc>
          <w:tcPr>
            <w:tcW w:w="4967" w:type="dxa"/>
          </w:tcPr>
          <w:p w:rsidR="000A2BCD" w:rsidRPr="00C553A9" w:rsidRDefault="000A2BCD" w:rsidP="0085676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0A2BCD" w:rsidRPr="00EF5E3D" w:rsidTr="00166CB3">
        <w:tc>
          <w:tcPr>
            <w:tcW w:w="4967" w:type="dxa"/>
          </w:tcPr>
          <w:p w:rsidR="000A2BCD" w:rsidRPr="00C553A9" w:rsidRDefault="000A2BCD" w:rsidP="00856766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A2BCD" w:rsidRPr="00EF5E3D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A2BCD" w:rsidRPr="00772BD7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FD1D06" w:rsidRDefault="000A2BC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FD1D06" w:rsidRDefault="000A2BCD" w:rsidP="00377535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Default="000A2BCD" w:rsidP="0037753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FD1D06" w:rsidRDefault="000A2BCD" w:rsidP="00377535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FD1D06" w:rsidRDefault="000A2BCD" w:rsidP="0037753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081A65" w:rsidRDefault="000A2BCD" w:rsidP="00377535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0A2BCD" w:rsidRPr="00081A65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53076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0A2BCD" w:rsidRPr="00C06EA9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Pr="00C06EA9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0A2BCD" w:rsidRPr="00C06EA9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Pr="00C06EA9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0A2BCD" w:rsidRPr="00C06EA9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A2BCD" w:rsidRDefault="000A2BCD" w:rsidP="005307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0A2BCD" w:rsidRPr="00856766" w:rsidRDefault="000A2BCD" w:rsidP="0037753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0A2BCD" w:rsidRPr="00570019" w:rsidTr="00166CB3">
        <w:tc>
          <w:tcPr>
            <w:tcW w:w="4967" w:type="dxa"/>
          </w:tcPr>
          <w:p w:rsidR="000A2BCD" w:rsidRPr="00C553A9" w:rsidRDefault="000A2BCD" w:rsidP="0037753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A2BCD" w:rsidRDefault="000A2BCD" w:rsidP="003775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A2BCD" w:rsidRDefault="00DE37BC" w:rsidP="0064386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12198,9</w:t>
            </w:r>
          </w:p>
        </w:tc>
      </w:tr>
      <w:bookmarkEnd w:id="2"/>
    </w:tbl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FD1D06" w:rsidRPr="00FD1D06" w:rsidRDefault="007402B8" w:rsidP="007402B8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t>1.5.Приложение 7</w:t>
      </w:r>
      <w:r>
        <w:rPr>
          <w:sz w:val="28"/>
          <w:szCs w:val="28"/>
          <w:lang w:val="ru-RU"/>
        </w:rPr>
        <w:t xml:space="preserve">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14"/>
        <w:gridCol w:w="566"/>
        <w:gridCol w:w="1765"/>
        <w:gridCol w:w="718"/>
        <w:gridCol w:w="1077"/>
      </w:tblGrid>
      <w:tr w:rsidR="00643863" w:rsidRPr="00772BD7" w:rsidTr="00643863">
        <w:tc>
          <w:tcPr>
            <w:tcW w:w="4967" w:type="dxa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643863" w:rsidRPr="00772BD7" w:rsidTr="00643863">
        <w:tc>
          <w:tcPr>
            <w:tcW w:w="4967" w:type="dxa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643863" w:rsidRP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643863" w:rsidRP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643863" w:rsidRP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643863" w:rsidRP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643863" w:rsidRP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643863" w:rsidRPr="00772BD7" w:rsidTr="00643863">
        <w:tc>
          <w:tcPr>
            <w:tcW w:w="4967" w:type="dxa"/>
            <w:vAlign w:val="bottom"/>
          </w:tcPr>
          <w:p w:rsidR="00643863" w:rsidRPr="00C553A9" w:rsidRDefault="00643863" w:rsidP="00C30FE9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Тягунского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643863" w:rsidRPr="00643863" w:rsidRDefault="00643863" w:rsidP="00C30FE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643863" w:rsidRPr="00643863" w:rsidRDefault="00643863" w:rsidP="00C30FE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643863" w:rsidRPr="00643863" w:rsidRDefault="00643863" w:rsidP="00C30FE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43863" w:rsidRPr="00643863" w:rsidRDefault="00643863" w:rsidP="00C30FE9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12198,9</w:t>
            </w:r>
          </w:p>
        </w:tc>
      </w:tr>
      <w:tr w:rsidR="00643863" w:rsidRPr="007C5E42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1210</w:t>
            </w:r>
          </w:p>
        </w:tc>
      </w:tr>
      <w:tr w:rsidR="00643863" w:rsidRPr="007C5E42" w:rsidTr="00643863">
        <w:tc>
          <w:tcPr>
            <w:tcW w:w="4967" w:type="dxa"/>
          </w:tcPr>
          <w:p w:rsidR="00643863" w:rsidRPr="00C553A9" w:rsidRDefault="00643863" w:rsidP="00C30FE9">
            <w:pPr>
              <w:ind w:left="72"/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C553A9">
              <w:rPr>
                <w:bCs/>
                <w:sz w:val="26"/>
                <w:szCs w:val="26"/>
                <w:lang w:val="ru-RU"/>
              </w:rPr>
              <w:lastRenderedPageBreak/>
              <w:t>образования</w:t>
            </w:r>
          </w:p>
        </w:tc>
        <w:tc>
          <w:tcPr>
            <w:tcW w:w="514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375,6</w:t>
            </w:r>
          </w:p>
        </w:tc>
      </w:tr>
      <w:tr w:rsidR="00643863" w:rsidRPr="007C5E42" w:rsidTr="00643863">
        <w:tc>
          <w:tcPr>
            <w:tcW w:w="4967" w:type="dxa"/>
          </w:tcPr>
          <w:p w:rsidR="00643863" w:rsidRPr="00C553A9" w:rsidRDefault="00643863" w:rsidP="00C30FE9">
            <w:pPr>
              <w:ind w:left="72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FD008A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Pr="000E3D89" w:rsidRDefault="00643863" w:rsidP="00C30FE9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0E3D89" w:rsidRDefault="00643863" w:rsidP="00C30FE9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0E3D89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43863" w:rsidRPr="00772BD7" w:rsidRDefault="00643863" w:rsidP="00C30F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772BD7" w:rsidRDefault="00643863" w:rsidP="00C30FE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муниципального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образования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0E3D89" w:rsidRDefault="00643863" w:rsidP="00C30FE9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0E3D89" w:rsidRDefault="00643863" w:rsidP="00C30FE9">
            <w:pPr>
              <w:jc w:val="center"/>
              <w:rPr>
                <w:sz w:val="26"/>
                <w:szCs w:val="26"/>
              </w:rPr>
            </w:pPr>
            <w:r w:rsidRPr="000E3D89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0E3D89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643863" w:rsidRPr="00772BD7" w:rsidRDefault="00643863" w:rsidP="00C30F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643863" w:rsidRPr="007C5E42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 w:rsidRPr="00FD008A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01 2 00 10120</w:t>
            </w:r>
          </w:p>
        </w:tc>
        <w:tc>
          <w:tcPr>
            <w:tcW w:w="718" w:type="dxa"/>
            <w:vAlign w:val="bottom"/>
          </w:tcPr>
          <w:p w:rsidR="00643863" w:rsidRPr="00FD008A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375,6</w:t>
            </w:r>
          </w:p>
        </w:tc>
      </w:tr>
      <w:tr w:rsidR="00643863" w:rsidRPr="007C5E42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C553A9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380,9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305,6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244,6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58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75,3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377535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lastRenderedPageBreak/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453,5</w:t>
            </w:r>
          </w:p>
        </w:tc>
      </w:tr>
      <w:tr w:rsidR="00643863" w:rsidRPr="00CF091C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Pr="00CF091C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Pr="00CF091C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Pr="00CF091C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43863" w:rsidRPr="00CF091C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643863" w:rsidRPr="00CF091C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43863" w:rsidRPr="00CF091C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22,5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431</w:t>
            </w:r>
          </w:p>
        </w:tc>
      </w:tr>
      <w:tr w:rsidR="00643863" w:rsidRPr="00D557C4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152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270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377535" w:rsidRDefault="00643863" w:rsidP="00C30FE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377535" w:rsidRDefault="00643863" w:rsidP="00C30FE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377535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123,4</w:t>
            </w:r>
          </w:p>
        </w:tc>
      </w:tr>
      <w:tr w:rsidR="00643863" w:rsidRPr="006E33DC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Pr="006E33DC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3863" w:rsidRPr="006E33DC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6E33DC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643863" w:rsidRPr="006E33DC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123,4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</w:t>
            </w:r>
            <w:r>
              <w:rPr>
                <w:sz w:val="26"/>
                <w:szCs w:val="2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35,4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221B38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221B38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D23547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5E76C5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D23547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5E76C5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D23547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D23547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643863" w:rsidRPr="00F07D4B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Pr="00F07D4B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643863" w:rsidRPr="00F07D4B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43863" w:rsidRPr="00F07D4B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643863" w:rsidRPr="005E76C5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Pr="005E76C5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5E76C5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643863" w:rsidRPr="005E76C5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892B98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7157,2</w:t>
            </w:r>
          </w:p>
        </w:tc>
      </w:tr>
      <w:tr w:rsidR="00643863" w:rsidRPr="00892B98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7105,2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643863" w:rsidRPr="00221B96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1370,2</w:t>
            </w:r>
          </w:p>
        </w:tc>
      </w:tr>
      <w:tr w:rsidR="00643863" w:rsidRPr="000A2BCD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14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91 2 00 </w:t>
            </w:r>
            <w:r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5737</w:t>
            </w:r>
          </w:p>
        </w:tc>
      </w:tr>
      <w:tr w:rsidR="00643863" w:rsidRPr="000A2BCD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91 2 00 </w:t>
            </w:r>
            <w:r>
              <w:rPr>
                <w:sz w:val="26"/>
                <w:szCs w:val="26"/>
              </w:rPr>
              <w:t>S1030</w:t>
            </w:r>
          </w:p>
        </w:tc>
        <w:tc>
          <w:tcPr>
            <w:tcW w:w="718" w:type="dxa"/>
            <w:vAlign w:val="bottom"/>
          </w:tcPr>
          <w:p w:rsidR="00643863" w:rsidRPr="000A2BCD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5737</w:t>
            </w:r>
          </w:p>
        </w:tc>
      </w:tr>
      <w:tr w:rsidR="00643863" w:rsidRPr="004A50EC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2011,5</w:t>
            </w:r>
          </w:p>
        </w:tc>
      </w:tr>
      <w:tr w:rsidR="00643863" w:rsidRPr="004A50EC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2004,5</w:t>
            </w:r>
          </w:p>
        </w:tc>
      </w:tr>
      <w:tr w:rsidR="00643863" w:rsidRPr="00D557C4" w:rsidTr="00643863">
        <w:tc>
          <w:tcPr>
            <w:tcW w:w="4967" w:type="dxa"/>
          </w:tcPr>
          <w:p w:rsidR="00643863" w:rsidRPr="00D557C4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целевая программа «Энергосбережения на территории Тягунского сельсовета Заринского района Алтайского края на 2018-2021г.г.</w:t>
            </w:r>
          </w:p>
        </w:tc>
        <w:tc>
          <w:tcPr>
            <w:tcW w:w="514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643863" w:rsidRPr="00D557C4" w:rsidTr="00643863">
        <w:tc>
          <w:tcPr>
            <w:tcW w:w="4967" w:type="dxa"/>
          </w:tcPr>
          <w:p w:rsidR="00643863" w:rsidRPr="00D557C4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643863" w:rsidRPr="00D557C4" w:rsidTr="00643863">
        <w:tc>
          <w:tcPr>
            <w:tcW w:w="4967" w:type="dxa"/>
          </w:tcPr>
          <w:p w:rsidR="00643863" w:rsidRPr="00D557C4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643863" w:rsidRPr="004A50EC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643863" w:rsidRPr="004A50EC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2001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D557C4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Муниципальная  программа «Формирование современной городской среды на территории Тягунского сельсовета  на 2018-2022г.г.</w:t>
            </w:r>
          </w:p>
        </w:tc>
        <w:tc>
          <w:tcPr>
            <w:tcW w:w="514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13 0 00 00000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D557C4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D557C4" w:rsidRDefault="00643863" w:rsidP="00C30FE9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13 0 00 60990</w:t>
            </w:r>
          </w:p>
        </w:tc>
        <w:tc>
          <w:tcPr>
            <w:tcW w:w="718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Pr="00D557C4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3,5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643863" w:rsidRPr="00122415" w:rsidRDefault="00643863" w:rsidP="00C30FE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122415" w:rsidRDefault="00643863" w:rsidP="00C30FE9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122415" w:rsidRDefault="00643863" w:rsidP="00C30FE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43863" w:rsidRPr="0012241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221B9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2D1F6F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1656,4</w:t>
            </w:r>
          </w:p>
        </w:tc>
      </w:tr>
      <w:tr w:rsidR="00643863" w:rsidRPr="002D1F6F" w:rsidTr="00643863">
        <w:tc>
          <w:tcPr>
            <w:tcW w:w="4967" w:type="dxa"/>
          </w:tcPr>
          <w:p w:rsidR="00643863" w:rsidRPr="00FD1D06" w:rsidRDefault="00643863" w:rsidP="00C30FE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887,6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643863" w:rsidRPr="009643C4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643863" w:rsidRPr="009643C4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9643C4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9643C4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643863" w:rsidRPr="009643C4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772BD7" w:rsidRDefault="00643863" w:rsidP="00C30FE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43863" w:rsidRPr="00772BD7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387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322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643863" w:rsidRPr="00856766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643863" w:rsidRPr="00BB1E30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500,6</w:t>
            </w:r>
          </w:p>
        </w:tc>
      </w:tr>
      <w:tr w:rsidR="00643863" w:rsidRPr="00704955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768,8</w:t>
            </w:r>
          </w:p>
        </w:tc>
      </w:tr>
      <w:tr w:rsidR="00643863" w:rsidRPr="00704955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643863" w:rsidRPr="00EC3C67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EC3C67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643863" w:rsidRPr="00EF5E3D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643863" w:rsidRPr="00EF5E3D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643863" w:rsidRPr="00EF5E3D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643863" w:rsidRPr="00EF5E3D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767,8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Иные вопросы в сфере культуры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средств массовой информации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772BD7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FD1D06" w:rsidRDefault="00643863" w:rsidP="00C30FE9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Default="00643863" w:rsidP="00C30FE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26,4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FD1D06" w:rsidRDefault="00643863" w:rsidP="00C30FE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FD1D06" w:rsidRDefault="00643863" w:rsidP="00C30FE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081A65" w:rsidRDefault="00643863" w:rsidP="00C30FE9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643863" w:rsidRPr="00081A65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643863" w:rsidRPr="00C06EA9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643863" w:rsidRPr="00C06EA9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Pr="00C06EA9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643863" w:rsidRPr="00C06EA9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vAlign w:val="bottom"/>
          </w:tcPr>
          <w:p w:rsidR="00643863" w:rsidRPr="00856766" w:rsidRDefault="00643863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643863" w:rsidRPr="00570019" w:rsidTr="00643863">
        <w:tc>
          <w:tcPr>
            <w:tcW w:w="4967" w:type="dxa"/>
          </w:tcPr>
          <w:p w:rsidR="00643863" w:rsidRPr="00C553A9" w:rsidRDefault="00643863" w:rsidP="00C30FE9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643863" w:rsidRDefault="00643863" w:rsidP="00C30F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643863" w:rsidRDefault="00DE37BC" w:rsidP="00C30FE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12198,9</w:t>
            </w:r>
          </w:p>
        </w:tc>
      </w:tr>
    </w:tbl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7402B8" w:rsidRDefault="007402B8">
      <w:pPr>
        <w:rPr>
          <w:sz w:val="28"/>
          <w:szCs w:val="28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t>Глава сельсовета                                                     А.В.Шишлов</w:t>
      </w: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643863" w:rsidRDefault="00643863">
      <w:pPr>
        <w:rPr>
          <w:sz w:val="26"/>
          <w:szCs w:val="26"/>
          <w:lang w:val="ru-RU"/>
        </w:rPr>
      </w:pPr>
    </w:p>
    <w:p w:rsidR="008706D7" w:rsidRDefault="008706D7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27.05.2020</w:t>
      </w:r>
    </w:p>
    <w:p w:rsidR="007402B8" w:rsidRDefault="007402B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1.Увеличение дорожный фонд 185,2тыс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</w:t>
      </w:r>
    </w:p>
    <w:p w:rsidR="007402B8" w:rsidRDefault="007402B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2.Увеличение межбюджетных трансфертов 2,0тыс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 (ЧС обжиг травы)</w:t>
      </w:r>
    </w:p>
    <w:p w:rsidR="007402B8" w:rsidRDefault="007402B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Итого увеличение 187,2тыс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21.10.2020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643863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Увеличение межбюджетных трансфертов 300,0тыс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 xml:space="preserve">уб </w:t>
      </w:r>
      <w:proofErr w:type="spellStart"/>
      <w:r>
        <w:rPr>
          <w:sz w:val="26"/>
          <w:szCs w:val="26"/>
          <w:lang w:val="ru-RU"/>
        </w:rPr>
        <w:t>софинансирование</w:t>
      </w:r>
      <w:proofErr w:type="spellEnd"/>
      <w:r>
        <w:rPr>
          <w:sz w:val="26"/>
          <w:szCs w:val="26"/>
          <w:lang w:val="ru-RU"/>
        </w:rPr>
        <w:t xml:space="preserve"> по программе ремонт дороги.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2.Увеличение дотации 52,0тыс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 (34,0тыс.руб составление проектно-сметной документации, 18,0тыс.руб межевание земельного участка).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3.Увеличение субсидии 5437,0тыс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 ремонт дороги.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4.Увеличение дотации 37,2тыс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 (премия глава,</w:t>
      </w:r>
      <w:r w:rsidR="008706D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секретарь).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5.Увеличение межбюджетных трансфертов 130,2тыс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 уголь.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6.Увеличение межбюджетных трансфертов 180,0тыс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 ремонт кровли котельной.</w:t>
      </w:r>
    </w:p>
    <w:p w:rsidR="00643863" w:rsidRDefault="00643863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Итого 6136,4тыс</w:t>
      </w:r>
      <w:proofErr w:type="gramStart"/>
      <w:r>
        <w:rPr>
          <w:sz w:val="26"/>
          <w:szCs w:val="26"/>
          <w:lang w:val="ru-RU"/>
        </w:rPr>
        <w:t>.р</w:t>
      </w:r>
      <w:proofErr w:type="gramEnd"/>
      <w:r>
        <w:rPr>
          <w:sz w:val="26"/>
          <w:szCs w:val="26"/>
          <w:lang w:val="ru-RU"/>
        </w:rPr>
        <w:t>уб.</w:t>
      </w:r>
    </w:p>
    <w:p w:rsidR="00643863" w:rsidRDefault="00643863">
      <w:pPr>
        <w:rPr>
          <w:sz w:val="26"/>
          <w:szCs w:val="26"/>
          <w:lang w:val="ru-RU"/>
        </w:rPr>
      </w:pPr>
    </w:p>
    <w:p w:rsidR="007402B8" w:rsidRDefault="007402B8">
      <w:pPr>
        <w:rPr>
          <w:sz w:val="26"/>
          <w:szCs w:val="26"/>
          <w:lang w:val="ru-RU"/>
        </w:rPr>
      </w:pPr>
    </w:p>
    <w:p w:rsidR="00E002AC" w:rsidRPr="007402B8" w:rsidRDefault="00E002AC">
      <w:pPr>
        <w:rPr>
          <w:sz w:val="26"/>
          <w:szCs w:val="26"/>
          <w:lang w:val="ru-RU"/>
        </w:rPr>
      </w:pPr>
      <w:r w:rsidRPr="007402B8">
        <w:rPr>
          <w:sz w:val="26"/>
          <w:szCs w:val="26"/>
          <w:lang w:val="ru-RU"/>
        </w:rPr>
        <w:br w:type="page"/>
      </w:r>
    </w:p>
    <w:sectPr w:rsidR="00E002AC" w:rsidRPr="007402B8" w:rsidSect="00DD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5AD9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2BCD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251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1D7B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0FD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2CA1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50D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A88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302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0FF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190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59D4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DAF"/>
    <w:rsid w:val="003F3FF3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1C5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2FE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763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463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2CA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806"/>
    <w:rsid w:val="005C0ABF"/>
    <w:rsid w:val="005C0F57"/>
    <w:rsid w:val="005C1E1B"/>
    <w:rsid w:val="005C1E94"/>
    <w:rsid w:val="005C203C"/>
    <w:rsid w:val="005C246A"/>
    <w:rsid w:val="005C24CA"/>
    <w:rsid w:val="005C2D72"/>
    <w:rsid w:val="005C331B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863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468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0F6C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2B8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164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5E6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D7B41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92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6766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06D7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6EDA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AA6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6E5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38F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1F93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460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B92"/>
    <w:rsid w:val="00B81D0D"/>
    <w:rsid w:val="00B82875"/>
    <w:rsid w:val="00B828DA"/>
    <w:rsid w:val="00B82BF2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6C7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9B1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A79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705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7C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169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B0E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73E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37BC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355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7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3C67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BC1"/>
    <w:rsid w:val="00EF4EC5"/>
    <w:rsid w:val="00EF531A"/>
    <w:rsid w:val="00EF54CB"/>
    <w:rsid w:val="00EF5E3D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830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CE3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0D85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3B7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5C331B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74D4-55A0-49C3-82A2-768AA8B8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Tyagun</cp:lastModifiedBy>
  <cp:revision>8</cp:revision>
  <cp:lastPrinted>2020-10-21T07:15:00Z</cp:lastPrinted>
  <dcterms:created xsi:type="dcterms:W3CDTF">2020-04-15T00:55:00Z</dcterms:created>
  <dcterms:modified xsi:type="dcterms:W3CDTF">2020-10-21T07:17:00Z</dcterms:modified>
</cp:coreProperties>
</file>