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C4" w:rsidRPr="00200DEF" w:rsidRDefault="00F808C4" w:rsidP="00F8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p w:rsidR="00F808C4" w:rsidRPr="0056347D" w:rsidRDefault="00F808C4" w:rsidP="00F808C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08C4" w:rsidRPr="0056347D" w:rsidRDefault="00F808C4" w:rsidP="00F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НОВОДРАЧЕНИН</w:t>
      </w: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СКОГО  СЕЛЬСОВЕТА</w:t>
      </w:r>
    </w:p>
    <w:bookmarkEnd w:id="0"/>
    <w:p w:rsidR="00F808C4" w:rsidRPr="0056347D" w:rsidRDefault="00F808C4" w:rsidP="00F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F808C4" w:rsidRPr="0056347D" w:rsidRDefault="00F808C4" w:rsidP="00F808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808C4" w:rsidRPr="0056347D" w:rsidRDefault="00F808C4" w:rsidP="00F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F808C4" w:rsidRPr="0056347D" w:rsidRDefault="00F808C4" w:rsidP="00F808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808C4" w:rsidRPr="0056347D" w:rsidRDefault="00F808C4" w:rsidP="00F80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21.09.2018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36</w:t>
      </w:r>
    </w:p>
    <w:p w:rsidR="00F808C4" w:rsidRPr="0056347D" w:rsidRDefault="00F808C4" w:rsidP="00F80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оводраченино</w:t>
      </w:r>
      <w:proofErr w:type="spellEnd"/>
    </w:p>
    <w:p w:rsidR="00F808C4" w:rsidRPr="0056347D" w:rsidRDefault="00F808C4" w:rsidP="00F80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8C4" w:rsidRPr="007E06F7" w:rsidRDefault="00F808C4" w:rsidP="00F808C4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F808C4" w:rsidRPr="00200DEF" w:rsidRDefault="00F808C4" w:rsidP="00F808C4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 w:rsidRPr="007E06F7">
        <w:rPr>
          <w:color w:val="000000"/>
          <w:sz w:val="26"/>
          <w:szCs w:val="26"/>
        </w:rPr>
        <w:t xml:space="preserve">в Административный регламент </w:t>
      </w:r>
      <w:r w:rsidRPr="00723B9F">
        <w:rPr>
          <w:sz w:val="26"/>
          <w:szCs w:val="26"/>
        </w:rPr>
        <w:t>«</w:t>
      </w:r>
      <w:r>
        <w:rPr>
          <w:sz w:val="26"/>
          <w:szCs w:val="26"/>
        </w:rPr>
        <w:t>Предоставление выписки из реестра муниципального имущества</w:t>
      </w:r>
      <w:r w:rsidRPr="00723B9F">
        <w:rPr>
          <w:sz w:val="26"/>
          <w:szCs w:val="26"/>
        </w:rPr>
        <w:t xml:space="preserve">», утвержденный постановлением администрации  </w:t>
      </w:r>
      <w:proofErr w:type="spellStart"/>
      <w:r w:rsidRPr="00723B9F">
        <w:rPr>
          <w:sz w:val="26"/>
          <w:szCs w:val="26"/>
        </w:rPr>
        <w:t>Новодраченинского</w:t>
      </w:r>
      <w:proofErr w:type="spellEnd"/>
      <w:r w:rsidRPr="00723B9F">
        <w:rPr>
          <w:sz w:val="26"/>
          <w:szCs w:val="26"/>
        </w:rPr>
        <w:t xml:space="preserve"> сельсовета от 07.10.2016 № </w:t>
      </w:r>
      <w:r>
        <w:rPr>
          <w:sz w:val="26"/>
          <w:szCs w:val="26"/>
        </w:rPr>
        <w:t>33</w:t>
      </w:r>
    </w:p>
    <w:p w:rsidR="00F808C4" w:rsidRDefault="00F808C4" w:rsidP="00F808C4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</w:p>
    <w:p w:rsidR="00F808C4" w:rsidRPr="007E06F7" w:rsidRDefault="00F808C4" w:rsidP="00F80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F808C4" w:rsidRDefault="00F808C4" w:rsidP="00F80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</w:p>
    <w:p w:rsidR="00F808C4" w:rsidRPr="00723B9F" w:rsidRDefault="00F808C4" w:rsidP="00F808C4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</w:t>
      </w:r>
      <w:r w:rsidRPr="00200DEF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Pr="00200DEF">
        <w:rPr>
          <w:rFonts w:ascii="Times New Roman" w:hAnsi="Times New Roman" w:cs="Times New Roman"/>
          <w:bCs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200DEF">
        <w:rPr>
          <w:rFonts w:ascii="Times New Roman" w:hAnsi="Times New Roman" w:cs="Times New Roman"/>
          <w:bCs/>
          <w:sz w:val="26"/>
          <w:szCs w:val="26"/>
        </w:rPr>
        <w:t xml:space="preserve"> регламент предоставления муниципальн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200DEF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200DE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B9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Предоставление выписки из реестра муниципального имущества</w:t>
      </w:r>
      <w:r w:rsidRPr="00723B9F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</w:t>
      </w:r>
      <w:proofErr w:type="spellStart"/>
      <w:r w:rsidRPr="00723B9F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Pr="00723B9F">
        <w:rPr>
          <w:rFonts w:ascii="Times New Roman" w:hAnsi="Times New Roman" w:cs="Times New Roman"/>
          <w:sz w:val="26"/>
          <w:szCs w:val="26"/>
        </w:rPr>
        <w:t xml:space="preserve"> сельсовета от 07.10.2016 № </w:t>
      </w:r>
      <w:r>
        <w:rPr>
          <w:rFonts w:ascii="Times New Roman" w:hAnsi="Times New Roman" w:cs="Times New Roman"/>
          <w:sz w:val="26"/>
          <w:szCs w:val="26"/>
        </w:rPr>
        <w:t xml:space="preserve">33  </w:t>
      </w:r>
      <w:r w:rsidRPr="00723B9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F808C4" w:rsidRDefault="00F808C4" w:rsidP="00F8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>1.1.в первом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абзаце пункта 1.1. раздела </w:t>
      </w:r>
      <w:r w:rsidRPr="00755F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5F12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УЭК) </w:t>
      </w:r>
      <w:r>
        <w:rPr>
          <w:rFonts w:ascii="Times New Roman" w:hAnsi="Times New Roman" w:cs="Times New Roman"/>
          <w:sz w:val="26"/>
          <w:szCs w:val="26"/>
        </w:rPr>
        <w:t xml:space="preserve">исключить </w:t>
      </w:r>
    </w:p>
    <w:p w:rsidR="00F808C4" w:rsidRPr="00DF5333" w:rsidRDefault="00F808C4" w:rsidP="00F808C4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F808C4" w:rsidRPr="00BE1E26" w:rsidRDefault="00F808C4" w:rsidP="00F808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F808C4" w:rsidRPr="00BE1E26" w:rsidRDefault="00F808C4" w:rsidP="00F808C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</w:t>
      </w:r>
      <w:r w:rsidRPr="00BE1E26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Pr="00BE1E26">
        <w:rPr>
          <w:rFonts w:ascii="Times New Roman" w:hAnsi="Times New Roman" w:cs="Times New Roman"/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F808C4" w:rsidRPr="00BE1E26" w:rsidRDefault="00F808C4" w:rsidP="00F808C4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F808C4" w:rsidRPr="00BE1E26" w:rsidRDefault="00F808C4" w:rsidP="00F808C4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F808C4" w:rsidRDefault="00F808C4" w:rsidP="00F808C4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F808C4" w:rsidRDefault="00F808C4" w:rsidP="00F808C4">
      <w:pPr>
        <w:pStyle w:val="a4"/>
        <w:spacing w:after="0" w:line="10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8C4" w:rsidRPr="00200DEF" w:rsidRDefault="00F808C4" w:rsidP="00F808C4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О.П.Гоношилов</w:t>
      </w:r>
      <w:proofErr w:type="spellEnd"/>
    </w:p>
    <w:p w:rsidR="00F808C4" w:rsidRDefault="00F808C4" w:rsidP="00F8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8C4" w:rsidRDefault="00F808C4" w:rsidP="00F8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CF" w:rsidRDefault="00E04ECF"/>
    <w:sectPr w:rsidR="00E0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DF"/>
    <w:rsid w:val="00BB24DF"/>
    <w:rsid w:val="00E04ECF"/>
    <w:rsid w:val="00F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8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808C4"/>
    <w:pPr>
      <w:ind w:left="720"/>
      <w:contextualSpacing/>
    </w:pPr>
  </w:style>
  <w:style w:type="paragraph" w:customStyle="1" w:styleId="ConsPlusNormal">
    <w:name w:val="ConsPlusNormal"/>
    <w:rsid w:val="00F80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8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808C4"/>
    <w:pPr>
      <w:ind w:left="720"/>
      <w:contextualSpacing/>
    </w:pPr>
  </w:style>
  <w:style w:type="paragraph" w:customStyle="1" w:styleId="ConsPlusNormal">
    <w:name w:val="ConsPlusNormal"/>
    <w:rsid w:val="00F80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2024-03-29T11:36:00Z</dcterms:created>
  <dcterms:modified xsi:type="dcterms:W3CDTF">2024-03-29T11:38:00Z</dcterms:modified>
</cp:coreProperties>
</file>