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9F" w:rsidRPr="00E9079F" w:rsidRDefault="00E9079F" w:rsidP="00E9079F">
      <w:pPr>
        <w:tabs>
          <w:tab w:val="left" w:pos="1440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079F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-610870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79F" w:rsidRPr="00E9079F" w:rsidRDefault="00E9079F" w:rsidP="00E9079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079F">
        <w:rPr>
          <w:rFonts w:ascii="Times New Roman" w:hAnsi="Times New Roman" w:cs="Times New Roman"/>
          <w:b/>
          <w:sz w:val="24"/>
          <w:szCs w:val="24"/>
          <w:lang w:val="ru-RU"/>
        </w:rPr>
        <w:t>СОБРАНИЕ ДЕПУТАТОВ НОВОДРАЧЕНИНСКОГО СЕЛЬСОВЕТА</w:t>
      </w:r>
    </w:p>
    <w:p w:rsidR="00E9079F" w:rsidRPr="00E9079F" w:rsidRDefault="00E9079F" w:rsidP="00E9079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079F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E9079F" w:rsidRPr="00E9079F" w:rsidRDefault="00E9079F" w:rsidP="00E9079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079F" w:rsidRPr="00E9079F" w:rsidRDefault="00E9079F" w:rsidP="00E9079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E9079F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E90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 Ш Е Н И 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C90302" w:rsidRPr="00E9079F">
        <w:tc>
          <w:tcPr>
            <w:tcW w:w="2830" w:type="pct"/>
          </w:tcPr>
          <w:p w:rsidR="00C90302" w:rsidRPr="00E9079F" w:rsidRDefault="00720219" w:rsidP="00E9079F">
            <w:pPr>
              <w:jc w:val="left"/>
              <w:rPr>
                <w:sz w:val="26"/>
                <w:szCs w:val="26"/>
                <w:lang w:val="ru-RU"/>
              </w:rPr>
            </w:pPr>
            <w:proofErr w:type="spellStart"/>
            <w:r w:rsidRPr="00E9079F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E907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9079F"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</w:t>
            </w:r>
            <w:r w:rsidRPr="00E907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D3FBA"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 w:rsidR="00E9079F"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E9079F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D3FBA"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170" w:type="pct"/>
          </w:tcPr>
          <w:p w:rsidR="00C90302" w:rsidRPr="00CE3C43" w:rsidRDefault="00CE3C43" w:rsidP="00CE3C43">
            <w:pPr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</w:t>
            </w:r>
            <w:r w:rsidR="00720219" w:rsidRPr="00E9079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36</w:t>
            </w:r>
          </w:p>
        </w:tc>
      </w:tr>
    </w:tbl>
    <w:p w:rsidR="00C90302" w:rsidRPr="00E9079F" w:rsidRDefault="00720219" w:rsidP="00E9079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9079F">
        <w:rPr>
          <w:rFonts w:ascii="Times New Roman" w:eastAsia="Times New Roman" w:hAnsi="Times New Roman" w:cs="Times New Roman"/>
          <w:sz w:val="26"/>
          <w:szCs w:val="26"/>
        </w:rPr>
        <w:t>с.Новодраченино</w:t>
      </w:r>
      <w:proofErr w:type="spellEnd"/>
    </w:p>
    <w:p w:rsidR="0018462D" w:rsidRPr="00E9079F" w:rsidRDefault="0018462D" w:rsidP="00E9079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18462D" w:rsidRPr="008015DD" w:rsidTr="0018462D">
        <w:tc>
          <w:tcPr>
            <w:tcW w:w="4507" w:type="dxa"/>
          </w:tcPr>
          <w:p w:rsidR="0018462D" w:rsidRDefault="0018462D" w:rsidP="00E9079F">
            <w:pPr>
              <w:spacing w:after="0"/>
              <w:rPr>
                <w:sz w:val="26"/>
                <w:szCs w:val="26"/>
                <w:lang w:val="ru-RU"/>
              </w:rPr>
            </w:pPr>
            <w:r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CD3FBA"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внесении изменений и дополнений в решение Собрания депутатов </w:t>
            </w:r>
            <w:proofErr w:type="spellStart"/>
            <w:r w:rsidR="00CD3FBA"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="00CD3FBA"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="00CD3FBA"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="00CD3FBA"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от 22.12.2021 №26 «О</w:t>
            </w:r>
            <w:r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бюджете муниципального образования </w:t>
            </w:r>
            <w:proofErr w:type="spellStart"/>
            <w:r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Новодраченинский</w:t>
            </w:r>
            <w:proofErr w:type="spellEnd"/>
            <w:r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2022 год и на плановый период 2023 и 2024 годов</w:t>
            </w:r>
            <w:r w:rsidR="00CD3FBA" w:rsidRPr="00E907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E9079F" w:rsidRPr="00E9079F" w:rsidRDefault="00E9079F" w:rsidP="00E9079F">
            <w:pPr>
              <w:spacing w:after="0"/>
              <w:rPr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:rsidR="0018462D" w:rsidRPr="00E9079F" w:rsidRDefault="0018462D" w:rsidP="00E9079F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CD3FBA" w:rsidRPr="00E9079F" w:rsidRDefault="00CD3FBA" w:rsidP="00E9079F">
      <w:pPr>
        <w:spacing w:after="0"/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Новодраченинский</w:t>
      </w:r>
      <w:proofErr w:type="spellEnd"/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Новодраченинский</w:t>
      </w:r>
      <w:proofErr w:type="spellEnd"/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края, Собрание депутатов </w:t>
      </w:r>
    </w:p>
    <w:p w:rsidR="00C90302" w:rsidRPr="00E9079F" w:rsidRDefault="00CD3FBA" w:rsidP="00E9079F">
      <w:pPr>
        <w:spacing w:after="0"/>
        <w:ind w:firstLine="80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Решило:</w:t>
      </w:r>
    </w:p>
    <w:p w:rsidR="00CD3FBA" w:rsidRPr="00E9079F" w:rsidRDefault="00CE3C43" w:rsidP="00E9079F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</w:t>
      </w:r>
      <w:r w:rsidR="00720219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="00720219" w:rsidRPr="00E9079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D3FBA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Внести в решение Собрания депутатов </w:t>
      </w:r>
      <w:proofErr w:type="spellStart"/>
      <w:r w:rsidR="00CD3FBA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Новодраченинского</w:t>
      </w:r>
      <w:proofErr w:type="spellEnd"/>
      <w:r w:rsidR="00CD3FBA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="00CD3FBA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CD3FBA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от 22.12.2021 №26 «О бюджете муниципального образования </w:t>
      </w:r>
      <w:proofErr w:type="spellStart"/>
      <w:r w:rsidR="00CD3FBA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Новодраченинский</w:t>
      </w:r>
      <w:proofErr w:type="spellEnd"/>
      <w:r w:rsidR="00CD3FBA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="00CD3FBA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CD3FBA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на 2022 год и на плановый период 2023 и 2024 годов» следующие изменения:</w:t>
      </w:r>
    </w:p>
    <w:p w:rsidR="00C90302" w:rsidRPr="00E9079F" w:rsidRDefault="00CD3FBA" w:rsidP="00E9079F">
      <w:pPr>
        <w:spacing w:after="0"/>
        <w:rPr>
          <w:sz w:val="26"/>
          <w:szCs w:val="26"/>
          <w:lang w:val="ru-RU"/>
        </w:rPr>
      </w:pPr>
      <w:r w:rsidRPr="00E9079F">
        <w:rPr>
          <w:rFonts w:ascii="Times New Roman" w:hAnsi="Times New Roman" w:cs="Times New Roman"/>
          <w:sz w:val="26"/>
          <w:szCs w:val="26"/>
          <w:lang w:val="ru-RU"/>
        </w:rPr>
        <w:t>1.1.</w:t>
      </w:r>
      <w:bookmarkStart w:id="0" w:name="_Hlk95118867"/>
      <w:r w:rsidRPr="00E9079F">
        <w:rPr>
          <w:rFonts w:ascii="Times New Roman" w:hAnsi="Times New Roman" w:cs="Times New Roman"/>
          <w:sz w:val="26"/>
          <w:szCs w:val="26"/>
          <w:lang w:val="ru-RU"/>
        </w:rPr>
        <w:t>Подпункт 1 пункта 1 изложить в следующей редакции:</w:t>
      </w:r>
    </w:p>
    <w:bookmarkEnd w:id="0"/>
    <w:p w:rsidR="00C90302" w:rsidRPr="00E9079F" w:rsidRDefault="00720219" w:rsidP="00E9079F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E9079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68535C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5 796,1</w:t>
      </w: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68535C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4 204,2</w:t>
      </w: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6D565E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D565E" w:rsidRPr="00E9079F" w:rsidRDefault="006D565E" w:rsidP="00E9079F">
      <w:pPr>
        <w:spacing w:after="0"/>
        <w:rPr>
          <w:sz w:val="26"/>
          <w:szCs w:val="26"/>
          <w:lang w:val="ru-RU"/>
        </w:rPr>
      </w:pP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1.2.</w:t>
      </w:r>
      <w:r w:rsidRPr="00E9079F">
        <w:rPr>
          <w:rFonts w:ascii="Times New Roman" w:hAnsi="Times New Roman" w:cs="Times New Roman"/>
          <w:sz w:val="26"/>
          <w:szCs w:val="26"/>
          <w:lang w:val="ru-RU"/>
        </w:rPr>
        <w:t xml:space="preserve"> Подпункт 2 пункта 1 изложить в следующей редакции:</w:t>
      </w:r>
    </w:p>
    <w:p w:rsidR="00C90302" w:rsidRPr="00E9079F" w:rsidRDefault="00720219" w:rsidP="00E9079F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E9079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68535C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6 107,2</w:t>
      </w: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6D565E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D565E" w:rsidRPr="00E9079F" w:rsidRDefault="006D565E" w:rsidP="00E9079F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</w:t>
      </w:r>
    </w:p>
    <w:p w:rsidR="006D565E" w:rsidRPr="00E9079F" w:rsidRDefault="006D565E" w:rsidP="00E9079F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3)дефицит бюджета сельского поселения в сумме </w:t>
      </w:r>
      <w:r w:rsidR="0068535C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311,1</w:t>
      </w: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тыс</w:t>
      </w:r>
      <w:proofErr w:type="gramStart"/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.р</w:t>
      </w:r>
      <w:proofErr w:type="gramEnd"/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ублей.</w:t>
      </w:r>
    </w:p>
    <w:p w:rsidR="00784D5E" w:rsidRDefault="006D565E" w:rsidP="00E9079F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2022 год» изложить в следующей редакции:</w:t>
      </w:r>
    </w:p>
    <w:p w:rsidR="00CE3C43" w:rsidRPr="00E9079F" w:rsidRDefault="00CE3C43" w:rsidP="00E9079F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530"/>
        <w:gridCol w:w="1370"/>
      </w:tblGrid>
      <w:tr w:rsidR="006D565E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D565E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690576" w:rsidRDefault="006D565E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3467F0" w:rsidRDefault="0068535C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311,1</w:t>
            </w:r>
          </w:p>
        </w:tc>
      </w:tr>
      <w:tr w:rsidR="006D565E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690576" w:rsidRDefault="006D565E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3467F0" w:rsidRDefault="0068535C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311,1</w:t>
            </w:r>
          </w:p>
        </w:tc>
      </w:tr>
      <w:tr w:rsidR="006D565E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Default="006D565E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690576" w:rsidRDefault="006D565E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65E" w:rsidRPr="003467F0" w:rsidRDefault="0068535C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311,1</w:t>
            </w:r>
          </w:p>
        </w:tc>
      </w:tr>
    </w:tbl>
    <w:p w:rsidR="00784D5E" w:rsidRDefault="00784D5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0302" w:rsidRPr="00E9079F" w:rsidRDefault="006D565E" w:rsidP="00E9079F">
      <w:pPr>
        <w:spacing w:after="0"/>
        <w:rPr>
          <w:sz w:val="26"/>
          <w:szCs w:val="26"/>
          <w:lang w:val="ru-RU"/>
        </w:rPr>
      </w:pP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1.5.Приложение 3 «</w:t>
      </w:r>
      <w:r w:rsidR="00720219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993"/>
        <w:gridCol w:w="1370"/>
      </w:tblGrid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784D5E" w:rsidRDefault="0078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8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051,4</w:t>
            </w:r>
          </w:p>
        </w:tc>
      </w:tr>
      <w:tr w:rsidR="00C90302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Pr="0018462D" w:rsidRDefault="0068535C" w:rsidP="0068535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Pr="0018462D" w:rsidRDefault="0068535C" w:rsidP="0068535C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Pr="0018462D" w:rsidRDefault="0068535C" w:rsidP="0068535C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Pr="0068535C" w:rsidRDefault="0068535C" w:rsidP="0068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2 090,5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Pr="0068535C" w:rsidRDefault="0068535C" w:rsidP="0068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1 950,5</w:t>
            </w:r>
          </w:p>
        </w:tc>
      </w:tr>
      <w:tr w:rsidR="0068535C" w:rsidRP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Pr="0068535C" w:rsidRDefault="0068535C" w:rsidP="0068535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Pr="0068535C" w:rsidRDefault="0068535C" w:rsidP="00685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Pr="0068535C" w:rsidRDefault="0068535C" w:rsidP="0068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Pr="0068535C" w:rsidRDefault="007929DE" w:rsidP="0068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1 678,4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Pr="007929DE" w:rsidRDefault="007929DE" w:rsidP="0068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1 673,4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Pr="007929DE" w:rsidRDefault="0068535C" w:rsidP="006853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2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2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71,3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92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31,4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Pr="0018462D" w:rsidRDefault="0068535C" w:rsidP="0068535C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535C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Default="0068535C" w:rsidP="0068535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35C" w:rsidRPr="007929DE" w:rsidRDefault="007929DE" w:rsidP="0068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6 107,2</w:t>
            </w:r>
          </w:p>
        </w:tc>
      </w:tr>
    </w:tbl>
    <w:p w:rsidR="00C90302" w:rsidRPr="00E9079F" w:rsidRDefault="00784D5E" w:rsidP="00E9079F">
      <w:pPr>
        <w:spacing w:after="0"/>
        <w:rPr>
          <w:sz w:val="26"/>
          <w:szCs w:val="26"/>
          <w:lang w:val="ru-RU"/>
        </w:rPr>
      </w:pP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1.6.Приложение 5 «</w:t>
      </w:r>
      <w:r w:rsidR="00720219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2022 год</w:t>
      </w: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09"/>
        <w:gridCol w:w="711"/>
        <w:gridCol w:w="1356"/>
        <w:gridCol w:w="706"/>
        <w:gridCol w:w="1150"/>
      </w:tblGrid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bookmarkStart w:id="1" w:name="_Hlk95119939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AF6365" w:rsidRDefault="007929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6 107,2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784D5E" w:rsidRDefault="0078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9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9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51,4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B37984" w:rsidRDefault="007929DE" w:rsidP="007929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61,2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7929DE" w:rsidRDefault="007929DE" w:rsidP="007929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2 090,5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7929DE" w:rsidRDefault="007929DE" w:rsidP="007929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1950,5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Default="007929DE" w:rsidP="0079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7929DE" w:rsidRP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18462D" w:rsidRDefault="007929DE" w:rsidP="007929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7929DE" w:rsidRDefault="007929DE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9DE" w:rsidRPr="007929DE" w:rsidRDefault="00540DFC" w:rsidP="00792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951,5</w:t>
            </w:r>
          </w:p>
        </w:tc>
      </w:tr>
      <w:tr w:rsidR="00540DFC" w:rsidRP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18462D" w:rsidRDefault="00540DFC" w:rsidP="00540D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7929DE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7929DE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7929DE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7929DE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7929DE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951,5</w:t>
            </w:r>
          </w:p>
        </w:tc>
      </w:tr>
      <w:tr w:rsidR="00540DFC" w:rsidRP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176CBC" w:rsidRDefault="00540DFC" w:rsidP="00540D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540DFC" w:rsidRP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176CBC" w:rsidRDefault="00540DFC" w:rsidP="00540D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540DFC" w:rsidRPr="007929DE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176CBC" w:rsidRDefault="00540DFC" w:rsidP="00540D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540DFC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540DFC" w:rsidRDefault="00540DFC" w:rsidP="00540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1 683,4</w:t>
            </w:r>
          </w:p>
        </w:tc>
      </w:tr>
      <w:tr w:rsidR="00540DFC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540DFC" w:rsidRDefault="00540DFC" w:rsidP="00540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1 678,4</w:t>
            </w:r>
          </w:p>
        </w:tc>
      </w:tr>
      <w:tr w:rsidR="00540DFC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18462D" w:rsidRDefault="00540DFC" w:rsidP="00540DF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0DFC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18462D" w:rsidRDefault="00540DFC" w:rsidP="00540DF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0DFC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18462D" w:rsidRDefault="00540DFC" w:rsidP="00540DF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0DFC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18462D" w:rsidRDefault="00540DFC" w:rsidP="00540DF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B37984" w:rsidRDefault="00684E33" w:rsidP="00540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676,3</w:t>
            </w:r>
          </w:p>
        </w:tc>
      </w:tr>
      <w:tr w:rsidR="00540DFC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18462D" w:rsidRDefault="00540DFC" w:rsidP="00540DF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B37984" w:rsidRDefault="00684E33" w:rsidP="00540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676,3</w:t>
            </w:r>
          </w:p>
        </w:tc>
      </w:tr>
      <w:tr w:rsidR="00540DFC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18462D" w:rsidRDefault="00540DFC" w:rsidP="00540DF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B37984" w:rsidRDefault="00684E33" w:rsidP="00540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676,3</w:t>
            </w:r>
          </w:p>
        </w:tc>
      </w:tr>
      <w:tr w:rsidR="00540DFC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18462D" w:rsidRDefault="00540DFC" w:rsidP="00540DF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684E33" w:rsidRDefault="00540DFC" w:rsidP="00540DF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84E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64,3</w:t>
            </w:r>
          </w:p>
        </w:tc>
      </w:tr>
      <w:tr w:rsidR="00540DFC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Pr="0018462D" w:rsidRDefault="00540DFC" w:rsidP="00540DFC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DFC" w:rsidRDefault="00540DFC" w:rsidP="00540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84E33" w:rsidRP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987,1</w:t>
            </w:r>
          </w:p>
        </w:tc>
      </w:tr>
      <w:tr w:rsidR="00684E33" w:rsidRP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987,1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71,3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331,4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684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B37984" w:rsidRDefault="00684E33" w:rsidP="00684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B37984" w:rsidRDefault="00684E33" w:rsidP="00684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B37984" w:rsidRDefault="00684E33" w:rsidP="00684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B37984" w:rsidRDefault="00684E33" w:rsidP="00684E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684E3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684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:rsidR="00C90302" w:rsidRPr="00E9079F" w:rsidRDefault="00B37984" w:rsidP="00E9079F">
      <w:pPr>
        <w:spacing w:after="0"/>
        <w:rPr>
          <w:sz w:val="26"/>
          <w:szCs w:val="26"/>
          <w:lang w:val="ru-RU"/>
        </w:rPr>
      </w:pP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="008C08B0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.Приложение 7 «</w:t>
      </w:r>
      <w:r w:rsidR="00720219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20219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2022 год</w:t>
      </w:r>
      <w:r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» </w:t>
      </w:r>
      <w:r w:rsidR="008C08B0" w:rsidRPr="00E9079F">
        <w:rPr>
          <w:rFonts w:ascii="Times New Roman" w:eastAsia="Times New Roman" w:hAnsi="Times New Roman" w:cs="Times New Roman"/>
          <w:sz w:val="26"/>
          <w:szCs w:val="26"/>
          <w:lang w:val="ru-RU"/>
        </w:rPr>
        <w:t>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852"/>
        <w:gridCol w:w="1417"/>
        <w:gridCol w:w="852"/>
        <w:gridCol w:w="1228"/>
      </w:tblGrid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D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D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D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D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84D5E" w:rsidRDefault="00684E33" w:rsidP="00D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51,4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929DE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929DE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929DE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929DE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B37984" w:rsidRDefault="00684E33" w:rsidP="00D7493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61,2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929DE" w:rsidRDefault="00684E33" w:rsidP="00D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2 090,5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929DE" w:rsidRDefault="00684E33" w:rsidP="00D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1950,5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684E33" w:rsidRPr="007929DE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929DE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929DE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929DE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929DE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951,5</w:t>
            </w:r>
          </w:p>
        </w:tc>
      </w:tr>
      <w:tr w:rsidR="00684E33" w:rsidRPr="007929DE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929DE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929DE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929DE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7929DE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951,5</w:t>
            </w:r>
          </w:p>
        </w:tc>
      </w:tr>
      <w:tr w:rsidR="00684E33" w:rsidRPr="007929DE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76CBC" w:rsidRDefault="00684E33" w:rsidP="00D7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684E33" w:rsidRPr="007929DE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76CBC" w:rsidRDefault="00684E33" w:rsidP="00D7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684E33" w:rsidRPr="007929DE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76CBC" w:rsidRDefault="00684E33" w:rsidP="00D7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540DFC" w:rsidRDefault="00684E33" w:rsidP="00D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1 683,4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540DFC" w:rsidRDefault="00684E33" w:rsidP="00D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1 678,4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B37984" w:rsidRDefault="00684E33" w:rsidP="00D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676,3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B37984" w:rsidRDefault="00684E33" w:rsidP="00D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676,3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B37984" w:rsidRDefault="00684E33" w:rsidP="00D7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676,3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D7493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64,3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84E33" w:rsidRP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987,1</w:t>
            </w:r>
          </w:p>
        </w:tc>
      </w:tr>
      <w:tr w:rsidR="00684E33" w:rsidRP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D74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987,1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D7493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D74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E907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71,3</w:t>
            </w:r>
          </w:p>
        </w:tc>
      </w:tr>
      <w:tr w:rsidR="00684E33" w:rsidTr="00E9079F">
        <w:trPr>
          <w:trHeight w:val="271"/>
        </w:trPr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E907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331,4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E907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E907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E907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684E33" w:rsidRDefault="00684E33" w:rsidP="00E907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B37984" w:rsidRDefault="00684E33" w:rsidP="00E907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B37984" w:rsidRDefault="00684E33" w:rsidP="00E907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B37984" w:rsidRDefault="00684E33" w:rsidP="00E907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B37984" w:rsidRDefault="00684E33" w:rsidP="00E9079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839,9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684E33" w:rsidTr="00E9079F">
        <w:trPr>
          <w:trHeight w:val="485"/>
        </w:trPr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4E33" w:rsidTr="0070422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Pr="0018462D" w:rsidRDefault="00684E33" w:rsidP="00E9079F">
            <w:pPr>
              <w:spacing w:after="0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E33" w:rsidRDefault="00684E33" w:rsidP="00E90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E9079F" w:rsidRDefault="00E9079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079F" w:rsidRDefault="00736E5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9079F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</w:t>
      </w:r>
      <w:r w:rsidR="00E9079F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</w:t>
      </w:r>
      <w:proofErr w:type="spellStart"/>
      <w:r w:rsidRPr="00E9079F">
        <w:rPr>
          <w:rFonts w:ascii="Times New Roman" w:hAnsi="Times New Roman" w:cs="Times New Roman"/>
          <w:sz w:val="26"/>
          <w:szCs w:val="26"/>
          <w:lang w:val="ru-RU"/>
        </w:rPr>
        <w:t>А.Е.Гавшин</w:t>
      </w:r>
      <w:bookmarkStart w:id="2" w:name="_GoBack"/>
      <w:bookmarkEnd w:id="2"/>
      <w:proofErr w:type="spellEnd"/>
    </w:p>
    <w:sectPr w:rsidR="00E9079F" w:rsidSect="00970D5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302"/>
    <w:rsid w:val="0018462D"/>
    <w:rsid w:val="00540DFC"/>
    <w:rsid w:val="00684E33"/>
    <w:rsid w:val="0068535C"/>
    <w:rsid w:val="006D565E"/>
    <w:rsid w:val="00704225"/>
    <w:rsid w:val="00720219"/>
    <w:rsid w:val="00736E5E"/>
    <w:rsid w:val="00784D5E"/>
    <w:rsid w:val="007929DE"/>
    <w:rsid w:val="008015DD"/>
    <w:rsid w:val="008C08B0"/>
    <w:rsid w:val="00970D52"/>
    <w:rsid w:val="009F6A7C"/>
    <w:rsid w:val="00AF6365"/>
    <w:rsid w:val="00B37984"/>
    <w:rsid w:val="00BD1674"/>
    <w:rsid w:val="00C90302"/>
    <w:rsid w:val="00CD3FBA"/>
    <w:rsid w:val="00CE3C43"/>
    <w:rsid w:val="00DB7952"/>
    <w:rsid w:val="00E9079F"/>
    <w:rsid w:val="00E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52"/>
    <w:pPr>
      <w:spacing w:after="40"/>
      <w:jc w:val="both"/>
    </w:pPr>
  </w:style>
  <w:style w:type="paragraph" w:styleId="3">
    <w:name w:val="heading 3"/>
    <w:basedOn w:val="a"/>
    <w:next w:val="a"/>
    <w:link w:val="30"/>
    <w:uiPriority w:val="99"/>
    <w:qFormat/>
    <w:rsid w:val="00E907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70D52"/>
    <w:rPr>
      <w:vertAlign w:val="superscript"/>
    </w:rPr>
  </w:style>
  <w:style w:type="table" w:styleId="a4">
    <w:name w:val="Table Grid"/>
    <w:basedOn w:val="a1"/>
    <w:uiPriority w:val="39"/>
    <w:rsid w:val="0018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3FB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E9079F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paragraph" w:styleId="3">
    <w:name w:val="heading 3"/>
    <w:basedOn w:val="a"/>
    <w:next w:val="a"/>
    <w:link w:val="30"/>
    <w:uiPriority w:val="99"/>
    <w:qFormat/>
    <w:rsid w:val="00E907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18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3FB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E9079F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3837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Пользователь Windows</cp:lastModifiedBy>
  <cp:revision>11</cp:revision>
  <cp:lastPrinted>2022-04-22T06:37:00Z</cp:lastPrinted>
  <dcterms:created xsi:type="dcterms:W3CDTF">2021-12-14T03:27:00Z</dcterms:created>
  <dcterms:modified xsi:type="dcterms:W3CDTF">2022-04-27T03:39:00Z</dcterms:modified>
  <cp:category/>
</cp:coreProperties>
</file>