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1A997" w14:textId="77777777" w:rsidR="00023171" w:rsidRDefault="00023171" w:rsidP="00023171">
      <w:pPr>
        <w:ind w:left="30"/>
      </w:pPr>
    </w:p>
    <w:p w14:paraId="6DC3E696" w14:textId="77777777" w:rsidR="00023171" w:rsidRDefault="00023171" w:rsidP="000231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851037" wp14:editId="1CCBFA8E">
            <wp:simplePos x="0" y="0"/>
            <wp:positionH relativeFrom="column">
              <wp:posOffset>2654300</wp:posOffset>
            </wp:positionH>
            <wp:positionV relativeFrom="paragraph">
              <wp:posOffset>-302260</wp:posOffset>
            </wp:positionV>
            <wp:extent cx="709930" cy="719455"/>
            <wp:effectExtent l="19050" t="0" r="0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71F571" w14:textId="77777777" w:rsidR="00023171" w:rsidRDefault="00023171" w:rsidP="000231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1E1A7BA" w14:textId="77777777" w:rsidR="00023171" w:rsidRPr="0081385E" w:rsidRDefault="00023171" w:rsidP="00023171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8EC3C78" w14:textId="77777777" w:rsidR="00023171" w:rsidRPr="00521F94" w:rsidRDefault="00023171" w:rsidP="0002317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1F94"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14:paraId="49D8C6BF" w14:textId="77777777" w:rsidR="00023171" w:rsidRPr="004E78FD" w:rsidRDefault="00023171" w:rsidP="00023171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 xml:space="preserve">СОБРАНИЕ  ДЕПУТАТОВ  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>НОВОДРАЧЕНИ</w:t>
      </w: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НСКОГО   СЕЛЬСОВЕТА</w:t>
      </w:r>
    </w:p>
    <w:p w14:paraId="1C4D7098" w14:textId="77777777" w:rsidR="00023171" w:rsidRPr="004E78FD" w:rsidRDefault="00023171" w:rsidP="00023171">
      <w:pPr>
        <w:pStyle w:val="aa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4E78FD">
        <w:rPr>
          <w:rFonts w:ascii="Times New Roman" w:eastAsia="Calibri" w:hAnsi="Times New Roman"/>
          <w:b/>
          <w:sz w:val="28"/>
          <w:szCs w:val="28"/>
          <w:lang w:val="ru-RU"/>
        </w:rPr>
        <w:t>ЗАРИНСКОГО   РАЙОНА   АЛТАЙСКОГО  КРАЯ</w:t>
      </w:r>
    </w:p>
    <w:p w14:paraId="61E53D93" w14:textId="77777777" w:rsidR="00023171" w:rsidRPr="006F2246" w:rsidRDefault="00023171" w:rsidP="00023171">
      <w:pPr>
        <w:pStyle w:val="1"/>
        <w:widowControl/>
        <w:numPr>
          <w:ilvl w:val="0"/>
          <w:numId w:val="1"/>
        </w:numPr>
        <w:tabs>
          <w:tab w:val="center" w:pos="4677"/>
          <w:tab w:val="left" w:pos="7406"/>
        </w:tabs>
        <w:suppressAutoHyphens/>
        <w:autoSpaceDE/>
        <w:autoSpaceDN/>
        <w:adjustRightInd/>
        <w:spacing w:before="0" w:after="0"/>
        <w:rPr>
          <w:rFonts w:ascii="Times New Roman" w:hAnsi="Times New Roman"/>
          <w:sz w:val="36"/>
          <w:szCs w:val="36"/>
        </w:rPr>
      </w:pPr>
      <w:r>
        <w:t xml:space="preserve">              </w:t>
      </w:r>
      <w:r>
        <w:tab/>
      </w:r>
    </w:p>
    <w:p w14:paraId="32781FBF" w14:textId="24F2E7AE" w:rsidR="00023171" w:rsidRPr="006F2246" w:rsidRDefault="00F63301" w:rsidP="00023171">
      <w:pPr>
        <w:pStyle w:val="aa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 xml:space="preserve">      </w:t>
      </w:r>
      <w:r w:rsidR="00023171" w:rsidRPr="006F2246">
        <w:rPr>
          <w:rFonts w:ascii="Times New Roman" w:hAnsi="Times New Roman"/>
          <w:b/>
          <w:sz w:val="36"/>
          <w:szCs w:val="36"/>
          <w:lang w:val="ru-RU"/>
        </w:rPr>
        <w:t>Р Е Ш  Е Н И Е</w:t>
      </w:r>
      <w:r w:rsidR="00023171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="00CA49DB">
        <w:rPr>
          <w:rFonts w:ascii="Times New Roman" w:hAnsi="Times New Roman"/>
          <w:b/>
          <w:sz w:val="36"/>
          <w:szCs w:val="36"/>
          <w:lang w:val="ru-RU"/>
        </w:rPr>
        <w:t>- проект</w:t>
      </w:r>
    </w:p>
    <w:p w14:paraId="4566B914" w14:textId="77777777" w:rsidR="00023171" w:rsidRPr="00CA49DB" w:rsidRDefault="00023171" w:rsidP="00023171">
      <w:pPr>
        <w:jc w:val="center"/>
        <w:rPr>
          <w:rFonts w:ascii="Calibri" w:eastAsia="Calibri" w:hAnsi="Calibri" w:cs="Times New Roman"/>
          <w:b/>
          <w:lang w:val="ru-RU"/>
        </w:rPr>
      </w:pPr>
    </w:p>
    <w:p w14:paraId="10D7142D" w14:textId="43D426F1" w:rsidR="00023171" w:rsidRPr="00CA49DB" w:rsidRDefault="00023171" w:rsidP="00023171">
      <w:pPr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CA49D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E72FCD">
        <w:rPr>
          <w:rFonts w:ascii="Times New Roman" w:eastAsia="Calibri" w:hAnsi="Times New Roman" w:cs="Times New Roman"/>
          <w:sz w:val="24"/>
          <w:szCs w:val="24"/>
          <w:lang w:val="ru-RU"/>
        </w:rPr>
        <w:t>00</w:t>
      </w:r>
      <w:r w:rsidRPr="00831A9A">
        <w:rPr>
          <w:rFonts w:ascii="Times New Roman" w:eastAsia="Calibri" w:hAnsi="Times New Roman" w:cs="Times New Roman"/>
          <w:sz w:val="24"/>
          <w:szCs w:val="24"/>
        </w:rPr>
        <w:t>.</w:t>
      </w:r>
      <w:r w:rsidRPr="00F57DDE">
        <w:rPr>
          <w:rFonts w:ascii="Times New Roman" w:eastAsia="Calibri" w:hAnsi="Times New Roman" w:cs="Times New Roman"/>
          <w:sz w:val="26"/>
          <w:szCs w:val="26"/>
        </w:rPr>
        <w:t>0</w:t>
      </w:r>
      <w:r w:rsidR="00E72FCD">
        <w:rPr>
          <w:rFonts w:ascii="Times New Roman" w:eastAsia="Calibri" w:hAnsi="Times New Roman" w:cs="Times New Roman"/>
          <w:sz w:val="26"/>
          <w:szCs w:val="26"/>
          <w:lang w:val="ru-RU"/>
        </w:rPr>
        <w:t>0</w:t>
      </w:r>
      <w:r w:rsidRPr="00F57DDE">
        <w:rPr>
          <w:rFonts w:ascii="Times New Roman" w:eastAsia="Calibri" w:hAnsi="Times New Roman" w:cs="Times New Roman"/>
          <w:sz w:val="26"/>
          <w:szCs w:val="26"/>
        </w:rPr>
        <w:t>.2021</w:t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</w:t>
      </w:r>
      <w:r w:rsidRPr="00F57D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F57DDE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 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</w:t>
      </w:r>
      <w:r w:rsidRPr="00F57DDE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CA49DB">
        <w:rPr>
          <w:rFonts w:ascii="Times New Roman" w:eastAsia="Calibri" w:hAnsi="Times New Roman" w:cs="Times New Roman"/>
          <w:sz w:val="26"/>
          <w:szCs w:val="26"/>
          <w:lang w:val="ru-RU"/>
        </w:rPr>
        <w:t>00</w:t>
      </w:r>
    </w:p>
    <w:p w14:paraId="6944A2D5" w14:textId="5857D4A1" w:rsidR="003528FD" w:rsidRPr="00023171" w:rsidRDefault="00023171" w:rsidP="0002317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F57DDE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F57DDE">
        <w:rPr>
          <w:rFonts w:ascii="Times New Roman" w:eastAsia="Calibri" w:hAnsi="Times New Roman" w:cs="Times New Roman"/>
          <w:sz w:val="26"/>
          <w:szCs w:val="26"/>
        </w:rPr>
        <w:t>Новодраченино</w:t>
      </w:r>
      <w:proofErr w:type="spellEnd"/>
    </w:p>
    <w:p w14:paraId="52362071" w14:textId="01877F13" w:rsidR="003528FD" w:rsidRDefault="003528F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3528FD" w:rsidRPr="00DE30A1" w14:paraId="6D435866" w14:textId="77777777" w:rsidTr="00DE30A1">
        <w:tc>
          <w:tcPr>
            <w:tcW w:w="4507" w:type="dxa"/>
          </w:tcPr>
          <w:p w14:paraId="0D20C6AE" w14:textId="2ED80E3D" w:rsidR="003528FD" w:rsidRPr="00DE30A1" w:rsidRDefault="003528FD" w:rsidP="00633B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от 25.12.2020 №23 </w:t>
            </w:r>
            <w:bookmarkStart w:id="1" w:name="_Hlk63418187"/>
            <w:r w:rsidRPr="00DE30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</w:t>
            </w:r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образования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Новодраченинский</w:t>
            </w:r>
            <w:proofErr w:type="spellEnd"/>
            <w:r w:rsid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сельсовет </w:t>
            </w:r>
            <w:proofErr w:type="spell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2021 год и </w:t>
            </w:r>
            <w:proofErr w:type="gramStart"/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</w:p>
          <w:p w14:paraId="3D72C52C" w14:textId="11E89770" w:rsidR="003528FD" w:rsidRPr="00DE30A1" w:rsidRDefault="003528FD" w:rsidP="00633B4A">
            <w:pPr>
              <w:rPr>
                <w:sz w:val="24"/>
                <w:szCs w:val="24"/>
                <w:lang w:val="ru-RU"/>
              </w:rPr>
            </w:pPr>
            <w:r w:rsidRPr="00DE30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плановый период 2022 и 2023 годов»</w:t>
            </w:r>
          </w:p>
          <w:bookmarkEnd w:id="1"/>
          <w:bookmarkEnd w:id="0"/>
          <w:p w14:paraId="456E5257" w14:textId="7702F928" w:rsidR="003528FD" w:rsidRPr="00DE30A1" w:rsidRDefault="003528FD" w:rsidP="00633B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4599F5C" w14:textId="77777777" w:rsidR="003528FD" w:rsidRPr="00DE30A1" w:rsidRDefault="003528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F1673EE" w14:textId="4985AD23" w:rsidR="00DE30A1" w:rsidRPr="00DE30A1" w:rsidRDefault="00DC5120" w:rsidP="00023171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Pr="00DE30A1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E30A1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</w:t>
      </w:r>
    </w:p>
    <w:p w14:paraId="016BEC08" w14:textId="284FF0CE" w:rsidR="00DC5120" w:rsidRPr="00DE30A1" w:rsidRDefault="00DC5120" w:rsidP="00023171">
      <w:pPr>
        <w:jc w:val="center"/>
        <w:rPr>
          <w:sz w:val="24"/>
          <w:szCs w:val="24"/>
          <w:lang w:val="ru-RU"/>
        </w:rPr>
      </w:pPr>
      <w:r w:rsidRPr="00DE30A1"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22EDC147" w14:textId="1DD5E78E" w:rsidR="0023000A" w:rsidRPr="00DE30A1" w:rsidRDefault="00DC5120" w:rsidP="00DC512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Внести в решение Собрания депутатов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сельсовета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от 25.12.2020 №</w:t>
      </w:r>
      <w:r w:rsidR="000231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23 «О бюджете муниципального образования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Новодраченинский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сельсовет </w:t>
      </w:r>
      <w:proofErr w:type="spellStart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 на 2021 год и на плановый период 2022 и 2023 годов» следующие изменения:</w:t>
      </w:r>
    </w:p>
    <w:p w14:paraId="34C7BBBB" w14:textId="5AE4A2B3" w:rsidR="00633B4A" w:rsidRPr="00DE30A1" w:rsidRDefault="00633B4A" w:rsidP="00DC5120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14:paraId="161C873A" w14:textId="23F94CA8" w:rsidR="0023000A" w:rsidRPr="00DE30A1" w:rsidRDefault="00692C62" w:rsidP="00633B4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7087,5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965,0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633B4A"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544BDD3" w14:textId="3358BC02" w:rsidR="00633B4A" w:rsidRPr="00DE30A1" w:rsidRDefault="00633B4A" w:rsidP="00633B4A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статьи 1 изложить в следующей редакции:</w:t>
      </w:r>
    </w:p>
    <w:p w14:paraId="5F7C8C04" w14:textId="618DBEA8" w:rsidR="0023000A" w:rsidRPr="00DE30A1" w:rsidRDefault="00692C62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DE30A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D73329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530,0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14:paraId="02F38BA2" w14:textId="25670726" w:rsidR="00D940E4" w:rsidRPr="00DE30A1" w:rsidRDefault="00D940E4" w:rsidP="00D837F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14:paraId="5F6B20D0" w14:textId="7C1605A2" w:rsidR="0023000A" w:rsidRPr="00DE30A1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3)Дефицит бюджета сельского поселения в сумме </w:t>
      </w:r>
      <w:r w:rsidR="00B3619D">
        <w:rPr>
          <w:rFonts w:ascii="Times New Roman" w:eastAsia="Times New Roman" w:hAnsi="Times New Roman" w:cs="Times New Roman"/>
          <w:sz w:val="24"/>
          <w:szCs w:val="24"/>
          <w:lang w:val="ru-RU"/>
        </w:rPr>
        <w:t>442,5</w:t>
      </w: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тыс</w:t>
      </w:r>
      <w:proofErr w:type="gramStart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ублей</w:t>
      </w:r>
      <w:proofErr w:type="spellEnd"/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C48D5C" w14:textId="3220E876" w:rsidR="0023000A" w:rsidRPr="00023171" w:rsidRDefault="00D940E4" w:rsidP="00023171">
      <w:pPr>
        <w:rPr>
          <w:sz w:val="24"/>
          <w:szCs w:val="24"/>
          <w:lang w:val="ru-RU"/>
        </w:rPr>
      </w:pPr>
      <w:r w:rsidRPr="00DE30A1"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 1 «Источники финансирования дефицита бюджета сельского поселения на 2021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625"/>
        <w:gridCol w:w="1708"/>
      </w:tblGrid>
      <w:tr w:rsidR="0023000A" w14:paraId="678E91DD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420D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</w:t>
            </w:r>
            <w:proofErr w:type="spellEnd"/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FD193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7E0F9" w14:textId="77777777" w:rsidR="0023000A" w:rsidRDefault="00692C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14:paraId="324CC304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EAA38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058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391" w14:textId="1C516407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</w:tc>
      </w:tr>
      <w:tr w:rsidR="0023000A" w14:paraId="387287CD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32EA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81945" w14:textId="77777777" w:rsidR="0023000A" w:rsidRDefault="00692C6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2E0" w14:textId="7BFE63A3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</w:tc>
      </w:tr>
      <w:tr w:rsidR="0023000A" w14:paraId="17D2AA8D" w14:textId="77777777" w:rsidTr="00CD1704">
        <w:tc>
          <w:tcPr>
            <w:tcW w:w="14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A7CE" w14:textId="77777777" w:rsidR="0023000A" w:rsidRDefault="00692C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245A2" w14:textId="77777777" w:rsidR="0023000A" w:rsidRPr="00D837F7" w:rsidRDefault="00692C62">
            <w:pPr>
              <w:jc w:val="left"/>
              <w:rPr>
                <w:lang w:val="ru-RU"/>
              </w:rPr>
            </w:pPr>
            <w:r w:rsidRPr="00D837F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9F5D5" w14:textId="77777777" w:rsidR="0023000A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442,5</w:t>
            </w:r>
          </w:p>
          <w:p w14:paraId="36F60961" w14:textId="13DDE369" w:rsidR="00B3619D" w:rsidRPr="00B3619D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CB78338" w14:textId="6D6B46EE" w:rsidR="00D940E4" w:rsidRDefault="00D940E4" w:rsidP="00D940E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hAnsi="Times New Roman" w:cs="Times New Roman"/>
          <w:sz w:val="24"/>
          <w:szCs w:val="24"/>
          <w:lang w:val="ru-RU"/>
        </w:rPr>
        <w:t>1.5.Приложение 5 «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993"/>
        <w:gridCol w:w="852"/>
        <w:gridCol w:w="1228"/>
      </w:tblGrid>
      <w:tr w:rsidR="0023000A" w:rsidRPr="00F95297" w14:paraId="0379920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7F4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13E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9EB6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87768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F95297" w14:paraId="0258005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91D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C3A9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0063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A27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00A" w:rsidRPr="00F95297" w14:paraId="0084884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7B67" w14:textId="1C070C56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2244"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4D7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CA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345C" w14:textId="4D2FBF3A" w:rsidR="0023000A" w:rsidRPr="00F95297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935,8</w:t>
            </w:r>
          </w:p>
        </w:tc>
      </w:tr>
      <w:tr w:rsidR="0023000A" w:rsidRPr="00F95297" w14:paraId="3743720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CB54D" w14:textId="77777777" w:rsidR="0023000A" w:rsidRPr="00F95297" w:rsidRDefault="00692C62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43CF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2B33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1C0EF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660,1</w:t>
            </w:r>
          </w:p>
        </w:tc>
      </w:tr>
      <w:tr w:rsidR="00F95297" w:rsidRPr="00F95297" w14:paraId="5FEBC0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3BBD4" w14:textId="336F1E8D" w:rsidR="00F95297" w:rsidRPr="00F95297" w:rsidRDefault="00F95297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9B2A5" w14:textId="4F8C6EC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73CE2" w14:textId="1C12E9D6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774E2" w14:textId="4762099B" w:rsidR="00F95297" w:rsidRPr="00F95297" w:rsidRDefault="00F952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23000A" w:rsidRPr="00F95297" w14:paraId="69CC293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80C2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D57A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D4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B3BA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3000A" w:rsidRPr="00F95297" w14:paraId="56A5A96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621F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2AC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CB9D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19CB6" w14:textId="4D2C2F6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361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</w:t>
            </w:r>
          </w:p>
        </w:tc>
      </w:tr>
      <w:tr w:rsidR="0023000A" w:rsidRPr="00F95297" w14:paraId="4C0136F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1234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3E1A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431E9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B8F9D" w14:textId="7D958F08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6C3E397E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5FBF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01DF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F0B6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2C24" w14:textId="5A775011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23000A" w:rsidRPr="00F95297" w14:paraId="20AC6D8C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07D80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728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5E635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D636F" w14:textId="3E4705F0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7C2BD0E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34DA2" w14:textId="77777777" w:rsidR="0023000A" w:rsidRPr="00F95297" w:rsidRDefault="00692C62" w:rsidP="00762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F50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6CC37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52150" w14:textId="4A7E1DE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23000A" w:rsidRPr="00F95297" w14:paraId="662CF215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BC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7ECC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30EBD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6C50" w14:textId="7D97524A" w:rsidR="0023000A" w:rsidRPr="00F95297" w:rsidRDefault="004E14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86,7</w:t>
            </w:r>
          </w:p>
        </w:tc>
      </w:tr>
      <w:tr w:rsidR="0023000A" w:rsidRPr="00F95297" w14:paraId="30039FD7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FF23C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CC322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6D94D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32AB" w14:textId="6F45B4E2" w:rsidR="0023000A" w:rsidRPr="00F95297" w:rsidRDefault="00B361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3046,7</w:t>
            </w:r>
          </w:p>
        </w:tc>
      </w:tr>
      <w:tr w:rsidR="00D940E4" w:rsidRPr="00D940E4" w14:paraId="5B85373D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FD503" w14:textId="48459BD2" w:rsidR="00D940E4" w:rsidRPr="00D940E4" w:rsidRDefault="00D940E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B9296" w14:textId="54480DDA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32457" w14:textId="4D303490" w:rsidR="00D940E4" w:rsidRPr="00D940E4" w:rsidRDefault="00D94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5D8A5" w14:textId="4B534E5D" w:rsidR="00D940E4" w:rsidRPr="00F95297" w:rsidRDefault="00D94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23000A" w:rsidRPr="00F95297" w14:paraId="565F07E4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7CD28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6270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46441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DF3D" w14:textId="26EE8F1E" w:rsidR="0023000A" w:rsidRPr="00CB642E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2231,5</w:t>
            </w:r>
          </w:p>
        </w:tc>
      </w:tr>
      <w:tr w:rsidR="0023000A" w:rsidRPr="00F95297" w14:paraId="4ACBED66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EA2C7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63D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D1341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885A5" w14:textId="141AF78C" w:rsidR="0023000A" w:rsidRPr="00CB642E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2228,5</w:t>
            </w:r>
          </w:p>
        </w:tc>
      </w:tr>
      <w:tr w:rsidR="0023000A" w:rsidRPr="00F95297" w14:paraId="2601B068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2F76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675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4FAD4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4D69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3000A" w:rsidRPr="00F95297" w14:paraId="72213ADA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9488B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D045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29D63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D341" w14:textId="2A2DFA71" w:rsidR="0023000A" w:rsidRPr="00F95297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1167</w:t>
            </w:r>
          </w:p>
        </w:tc>
      </w:tr>
      <w:tr w:rsidR="0023000A" w:rsidRPr="00F95297" w14:paraId="388A752F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BC004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25F5A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0C9F3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04958" w14:textId="4891E7F3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23000A" w:rsidRPr="00F95297" w14:paraId="5D96CCA3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E591A" w14:textId="77777777" w:rsidR="0023000A" w:rsidRPr="00F95297" w:rsidRDefault="00692C6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D09CB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D984C" w14:textId="77777777" w:rsidR="0023000A" w:rsidRPr="00F95297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8767F" w14:textId="13B23D8E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852671" w:rsidRPr="00F95297" w14:paraId="771DA5B0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875B0" w14:textId="73080CFE" w:rsidR="00852671" w:rsidRPr="00F95297" w:rsidRDefault="008526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7B36F" w14:textId="46B51C04" w:rsidR="00852671" w:rsidRP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B82A3" w14:textId="223A9A5E" w:rsidR="00852671" w:rsidRP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F94D6" w14:textId="7E8E9186" w:rsidR="00852671" w:rsidRPr="00F95297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852671" w:rsidRPr="00F95297" w14:paraId="2593629B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F3461" w14:textId="53CCB2F5" w:rsidR="00852671" w:rsidRDefault="008526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3C97" w14:textId="10C4613D" w:rsid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2E0B" w14:textId="362A331C" w:rsidR="00852671" w:rsidRDefault="008526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36E3" w14:textId="0BF78E85" w:rsidR="00852671" w:rsidRDefault="008526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3000A" w:rsidRPr="00F95297" w14:paraId="54E2466B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575A2" w14:textId="0A97BAFF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EC1B0" w14:textId="4D8CC5D5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3DE7" w14:textId="7777777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88CE6" w14:textId="1DBF6D46" w:rsidR="0023000A" w:rsidRPr="00F95297" w:rsidRDefault="00F952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000A" w:rsidRPr="00F95297" w14:paraId="07C849A2" w14:textId="77777777" w:rsidTr="00B649FE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623F" w14:textId="7B4EEBF7" w:rsidR="0023000A" w:rsidRPr="00F95297" w:rsidRDefault="00F9529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2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9C987" w14:textId="0483AE27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51431" w14:textId="69FC061E" w:rsidR="0023000A" w:rsidRPr="00F95297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44E9A" w14:textId="07C5E3E8" w:rsidR="0023000A" w:rsidRPr="00F95297" w:rsidRDefault="00D73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85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530,0</w:t>
            </w:r>
          </w:p>
        </w:tc>
      </w:tr>
    </w:tbl>
    <w:p w14:paraId="43A1D22F" w14:textId="08DC63AC" w:rsidR="00D73329" w:rsidRPr="00D837F7" w:rsidRDefault="00BF1C6F" w:rsidP="00313D20">
      <w:pPr>
        <w:rPr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1.6.Приложение 7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сельского бюджета поселения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710"/>
        <w:gridCol w:w="567"/>
        <w:gridCol w:w="567"/>
        <w:gridCol w:w="1562"/>
        <w:gridCol w:w="710"/>
        <w:gridCol w:w="848"/>
      </w:tblGrid>
      <w:tr w:rsidR="0023000A" w:rsidRPr="006C19A0" w14:paraId="0165995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6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3420662"/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96F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9A52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182B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06D2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7BC9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9F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3000A" w:rsidRPr="006C19A0" w14:paraId="4C945BF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9910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E7AC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8646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294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A2CE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D55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769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000A" w:rsidRPr="006C19A0" w14:paraId="0D77736C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817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AD0D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96FB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F832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6D6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08A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C8E2F" w14:textId="36F4ADE5" w:rsidR="0023000A" w:rsidRPr="006C19A0" w:rsidRDefault="006843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</w:t>
            </w:r>
            <w:r w:rsidR="00B649FE"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23000A" w:rsidRPr="006C19A0" w14:paraId="46410E0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C19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738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81DE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FACD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67512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5F98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2562E" w14:textId="4968AB8E" w:rsidR="0023000A" w:rsidRPr="006C19A0" w:rsidRDefault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23000A" w:rsidRPr="006C19A0" w14:paraId="7E9877C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340C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8511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C519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33DC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634B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260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CB3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6874572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92BF2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7C48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BFC5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C420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E487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E8DA5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C9D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23000A" w:rsidRPr="006C19A0" w14:paraId="759B2D6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0783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ACC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E285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11A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4675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64B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B07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23000A" w:rsidRPr="006C19A0" w14:paraId="4AFA039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9AB66" w14:textId="1CBFA2E1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13FF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F033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B998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47C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85E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D567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23000A" w:rsidRPr="006C19A0" w14:paraId="1B6FD8C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B043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EF69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61F2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6B69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D13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F3B10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E05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23000A" w:rsidRPr="006C19A0" w14:paraId="24711F0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AF63F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5A71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77C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03F5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F2C6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3626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4014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3000A" w:rsidRPr="006C19A0" w14:paraId="3DC83E8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8E5C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511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A95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466F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FE741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77F4F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BB3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60BF4E2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3F59" w14:textId="375FC558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762244"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25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DF05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97F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4E2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BFBD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5B59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23000A" w:rsidRPr="006C19A0" w14:paraId="767E26A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632CB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75C8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800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9D76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060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1270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08A4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67D232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E0C3E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88143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3BFE8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5F59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49E0E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039FC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470F077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B831D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1D3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B4817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9607D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75D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0E8E4" w14:textId="77777777" w:rsidR="0023000A" w:rsidRPr="006C19A0" w:rsidRDefault="00230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32B3F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000A" w:rsidRPr="006C19A0" w14:paraId="31A459E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E82E7" w14:textId="77777777" w:rsidR="0023000A" w:rsidRPr="006C19A0" w:rsidRDefault="00692C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09882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77CBB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8F30A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0B00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EF8CE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BCA15" w14:textId="77777777" w:rsidR="0023000A" w:rsidRPr="006C19A0" w:rsidRDefault="00692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649FE" w:rsidRPr="006C19A0" w14:paraId="4316C27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ADDB" w14:textId="4F8DBD7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67ACF" w14:textId="0BAB35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21F48" w14:textId="423E08DF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6DCF4" w14:textId="60E72595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767A4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C0BD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1FB6A" w14:textId="5BC980BE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D9D3A2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A1A8" w14:textId="1E99A56A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6572" w14:textId="076B96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FC830" w14:textId="457F0831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FCA5C" w14:textId="356A07E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2D4A1" w14:textId="3FBD38E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20F3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0B283" w14:textId="4552D35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5624892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B84E8" w14:textId="593CBA8D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97D1" w14:textId="09CD9BC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F71B" w14:textId="2FDCD723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699E7" w14:textId="46363102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B1D9E" w14:textId="2802E4A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C030C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DC98" w14:textId="50712D2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74C60FA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553D" w14:textId="120ACD16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FE2B" w14:textId="436A867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C9EDF" w14:textId="68B5ED14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7B664" w14:textId="265514A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CEAF3" w14:textId="2905EBDD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E5732" w14:textId="77777777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2115" w14:textId="684F5D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0C09D61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5B5A" w14:textId="633642AB" w:rsidR="00B649FE" w:rsidRPr="006C19A0" w:rsidRDefault="00B649FE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A6EFA" w14:textId="33A87B9B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3A26" w14:textId="619AA8D9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388AA" w14:textId="054C67E0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EB8D3" w14:textId="5F39A416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5530A" w14:textId="4158C42C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F7F0D" w14:textId="7436D548" w:rsidR="00B649FE" w:rsidRPr="006C19A0" w:rsidRDefault="00B649FE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649FE" w:rsidRPr="006C19A0" w14:paraId="26BAA75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B75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AE5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3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316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5EB8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3D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0FB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07D734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1806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7CF2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D0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FF92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559C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20B9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B4E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282DB4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BAD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B11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90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3DA3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654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1D6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EE4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857979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7DBC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675B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E0DC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426A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C6CF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A2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4010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96386A4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A0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C578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6BB9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6AE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506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1A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11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6854B36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0ED6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0B8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1A0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00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F317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A72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7C6DC" w14:textId="56363196" w:rsidR="00B649FE" w:rsidRPr="00924C28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79F624C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F3AA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9F92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90B6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6BF3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26A2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78A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23208" w14:textId="08E3F5D8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70F3AE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D2E18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E46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914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3A4B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3389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A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2DBB7" w14:textId="6D0C6592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2C6F1FB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4BFB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7D4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14C8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D08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62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72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20D25" w14:textId="2F456006" w:rsidR="00B649FE" w:rsidRPr="006C19A0" w:rsidRDefault="0068431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649FE" w:rsidRPr="006C19A0" w14:paraId="3607753C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01F5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057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306D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FB9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B4C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2A1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C070F" w14:textId="6A2D67CE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843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B649FE" w:rsidRPr="006C19A0" w14:paraId="2B4DCDE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94DC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69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81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AE16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5444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D27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49C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649FE" w:rsidRPr="006C19A0" w14:paraId="472E37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24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19E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30F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F2B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3AD6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0F3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12E6D4" w14:textId="7305C86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954E4E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8C9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404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D511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C2FA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F2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A6FE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2B560" w14:textId="370BFBE5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4B2A3D7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EB1F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DF2D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954E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C0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309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3E3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23D9" w14:textId="33C4E7A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316D45D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494A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6F09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376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F8D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2CB4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DFDD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13725" w14:textId="3260FB5C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6C98D37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CC97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A4A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5C5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E83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0B5D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B8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AD3D" w14:textId="1947B69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649FE" w:rsidRPr="006C19A0" w14:paraId="73E4DB4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5D2C0" w14:textId="7427023F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B1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94F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BB53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507A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4773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EBDD1" w14:textId="14F6D6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649FE" w:rsidRPr="006C19A0" w14:paraId="5B44CC4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D49A0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4B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A4F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079B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EB8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D343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824B4" w14:textId="280A1D8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649FE" w:rsidRPr="006C19A0" w14:paraId="0C60EB9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CC2A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4C08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C0ED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D5F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A8E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0F8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5581" w14:textId="2D26F1C4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35AD86D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ABC6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65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28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0ECA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41FA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56A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F257A" w14:textId="04522A9F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649FE" w:rsidRPr="006C19A0" w14:paraId="291CB25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F2C6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D870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0C2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4F9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A714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99DE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C1F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3CF39E0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389B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78C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7B3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3E9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342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1796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B2A5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0C5FBE3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321C7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3ACF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E86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78AF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C13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8F9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2B5A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416F332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0CF5E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3A5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BE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6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C51C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256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5B00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649FE" w:rsidRPr="006C19A0" w14:paraId="543FE1F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9DF2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34E7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68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4458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BF3F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BB6E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4AA23" w14:textId="24481EF1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6A7E861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CDE75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EEF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8747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8282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9725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4CF2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BA039" w14:textId="5F7FDD32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1E0663F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C1DD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0AA8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C69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83B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EF7A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F7D3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45038" w14:textId="34112220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D48271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36AD42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1C0B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797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23C9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B6AD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D6E01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1EEEF" w14:textId="635FAF86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649FE" w:rsidRPr="006C19A0" w14:paraId="52B6EE6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1204F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146F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A05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3B93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5845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2FD2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5E10A" w14:textId="017FB59D" w:rsidR="00B649FE" w:rsidRPr="006C19A0" w:rsidRDefault="00313D20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86,7</w:t>
            </w:r>
          </w:p>
        </w:tc>
      </w:tr>
      <w:tr w:rsidR="00B649FE" w:rsidRPr="006C19A0" w14:paraId="7B12C0A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416D1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C3B6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E977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64012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4CC1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5F76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FA78" w14:textId="47121F16" w:rsidR="00B649FE" w:rsidRPr="006C19A0" w:rsidRDefault="00B1060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3046,7</w:t>
            </w:r>
          </w:p>
        </w:tc>
      </w:tr>
      <w:tr w:rsidR="00B649FE" w:rsidRPr="006C19A0" w14:paraId="5343A9F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6D36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5B40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EACF8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96B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89E2E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9314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B0E9" w14:textId="047B4EDF" w:rsidR="00B649FE" w:rsidRPr="006C19A0" w:rsidRDefault="00B1060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3046,7</w:t>
            </w:r>
          </w:p>
        </w:tc>
      </w:tr>
      <w:tr w:rsidR="00B649FE" w:rsidRPr="006C19A0" w14:paraId="5C363AB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D5CD3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EE58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8C5A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2C44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084E6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752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1FD6" w14:textId="77777777" w:rsidR="00B649FE" w:rsidRDefault="00B1060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3046,7</w:t>
            </w:r>
          </w:p>
          <w:p w14:paraId="209DAE58" w14:textId="2FD85EA8" w:rsidR="00B10604" w:rsidRPr="006C19A0" w:rsidRDefault="00B1060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49FE" w:rsidRPr="006C19A0" w14:paraId="7C95D38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742A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558D7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DE4D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17A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9461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248D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C582" w14:textId="4A99F3D9" w:rsidR="00B649FE" w:rsidRPr="006C19A0" w:rsidRDefault="00B1060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1045,4</w:t>
            </w:r>
          </w:p>
        </w:tc>
      </w:tr>
      <w:tr w:rsidR="00B649FE" w:rsidRPr="006C19A0" w14:paraId="46CAD5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1EBCB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F924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7FB9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C975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310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C11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B6B3" w14:textId="7DD3ADC8" w:rsidR="00B649FE" w:rsidRPr="006C19A0" w:rsidRDefault="00B1060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1045,4</w:t>
            </w:r>
          </w:p>
        </w:tc>
      </w:tr>
      <w:tr w:rsidR="00B649FE" w:rsidRPr="006C19A0" w14:paraId="2D3028E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E649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A83BF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CE85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178B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30EBC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8F09A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32787" w14:textId="07DEC075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649FE" w:rsidRPr="006C19A0" w14:paraId="6B740DB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D1A7A" w14:textId="77777777" w:rsidR="00B649FE" w:rsidRPr="006C19A0" w:rsidRDefault="00B649FE" w:rsidP="00B649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D92E3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8DCC4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1DED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D4F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75E5" w14:textId="77777777" w:rsidR="00B649FE" w:rsidRPr="006C19A0" w:rsidRDefault="00B649FE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FC98E" w14:textId="3E449473" w:rsidR="00B649FE" w:rsidRPr="006C19A0" w:rsidRDefault="004E1484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F1C6F" w:rsidRPr="00BF1C6F" w14:paraId="6DB21E6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252E" w14:textId="070ED357" w:rsidR="00BF1C6F" w:rsidRPr="006C19A0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74820" w14:textId="25267E5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6DB79" w14:textId="61EF5DAC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EA7DF" w14:textId="36E9FF40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AD39A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4A0A0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2E043" w14:textId="50716437" w:rsidR="00BF1C6F" w:rsidRPr="006C19A0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17FFAC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78C0" w14:textId="13967D47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3467F" w14:textId="7360DA5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473CA" w14:textId="3B4027AE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AFDC0" w14:textId="3BBE0E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581D9" w14:textId="208A110D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62B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C0C45" w14:textId="47D91089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57A54E3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A2905" w14:textId="6DE7F8CE" w:rsidR="00BF1C6F" w:rsidRDefault="00BF1C6F" w:rsidP="00B649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72D0" w14:textId="37F2958F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59924" w14:textId="3D420353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AC0E" w14:textId="4397A0BA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574D9" w14:textId="3CA8B88D" w:rsid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618E" w14:textId="77777777" w:rsidR="00BF1C6F" w:rsidRPr="00BF1C6F" w:rsidRDefault="00BF1C6F" w:rsidP="00B649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B4B51" w14:textId="1F81548A" w:rsidR="00BF1C6F" w:rsidRDefault="00BF1C6F" w:rsidP="00B64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BF1C6F" w14:paraId="043D79B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8F071" w14:textId="4739D7A9" w:rsidR="00BF1C6F" w:rsidRDefault="00BF1C6F" w:rsidP="00BF1C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CCBDB" w14:textId="554D0086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5823A" w14:textId="061A0381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39B" w14:textId="2F0511C7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3EE31" w14:textId="7087D5AF" w:rsid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5A012" w14:textId="5BF28E7B" w:rsidR="00BF1C6F" w:rsidRPr="00BF1C6F" w:rsidRDefault="00BF1C6F" w:rsidP="00BF1C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ABD50" w14:textId="261D84F9" w:rsidR="00BF1C6F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F1C6F" w:rsidRPr="006C19A0" w14:paraId="29A7ADB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5FF2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B18A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EC0D1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8E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F54C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4A5E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E0EB9" w14:textId="55E89C7B" w:rsidR="00BF1C6F" w:rsidRPr="004E1484" w:rsidRDefault="0068431E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2231,5</w:t>
            </w:r>
          </w:p>
        </w:tc>
      </w:tr>
      <w:tr w:rsidR="00BF1C6F" w:rsidRPr="006C19A0" w14:paraId="701FF33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F3B17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AA8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ABF4C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9E9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50B0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516F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F40A6" w14:textId="46CE0F5B" w:rsidR="00BF1C6F" w:rsidRPr="004E1484" w:rsidRDefault="0068431E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2228,5</w:t>
            </w:r>
          </w:p>
        </w:tc>
      </w:tr>
      <w:tr w:rsidR="00BF1C6F" w:rsidRPr="006C19A0" w14:paraId="13DA389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BB04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372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1F369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3D7BD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4A4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6266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B7E55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3ED0E2A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4EDA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DD8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05A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7737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63E83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9170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8576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F1C6F" w:rsidRPr="006C19A0" w14:paraId="1530393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2D709" w14:textId="77777777" w:rsidR="00BF1C6F" w:rsidRPr="006C19A0" w:rsidRDefault="00BF1C6F" w:rsidP="00BF1C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055F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F2C44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1FB62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5876F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9AD4E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A461B" w14:textId="77777777" w:rsidR="00BF1C6F" w:rsidRPr="006C19A0" w:rsidRDefault="00BF1C6F" w:rsidP="00BF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06AD4" w:rsidRPr="006C19A0" w14:paraId="1B0EDE40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95FCC" w14:textId="6157C78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CD7CC" w14:textId="7F8F8B11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F79E9" w14:textId="08199F99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C073" w14:textId="2B4D03C2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EFB2" w14:textId="1F758489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3331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ADDE2" w14:textId="31B8BD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206AD4" w:rsidRPr="006C19A0" w14:paraId="13BCAF9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181A2" w14:textId="7A6A2E7E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7222E" w14:textId="568696DA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72225" w14:textId="45DCBC35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59A58" w14:textId="1C9108C1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DE96" w14:textId="771ED070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DF850" w14:textId="77777777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BC40C" w14:textId="7B460CAA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4C67740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51AB" w14:textId="742F5956" w:rsidR="00206AD4" w:rsidRPr="006C19A0" w:rsidRDefault="00206AD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C6D0" w14:textId="578333CC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E1486" w14:textId="242149CD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0EED" w14:textId="53FD41A8" w:rsidR="00206AD4" w:rsidRPr="00206AD4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7876B" w14:textId="0F976326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2EE3C" w14:textId="3DC36918" w:rsidR="00206AD4" w:rsidRPr="006C19A0" w:rsidRDefault="00206AD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4FE2" w14:textId="22F75060" w:rsidR="00206AD4" w:rsidRPr="00206AD4" w:rsidRDefault="00D73329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06A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49,5</w:t>
            </w:r>
          </w:p>
        </w:tc>
      </w:tr>
      <w:tr w:rsidR="00206AD4" w:rsidRPr="006C19A0" w14:paraId="1EA0913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F26A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9C4C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F64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69F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90B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31C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9D22A" w14:textId="024EC01F" w:rsidR="00206AD4" w:rsidRPr="0068431E" w:rsidRDefault="0068431E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1264,0</w:t>
            </w:r>
          </w:p>
        </w:tc>
      </w:tr>
      <w:tr w:rsidR="00206AD4" w:rsidRPr="006C19A0" w14:paraId="027B292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EC8E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70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87B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0DA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815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7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E5978" w14:textId="2287080C" w:rsidR="00206AD4" w:rsidRPr="0068431E" w:rsidRDefault="0068431E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1264,0</w:t>
            </w:r>
          </w:p>
        </w:tc>
      </w:tr>
      <w:tr w:rsidR="00206AD4" w:rsidRPr="006C19A0" w14:paraId="4F5C15F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83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C8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8B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8C75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44CC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2C8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AB41B" w14:textId="46B70F27" w:rsidR="00206AD4" w:rsidRPr="0068431E" w:rsidRDefault="0068431E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1264,0</w:t>
            </w:r>
          </w:p>
        </w:tc>
      </w:tr>
      <w:tr w:rsidR="00206AD4" w:rsidRPr="006C19A0" w14:paraId="3F8BC55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2D0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85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F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BC9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B63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D2E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5D14" w14:textId="792ABCCF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1252,0</w:t>
            </w:r>
          </w:p>
        </w:tc>
      </w:tr>
      <w:tr w:rsidR="00206AD4" w:rsidRPr="006C19A0" w14:paraId="5BA311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DBAC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30B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F275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43B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96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D8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708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206AD4" w:rsidRPr="006C19A0" w14:paraId="0BC56EF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D11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9E4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1B65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E5DA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0B4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C30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604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4F09652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F147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A9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BA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EBD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A345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5CA0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4A77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6AD4" w:rsidRPr="006C19A0" w14:paraId="1AE273D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A31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EC6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6BF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0980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43DD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48A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178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4B764A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235D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7C72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F10F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5E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B9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DDE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39E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216F934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CD6C6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832A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D4BB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EE4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0083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156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9C7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AD4" w:rsidRPr="006C19A0" w14:paraId="5345D4F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1852C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D14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FB15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42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D58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6A0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BCE4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108CF70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A06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0A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95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C231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29B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A0A7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FF95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06AD4" w:rsidRPr="006C19A0" w14:paraId="6F72A2F1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E073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76E8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7BE3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9B6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ACC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7829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97CBA" w14:textId="23C3E229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206AD4" w:rsidRPr="006C19A0" w14:paraId="638718EA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DA4F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0CBC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5C11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E8E7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C3AA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07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79335" w14:textId="2C59C835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206AD4" w:rsidRPr="006C19A0" w14:paraId="740C39A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3BFD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39E7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2B1F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305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24B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189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0251B" w14:textId="419470BA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24DA492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C820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F9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43E3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AC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3402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9F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A686" w14:textId="45FE66CA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7F8F772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5621" w14:textId="55BCE852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329D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8447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767B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B3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1453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9A799" w14:textId="375D8EEF" w:rsidR="00206AD4" w:rsidRPr="006C19A0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206AD4" w:rsidRPr="006C19A0" w14:paraId="79CE560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A82C2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2ED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D745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5970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11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78E3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B1C3" w14:textId="31B6874B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CD17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206AD4" w:rsidRPr="006C19A0" w14:paraId="7BB8F7F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69890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C6A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D7FC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C30E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D544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613E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AFE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206AD4" w:rsidRPr="006C19A0" w14:paraId="13C7D93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EC064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6C3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09B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A7D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6D2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131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16FB8" w14:textId="3A6C37D0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41C7985B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5A225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4CF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8874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BD62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2E0E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856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CED48" w14:textId="6FD002D8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6053D5A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CB3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0EF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2F1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4D0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D63D4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19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0FED" w14:textId="0392BBC8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73F0D90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870B7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D86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38D0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72E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F1A7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6792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2C307" w14:textId="3155D8DB" w:rsidR="00206AD4" w:rsidRP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206AD4" w:rsidRPr="006C19A0" w14:paraId="0EB0CD8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2DA8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3A8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DF94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12A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46B4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5476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04F59" w14:textId="050B27B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206AD4" w:rsidRPr="006C19A0" w14:paraId="3863579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92608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4DC0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80D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157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0CC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C0AE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B2D3E" w14:textId="7891E2E9" w:rsidR="00206AD4" w:rsidRPr="006C19A0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206AD4" w:rsidRPr="006C19A0" w14:paraId="37D3A9C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46BA3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B0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87039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610A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74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C88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B7CA" w14:textId="280628AE" w:rsidR="00206AD4" w:rsidRPr="006C19A0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206AD4" w:rsidRPr="006C19A0" w14:paraId="1DE0A709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6338E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A1C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5A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D732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CB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ACAE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78B1C" w14:textId="7876F36F" w:rsidR="00206AD4" w:rsidRPr="006C19A0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206AD4" w:rsidRPr="006C19A0" w14:paraId="4802D5D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4D378" w14:textId="7B9B6873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17C35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E06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AF5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6510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F721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93353" w14:textId="0BD71329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06AD4" w:rsidRPr="006C19A0" w14:paraId="320ADD0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3498A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0D3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1DB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DCF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CF51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29B17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49C3E" w14:textId="57A766E5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4F4EFAD2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E1B99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5B66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E7B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02FC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B524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0CB6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92009" w14:textId="01915414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54DC96C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92661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213C8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DB08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1E5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D51B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7AC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E41B" w14:textId="7576738F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206AD4" w:rsidRPr="006C19A0" w14:paraId="6D782DE8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431D" w14:textId="77777777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5870D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ADD8E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276A3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E3430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01A2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88C7" w14:textId="08D938A5" w:rsidR="00206AD4" w:rsidRPr="00CD1704" w:rsidRDefault="00CD17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0604" w:rsidRPr="006C19A0" w14:paraId="316D1D0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1057A" w14:textId="0AC778D2" w:rsidR="00B10604" w:rsidRPr="006C19A0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Физическая культура и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D6EA" w14:textId="46C4E206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08E52" w14:textId="035D7F18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0CC49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9E6F6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E2810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3A63C" w14:textId="34E17C15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6C19A0" w14:paraId="6E3D460F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04818" w14:textId="1F9125D1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AB1DC" w14:textId="5E9DF18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6298D" w14:textId="3E88B88B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4DDE3" w14:textId="4463850E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13B3C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4A9C" w14:textId="77777777" w:rsidR="00B10604" w:rsidRPr="006C19A0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D0608" w14:textId="38F45143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0342A723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3CA4" w14:textId="1290E527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23C4" w14:textId="50FB8265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5D4EA" w14:textId="5EFE6761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6167C" w14:textId="451A0B77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96817" w14:textId="4EAEDD73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B1A69" w14:textId="77777777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1291B" w14:textId="25725B52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495E5F4E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42230" w14:textId="185A08D2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06F2A" w14:textId="22F8C115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59565" w14:textId="699AE484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11656" w14:textId="30C8484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C87E" w14:textId="4C19672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6F27" w14:textId="77777777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FBCB" w14:textId="05983FBC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5DF7EB3D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6E277" w14:textId="3B2FB802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A9A9E" w14:textId="63F11A50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5965" w14:textId="031F2495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41CD" w14:textId="78112DEB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CFB3C" w14:textId="078DC14A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F1B9E" w14:textId="77777777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48AD" w14:textId="643CDB98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5196E505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0F719" w14:textId="0FABBCA4" w:rsidR="00B10604" w:rsidRDefault="00B10604" w:rsidP="00206A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465D4" w14:textId="44DA3029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357A6" w14:textId="18AF02F3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648C8" w14:textId="5E08EC8E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2F374" w14:textId="163C0829" w:rsid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277F7" w14:textId="3E0516D3" w:rsidR="00B10604" w:rsidRPr="00B10604" w:rsidRDefault="00B10604" w:rsidP="00206A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11BDD" w14:textId="64497930" w:rsidR="00B10604" w:rsidRDefault="00B1060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206AD4" w:rsidRPr="006C19A0" w14:paraId="38575557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6019C" w14:textId="72E9A17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FE7" w14:textId="12092C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B3FC7" w14:textId="128EF993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A8D7B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29FDF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EEFA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BB2CF" w14:textId="5986081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06AD4" w:rsidRPr="006C19A0" w14:paraId="68CF0336" w14:textId="77777777" w:rsidTr="00A82D24">
        <w:tc>
          <w:tcPr>
            <w:tcW w:w="2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1AF8B" w14:textId="7FC5922F" w:rsidR="00206AD4" w:rsidRPr="006C19A0" w:rsidRDefault="00206AD4" w:rsidP="00206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81F2A" w14:textId="2AFA100D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8CE3" w14:textId="079645A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9B942" w14:textId="5C496AE2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4D5D1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B9FA6" w14:textId="77777777" w:rsidR="00206AD4" w:rsidRPr="006C19A0" w:rsidRDefault="00206AD4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6C49" w14:textId="639D198D" w:rsidR="00206AD4" w:rsidRPr="006C19A0" w:rsidRDefault="00D73329" w:rsidP="00206A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10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530,0</w:t>
            </w:r>
          </w:p>
        </w:tc>
      </w:tr>
    </w:tbl>
    <w:bookmarkEnd w:id="2"/>
    <w:p w14:paraId="034F0FF2" w14:textId="49186D48" w:rsidR="0023000A" w:rsidRDefault="00BF1C6F" w:rsidP="0075571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1.7. Приложение 9 «</w:t>
      </w:r>
      <w:r w:rsidR="00692C62"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 w:rsidRPr="00313D20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34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567"/>
        <w:gridCol w:w="1276"/>
        <w:gridCol w:w="567"/>
        <w:gridCol w:w="993"/>
      </w:tblGrid>
      <w:tr w:rsidR="00B10604" w:rsidRPr="006C19A0" w14:paraId="5174492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A50D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CF3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F9F0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51A9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42D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3F11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B10604" w:rsidRPr="006C19A0" w14:paraId="2F1C885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85D6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63E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AB2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9D80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0857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CFDA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0604" w:rsidRPr="006C19A0" w14:paraId="37971EA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7A88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DAF9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5E0A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8A53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6DF1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91A0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935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,8</w:t>
            </w:r>
          </w:p>
        </w:tc>
      </w:tr>
      <w:tr w:rsidR="00B10604" w:rsidRPr="006C19A0" w14:paraId="101C968D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F6C3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5C48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16EB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767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831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46E6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660,1</w:t>
            </w:r>
          </w:p>
        </w:tc>
      </w:tr>
      <w:tr w:rsidR="00B10604" w:rsidRPr="006C19A0" w14:paraId="3FE1FF67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861FC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041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B9A7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1771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349A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CAB3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B10604" w:rsidRPr="006C19A0" w14:paraId="61606F4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EDC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0C8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CACF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391F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603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FBDC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632,1</w:t>
            </w:r>
          </w:p>
        </w:tc>
      </w:tr>
      <w:tr w:rsidR="00B10604" w:rsidRPr="006C19A0" w14:paraId="678FFD90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9FDE3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CC0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0194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7D3B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1585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7B5A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270,1</w:t>
            </w:r>
          </w:p>
        </w:tc>
      </w:tr>
      <w:tr w:rsidR="00B10604" w:rsidRPr="006C19A0" w14:paraId="142F5DB3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F64F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CE16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F0CB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8D24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8C8C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BA7C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237,5</w:t>
            </w:r>
          </w:p>
        </w:tc>
      </w:tr>
      <w:tr w:rsidR="00B10604" w:rsidRPr="006C19A0" w14:paraId="6508AE29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A538C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B04A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D586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4241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FED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637D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B10604" w:rsidRPr="006C19A0" w14:paraId="06BE925F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E3530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53BD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047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A0C6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687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76F8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10604" w:rsidRPr="006C19A0" w14:paraId="44C3C0ED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1F172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975F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00E6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6492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64E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5705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B10604" w:rsidRPr="006C19A0" w14:paraId="106CDE1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D1F96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857E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135D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AB19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160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2DF4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</w:tr>
      <w:tr w:rsidR="00B10604" w:rsidRPr="006C19A0" w14:paraId="5EB0EC6B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022B8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44E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F851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2A2C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4C5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CFFE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10604" w:rsidRPr="006C19A0" w14:paraId="0DD9463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ABFFA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12F3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9F3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A31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95F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BAC9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10604" w:rsidRPr="006C19A0" w14:paraId="0877A971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6B31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3843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3EE9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53B7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76D4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C18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10604" w:rsidRPr="006C19A0" w14:paraId="1B1D0D15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C0846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E43C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AFB5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90E7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D17F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C462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B10604" w:rsidRPr="006C19A0" w14:paraId="3096BE03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A536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0AD32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111D6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5FAD6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B125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CA445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10604" w:rsidRPr="006C19A0" w14:paraId="7E45C4ED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455DA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817B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70228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A9465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BB4B1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FC782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10604" w:rsidRPr="006C19A0" w14:paraId="6479D8B9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0BE4B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1175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37738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15E49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E02D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6E706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10604" w:rsidRPr="006C19A0" w14:paraId="2387F66B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21AD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60046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7013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94FEF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6528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18780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10604" w:rsidRPr="006C19A0" w14:paraId="1D1CD854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53433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5A608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F5D4C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ADEA9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CE01E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EE03A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3,8</w:t>
            </w:r>
          </w:p>
        </w:tc>
      </w:tr>
      <w:tr w:rsidR="00B10604" w:rsidRPr="006C19A0" w14:paraId="33D7BE0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3DE63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127F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6124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823C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72E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EABF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7080DF3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11629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8EA7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895A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2E6A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6DE6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F9B9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54A07DC7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7E39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B062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773C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2B93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7E3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E30B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03555611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62132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D6F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2A5E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3C6D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109B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8DD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68C18A6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38A89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EBC4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62F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0EB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C8D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585F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67BC711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8A28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34D0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7C6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753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E45A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2D183" w14:textId="77777777" w:rsidR="00B10604" w:rsidRPr="00924C28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10604" w:rsidRPr="006C19A0" w14:paraId="4DFE4206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86A2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F8D4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694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3BBF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FACE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90B9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10604" w:rsidRPr="006C19A0" w14:paraId="59068995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7B36D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1E56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B33D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1274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DD7D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F352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10604" w:rsidRPr="006C19A0" w14:paraId="2C5EE7F4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8FB5C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2BD7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C90E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F804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8EA8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A028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270,9</w:t>
            </w:r>
          </w:p>
        </w:tc>
      </w:tr>
      <w:tr w:rsidR="00B10604" w:rsidRPr="006C19A0" w14:paraId="2C5253D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5545B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451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4BF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F6A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602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278D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</w:tr>
      <w:tr w:rsidR="00B10604" w:rsidRPr="006C19A0" w14:paraId="3E864FA6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7AF54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784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287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1391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6F59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9DAA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B10604" w:rsidRPr="006C19A0" w14:paraId="11D566FF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6D5E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CD9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35E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3D30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2F52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2C11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10604" w:rsidRPr="006C19A0" w14:paraId="3C8CB16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F27E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2BED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03CF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F70B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359D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B879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10604" w:rsidRPr="006C19A0" w14:paraId="58B1001F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F5DB6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659A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9B6A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08D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D410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56FD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10604" w:rsidRPr="006C19A0" w14:paraId="07CF77ED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7DC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184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2637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E644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A03C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F0F0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10604" w:rsidRPr="006C19A0" w14:paraId="26ED0F4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87B6A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ED86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0486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434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D22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1AB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100,0</w:t>
            </w:r>
          </w:p>
        </w:tc>
      </w:tr>
      <w:tr w:rsidR="00B10604" w:rsidRPr="006C19A0" w14:paraId="1555CAB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01738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51BD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B71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09DE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59C0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8F2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92,0</w:t>
            </w:r>
          </w:p>
        </w:tc>
      </w:tr>
      <w:tr w:rsidR="00B10604" w:rsidRPr="006C19A0" w14:paraId="15D25E3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A82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165F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2297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CDD6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65A8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FD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</w:tr>
      <w:tr w:rsidR="00B10604" w:rsidRPr="006C19A0" w14:paraId="759D3B2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4FC6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C021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A2C8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A98D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68EF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7037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10604" w:rsidRPr="006C19A0" w14:paraId="71484BE7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44813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B6B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C990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75AA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D08C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7049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B10604" w:rsidRPr="006C19A0" w14:paraId="77D2EBF9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4D373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1712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E0EB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6D1B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B6C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C396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2781825F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39B34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F113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4DE3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D153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4560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4D2A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11A8DDD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3311B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4992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378C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E4D4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8745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400A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25D5F814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EB56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0B23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0C91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E145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E7FC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F38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239A72C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AEB0A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48E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CA8B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0DDD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BD39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B77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0604" w:rsidRPr="006C19A0" w14:paraId="13CCDE89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2C28A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2CE0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FCC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9244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1844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D1C8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0604" w:rsidRPr="006C19A0" w14:paraId="2B60961D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DFB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A48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695C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CB8C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8863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1345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0604" w:rsidRPr="006C19A0" w14:paraId="0CB578F9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A117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C868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2C41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A4DC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6CF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C221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B10604" w:rsidRPr="006C19A0" w14:paraId="62124EE7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E920B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ED4F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CA48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FB91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D559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A5E5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3086,7</w:t>
            </w:r>
          </w:p>
        </w:tc>
      </w:tr>
      <w:tr w:rsidR="00B10604" w:rsidRPr="006C19A0" w14:paraId="226103B5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D433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E6C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C1D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6B1D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0638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4D7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3046,7</w:t>
            </w:r>
          </w:p>
        </w:tc>
      </w:tr>
      <w:tr w:rsidR="00B10604" w:rsidRPr="006C19A0" w14:paraId="08F9E46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0E0B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7BBF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1A7A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A683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E0EF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181B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3046,7</w:t>
            </w:r>
          </w:p>
        </w:tc>
      </w:tr>
      <w:tr w:rsidR="00B10604" w:rsidRPr="006C19A0" w14:paraId="1F024A2F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B3F18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8EE5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B4FA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C66C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0C73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CBC3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3046,7</w:t>
            </w:r>
          </w:p>
          <w:p w14:paraId="4603E8A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10604" w:rsidRPr="006C19A0" w14:paraId="297DB4F6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4A0ED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1C60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7175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851A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721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1DC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1045,4</w:t>
            </w:r>
          </w:p>
        </w:tc>
      </w:tr>
      <w:tr w:rsidR="00B10604" w:rsidRPr="006C19A0" w14:paraId="1C8621C7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40E64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64F2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98F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0FBD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601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1661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1045,4</w:t>
            </w:r>
          </w:p>
        </w:tc>
      </w:tr>
      <w:tr w:rsidR="00B10604" w:rsidRPr="006C19A0" w14:paraId="7AC5C01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A8337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225E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492A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B60B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B42D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5E6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10604" w:rsidRPr="006C19A0" w14:paraId="26C816CB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79D42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FB65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7B0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66C1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91200S1030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DC98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9471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2001,3</w:t>
            </w:r>
          </w:p>
        </w:tc>
      </w:tr>
      <w:tr w:rsidR="00B10604" w:rsidRPr="00BF1C6F" w14:paraId="7FF0796F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F2563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7A9B7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67BF7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E8C32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52F5B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6A40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10604" w:rsidRPr="00BF1C6F" w14:paraId="4667640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9B0C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D6179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1368D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67FA9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C5854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55194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10604" w:rsidRPr="00BF1C6F" w14:paraId="462E80A9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5EC91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B5DD2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AF1B1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6FA2E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8793F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4B1D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10604" w:rsidRPr="00BF1C6F" w14:paraId="779E1EC0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AA72B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5BD8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28DA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F7F2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9990014710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BB84F" w14:textId="77777777" w:rsidR="00B10604" w:rsidRPr="00BF1C6F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A8DC9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B10604" w:rsidRPr="006C19A0" w14:paraId="52A4795D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E9793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110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A6A1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558B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A16B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62C0B" w14:textId="77777777" w:rsidR="00B10604" w:rsidRPr="004E148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2231,5</w:t>
            </w:r>
          </w:p>
        </w:tc>
      </w:tr>
      <w:tr w:rsidR="00B10604" w:rsidRPr="006C19A0" w14:paraId="036596B0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0B6A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E801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4BF3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9223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23B0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157F" w14:textId="77777777" w:rsidR="00B10604" w:rsidRPr="004E148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2228,5</w:t>
            </w:r>
          </w:p>
        </w:tc>
      </w:tr>
      <w:tr w:rsidR="00B10604" w:rsidRPr="006C19A0" w14:paraId="0DBF287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2807A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Новодраченинского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07FC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414D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8AD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B5B4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9B8B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10604" w:rsidRPr="006C19A0" w14:paraId="6757D751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0C9C7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3F9E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7CBF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8BEE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FE37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B76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10604" w:rsidRPr="006C19A0" w14:paraId="364925C3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2EE5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93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722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58BA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B49B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558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10604" w:rsidRPr="006C19A0" w14:paraId="517B679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A7E23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4CA95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C8F12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97051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B7E8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A0916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849,5</w:t>
            </w:r>
          </w:p>
        </w:tc>
      </w:tr>
      <w:tr w:rsidR="00B10604" w:rsidRPr="006C19A0" w14:paraId="14885CE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2A49E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A410A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E0CB9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B0B37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A407A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88022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B10604" w:rsidRPr="006C19A0" w14:paraId="07B22CE9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13833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61C3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7C4F9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C52E8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585F1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72100S0260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04B76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BD0B3" w14:textId="77777777" w:rsidR="00B10604" w:rsidRPr="00206AD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949,5</w:t>
            </w:r>
          </w:p>
        </w:tc>
      </w:tr>
      <w:tr w:rsidR="00B10604" w:rsidRPr="006C19A0" w14:paraId="518ED441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9DDE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120C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2206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28B5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7E31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EDCF2" w14:textId="77777777" w:rsidR="00B10604" w:rsidRPr="0068431E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1264,0</w:t>
            </w:r>
          </w:p>
        </w:tc>
      </w:tr>
      <w:tr w:rsidR="00B10604" w:rsidRPr="006C19A0" w14:paraId="64CEC135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19F1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283A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21EB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2673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980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92575" w14:textId="77777777" w:rsidR="00B10604" w:rsidRPr="0068431E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1264,0</w:t>
            </w:r>
          </w:p>
        </w:tc>
      </w:tr>
      <w:tr w:rsidR="00B10604" w:rsidRPr="006C19A0" w14:paraId="389CF69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707E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84B5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E8A1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680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3D6A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F0B9A" w14:textId="77777777" w:rsidR="00B10604" w:rsidRPr="0068431E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1264,0</w:t>
            </w:r>
          </w:p>
        </w:tc>
      </w:tr>
      <w:tr w:rsidR="00B10604" w:rsidRPr="006C19A0" w14:paraId="10EFDE5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D3BB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EE1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4B32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903D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4CC1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71DD2" w14:textId="77777777" w:rsidR="00B10604" w:rsidRP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1252,0</w:t>
            </w:r>
          </w:p>
        </w:tc>
      </w:tr>
      <w:tr w:rsidR="00B10604" w:rsidRPr="006C19A0" w14:paraId="3ADB057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1ED19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C3F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4A88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14B8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851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E61C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10604" w:rsidRPr="006C19A0" w14:paraId="237771C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E443A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04AC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FEC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976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CF6B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249D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0604" w:rsidRPr="006C19A0" w14:paraId="37C1A6E6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4D3BB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AD9C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0A13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C97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B194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5336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10604" w:rsidRPr="006C19A0" w14:paraId="2E589A75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C8D1D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956D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5CF1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6CD2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7EC5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2836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10604" w:rsidRPr="006C19A0" w14:paraId="2EAD9DD6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A3447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4B4C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78A8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A809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4CE8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399B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10604" w:rsidRPr="006C19A0" w14:paraId="5D5A2E2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CDABB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8E29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9548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DB10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A43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2058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10604" w:rsidRPr="006C19A0" w14:paraId="17A583B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99DF4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881B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565B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9FE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14D6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8FD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186C32D3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B2EC4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7B6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2A9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76D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8091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1970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10604" w:rsidRPr="006C19A0" w14:paraId="3523A143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69A8D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B4F6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1A2A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95C5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7A17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066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</w:t>
            </w:r>
          </w:p>
        </w:tc>
      </w:tr>
      <w:tr w:rsidR="00B10604" w:rsidRPr="006C19A0" w14:paraId="37BD6060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E620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65CC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283B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686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748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3714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92,5</w:t>
            </w:r>
          </w:p>
        </w:tc>
      </w:tr>
      <w:tr w:rsidR="00B10604" w:rsidRPr="006C19A0" w14:paraId="554B60FB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70376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4CE7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20EB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B47A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82B2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C699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B10604" w:rsidRPr="006C19A0" w14:paraId="4C7F0E96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4D95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E305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2252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8C41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7FF5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BD45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B10604" w:rsidRPr="006C19A0" w14:paraId="668758C4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F74AC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FDF87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EF33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66A0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DE2C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0FD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220,1</w:t>
            </w:r>
          </w:p>
        </w:tc>
      </w:tr>
      <w:tr w:rsidR="00B10604" w:rsidRPr="006C19A0" w14:paraId="6716A0F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53BFB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A918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E866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7998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A989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38B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</w:t>
            </w:r>
          </w:p>
        </w:tc>
      </w:tr>
      <w:tr w:rsidR="00B10604" w:rsidRPr="006C19A0" w14:paraId="59F207E1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A4307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8DF2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AB6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DEFF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339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FA6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B10604" w:rsidRPr="006C19A0" w14:paraId="4149E2C4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52C50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01E1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0352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3BAE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5664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10356" w14:textId="77777777" w:rsidR="00B10604" w:rsidRP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B10604" w:rsidRPr="006C19A0" w14:paraId="35DAADE1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D61F4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2FC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CB2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5F21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5EC9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17321" w14:textId="77777777" w:rsidR="00B10604" w:rsidRP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B10604" w:rsidRPr="006C19A0" w14:paraId="4B1DC88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D520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0D2F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92DF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5EC7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E96B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87E2F" w14:textId="77777777" w:rsidR="00B10604" w:rsidRP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B10604" w:rsidRPr="006C19A0" w14:paraId="295974F3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211B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F60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5ECF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D24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045D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309BD" w14:textId="77777777" w:rsidR="00B10604" w:rsidRP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172,4</w:t>
            </w:r>
          </w:p>
        </w:tc>
      </w:tr>
      <w:tr w:rsidR="00B10604" w:rsidRPr="006C19A0" w14:paraId="3D43509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84739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EDC6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B2B2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40E3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1A4D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E0F7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</w:tr>
      <w:tr w:rsidR="00B10604" w:rsidRPr="006C19A0" w14:paraId="62478F04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6C7CE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9FF0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921A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DF94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04C2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5E1E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B10604" w:rsidRPr="006C19A0" w14:paraId="169A790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66638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4B2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7F4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955C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DBFD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471B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B10604" w:rsidRPr="006C19A0" w14:paraId="607681EB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2DB30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74D8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6A8C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4FD7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C495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A42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764,0</w:t>
            </w:r>
          </w:p>
        </w:tc>
      </w:tr>
      <w:tr w:rsidR="00B10604" w:rsidRPr="006C19A0" w14:paraId="49C0F72B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2FED8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946F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59FA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B46D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9E9F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A196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B10604" w:rsidRPr="006C19A0" w14:paraId="2BA99A5C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71A3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4F0A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14182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0864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DE14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96CA4" w14:textId="77777777" w:rsidR="00B10604" w:rsidRPr="00CD17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0604" w:rsidRPr="006C19A0" w14:paraId="44F32B6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798A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F29E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92E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7D8D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7A4A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452A4" w14:textId="77777777" w:rsidR="00B10604" w:rsidRPr="00CD17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0604" w:rsidRPr="006C19A0" w14:paraId="00E64712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5EA3C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7C83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9FF03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90608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948FC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AA7C" w14:textId="77777777" w:rsidR="00B10604" w:rsidRPr="00CD17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0604" w:rsidRPr="006C19A0" w14:paraId="055E3FDB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1FEF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9B97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C1EA1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00CFB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EFB3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7199C" w14:textId="77777777" w:rsidR="00B10604" w:rsidRPr="00CD17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B10604" w:rsidRPr="006C19A0" w14:paraId="7F24B210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4614B" w14:textId="77777777" w:rsidR="00B10604" w:rsidRPr="006C19A0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EA6C8" w14:textId="77777777" w:rsidR="00B10604" w:rsidRP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11988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D25D6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5BC3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9F339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6C19A0" w14:paraId="2F2BA00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0048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Массовый спорт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16D9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94AFD" w14:textId="77777777" w:rsidR="00B10604" w:rsidRP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EA2AD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3ADB9" w14:textId="77777777" w:rsidR="00B10604" w:rsidRPr="006C19A0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C7B1C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1CBDC21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76252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A71AB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75450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A3477" w14:textId="77777777" w:rsidR="00B10604" w:rsidRP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B83EF" w14:textId="77777777" w:rsidR="00B10604" w:rsidRP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4556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20D4C82F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BE1FE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F8991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D65CE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597F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9030000000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0FF75" w14:textId="77777777" w:rsidR="00B10604" w:rsidRP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4E653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78CEAB78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0783C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C8C6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E5448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42DD7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F6938" w14:textId="77777777" w:rsidR="00B10604" w:rsidRP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47A8F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B10604" w14:paraId="62BE31FA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0D9C" w14:textId="77777777" w:rsidR="00B10604" w:rsidRDefault="00B10604" w:rsidP="00E95A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4629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967C9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F8282" w14:textId="77777777" w:rsid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9030016670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E6BB2" w14:textId="77777777" w:rsidR="00B10604" w:rsidRPr="00B10604" w:rsidRDefault="00B10604" w:rsidP="00E95A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68DE4" w14:textId="77777777" w:rsidR="00B10604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B10604" w:rsidRPr="006C19A0" w14:paraId="588ECC81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02EF8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284F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136B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DAE9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3E5D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5A16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10604" w:rsidRPr="006C19A0" w14:paraId="07EA2B3E" w14:textId="77777777" w:rsidTr="00A82D24">
        <w:tc>
          <w:tcPr>
            <w:tcW w:w="29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85F01" w14:textId="77777777" w:rsidR="00B10604" w:rsidRPr="006C19A0" w:rsidRDefault="00B10604" w:rsidP="00E95A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1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30A5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17F0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1E8A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A717E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0D50D" w14:textId="77777777" w:rsidR="00B10604" w:rsidRPr="006C19A0" w:rsidRDefault="00B10604" w:rsidP="00E95A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7530,0</w:t>
            </w:r>
          </w:p>
        </w:tc>
      </w:tr>
    </w:tbl>
    <w:p w14:paraId="4925344E" w14:textId="77777777" w:rsidR="00D73329" w:rsidRPr="00D837F7" w:rsidRDefault="00D73329" w:rsidP="00755717">
      <w:pPr>
        <w:rPr>
          <w:lang w:val="ru-RU"/>
        </w:rPr>
      </w:pPr>
    </w:p>
    <w:p w14:paraId="0BED6462" w14:textId="77777777" w:rsidR="0023000A" w:rsidRPr="00924C28" w:rsidRDefault="0023000A">
      <w:pPr>
        <w:rPr>
          <w:lang w:val="ru-RU"/>
        </w:rPr>
      </w:pPr>
    </w:p>
    <w:p w14:paraId="1CEB06BB" w14:textId="3E4DAF97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Глава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Новодраченинского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сельсовета</w:t>
      </w:r>
    </w:p>
    <w:p w14:paraId="4555F677" w14:textId="761D90A4" w:rsidR="007850B3" w:rsidRPr="00D73329" w:rsidRDefault="007850B3" w:rsidP="007850B3">
      <w:pPr>
        <w:tabs>
          <w:tab w:val="left" w:pos="945"/>
        </w:tabs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                         </w:t>
      </w:r>
      <w:r w:rsidR="00755717"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Pr="00D73329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r w:rsidRPr="00D73329">
        <w:rPr>
          <w:rFonts w:ascii="Times New Roman" w:hAnsi="Times New Roman" w:cs="Times New Roman"/>
          <w:sz w:val="24"/>
          <w:szCs w:val="24"/>
          <w:lang w:val="ru-RU"/>
        </w:rPr>
        <w:t>А.Е.Гавшин</w:t>
      </w:r>
      <w:proofErr w:type="spellEnd"/>
    </w:p>
    <w:p w14:paraId="59188891" w14:textId="77777777" w:rsidR="00206AD4" w:rsidRDefault="007850B3" w:rsidP="00206AD4">
      <w:pPr>
        <w:tabs>
          <w:tab w:val="left" w:pos="945"/>
        </w:tabs>
        <w:rPr>
          <w:lang w:val="ru-RU"/>
        </w:rPr>
      </w:pPr>
      <w:r w:rsidRPr="007850B3">
        <w:rPr>
          <w:lang w:val="ru-RU"/>
        </w:rPr>
        <w:tab/>
      </w:r>
    </w:p>
    <w:p w14:paraId="23920BC3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2A0AF2BC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30F1F07F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4D07C45B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p w14:paraId="55F1CE7E" w14:textId="77777777" w:rsidR="00206AD4" w:rsidRDefault="00206AD4" w:rsidP="00206AD4">
      <w:pPr>
        <w:tabs>
          <w:tab w:val="left" w:pos="945"/>
        </w:tabs>
        <w:rPr>
          <w:lang w:val="ru-RU"/>
        </w:rPr>
      </w:pPr>
    </w:p>
    <w:sectPr w:rsidR="00206AD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0A"/>
    <w:rsid w:val="00023171"/>
    <w:rsid w:val="000D0B06"/>
    <w:rsid w:val="000E0F8C"/>
    <w:rsid w:val="000F2C33"/>
    <w:rsid w:val="00206AD4"/>
    <w:rsid w:val="0023000A"/>
    <w:rsid w:val="00313D20"/>
    <w:rsid w:val="003528FD"/>
    <w:rsid w:val="004E1484"/>
    <w:rsid w:val="005D1B1A"/>
    <w:rsid w:val="00633B4A"/>
    <w:rsid w:val="0068431E"/>
    <w:rsid w:val="00692C62"/>
    <w:rsid w:val="006C19A0"/>
    <w:rsid w:val="006C1C70"/>
    <w:rsid w:val="00754746"/>
    <w:rsid w:val="00755717"/>
    <w:rsid w:val="00762244"/>
    <w:rsid w:val="007850B3"/>
    <w:rsid w:val="00790997"/>
    <w:rsid w:val="00852671"/>
    <w:rsid w:val="008A2CFE"/>
    <w:rsid w:val="00924C28"/>
    <w:rsid w:val="00A82D24"/>
    <w:rsid w:val="00AA12CD"/>
    <w:rsid w:val="00B10604"/>
    <w:rsid w:val="00B3619D"/>
    <w:rsid w:val="00B54AB1"/>
    <w:rsid w:val="00B649FE"/>
    <w:rsid w:val="00BF1C6F"/>
    <w:rsid w:val="00CA49DB"/>
    <w:rsid w:val="00CB642E"/>
    <w:rsid w:val="00CD1704"/>
    <w:rsid w:val="00D73329"/>
    <w:rsid w:val="00D837F7"/>
    <w:rsid w:val="00D940E4"/>
    <w:rsid w:val="00DC5120"/>
    <w:rsid w:val="00DE30A1"/>
    <w:rsid w:val="00E72FCD"/>
    <w:rsid w:val="00EE2655"/>
    <w:rsid w:val="00F63301"/>
    <w:rsid w:val="00F9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0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3171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317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Title">
    <w:name w:val="Title!Название НПА"/>
    <w:basedOn w:val="a"/>
    <w:rsid w:val="00023171"/>
    <w:pPr>
      <w:suppressAutoHyphens/>
      <w:spacing w:before="240" w:after="60" w:line="240" w:lineRule="auto"/>
      <w:ind w:firstLine="567"/>
      <w:jc w:val="center"/>
    </w:pPr>
    <w:rPr>
      <w:rFonts w:eastAsia="Times New Roman"/>
      <w:b/>
      <w:bCs/>
      <w:kern w:val="1"/>
      <w:sz w:val="32"/>
      <w:szCs w:val="32"/>
      <w:lang w:val="ru-RU" w:eastAsia="ar-SA"/>
    </w:rPr>
  </w:style>
  <w:style w:type="paragraph" w:styleId="aa">
    <w:name w:val="Title"/>
    <w:basedOn w:val="a"/>
    <w:next w:val="a"/>
    <w:link w:val="ab"/>
    <w:qFormat/>
    <w:rsid w:val="00023171"/>
    <w:pPr>
      <w:spacing w:after="0" w:line="240" w:lineRule="auto"/>
      <w:contextualSpacing/>
      <w:jc w:val="left"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a"/>
    <w:rsid w:val="00023171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8C"/>
    <w:pPr>
      <w:spacing w:after="4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3171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35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E1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1484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4E1484"/>
  </w:style>
  <w:style w:type="paragraph" w:styleId="a8">
    <w:name w:val="annotation subject"/>
    <w:basedOn w:val="a6"/>
    <w:next w:val="a6"/>
    <w:link w:val="a9"/>
    <w:uiPriority w:val="99"/>
    <w:semiHidden/>
    <w:unhideWhenUsed/>
    <w:rsid w:val="004E1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E14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3171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paragraph" w:customStyle="1" w:styleId="Title">
    <w:name w:val="Title!Название НПА"/>
    <w:basedOn w:val="a"/>
    <w:rsid w:val="00023171"/>
    <w:pPr>
      <w:suppressAutoHyphens/>
      <w:spacing w:before="240" w:after="60" w:line="240" w:lineRule="auto"/>
      <w:ind w:firstLine="567"/>
      <w:jc w:val="center"/>
    </w:pPr>
    <w:rPr>
      <w:rFonts w:eastAsia="Times New Roman"/>
      <w:b/>
      <w:bCs/>
      <w:kern w:val="1"/>
      <w:sz w:val="32"/>
      <w:szCs w:val="32"/>
      <w:lang w:val="ru-RU" w:eastAsia="ar-SA"/>
    </w:rPr>
  </w:style>
  <w:style w:type="paragraph" w:styleId="aa">
    <w:name w:val="Title"/>
    <w:basedOn w:val="a"/>
    <w:next w:val="a"/>
    <w:link w:val="ab"/>
    <w:qFormat/>
    <w:rsid w:val="00023171"/>
    <w:pPr>
      <w:spacing w:after="0" w:line="240" w:lineRule="auto"/>
      <w:contextualSpacing/>
      <w:jc w:val="left"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b">
    <w:name w:val="Название Знак"/>
    <w:basedOn w:val="a0"/>
    <w:link w:val="aa"/>
    <w:rsid w:val="00023171"/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3810</Words>
  <Characters>21722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Пользователь Windows</cp:lastModifiedBy>
  <cp:revision>19</cp:revision>
  <cp:lastPrinted>2021-06-30T09:04:00Z</cp:lastPrinted>
  <dcterms:created xsi:type="dcterms:W3CDTF">2021-03-17T02:48:00Z</dcterms:created>
  <dcterms:modified xsi:type="dcterms:W3CDTF">2021-08-27T03:55:00Z</dcterms:modified>
  <cp:category/>
</cp:coreProperties>
</file>