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EC" w:rsidRDefault="00E82A8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6545763" r:id="rId6"/>
        </w:pict>
      </w:r>
    </w:p>
    <w:p w:rsidR="00E850EC" w:rsidRDefault="008247C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6C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proofErr w:type="spellStart"/>
      <w:r w:rsidRPr="00996C65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Новодраченинского</w:t>
      </w:r>
      <w:proofErr w:type="spellEnd"/>
      <w:r w:rsidRPr="00996C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761498" w:rsidRPr="00996C65" w:rsidRDefault="008247CC">
      <w:pPr>
        <w:jc w:val="center"/>
        <w:rPr>
          <w:lang w:val="ru-RU"/>
        </w:rPr>
      </w:pPr>
      <w:proofErr w:type="spellStart"/>
      <w:r w:rsidRPr="00996C65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996C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761498" w:rsidRPr="00996C65" w:rsidRDefault="00761498">
      <w:pPr>
        <w:jc w:val="left"/>
        <w:rPr>
          <w:lang w:val="ru-RU"/>
        </w:rPr>
      </w:pPr>
    </w:p>
    <w:p w:rsidR="00761498" w:rsidRPr="00996C65" w:rsidRDefault="00761498">
      <w:pPr>
        <w:jc w:val="left"/>
        <w:rPr>
          <w:lang w:val="ru-RU"/>
        </w:rPr>
      </w:pPr>
    </w:p>
    <w:p w:rsidR="00761498" w:rsidRDefault="008247CC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761498" w:rsidRPr="002D20B8">
        <w:tc>
          <w:tcPr>
            <w:tcW w:w="2830" w:type="pct"/>
          </w:tcPr>
          <w:p w:rsidR="00761498" w:rsidRPr="002D20B8" w:rsidRDefault="008247CC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50EC" w:rsidRPr="002D2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C21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10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C21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D20B8" w:rsidRPr="002D2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:rsidR="00761498" w:rsidRPr="006A37CC" w:rsidRDefault="006A37CC" w:rsidP="006A37C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</w:t>
            </w:r>
            <w:r w:rsidR="008247CC"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71</w:t>
            </w:r>
          </w:p>
        </w:tc>
      </w:tr>
    </w:tbl>
    <w:p w:rsidR="00761498" w:rsidRPr="006A37CC" w:rsidRDefault="006A37CC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761498" w:rsidRPr="002D20B8" w:rsidRDefault="008247C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0B8">
        <w:rPr>
          <w:rFonts w:ascii="Times New Roman" w:eastAsia="Times New Roman" w:hAnsi="Times New Roman" w:cs="Times New Roman"/>
          <w:sz w:val="24"/>
          <w:szCs w:val="24"/>
        </w:rPr>
        <w:t>с.Новодраченино</w:t>
      </w:r>
      <w:proofErr w:type="spellEnd"/>
    </w:p>
    <w:p w:rsidR="00E850EC" w:rsidRPr="002D20B8" w:rsidRDefault="00E850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2D20B8" w:rsidRPr="00765300" w:rsidTr="005468F1">
        <w:tc>
          <w:tcPr>
            <w:tcW w:w="4507" w:type="dxa"/>
          </w:tcPr>
          <w:p w:rsidR="002D20B8" w:rsidRPr="008354D0" w:rsidRDefault="002D20B8" w:rsidP="005468F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bookmarkStart w:id="0" w:name="_Hlk156213073"/>
            <w:bookmarkStart w:id="1" w:name="_Hlk125115105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22.12.2023 №46 «</w:t>
            </w:r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Новодраченинский</w:t>
            </w:r>
            <w:proofErr w:type="spellEnd"/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 w:rsidR="006A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bookmarkEnd w:id="0"/>
          </w:p>
          <w:bookmarkEnd w:id="1"/>
          <w:p w:rsidR="002D20B8" w:rsidRPr="008354D0" w:rsidRDefault="002D20B8" w:rsidP="00546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2D20B8" w:rsidRPr="008354D0" w:rsidRDefault="002D20B8" w:rsidP="00546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D20B8" w:rsidRPr="008354D0" w:rsidRDefault="002D20B8" w:rsidP="002D20B8">
      <w:pPr>
        <w:jc w:val="center"/>
        <w:rPr>
          <w:sz w:val="24"/>
          <w:szCs w:val="24"/>
          <w:lang w:val="ru-RU"/>
        </w:rPr>
      </w:pPr>
    </w:p>
    <w:p w:rsidR="002D20B8" w:rsidRDefault="002D20B8" w:rsidP="002D20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:rsidR="002D20B8" w:rsidRDefault="002D20B8" w:rsidP="002D20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D20B8" w:rsidRDefault="002D20B8" w:rsidP="002D20B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Решило:</w:t>
      </w:r>
    </w:p>
    <w:p w:rsidR="00761498" w:rsidRDefault="002D20B8" w:rsidP="002D20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Новодраченинского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22.12.2023 №46 «</w:t>
      </w:r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</w:t>
      </w:r>
      <w:proofErr w:type="spellStart"/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>краяна</w:t>
      </w:r>
      <w:proofErr w:type="spellEnd"/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:rsidR="002D20B8" w:rsidRPr="002D20B8" w:rsidRDefault="002D20B8" w:rsidP="002D20B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761498" w:rsidRDefault="008247CC" w:rsidP="002D20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D2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0D4859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BC21B0">
        <w:rPr>
          <w:rFonts w:ascii="Times New Roman" w:eastAsia="Times New Roman" w:hAnsi="Times New Roman" w:cs="Times New Roman"/>
          <w:sz w:val="24"/>
          <w:szCs w:val="24"/>
          <w:lang w:val="ru-RU"/>
        </w:rPr>
        <w:t> 666,</w:t>
      </w:r>
      <w:r w:rsidR="00CB3E1C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FF44F5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61068D">
        <w:rPr>
          <w:rFonts w:ascii="Times New Roman" w:eastAsia="Times New Roman" w:hAnsi="Times New Roman" w:cs="Times New Roman"/>
          <w:sz w:val="24"/>
          <w:szCs w:val="24"/>
          <w:lang w:val="ru-RU"/>
        </w:rPr>
        <w:t> 272,</w:t>
      </w:r>
      <w:r w:rsidR="009964B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D20B8" w:rsidRPr="002D20B8" w:rsidRDefault="002D20B8" w:rsidP="002D20B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761498" w:rsidRDefault="008247CC" w:rsidP="002D20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D2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8C29F7">
        <w:rPr>
          <w:rFonts w:ascii="Times New Roman" w:eastAsia="Times New Roman" w:hAnsi="Times New Roman" w:cs="Times New Roman"/>
          <w:sz w:val="24"/>
          <w:szCs w:val="24"/>
          <w:lang w:val="ru-RU"/>
        </w:rPr>
        <w:t>6 986,3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D20B8" w:rsidRPr="002D20B8" w:rsidRDefault="002D20B8" w:rsidP="002D20B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:rsidR="00761498" w:rsidRPr="002D20B8" w:rsidRDefault="008247CC" w:rsidP="002D20B8">
      <w:pPr>
        <w:rPr>
          <w:sz w:val="24"/>
          <w:szCs w:val="24"/>
          <w:lang w:val="ru-RU"/>
        </w:rPr>
      </w:pP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2D2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8C29F7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CB3E1C">
        <w:rPr>
          <w:rFonts w:ascii="Times New Roman" w:eastAsia="Times New Roman" w:hAnsi="Times New Roman" w:cs="Times New Roman"/>
          <w:sz w:val="24"/>
          <w:szCs w:val="24"/>
          <w:lang w:val="ru-RU"/>
        </w:rPr>
        <w:t>20,0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761498" w:rsidRPr="002D20B8" w:rsidRDefault="002D20B8" w:rsidP="002D20B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 Приложение 1 «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761498" w:rsidRPr="00E850EC" w:rsidRDefault="0076149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761498" w:rsidRPr="002D20B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2D20B8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  <w:proofErr w:type="spellEnd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2D20B8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61498" w:rsidRPr="002D20B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2D20B8" w:rsidRDefault="008247C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C2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B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</w:tbl>
    <w:p w:rsidR="00761498" w:rsidRPr="00E850EC" w:rsidRDefault="002D20B8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1.5.Приложение 3 «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6805"/>
        <w:gridCol w:w="852"/>
        <w:gridCol w:w="1372"/>
      </w:tblGrid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964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F44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96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60,2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9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9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48,5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0B4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C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C2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43,2</w:t>
            </w:r>
          </w:p>
        </w:tc>
      </w:tr>
      <w:tr w:rsidR="0061068D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61068D" w:rsidRDefault="0061068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61068D" w:rsidRDefault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2 423,1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C2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C2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45,5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0B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C21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FF44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C21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C2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9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99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36,7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C2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642,3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9964B8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964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96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194,4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8247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A321BB" w:rsidRDefault="008C2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6 986,3</w:t>
            </w:r>
          </w:p>
        </w:tc>
      </w:tr>
    </w:tbl>
    <w:p w:rsidR="00761498" w:rsidRPr="00E850EC" w:rsidRDefault="002D20B8" w:rsidP="00CA77E3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6"/>
        <w:gridCol w:w="710"/>
        <w:gridCol w:w="710"/>
        <w:gridCol w:w="1417"/>
        <w:gridCol w:w="569"/>
        <w:gridCol w:w="1085"/>
      </w:tblGrid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6221683"/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A321BB" w:rsidRDefault="008C2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6 986,3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964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F44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96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60,2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9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9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48,5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0A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F4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9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99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0A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108,9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560,4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560,4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D44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C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C2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398,4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C2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398,4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C2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398,4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C2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393,9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8C29F7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103,</w:t>
            </w:r>
            <w:r w:rsidR="008C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8C29F7" w:rsidRDefault="008C2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82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43,2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61068D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FF44F5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2 423,1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FF44F5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2 423,1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1 203,1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1 203,1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FF44F5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C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8C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45,5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FF44F5" w:rsidRDefault="008C29F7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1 010,5</w:t>
            </w:r>
          </w:p>
        </w:tc>
      </w:tr>
      <w:tr w:rsidR="008C29F7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9F7" w:rsidRPr="00D4472C" w:rsidRDefault="008C29F7" w:rsidP="008C2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9F7" w:rsidRPr="00D4472C" w:rsidRDefault="008C29F7" w:rsidP="008C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9F7" w:rsidRPr="00D4472C" w:rsidRDefault="008C29F7" w:rsidP="008C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9F7" w:rsidRPr="00D4472C" w:rsidRDefault="008C29F7" w:rsidP="008C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9F7" w:rsidRPr="00D4472C" w:rsidRDefault="008C29F7" w:rsidP="008C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9F7" w:rsidRPr="00FF44F5" w:rsidRDefault="008C29F7" w:rsidP="008C2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1 010,5</w:t>
            </w:r>
          </w:p>
        </w:tc>
      </w:tr>
      <w:tr w:rsidR="008C29F7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9F7" w:rsidRPr="00D4472C" w:rsidRDefault="008C29F7" w:rsidP="008C2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9F7" w:rsidRPr="00D4472C" w:rsidRDefault="008C29F7" w:rsidP="008C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9F7" w:rsidRPr="00D4472C" w:rsidRDefault="008C29F7" w:rsidP="008C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9F7" w:rsidRPr="00D4472C" w:rsidRDefault="008C29F7" w:rsidP="008C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9F7" w:rsidRPr="00D4472C" w:rsidRDefault="008C29F7" w:rsidP="008C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9F7" w:rsidRPr="00FF44F5" w:rsidRDefault="008C29F7" w:rsidP="008C2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1 010,5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8C29F7" w:rsidRDefault="008C29F7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13,8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8C29F7" w:rsidRDefault="008C29F7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13,8</w:t>
            </w:r>
          </w:p>
        </w:tc>
      </w:tr>
      <w:tr w:rsidR="0061068D" w:rsidRPr="00A321BB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992,7</w:t>
            </w:r>
          </w:p>
        </w:tc>
      </w:tr>
      <w:tr w:rsidR="0061068D" w:rsidRPr="00A321BB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992,7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8C29F7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9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836,7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8C29F7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642,3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8C29F7" w:rsidRDefault="008C29F7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130,8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8C29F7" w:rsidRDefault="008C29F7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130,8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8C29F7" w:rsidRDefault="008C29F7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130,8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8C29F7" w:rsidRDefault="008C29F7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130,8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8C29F7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511,5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8C29F7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511,5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8C29F7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511,5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8C29F7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8C29F7" w:rsidRDefault="008C29F7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9964B8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964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964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194,4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8C29F7" w:rsidRDefault="008C29F7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9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184,4</w:t>
            </w:r>
          </w:p>
        </w:tc>
      </w:tr>
      <w:tr w:rsidR="009964B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1 184,4</w:t>
            </w:r>
          </w:p>
        </w:tc>
      </w:tr>
      <w:tr w:rsidR="009964B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1 184,4</w:t>
            </w:r>
          </w:p>
        </w:tc>
      </w:tr>
      <w:tr w:rsidR="009964B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1 184,4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2"/>
    <w:p w:rsidR="00761498" w:rsidRDefault="00CA77E3" w:rsidP="00CA77E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77E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63"/>
        <w:gridCol w:w="850"/>
        <w:gridCol w:w="1419"/>
        <w:gridCol w:w="710"/>
        <w:gridCol w:w="1085"/>
      </w:tblGrid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3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3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3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3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3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64B8" w:rsidRPr="00765300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9964B8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9964B8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9964B8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A321BB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FF44F5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460,2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FF44F5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1 048,5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FF44F5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999,3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FF44F5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999,3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38,9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FF44F5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328,0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108,9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FF44F5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560,4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FF44F5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560,4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398,4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398,4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398,4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393,9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поселений,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8C29F7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8C29F7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FF44F5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2 443,2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61068D" w:rsidRDefault="009964B8" w:rsidP="009964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61068D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Default="009964B8" w:rsidP="009964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Default="009964B8" w:rsidP="009964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Default="009964B8" w:rsidP="009964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Содействие занятости населения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Default="009964B8" w:rsidP="009964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FF44F5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2 423,1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FF44F5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2 423,1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1 220,0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1 220,0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1 220,0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A321BB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1 203,1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A321BB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1 203,1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FF44F5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1 045,5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FF44F5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1 010,5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FF44F5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1 010,5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FF44F5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1 010,5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8C29F7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13,8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8C29F7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13,8</w:t>
            </w:r>
          </w:p>
        </w:tc>
      </w:tr>
      <w:tr w:rsidR="009964B8" w:rsidRPr="00A321BB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A321BB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A321BB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A321BB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A321BB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992,7</w:t>
            </w:r>
          </w:p>
        </w:tc>
      </w:tr>
      <w:tr w:rsidR="009964B8" w:rsidRPr="00A321BB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A321BB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A321BB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A321BB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A321BB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992,7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1 836,7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642,3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8C29F7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130,8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8C29F7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130,8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8C29F7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130,8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8C29F7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130,8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511,5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511,5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511,5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505,0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8C29F7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9964B8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194,4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культуры и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8C29F7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1 184,4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1 184,4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1 184,4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1 184,4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4B8" w:rsidRPr="00D4472C" w:rsidTr="009964B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D4472C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4B8" w:rsidRPr="009964B8" w:rsidRDefault="009964B8" w:rsidP="0099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6986,3</w:t>
            </w:r>
          </w:p>
        </w:tc>
      </w:tr>
    </w:tbl>
    <w:p w:rsidR="009869E3" w:rsidRPr="00CA77E3" w:rsidRDefault="009869E3" w:rsidP="00CA77E3">
      <w:pPr>
        <w:rPr>
          <w:sz w:val="24"/>
          <w:szCs w:val="24"/>
          <w:lang w:val="ru-RU"/>
        </w:rPr>
      </w:pPr>
    </w:p>
    <w:p w:rsidR="00761498" w:rsidRPr="00E850EC" w:rsidRDefault="00761498">
      <w:pPr>
        <w:jc w:val="left"/>
        <w:rPr>
          <w:lang w:val="ru-RU"/>
        </w:rPr>
      </w:pPr>
    </w:p>
    <w:p w:rsidR="00761498" w:rsidRPr="000B4E1D" w:rsidRDefault="00761498">
      <w:pPr>
        <w:rPr>
          <w:lang w:val="ru-RU"/>
        </w:rPr>
      </w:pPr>
    </w:p>
    <w:p w:rsidR="00282D2C" w:rsidRDefault="00282D2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61498" w:rsidRPr="000B4E1D" w:rsidRDefault="00282D2C" w:rsidP="00765300">
      <w:pPr>
        <w:rPr>
          <w:lang w:val="ru-RU"/>
        </w:rPr>
        <w:sectPr w:rsidR="00761498" w:rsidRPr="000B4E1D" w:rsidSect="002F742A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А.В.Гавшин</w:t>
      </w:r>
      <w:proofErr w:type="spellEnd"/>
    </w:p>
    <w:p w:rsidR="007173A1" w:rsidRPr="000B4E1D" w:rsidRDefault="007173A1">
      <w:pPr>
        <w:rPr>
          <w:lang w:val="ru-RU"/>
        </w:rPr>
      </w:pPr>
    </w:p>
    <w:sectPr w:rsidR="007173A1" w:rsidRPr="000B4E1D" w:rsidSect="0069281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761498"/>
    <w:rsid w:val="000A4C7D"/>
    <w:rsid w:val="000B4E1D"/>
    <w:rsid w:val="000B71EA"/>
    <w:rsid w:val="000D4859"/>
    <w:rsid w:val="00183655"/>
    <w:rsid w:val="002111CA"/>
    <w:rsid w:val="00282D2C"/>
    <w:rsid w:val="002D20B8"/>
    <w:rsid w:val="002F742A"/>
    <w:rsid w:val="003F73AE"/>
    <w:rsid w:val="004311C6"/>
    <w:rsid w:val="00584C74"/>
    <w:rsid w:val="005B262E"/>
    <w:rsid w:val="0061068D"/>
    <w:rsid w:val="00692817"/>
    <w:rsid w:val="006A37CC"/>
    <w:rsid w:val="006C1242"/>
    <w:rsid w:val="007173A1"/>
    <w:rsid w:val="00761498"/>
    <w:rsid w:val="00765300"/>
    <w:rsid w:val="008247CC"/>
    <w:rsid w:val="008A0511"/>
    <w:rsid w:val="008C29F7"/>
    <w:rsid w:val="008F530E"/>
    <w:rsid w:val="009869E3"/>
    <w:rsid w:val="009964B8"/>
    <w:rsid w:val="00996C65"/>
    <w:rsid w:val="009A0F9C"/>
    <w:rsid w:val="009B64BF"/>
    <w:rsid w:val="009E6F30"/>
    <w:rsid w:val="00A321BB"/>
    <w:rsid w:val="00BC21B0"/>
    <w:rsid w:val="00C37BD2"/>
    <w:rsid w:val="00C704D5"/>
    <w:rsid w:val="00CA77E3"/>
    <w:rsid w:val="00CB3E1C"/>
    <w:rsid w:val="00D4472C"/>
    <w:rsid w:val="00DD0109"/>
    <w:rsid w:val="00E82A8B"/>
    <w:rsid w:val="00E850EC"/>
    <w:rsid w:val="00FF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17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92817"/>
    <w:rPr>
      <w:vertAlign w:val="superscript"/>
    </w:rPr>
  </w:style>
  <w:style w:type="table" w:styleId="a4">
    <w:name w:val="Table Grid"/>
    <w:basedOn w:val="a1"/>
    <w:uiPriority w:val="39"/>
    <w:rsid w:val="00E85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3D1B8-5400-4E50-B43F-B506A4FE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3689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GYPNORION</cp:lastModifiedBy>
  <cp:revision>23</cp:revision>
  <cp:lastPrinted>2024-05-15T01:32:00Z</cp:lastPrinted>
  <dcterms:created xsi:type="dcterms:W3CDTF">2023-12-06T09:10:00Z</dcterms:created>
  <dcterms:modified xsi:type="dcterms:W3CDTF">2024-12-24T04:43:00Z</dcterms:modified>
  <cp:category/>
</cp:coreProperties>
</file>