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49C" w:rsidRPr="00D3249C" w:rsidRDefault="00CE1891" w:rsidP="00846E0F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E1891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1pt;margin-top:33.45pt;width:56.3pt;height:54.05pt;z-index:251658240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764759974" r:id="rId6"/>
        </w:pict>
      </w:r>
    </w:p>
    <w:p w:rsidR="00846E0F" w:rsidRDefault="00846E0F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D4170" w:rsidRDefault="003B241F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3249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Собрание депутатов </w:t>
      </w:r>
      <w:proofErr w:type="spellStart"/>
      <w:r w:rsidRPr="00D3249C">
        <w:rPr>
          <w:rFonts w:ascii="Times New Roman" w:eastAsia="Times New Roman" w:hAnsi="Times New Roman" w:cs="Times New Roman"/>
          <w:sz w:val="28"/>
          <w:szCs w:val="28"/>
          <w:lang w:val="ru-RU"/>
        </w:rPr>
        <w:t>Новодраченинского</w:t>
      </w:r>
      <w:proofErr w:type="spellEnd"/>
      <w:r w:rsidRPr="00D3249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</w:p>
    <w:p w:rsidR="00655960" w:rsidRPr="00D3249C" w:rsidRDefault="003B241F">
      <w:pPr>
        <w:jc w:val="center"/>
        <w:rPr>
          <w:lang w:val="ru-RU"/>
        </w:rPr>
      </w:pPr>
      <w:proofErr w:type="spellStart"/>
      <w:r w:rsidRPr="00D3249C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</w:t>
      </w:r>
      <w:proofErr w:type="spellEnd"/>
      <w:r w:rsidRPr="00D3249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</w:t>
      </w:r>
    </w:p>
    <w:p w:rsidR="00655960" w:rsidRPr="00D3249C" w:rsidRDefault="00655960">
      <w:pPr>
        <w:jc w:val="left"/>
        <w:rPr>
          <w:lang w:val="ru-RU"/>
        </w:rPr>
      </w:pPr>
    </w:p>
    <w:p w:rsidR="00655960" w:rsidRPr="00D3249C" w:rsidRDefault="00655960">
      <w:pPr>
        <w:jc w:val="left"/>
        <w:rPr>
          <w:lang w:val="ru-RU"/>
        </w:rPr>
      </w:pPr>
    </w:p>
    <w:p w:rsidR="00655960" w:rsidRDefault="003B241F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8"/>
        <w:gridCol w:w="3917"/>
      </w:tblGrid>
      <w:tr w:rsidR="00655960" w:rsidRPr="008354D0">
        <w:tc>
          <w:tcPr>
            <w:tcW w:w="2830" w:type="pct"/>
          </w:tcPr>
          <w:p w:rsidR="00655960" w:rsidRPr="008354D0" w:rsidRDefault="00D3249C" w:rsidP="00D3249C">
            <w:pPr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8354D0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8354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F14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3B241F" w:rsidRPr="008354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C57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DF14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3B241F" w:rsidRPr="008354D0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835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170" w:type="pct"/>
          </w:tcPr>
          <w:p w:rsidR="00655960" w:rsidRPr="00CC0E84" w:rsidRDefault="00846E0F" w:rsidP="00846E0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</w:t>
            </w:r>
            <w:r w:rsidR="003B241F" w:rsidRPr="008354D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CC0E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47</w:t>
            </w:r>
          </w:p>
        </w:tc>
      </w:tr>
    </w:tbl>
    <w:p w:rsidR="00655960" w:rsidRPr="008354D0" w:rsidRDefault="00655960">
      <w:pPr>
        <w:jc w:val="left"/>
        <w:rPr>
          <w:sz w:val="24"/>
          <w:szCs w:val="24"/>
        </w:rPr>
      </w:pPr>
    </w:p>
    <w:p w:rsidR="00655960" w:rsidRDefault="003B241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354D0">
        <w:rPr>
          <w:rFonts w:ascii="Times New Roman" w:eastAsia="Times New Roman" w:hAnsi="Times New Roman" w:cs="Times New Roman"/>
          <w:sz w:val="24"/>
          <w:szCs w:val="24"/>
        </w:rPr>
        <w:t>с.Новодраченино</w:t>
      </w:r>
      <w:proofErr w:type="spellEnd"/>
    </w:p>
    <w:p w:rsidR="008354D0" w:rsidRDefault="008354D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7"/>
        <w:gridCol w:w="4508"/>
      </w:tblGrid>
      <w:tr w:rsidR="008354D0" w:rsidRPr="00C7453E" w:rsidTr="008354D0">
        <w:tc>
          <w:tcPr>
            <w:tcW w:w="4507" w:type="dxa"/>
          </w:tcPr>
          <w:p w:rsidR="008354D0" w:rsidRPr="008354D0" w:rsidRDefault="008354D0" w:rsidP="008354D0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внесении изменений и дополнений в </w:t>
            </w:r>
            <w:bookmarkStart w:id="0" w:name="_Hlk125115105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Собрания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Новодраченинского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от 2</w:t>
            </w:r>
            <w:r w:rsidR="00544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.12.2022 №</w:t>
            </w:r>
            <w:r w:rsidR="00544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835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бюджете муниципального образования </w:t>
            </w:r>
            <w:proofErr w:type="spellStart"/>
            <w:r w:rsidRPr="00835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Новодраченинский</w:t>
            </w:r>
            <w:proofErr w:type="spellEnd"/>
            <w:r w:rsidRPr="00835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835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835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35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2023 год и на плановый период 2024 и 2025 годов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bookmarkEnd w:id="0"/>
          <w:p w:rsidR="008354D0" w:rsidRPr="008354D0" w:rsidRDefault="008354D0" w:rsidP="008354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8" w:type="dxa"/>
          </w:tcPr>
          <w:p w:rsidR="008354D0" w:rsidRPr="008354D0" w:rsidRDefault="00835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8354D0" w:rsidRPr="008354D0" w:rsidRDefault="008354D0">
      <w:pPr>
        <w:jc w:val="center"/>
        <w:rPr>
          <w:sz w:val="24"/>
          <w:szCs w:val="24"/>
          <w:lang w:val="ru-RU"/>
        </w:rPr>
      </w:pPr>
    </w:p>
    <w:p w:rsidR="008354D0" w:rsidRDefault="008354D0" w:rsidP="008354D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Новодраченинский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сельсовет», Уставом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Новодраченинский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края, Собрание депутатов</w:t>
      </w:r>
    </w:p>
    <w:p w:rsidR="008354D0" w:rsidRDefault="008354D0" w:rsidP="008354D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354D0" w:rsidRDefault="008354D0" w:rsidP="008354D0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Решило:</w:t>
      </w:r>
    </w:p>
    <w:p w:rsidR="008354D0" w:rsidRDefault="008354D0" w:rsidP="008354D0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354D0" w:rsidRDefault="008354D0" w:rsidP="008354D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1.Внести в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решение Собрания депутатов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Новодраченинского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района Алтайского края от 2</w:t>
      </w:r>
      <w:r w:rsidR="00544137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.12.2022 №</w:t>
      </w:r>
      <w:r w:rsidR="00544137">
        <w:rPr>
          <w:rFonts w:ascii="Times New Roman" w:hAnsi="Times New Roman" w:cs="Times New Roman"/>
          <w:sz w:val="24"/>
          <w:szCs w:val="24"/>
          <w:lang w:val="ru-RU"/>
        </w:rPr>
        <w:t>23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Pr="008354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бюджете муниципального образования </w:t>
      </w:r>
      <w:proofErr w:type="spellStart"/>
      <w:r w:rsidRPr="008354D0">
        <w:rPr>
          <w:rFonts w:ascii="Times New Roman" w:eastAsia="Times New Roman" w:hAnsi="Times New Roman" w:cs="Times New Roman"/>
          <w:sz w:val="24"/>
          <w:szCs w:val="24"/>
          <w:lang w:val="ru-RU"/>
        </w:rPr>
        <w:t>Новодраченинский</w:t>
      </w:r>
      <w:proofErr w:type="spellEnd"/>
      <w:r w:rsidRPr="008354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 </w:t>
      </w:r>
      <w:proofErr w:type="spellStart"/>
      <w:r w:rsidRPr="008354D0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Pr="008354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354D0">
        <w:rPr>
          <w:rFonts w:ascii="Times New Roman" w:eastAsia="Times New Roman" w:hAnsi="Times New Roman" w:cs="Times New Roman"/>
          <w:sz w:val="24"/>
          <w:szCs w:val="24"/>
          <w:lang w:val="ru-RU"/>
        </w:rPr>
        <w:t>на 2023 год и на плановый период 2024 и 2025 годов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на 2023 год следующие изменения:</w:t>
      </w:r>
    </w:p>
    <w:p w:rsidR="008354D0" w:rsidRDefault="008354D0" w:rsidP="008354D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1.1.Подпункт 1 пункта 1 изложить в следующей редакции:</w:t>
      </w:r>
    </w:p>
    <w:p w:rsidR="00225280" w:rsidRDefault="003B241F" w:rsidP="0022528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5280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22528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252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прогнозируемый общий объем доходов бюджета сельского поселения в сумме </w:t>
      </w:r>
      <w:r w:rsidR="00F236C9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="00A34659">
        <w:rPr>
          <w:rFonts w:ascii="Times New Roman" w:eastAsia="Times New Roman" w:hAnsi="Times New Roman" w:cs="Times New Roman"/>
          <w:sz w:val="24"/>
          <w:szCs w:val="24"/>
          <w:lang w:val="ru-RU"/>
        </w:rPr>
        <w:t>512,6</w:t>
      </w:r>
      <w:r w:rsidRPr="002252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тыс. рублей, в том числе объем межбюджетных трансфертов, получаемых из других бюджетов, в сумме </w:t>
      </w:r>
      <w:r w:rsidR="000C57BF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="00A34659">
        <w:rPr>
          <w:rFonts w:ascii="Times New Roman" w:eastAsia="Times New Roman" w:hAnsi="Times New Roman" w:cs="Times New Roman"/>
          <w:sz w:val="24"/>
          <w:szCs w:val="24"/>
          <w:lang w:val="ru-RU"/>
        </w:rPr>
        <w:t>169,6</w:t>
      </w:r>
      <w:r w:rsidRPr="002252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22528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225280" w:rsidRDefault="00225280" w:rsidP="0022528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1.2.Подпункт 2 пункта 1 изложить в следующей редакции:</w:t>
      </w:r>
    </w:p>
    <w:p w:rsidR="00655960" w:rsidRDefault="003B241F" w:rsidP="00CD417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5280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22528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25280">
        <w:rPr>
          <w:rFonts w:ascii="Times New Roman" w:eastAsia="Times New Roman" w:hAnsi="Times New Roman" w:cs="Times New Roman"/>
          <w:sz w:val="24"/>
          <w:szCs w:val="24"/>
          <w:lang w:val="ru-RU"/>
        </w:rPr>
        <w:t>общий объем расходов бюджета сельского поселения в сумме</w:t>
      </w:r>
      <w:r w:rsidR="002252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252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F236C9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="000C57BF">
        <w:rPr>
          <w:rFonts w:ascii="Times New Roman" w:eastAsia="Times New Roman" w:hAnsi="Times New Roman" w:cs="Times New Roman"/>
          <w:sz w:val="24"/>
          <w:szCs w:val="24"/>
          <w:lang w:val="ru-RU"/>
        </w:rPr>
        <w:t>9</w:t>
      </w:r>
      <w:r w:rsidR="00A34659">
        <w:rPr>
          <w:rFonts w:ascii="Times New Roman" w:eastAsia="Times New Roman" w:hAnsi="Times New Roman" w:cs="Times New Roman"/>
          <w:sz w:val="24"/>
          <w:szCs w:val="24"/>
          <w:lang w:val="ru-RU"/>
        </w:rPr>
        <w:t>77,1</w:t>
      </w:r>
      <w:r w:rsidRPr="002252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22528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225280" w:rsidRDefault="00AE5F56" w:rsidP="00CD417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1.3.Дополнить подпункт 4 пункта 1 статьи 1</w:t>
      </w:r>
    </w:p>
    <w:p w:rsidR="00AE5F56" w:rsidRDefault="00AE5F56" w:rsidP="00CD417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3) дефицит бюджета сельского поселения в сумме </w:t>
      </w:r>
      <w:r w:rsidR="00A34659">
        <w:rPr>
          <w:rFonts w:ascii="Times New Roman" w:hAnsi="Times New Roman" w:cs="Times New Roman"/>
          <w:sz w:val="24"/>
          <w:szCs w:val="24"/>
          <w:lang w:val="ru-RU"/>
        </w:rPr>
        <w:t>464,5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ублей.</w:t>
      </w:r>
    </w:p>
    <w:p w:rsidR="00655960" w:rsidRDefault="00AE5F56" w:rsidP="00AE5F5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1.4.Приложение 1 «</w:t>
      </w:r>
      <w:r w:rsidR="003B241F" w:rsidRPr="00AE5F56">
        <w:rPr>
          <w:rFonts w:ascii="Times New Roman" w:eastAsia="Times New Roman" w:hAnsi="Times New Roman" w:cs="Times New Roman"/>
          <w:sz w:val="24"/>
          <w:szCs w:val="24"/>
          <w:lang w:val="ru-RU"/>
        </w:rPr>
        <w:t>Источники финансирования дефицита бюджета сельского поселения на 2023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p w:rsidR="002A5A86" w:rsidRPr="00D3249C" w:rsidRDefault="002A5A86" w:rsidP="00AE5F56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925"/>
        <w:gridCol w:w="4102"/>
      </w:tblGrid>
      <w:tr w:rsidR="00655960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960" w:rsidRDefault="003B241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960" w:rsidRDefault="003B241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655960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960" w:rsidRPr="00D3249C" w:rsidRDefault="003B241F">
            <w:pPr>
              <w:jc w:val="left"/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960" w:rsidRPr="00AE5F56" w:rsidRDefault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464,5</w:t>
            </w:r>
          </w:p>
        </w:tc>
      </w:tr>
    </w:tbl>
    <w:p w:rsidR="00655960" w:rsidRPr="00D3249C" w:rsidRDefault="00AE5F56">
      <w:pPr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1.5.Приложение 5 «</w:t>
      </w:r>
      <w:r w:rsidR="003B241F" w:rsidRPr="00AE5F56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2023 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 </w:t>
      </w:r>
      <w:r w:rsidR="00B850B8">
        <w:rPr>
          <w:rFonts w:ascii="Times New Roman" w:eastAsia="Times New Roman" w:hAnsi="Times New Roman" w:cs="Times New Roman"/>
          <w:sz w:val="24"/>
          <w:szCs w:val="24"/>
          <w:lang w:val="ru-RU"/>
        </w:rPr>
        <w:t>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6238"/>
        <w:gridCol w:w="1419"/>
        <w:gridCol w:w="1370"/>
      </w:tblGrid>
      <w:tr w:rsidR="00655960" w:rsidTr="00D3249C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960" w:rsidRDefault="003B241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960" w:rsidRDefault="003B241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960" w:rsidRDefault="003B241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655960" w:rsidTr="00D3249C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55960" w:rsidTr="00D3249C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960" w:rsidRDefault="003B241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960" w:rsidRPr="00D3249C" w:rsidRDefault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1341,1</w:t>
            </w:r>
          </w:p>
        </w:tc>
      </w:tr>
      <w:tr w:rsidR="00655960" w:rsidTr="00D3249C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960" w:rsidRPr="00D3249C" w:rsidRDefault="003B241F">
            <w:pPr>
              <w:jc w:val="left"/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960" w:rsidRPr="00D3249C" w:rsidRDefault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1019,4</w:t>
            </w:r>
          </w:p>
        </w:tc>
      </w:tr>
      <w:tr w:rsidR="0029162F" w:rsidTr="00D3249C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162F" w:rsidRPr="00D3249C" w:rsidRDefault="0029162F" w:rsidP="0029162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162F" w:rsidRDefault="0029162F" w:rsidP="002916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162F" w:rsidRDefault="0029162F" w:rsidP="002916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10,6</w:t>
            </w:r>
          </w:p>
        </w:tc>
      </w:tr>
      <w:tr w:rsidR="0029162F" w:rsidTr="00D3249C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162F" w:rsidRDefault="0029162F" w:rsidP="0029162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162F" w:rsidRDefault="0029162F" w:rsidP="002916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162F" w:rsidRPr="00D3249C" w:rsidRDefault="0029162F" w:rsidP="002916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29162F" w:rsidTr="00D3249C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162F" w:rsidRDefault="0029162F" w:rsidP="0029162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162F" w:rsidRDefault="0029162F" w:rsidP="002916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162F" w:rsidRPr="00D3249C" w:rsidRDefault="00A34659" w:rsidP="002916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306,1</w:t>
            </w:r>
          </w:p>
        </w:tc>
      </w:tr>
      <w:tr w:rsidR="0029162F" w:rsidTr="00D3249C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162F" w:rsidRDefault="0029162F" w:rsidP="0029162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162F" w:rsidRDefault="0029162F" w:rsidP="002916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162F" w:rsidRPr="00D3249C" w:rsidRDefault="0029162F" w:rsidP="002916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117,7</w:t>
            </w:r>
          </w:p>
        </w:tc>
      </w:tr>
      <w:tr w:rsidR="0029162F" w:rsidTr="00D3249C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162F" w:rsidRDefault="0029162F" w:rsidP="0029162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162F" w:rsidRDefault="0029162F" w:rsidP="002916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162F" w:rsidRPr="00D3249C" w:rsidRDefault="0029162F" w:rsidP="002916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117,7</w:t>
            </w:r>
          </w:p>
        </w:tc>
      </w:tr>
      <w:tr w:rsidR="0029162F" w:rsidTr="00D3249C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162F" w:rsidRPr="00D3249C" w:rsidRDefault="0029162F" w:rsidP="0029162F">
            <w:pPr>
              <w:jc w:val="left"/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162F" w:rsidRDefault="0029162F" w:rsidP="002916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162F" w:rsidRPr="00D3249C" w:rsidRDefault="0029162F" w:rsidP="002916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45,0</w:t>
            </w:r>
          </w:p>
        </w:tc>
      </w:tr>
      <w:tr w:rsidR="0029162F" w:rsidTr="00D3249C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162F" w:rsidRPr="00D3249C" w:rsidRDefault="0029162F" w:rsidP="0029162F">
            <w:pPr>
              <w:jc w:val="left"/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162F" w:rsidRDefault="0029162F" w:rsidP="002916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162F" w:rsidRPr="00D3249C" w:rsidRDefault="0029162F" w:rsidP="002916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45,0</w:t>
            </w:r>
          </w:p>
        </w:tc>
      </w:tr>
      <w:tr w:rsidR="0029162F" w:rsidTr="00D3249C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162F" w:rsidRDefault="0029162F" w:rsidP="0029162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162F" w:rsidRDefault="0029162F" w:rsidP="002916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162F" w:rsidRPr="00D3249C" w:rsidRDefault="00A34659" w:rsidP="002916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1704,5</w:t>
            </w:r>
          </w:p>
        </w:tc>
      </w:tr>
      <w:tr w:rsidR="0029162F" w:rsidTr="00D3249C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162F" w:rsidRDefault="0029162F" w:rsidP="0029162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162F" w:rsidRDefault="0029162F" w:rsidP="002916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162F" w:rsidRDefault="00A34659" w:rsidP="002916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21,6</w:t>
            </w:r>
          </w:p>
        </w:tc>
      </w:tr>
      <w:tr w:rsidR="0029162F" w:rsidTr="00D3249C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162F" w:rsidRDefault="0029162F" w:rsidP="0029162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162F" w:rsidRDefault="0029162F" w:rsidP="002916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162F" w:rsidRPr="00D3249C" w:rsidRDefault="00A34659" w:rsidP="002916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1284,0</w:t>
            </w:r>
          </w:p>
        </w:tc>
      </w:tr>
      <w:tr w:rsidR="0029162F" w:rsidTr="00D3249C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162F" w:rsidRPr="00B45B3E" w:rsidRDefault="0029162F" w:rsidP="0029162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162F" w:rsidRDefault="0029162F" w:rsidP="002916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162F" w:rsidRDefault="00A34659" w:rsidP="002916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398,9</w:t>
            </w:r>
          </w:p>
        </w:tc>
      </w:tr>
      <w:tr w:rsidR="0029162F" w:rsidTr="00D3249C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162F" w:rsidRDefault="0029162F" w:rsidP="0029162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162F" w:rsidRDefault="0029162F" w:rsidP="002916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162F" w:rsidRPr="00D3249C" w:rsidRDefault="00A34659" w:rsidP="002916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1353,8</w:t>
            </w:r>
          </w:p>
        </w:tc>
      </w:tr>
      <w:tr w:rsidR="0029162F" w:rsidTr="00D3249C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162F" w:rsidRDefault="0029162F" w:rsidP="0029162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162F" w:rsidRDefault="0029162F" w:rsidP="002916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162F" w:rsidRPr="00D3249C" w:rsidRDefault="00A34659" w:rsidP="002916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263,6</w:t>
            </w:r>
          </w:p>
        </w:tc>
      </w:tr>
      <w:tr w:rsidR="0029162F" w:rsidTr="00D3249C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162F" w:rsidRDefault="0029162F" w:rsidP="0029162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162F" w:rsidRDefault="0029162F" w:rsidP="002916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162F" w:rsidRPr="00D3249C" w:rsidRDefault="0029162F" w:rsidP="002916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1090,2</w:t>
            </w:r>
          </w:p>
        </w:tc>
      </w:tr>
      <w:tr w:rsidR="0029162F" w:rsidTr="00D3249C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162F" w:rsidRDefault="0029162F" w:rsidP="0029162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162F" w:rsidRDefault="0029162F" w:rsidP="002916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162F" w:rsidRPr="00D3249C" w:rsidRDefault="00A34659" w:rsidP="002916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1410,0</w:t>
            </w:r>
          </w:p>
        </w:tc>
      </w:tr>
      <w:tr w:rsidR="0029162F" w:rsidTr="00D3249C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162F" w:rsidRDefault="0029162F" w:rsidP="0029162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162F" w:rsidRDefault="0029162F" w:rsidP="002916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162F" w:rsidRPr="00D3249C" w:rsidRDefault="00A34659" w:rsidP="002916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465,5</w:t>
            </w:r>
          </w:p>
        </w:tc>
      </w:tr>
      <w:tr w:rsidR="0029162F" w:rsidTr="00D3249C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162F" w:rsidRPr="00D3249C" w:rsidRDefault="0029162F" w:rsidP="0029162F">
            <w:pPr>
              <w:jc w:val="left"/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162F" w:rsidRDefault="0029162F" w:rsidP="002916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162F" w:rsidRPr="00D3249C" w:rsidRDefault="00A34659" w:rsidP="002916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944,5</w:t>
            </w:r>
          </w:p>
        </w:tc>
      </w:tr>
      <w:tr w:rsidR="0029162F" w:rsidTr="00D3249C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162F" w:rsidRDefault="0029162F" w:rsidP="0029162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162F" w:rsidRDefault="0029162F" w:rsidP="002916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162F" w:rsidRPr="00D3249C" w:rsidRDefault="0029162F" w:rsidP="002916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29162F" w:rsidTr="00D3249C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162F" w:rsidRDefault="0029162F" w:rsidP="0029162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162F" w:rsidRDefault="0029162F" w:rsidP="002916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162F" w:rsidRPr="00D3249C" w:rsidRDefault="0029162F" w:rsidP="002916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29162F" w:rsidTr="00D3249C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162F" w:rsidRDefault="0029162F" w:rsidP="0029162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162F" w:rsidRDefault="0029162F" w:rsidP="0029162F">
            <w:pPr>
              <w:jc w:val="center"/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162F" w:rsidRPr="00D3249C" w:rsidRDefault="0029162F" w:rsidP="002916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A346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977,1</w:t>
            </w:r>
          </w:p>
        </w:tc>
      </w:tr>
    </w:tbl>
    <w:p w:rsidR="00A34659" w:rsidRDefault="00A34659" w:rsidP="00B850B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65F3E" w:rsidRDefault="00465F3E" w:rsidP="00B850B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65F3E" w:rsidRDefault="00465F3E" w:rsidP="00B850B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65F3E" w:rsidRDefault="00465F3E" w:rsidP="00B850B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65F3E" w:rsidRDefault="00465F3E" w:rsidP="00B850B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65F3E" w:rsidRDefault="00465F3E" w:rsidP="00B850B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65F3E" w:rsidRDefault="00465F3E" w:rsidP="00B850B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55960" w:rsidRPr="00D3249C" w:rsidRDefault="00B850B8" w:rsidP="00B850B8">
      <w:pPr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1.5.Приложение 5 «</w:t>
      </w:r>
      <w:r w:rsidR="003B241F" w:rsidRPr="00B850B8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бюджета сельского поселения на 2023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534"/>
        <w:gridCol w:w="710"/>
        <w:gridCol w:w="710"/>
        <w:gridCol w:w="1419"/>
        <w:gridCol w:w="708"/>
        <w:gridCol w:w="946"/>
      </w:tblGrid>
      <w:tr w:rsidR="00655960" w:rsidRPr="00BA0370" w:rsidTr="00CA064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960" w:rsidRPr="00BA0370" w:rsidRDefault="003B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19325430"/>
            <w:proofErr w:type="spellStart"/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960" w:rsidRPr="00BA0370" w:rsidRDefault="003B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960" w:rsidRPr="00BA0370" w:rsidRDefault="003B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960" w:rsidRPr="00BA0370" w:rsidRDefault="003B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960" w:rsidRPr="00BA0370" w:rsidRDefault="003B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960" w:rsidRPr="00BA0370" w:rsidRDefault="003B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655960" w:rsidRPr="00BA0370" w:rsidTr="00CA064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960" w:rsidRPr="00BA0370" w:rsidRDefault="003B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960" w:rsidRPr="00BA0370" w:rsidRDefault="003B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960" w:rsidRPr="00BA0370" w:rsidRDefault="003B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960" w:rsidRPr="00BA0370" w:rsidRDefault="003B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960" w:rsidRPr="00BA0370" w:rsidRDefault="003B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960" w:rsidRPr="00BA0370" w:rsidRDefault="003B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55960" w:rsidRPr="00BA0370" w:rsidTr="00CA064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960" w:rsidRPr="00BA0370" w:rsidRDefault="003B24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Новодраченинского</w:t>
            </w:r>
            <w:proofErr w:type="spellEnd"/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960" w:rsidRPr="00BA0370" w:rsidRDefault="003B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960" w:rsidRPr="00BA0370" w:rsidRDefault="0065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960" w:rsidRPr="00BA0370" w:rsidRDefault="0065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960" w:rsidRPr="00BA0370" w:rsidRDefault="0065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960" w:rsidRPr="00BA0370" w:rsidRDefault="00F236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221BB1"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A346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77,1</w:t>
            </w:r>
          </w:p>
        </w:tc>
      </w:tr>
      <w:tr w:rsidR="00655960" w:rsidRPr="00BA0370" w:rsidTr="00CA064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960" w:rsidRPr="00BA0370" w:rsidRDefault="003B2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960" w:rsidRPr="00BA0370" w:rsidRDefault="003B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960" w:rsidRPr="00BA0370" w:rsidRDefault="003B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960" w:rsidRPr="00BA0370" w:rsidRDefault="0065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960" w:rsidRPr="00BA0370" w:rsidRDefault="0065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960" w:rsidRPr="00BA0370" w:rsidRDefault="001C18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BA0370"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A346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1,1</w:t>
            </w:r>
          </w:p>
        </w:tc>
      </w:tr>
      <w:tr w:rsidR="00655960" w:rsidRPr="00BA0370" w:rsidTr="00CA064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960" w:rsidRPr="00BA0370" w:rsidRDefault="003B24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960" w:rsidRPr="00BA0370" w:rsidRDefault="003B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960" w:rsidRPr="00BA0370" w:rsidRDefault="003B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960" w:rsidRPr="00BA0370" w:rsidRDefault="0065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960" w:rsidRPr="00BA0370" w:rsidRDefault="0065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960" w:rsidRPr="00BA0370" w:rsidRDefault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1019,4</w:t>
            </w:r>
          </w:p>
        </w:tc>
      </w:tr>
      <w:tr w:rsidR="00655960" w:rsidRPr="00BA0370" w:rsidTr="00CA064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960" w:rsidRPr="00BA0370" w:rsidRDefault="003B24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960" w:rsidRPr="00BA0370" w:rsidRDefault="003B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960" w:rsidRPr="00BA0370" w:rsidRDefault="003B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960" w:rsidRPr="00BA0370" w:rsidRDefault="003B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960" w:rsidRPr="00BA0370" w:rsidRDefault="0065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960" w:rsidRPr="00BA0370" w:rsidRDefault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975,0</w:t>
            </w:r>
          </w:p>
        </w:tc>
      </w:tr>
      <w:tr w:rsidR="00655960" w:rsidRPr="00BA0370" w:rsidTr="00CA064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960" w:rsidRPr="00BA0370" w:rsidRDefault="003B24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960" w:rsidRPr="00BA0370" w:rsidRDefault="003B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960" w:rsidRPr="00BA0370" w:rsidRDefault="003B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960" w:rsidRPr="00BA0370" w:rsidRDefault="003B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960" w:rsidRPr="00BA0370" w:rsidRDefault="0065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960" w:rsidRPr="00BA0370" w:rsidRDefault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975,0</w:t>
            </w:r>
          </w:p>
        </w:tc>
      </w:tr>
      <w:tr w:rsidR="00655960" w:rsidRPr="00BA0370" w:rsidTr="00CA064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960" w:rsidRPr="00BA0370" w:rsidRDefault="003B24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960" w:rsidRPr="00BA0370" w:rsidRDefault="003B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960" w:rsidRPr="00BA0370" w:rsidRDefault="003B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960" w:rsidRPr="00BA0370" w:rsidRDefault="003B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960" w:rsidRPr="00BA0370" w:rsidRDefault="0065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960" w:rsidRPr="00BA0370" w:rsidRDefault="001C18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BA0370"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</w:t>
            </w: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655960" w:rsidRPr="00BA0370" w:rsidTr="00CA064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960" w:rsidRPr="00BA0370" w:rsidRDefault="003B24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960" w:rsidRPr="00BA0370" w:rsidRDefault="003B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960" w:rsidRPr="00BA0370" w:rsidRDefault="003B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960" w:rsidRPr="00BA0370" w:rsidRDefault="003B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960" w:rsidRPr="00BA0370" w:rsidRDefault="003B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960" w:rsidRPr="00BA0370" w:rsidRDefault="00D324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BA0370"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</w:t>
            </w: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655960" w:rsidRPr="00BA0370" w:rsidTr="00CA064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960" w:rsidRPr="00BA0370" w:rsidRDefault="003B24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960" w:rsidRPr="00BA0370" w:rsidRDefault="003B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960" w:rsidRPr="00BA0370" w:rsidRDefault="003B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960" w:rsidRPr="00BA0370" w:rsidRDefault="003B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960" w:rsidRPr="00BA0370" w:rsidRDefault="003B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960" w:rsidRPr="00BA0370" w:rsidRDefault="001C18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176,0</w:t>
            </w:r>
          </w:p>
        </w:tc>
      </w:tr>
      <w:tr w:rsidR="00655960" w:rsidRPr="00BA0370" w:rsidTr="00CA064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960" w:rsidRPr="00BA0370" w:rsidRDefault="003B24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960" w:rsidRPr="00BA0370" w:rsidRDefault="003B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960" w:rsidRPr="00BA0370" w:rsidRDefault="003B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960" w:rsidRPr="00BA0370" w:rsidRDefault="003B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960" w:rsidRPr="00BA0370" w:rsidRDefault="003B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960" w:rsidRPr="00BA0370" w:rsidRDefault="00D324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655960" w:rsidRPr="00BA0370" w:rsidTr="00CA064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960" w:rsidRPr="00BA0370" w:rsidRDefault="003B24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960" w:rsidRPr="00BA0370" w:rsidRDefault="003B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960" w:rsidRPr="00BA0370" w:rsidRDefault="003B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960" w:rsidRPr="00BA0370" w:rsidRDefault="003B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960" w:rsidRPr="00BA0370" w:rsidRDefault="0065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960" w:rsidRPr="00BA0370" w:rsidRDefault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500,0</w:t>
            </w:r>
          </w:p>
        </w:tc>
      </w:tr>
      <w:tr w:rsidR="00655960" w:rsidRPr="00BA0370" w:rsidTr="00CA064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960" w:rsidRPr="00BA0370" w:rsidRDefault="003B24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960" w:rsidRPr="00BA0370" w:rsidRDefault="003B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960" w:rsidRPr="00BA0370" w:rsidRDefault="003B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960" w:rsidRPr="00BA0370" w:rsidRDefault="003B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960" w:rsidRPr="00BA0370" w:rsidRDefault="003B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960" w:rsidRPr="00BA0370" w:rsidRDefault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500,0</w:t>
            </w:r>
          </w:p>
        </w:tc>
      </w:tr>
      <w:tr w:rsidR="00655960" w:rsidRPr="00BA0370" w:rsidTr="00CA064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960" w:rsidRPr="00BA0370" w:rsidRDefault="003B24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960" w:rsidRPr="00BA0370" w:rsidRDefault="003B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960" w:rsidRPr="00BA0370" w:rsidRDefault="003B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960" w:rsidRPr="00BA0370" w:rsidRDefault="003B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960" w:rsidRPr="00BA0370" w:rsidRDefault="0065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960" w:rsidRPr="00BA0370" w:rsidRDefault="00CD41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44,4</w:t>
            </w:r>
          </w:p>
        </w:tc>
      </w:tr>
      <w:tr w:rsidR="00D3249C" w:rsidRPr="00BA0370" w:rsidTr="00CA064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249C" w:rsidRPr="00BA0370" w:rsidRDefault="00D3249C" w:rsidP="00D324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</w:t>
            </w: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249C" w:rsidRPr="00BA0370" w:rsidRDefault="00D3249C" w:rsidP="00D32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249C" w:rsidRPr="00BA0370" w:rsidRDefault="00D3249C" w:rsidP="00D32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249C" w:rsidRPr="00BA0370" w:rsidRDefault="00D3249C" w:rsidP="00D32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249C" w:rsidRPr="00BA0370" w:rsidRDefault="00D3249C" w:rsidP="00D32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249C" w:rsidRPr="00BA0370" w:rsidRDefault="00CD4170" w:rsidP="00D324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44,4</w:t>
            </w:r>
          </w:p>
        </w:tc>
      </w:tr>
      <w:tr w:rsidR="00D3249C" w:rsidRPr="00BA0370" w:rsidTr="00CA064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249C" w:rsidRPr="00BA0370" w:rsidRDefault="00D3249C" w:rsidP="00D324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249C" w:rsidRPr="00BA0370" w:rsidRDefault="00D3249C" w:rsidP="00D32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249C" w:rsidRPr="00BA0370" w:rsidRDefault="00D3249C" w:rsidP="00D32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249C" w:rsidRPr="00BA0370" w:rsidRDefault="00D3249C" w:rsidP="00D32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249C" w:rsidRPr="00BA0370" w:rsidRDefault="00D3249C" w:rsidP="00D32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249C" w:rsidRPr="00BA0370" w:rsidRDefault="00CD4170" w:rsidP="00D324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44,4</w:t>
            </w:r>
          </w:p>
        </w:tc>
      </w:tr>
      <w:tr w:rsidR="00D3249C" w:rsidRPr="00BA0370" w:rsidTr="00CA064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249C" w:rsidRPr="00BA0370" w:rsidRDefault="00D3249C" w:rsidP="00D324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249C" w:rsidRPr="00BA0370" w:rsidRDefault="00D3249C" w:rsidP="00D32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249C" w:rsidRPr="00BA0370" w:rsidRDefault="00D3249C" w:rsidP="00D32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249C" w:rsidRPr="00BA0370" w:rsidRDefault="00D3249C" w:rsidP="00D32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249C" w:rsidRPr="00BA0370" w:rsidRDefault="00D3249C" w:rsidP="00D32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249C" w:rsidRPr="00BA0370" w:rsidRDefault="00CD4170" w:rsidP="00D324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44,4</w:t>
            </w:r>
          </w:p>
        </w:tc>
      </w:tr>
      <w:tr w:rsidR="00BA0370" w:rsidRPr="00BA0370" w:rsidTr="00CA064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10,6</w:t>
            </w:r>
          </w:p>
        </w:tc>
      </w:tr>
      <w:tr w:rsidR="00BA0370" w:rsidRPr="00BA0370" w:rsidTr="00CA064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10,6</w:t>
            </w:r>
          </w:p>
        </w:tc>
      </w:tr>
      <w:tr w:rsidR="00BA0370" w:rsidRPr="00BA0370" w:rsidTr="00CA064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0130010240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10,6</w:t>
            </w:r>
          </w:p>
        </w:tc>
      </w:tr>
      <w:tr w:rsidR="00BA0370" w:rsidRPr="00BA0370" w:rsidTr="00CA064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Специальные расходы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0130010240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880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10,6</w:t>
            </w:r>
          </w:p>
        </w:tc>
      </w:tr>
      <w:tr w:rsidR="00BA0370" w:rsidRPr="00BA0370" w:rsidTr="00CA064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BA0370" w:rsidRPr="00BA0370" w:rsidTr="00CA064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BA0370" w:rsidRPr="00BA0370" w:rsidTr="00CA064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BA0370" w:rsidRPr="00BA0370" w:rsidTr="00CA064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BA0370" w:rsidRPr="00BA0370" w:rsidTr="00CA064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BA0370" w:rsidRPr="00BA0370" w:rsidTr="00CA064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A346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A346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,1</w:t>
            </w:r>
          </w:p>
        </w:tc>
      </w:tr>
      <w:tr w:rsidR="00BA0370" w:rsidRPr="00BA0370" w:rsidTr="00CA064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BA0370" w:rsidRPr="00BA0370" w:rsidTr="00CA064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BA0370" w:rsidRPr="00BA0370" w:rsidTr="00CA064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BA0370" w:rsidRPr="00BA0370" w:rsidTr="00CA064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BA0370" w:rsidRPr="00BA0370" w:rsidTr="00CA064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A34659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296,1</w:t>
            </w:r>
          </w:p>
        </w:tc>
      </w:tr>
      <w:tr w:rsidR="00BA0370" w:rsidRPr="00BA0370" w:rsidTr="00CA064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A34659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296,1</w:t>
            </w:r>
          </w:p>
        </w:tc>
      </w:tr>
      <w:tr w:rsidR="00BA0370" w:rsidRPr="00BA0370" w:rsidTr="00CA064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A34659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296,1</w:t>
            </w:r>
          </w:p>
        </w:tc>
      </w:tr>
      <w:tr w:rsidR="00BA0370" w:rsidRPr="00BA0370" w:rsidTr="00CA064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A34659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287,0</w:t>
            </w:r>
          </w:p>
        </w:tc>
      </w:tr>
      <w:tr w:rsidR="00BA0370" w:rsidRPr="00BA0370" w:rsidTr="00CA064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A34659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9,1</w:t>
            </w:r>
          </w:p>
        </w:tc>
      </w:tr>
      <w:tr w:rsidR="00BA0370" w:rsidRPr="00BA0370" w:rsidTr="00CA064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117,7</w:t>
            </w:r>
          </w:p>
        </w:tc>
      </w:tr>
      <w:tr w:rsidR="00BA0370" w:rsidRPr="00BA0370" w:rsidTr="00CA064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117,7</w:t>
            </w:r>
          </w:p>
        </w:tc>
      </w:tr>
      <w:tr w:rsidR="00BA0370" w:rsidRPr="00BA0370" w:rsidTr="00CA064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117,7</w:t>
            </w:r>
          </w:p>
        </w:tc>
      </w:tr>
      <w:tr w:rsidR="00BA0370" w:rsidRPr="00BA0370" w:rsidTr="00CA064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117,7</w:t>
            </w:r>
          </w:p>
        </w:tc>
      </w:tr>
      <w:tr w:rsidR="00BA0370" w:rsidRPr="00BA0370" w:rsidTr="00CA064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117,7</w:t>
            </w:r>
          </w:p>
        </w:tc>
      </w:tr>
      <w:tr w:rsidR="00BA0370" w:rsidRPr="00BA0370" w:rsidTr="00CA064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A34659" w:rsidRDefault="00A34659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116,7</w:t>
            </w:r>
          </w:p>
        </w:tc>
      </w:tr>
      <w:tr w:rsidR="00BA0370" w:rsidRPr="00BA0370" w:rsidTr="00CA064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A34659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BA0370" w:rsidRPr="00BA0370" w:rsidTr="00CA064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45,0</w:t>
            </w:r>
          </w:p>
        </w:tc>
      </w:tr>
      <w:tr w:rsidR="00BA0370" w:rsidRPr="00BA0370" w:rsidTr="00CA064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45,0</w:t>
            </w:r>
          </w:p>
        </w:tc>
      </w:tr>
      <w:tr w:rsidR="00BA0370" w:rsidRPr="00BA0370" w:rsidTr="00CA064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«Обеспечение пожарной безопасности на территории </w:t>
            </w:r>
            <w:proofErr w:type="spellStart"/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Новодраченинского</w:t>
            </w:r>
            <w:proofErr w:type="spellEnd"/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2023-2025гг.»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1400060990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37,0</w:t>
            </w:r>
          </w:p>
        </w:tc>
      </w:tr>
      <w:tr w:rsidR="00BA0370" w:rsidRPr="00BA0370" w:rsidTr="00CA064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1400060990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37,0</w:t>
            </w:r>
          </w:p>
        </w:tc>
      </w:tr>
      <w:tr w:rsidR="00BA0370" w:rsidRPr="00BA0370" w:rsidTr="00CA064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BA0370" w:rsidRPr="00BA0370" w:rsidTr="00CA064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BA0370" w:rsidRPr="00BA0370" w:rsidTr="00CA064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BA0370" w:rsidRPr="00BA0370" w:rsidTr="00CA064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BA0370" w:rsidRPr="00BA0370" w:rsidTr="00CA064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BA0370" w:rsidRPr="00BA0370" w:rsidTr="00CA064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BA0370" w:rsidRPr="00BA0370" w:rsidTr="00CA064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BA0370" w:rsidRPr="00BA0370" w:rsidTr="00CA064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BA0370" w:rsidRPr="00BA0370" w:rsidTr="00CA064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A34659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1704,5</w:t>
            </w:r>
          </w:p>
        </w:tc>
      </w:tr>
      <w:tr w:rsidR="00BA0370" w:rsidRPr="00BA0370" w:rsidTr="00CA064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Общеэкономические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A34659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21,6</w:t>
            </w:r>
          </w:p>
        </w:tc>
      </w:tr>
      <w:tr w:rsidR="00BA0370" w:rsidRPr="00BA0370" w:rsidTr="00CA064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A34659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21,6</w:t>
            </w:r>
          </w:p>
        </w:tc>
      </w:tr>
      <w:tr w:rsidR="00BA0370" w:rsidRPr="00BA0370" w:rsidTr="00CA064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A34659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21,6</w:t>
            </w:r>
          </w:p>
        </w:tc>
      </w:tr>
      <w:tr w:rsidR="00BA0370" w:rsidRPr="00BA0370" w:rsidTr="00CA064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900016820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A34659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21,6</w:t>
            </w:r>
          </w:p>
        </w:tc>
      </w:tr>
      <w:tr w:rsidR="00BA0370" w:rsidRPr="00BA0370" w:rsidTr="00CA064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A34659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21,6</w:t>
            </w:r>
          </w:p>
        </w:tc>
      </w:tr>
      <w:tr w:rsidR="00BA0370" w:rsidRPr="00BA0370" w:rsidTr="00CA064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A346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84,0</w:t>
            </w:r>
          </w:p>
        </w:tc>
      </w:tr>
      <w:tr w:rsidR="00BA0370" w:rsidRPr="00BA0370" w:rsidTr="00CA064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A346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84,0</w:t>
            </w:r>
          </w:p>
        </w:tc>
      </w:tr>
      <w:tr w:rsidR="00BA0370" w:rsidRPr="00BA0370" w:rsidTr="00CA064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A346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BA0370" w:rsidRPr="00BA0370" w:rsidTr="00CA064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A346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84,0</w:t>
            </w:r>
          </w:p>
        </w:tc>
      </w:tr>
      <w:tr w:rsidR="00BA0370" w:rsidRPr="00BA0370" w:rsidTr="00CA064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A346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84,0</w:t>
            </w:r>
          </w:p>
        </w:tc>
      </w:tr>
      <w:tr w:rsidR="00BA0370" w:rsidRPr="00BA0370" w:rsidTr="00CA064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A346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98,9</w:t>
            </w:r>
          </w:p>
        </w:tc>
      </w:tr>
      <w:tr w:rsidR="00BA0370" w:rsidRPr="00BA0370" w:rsidTr="00CA064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81,0</w:t>
            </w:r>
          </w:p>
        </w:tc>
      </w:tr>
      <w:tr w:rsidR="00BA0370" w:rsidRPr="00BA0370" w:rsidTr="00CA064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9110017090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36,0</w:t>
            </w:r>
          </w:p>
        </w:tc>
      </w:tr>
      <w:tr w:rsidR="00BA0370" w:rsidRPr="00BA0370" w:rsidTr="00CA064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9110017090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36,0</w:t>
            </w:r>
          </w:p>
        </w:tc>
      </w:tr>
      <w:tr w:rsidR="00BA0370" w:rsidRPr="00BA0370" w:rsidTr="00CA064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9110017380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45,0</w:t>
            </w:r>
          </w:p>
        </w:tc>
      </w:tr>
      <w:tr w:rsidR="00BA0370" w:rsidRPr="00BA0370" w:rsidTr="00CA064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9110017380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45,0</w:t>
            </w:r>
          </w:p>
        </w:tc>
      </w:tr>
      <w:tr w:rsidR="00BA0370" w:rsidRPr="00BA0370" w:rsidTr="00CA064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9290018040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A346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2,9</w:t>
            </w:r>
          </w:p>
        </w:tc>
      </w:tr>
      <w:tr w:rsidR="00BA0370" w:rsidRPr="00BA0370" w:rsidTr="00CA064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9290018040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A346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2,9</w:t>
            </w:r>
          </w:p>
        </w:tc>
      </w:tr>
      <w:tr w:rsidR="00BA0370" w:rsidRPr="00BA0370" w:rsidTr="00CA064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A34659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1353,8</w:t>
            </w:r>
          </w:p>
        </w:tc>
      </w:tr>
      <w:tr w:rsidR="00BA0370" w:rsidRPr="00BA0370" w:rsidTr="00CA064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A34659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263,6</w:t>
            </w:r>
          </w:p>
        </w:tc>
      </w:tr>
      <w:tr w:rsidR="00BA0370" w:rsidRPr="00BA0370" w:rsidTr="00CA064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на территории администрации </w:t>
            </w:r>
            <w:proofErr w:type="spellStart"/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Новодраченинского</w:t>
            </w:r>
            <w:proofErr w:type="spellEnd"/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2023-2027г.г.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BA0370" w:rsidRPr="00BA0370" w:rsidTr="00CA064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BA0370" w:rsidRPr="00BA0370" w:rsidTr="00CA064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BA0370" w:rsidRPr="00BA0370" w:rsidTr="00CA064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A34659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243,6</w:t>
            </w:r>
          </w:p>
        </w:tc>
      </w:tr>
      <w:tr w:rsidR="00BA0370" w:rsidRPr="00BA0370" w:rsidTr="00CA064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A34659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243,6</w:t>
            </w:r>
          </w:p>
        </w:tc>
      </w:tr>
      <w:tr w:rsidR="00BA0370" w:rsidRPr="00BA0370" w:rsidTr="00CA064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A34659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243,6</w:t>
            </w:r>
          </w:p>
        </w:tc>
      </w:tr>
      <w:tr w:rsidR="00BA0370" w:rsidRPr="00BA0370" w:rsidTr="00CA064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A34659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241,5</w:t>
            </w:r>
          </w:p>
        </w:tc>
      </w:tr>
      <w:tr w:rsidR="00BA0370" w:rsidRPr="00BA0370" w:rsidTr="00CA064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A34659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2,1</w:t>
            </w:r>
          </w:p>
        </w:tc>
      </w:tr>
      <w:tr w:rsidR="00BA0370" w:rsidRPr="00BA0370" w:rsidTr="00CA064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1090,2</w:t>
            </w:r>
          </w:p>
        </w:tc>
      </w:tr>
      <w:tr w:rsidR="00BA0370" w:rsidRPr="00BA0370" w:rsidTr="00CA064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223,0</w:t>
            </w:r>
          </w:p>
        </w:tc>
      </w:tr>
      <w:tr w:rsidR="00BA0370" w:rsidRPr="00BA0370" w:rsidTr="00CA064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223,0</w:t>
            </w:r>
          </w:p>
        </w:tc>
      </w:tr>
      <w:tr w:rsidR="00BA0370" w:rsidRPr="00BA0370" w:rsidTr="00CA064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60,0</w:t>
            </w:r>
          </w:p>
        </w:tc>
      </w:tr>
      <w:tr w:rsidR="00BA0370" w:rsidRPr="00BA0370" w:rsidTr="00CA064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60,0</w:t>
            </w:r>
          </w:p>
        </w:tc>
      </w:tr>
      <w:tr w:rsidR="00BA0370" w:rsidRPr="00BA0370" w:rsidTr="00CA064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BA0370" w:rsidRPr="00BA0370" w:rsidTr="00CA064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BA0370" w:rsidRPr="00BA0370" w:rsidTr="00CA064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05 03 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</w:t>
            </w: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1025,2</w:t>
            </w:r>
          </w:p>
        </w:tc>
      </w:tr>
      <w:tr w:rsidR="00BA0370" w:rsidRPr="00BA0370" w:rsidTr="00CA064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05 03 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</w:t>
            </w: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1025,2</w:t>
            </w:r>
          </w:p>
        </w:tc>
      </w:tr>
      <w:tr w:rsidR="00BA0370" w:rsidRPr="00BA0370" w:rsidTr="00CA064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A34659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1410,0</w:t>
            </w:r>
          </w:p>
        </w:tc>
      </w:tr>
      <w:tr w:rsidR="00BA0370" w:rsidRPr="00BA0370" w:rsidTr="00CA064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A34659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465,5</w:t>
            </w:r>
          </w:p>
        </w:tc>
      </w:tr>
      <w:tr w:rsidR="00BA0370" w:rsidRPr="00BA0370" w:rsidTr="00CA064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A34659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121,5</w:t>
            </w:r>
          </w:p>
        </w:tc>
      </w:tr>
      <w:tr w:rsidR="00BA0370" w:rsidRPr="00BA0370" w:rsidTr="00CA064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A34659" w:rsidRDefault="00A34659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121,5</w:t>
            </w:r>
          </w:p>
        </w:tc>
      </w:tr>
      <w:tr w:rsidR="00BA0370" w:rsidRPr="00BA0370" w:rsidTr="00CA064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A34659" w:rsidRDefault="00A34659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121,5</w:t>
            </w:r>
          </w:p>
        </w:tc>
      </w:tr>
      <w:tr w:rsidR="00BA0370" w:rsidRPr="00BA0370" w:rsidTr="00CA064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A34659" w:rsidRDefault="00A34659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121,5</w:t>
            </w:r>
          </w:p>
        </w:tc>
      </w:tr>
      <w:tr w:rsidR="00BA0370" w:rsidRPr="00BA0370" w:rsidTr="00CA064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A34659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344,0</w:t>
            </w:r>
          </w:p>
        </w:tc>
      </w:tr>
      <w:tr w:rsidR="00BA0370" w:rsidRPr="00BA0370" w:rsidTr="00CA064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A34659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344,0</w:t>
            </w:r>
          </w:p>
        </w:tc>
      </w:tr>
      <w:tr w:rsidR="00BA0370" w:rsidRPr="00BA0370" w:rsidTr="00CA064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A34659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344,0</w:t>
            </w:r>
          </w:p>
        </w:tc>
      </w:tr>
      <w:tr w:rsidR="00BA0370" w:rsidRPr="00BA0370" w:rsidTr="00CA064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A34659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332,3</w:t>
            </w:r>
          </w:p>
        </w:tc>
      </w:tr>
      <w:tr w:rsidR="00BA0370" w:rsidRPr="00BA0370" w:rsidTr="00CA064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A34659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11,7</w:t>
            </w:r>
          </w:p>
        </w:tc>
      </w:tr>
      <w:tr w:rsidR="00BA0370" w:rsidRPr="00BA0370" w:rsidTr="00CA064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A346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44,5</w:t>
            </w:r>
          </w:p>
        </w:tc>
      </w:tr>
      <w:tr w:rsidR="00BA0370" w:rsidRPr="00BA0370" w:rsidTr="00CA064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4,5</w:t>
            </w:r>
          </w:p>
        </w:tc>
      </w:tr>
      <w:tr w:rsidR="00BA0370" w:rsidRPr="00BA0370" w:rsidTr="00CA064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4,5</w:t>
            </w:r>
          </w:p>
        </w:tc>
      </w:tr>
      <w:tr w:rsidR="00BA0370" w:rsidRPr="00BA0370" w:rsidTr="00CA064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4,5</w:t>
            </w:r>
          </w:p>
        </w:tc>
      </w:tr>
      <w:tr w:rsidR="00BA0370" w:rsidRPr="00BA0370" w:rsidTr="00CA064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4,5</w:t>
            </w:r>
          </w:p>
        </w:tc>
      </w:tr>
      <w:tr w:rsidR="00BA0370" w:rsidRPr="00BA0370" w:rsidTr="00CA064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A34659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940,0</w:t>
            </w:r>
          </w:p>
        </w:tc>
      </w:tr>
      <w:tr w:rsidR="00BA0370" w:rsidRPr="00BA0370" w:rsidTr="00CA064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A34659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940,0</w:t>
            </w:r>
          </w:p>
        </w:tc>
      </w:tr>
      <w:tr w:rsidR="00BA0370" w:rsidRPr="00BA0370" w:rsidTr="00CA064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A34659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940,0</w:t>
            </w:r>
          </w:p>
        </w:tc>
      </w:tr>
      <w:tr w:rsidR="00BA0370" w:rsidRPr="00BA0370" w:rsidTr="00CA064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A34659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940,0</w:t>
            </w:r>
          </w:p>
        </w:tc>
      </w:tr>
      <w:tr w:rsidR="00BA0370" w:rsidRPr="00BA0370" w:rsidTr="00CA064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BA0370" w:rsidRPr="00BA0370" w:rsidTr="00CA064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BA0370" w:rsidRPr="00BA0370" w:rsidTr="00CA064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BA0370" w:rsidRPr="00BA0370" w:rsidTr="00CA064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BA0370" w:rsidRPr="00BA0370" w:rsidTr="00CA064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BA0370" w:rsidRPr="00BA0370" w:rsidTr="00CA0642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0370" w:rsidRPr="00BA0370" w:rsidRDefault="00BA0370" w:rsidP="00BA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bookmarkEnd w:id="1"/>
    </w:tbl>
    <w:p w:rsidR="00CA0642" w:rsidRDefault="00CA064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55960" w:rsidRPr="00544137" w:rsidRDefault="00B1138A">
      <w:pPr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1.7.Приложение 7 «</w:t>
      </w:r>
      <w:r w:rsidR="003B241F" w:rsidRPr="00B1138A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2023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4948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5387"/>
        <w:gridCol w:w="711"/>
        <w:gridCol w:w="1274"/>
        <w:gridCol w:w="568"/>
        <w:gridCol w:w="993"/>
      </w:tblGrid>
      <w:tr w:rsidR="00A34659" w:rsidRPr="00BA0370" w:rsidTr="00A34659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354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354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354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354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354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A34659" w:rsidRPr="00BA0370" w:rsidTr="00A34659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34659" w:rsidRPr="00BA0370" w:rsidTr="00A34659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1,1</w:t>
            </w:r>
          </w:p>
        </w:tc>
      </w:tr>
      <w:tr w:rsidR="00A34659" w:rsidRPr="00BA0370" w:rsidTr="00A34659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1019,4</w:t>
            </w:r>
          </w:p>
        </w:tc>
      </w:tr>
      <w:tr w:rsidR="00A34659" w:rsidRPr="00BA0370" w:rsidTr="00A34659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975,0</w:t>
            </w:r>
          </w:p>
        </w:tc>
      </w:tr>
      <w:tr w:rsidR="00A34659" w:rsidRPr="00BA0370" w:rsidTr="00A34659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975,0</w:t>
            </w:r>
          </w:p>
        </w:tc>
      </w:tr>
      <w:tr w:rsidR="00A34659" w:rsidRPr="00BA0370" w:rsidTr="00A34659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475,0</w:t>
            </w:r>
          </w:p>
        </w:tc>
      </w:tr>
      <w:tr w:rsidR="00A34659" w:rsidRPr="00BA0370" w:rsidTr="00A34659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297,0</w:t>
            </w:r>
          </w:p>
        </w:tc>
      </w:tr>
      <w:tr w:rsidR="00A34659" w:rsidRPr="00BA0370" w:rsidTr="00A34659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176,0</w:t>
            </w:r>
          </w:p>
        </w:tc>
      </w:tr>
      <w:tr w:rsidR="00A34659" w:rsidRPr="00BA0370" w:rsidTr="00A34659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A34659" w:rsidRPr="00BA0370" w:rsidTr="00A34659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500,0</w:t>
            </w:r>
          </w:p>
        </w:tc>
      </w:tr>
      <w:tr w:rsidR="00A34659" w:rsidRPr="00BA0370" w:rsidTr="00A34659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500,0</w:t>
            </w:r>
          </w:p>
        </w:tc>
      </w:tr>
      <w:tr w:rsidR="00A34659" w:rsidRPr="00BA0370" w:rsidTr="00A34659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44,4</w:t>
            </w:r>
          </w:p>
        </w:tc>
      </w:tr>
      <w:tr w:rsidR="00A34659" w:rsidRPr="00BA0370" w:rsidTr="00A34659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44,4</w:t>
            </w:r>
          </w:p>
        </w:tc>
      </w:tr>
      <w:tr w:rsidR="00A34659" w:rsidRPr="00BA0370" w:rsidTr="00A34659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44,4</w:t>
            </w:r>
          </w:p>
        </w:tc>
      </w:tr>
      <w:tr w:rsidR="00A34659" w:rsidRPr="00BA0370" w:rsidTr="00A34659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44,4</w:t>
            </w:r>
          </w:p>
        </w:tc>
      </w:tr>
      <w:tr w:rsidR="00A34659" w:rsidRPr="00BA0370" w:rsidTr="00A34659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10,6</w:t>
            </w:r>
          </w:p>
        </w:tc>
      </w:tr>
      <w:tr w:rsidR="00A34659" w:rsidRPr="00BA0370" w:rsidTr="00A34659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10,6</w:t>
            </w:r>
          </w:p>
        </w:tc>
      </w:tr>
      <w:tr w:rsidR="00A34659" w:rsidRPr="00BA0370" w:rsidTr="00A34659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Проведение выборов в представительные органы </w:t>
            </w: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01 07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0130010240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10,6</w:t>
            </w:r>
          </w:p>
        </w:tc>
      </w:tr>
      <w:tr w:rsidR="00A34659" w:rsidRPr="00BA0370" w:rsidTr="00A34659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Специальные расходы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0130010240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880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10,6</w:t>
            </w:r>
          </w:p>
        </w:tc>
      </w:tr>
      <w:tr w:rsidR="00A34659" w:rsidRPr="00BA0370" w:rsidTr="00A34659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A34659" w:rsidRPr="00BA0370" w:rsidTr="00A34659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A34659" w:rsidRPr="00BA0370" w:rsidTr="00A34659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A34659" w:rsidRPr="00BA0370" w:rsidTr="00A34659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A34659" w:rsidRPr="00BA0370" w:rsidTr="00A34659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A34659" w:rsidRPr="00BA0370" w:rsidTr="00A34659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,1</w:t>
            </w:r>
          </w:p>
        </w:tc>
      </w:tr>
      <w:tr w:rsidR="00A34659" w:rsidRPr="00BA0370" w:rsidTr="00A34659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A34659" w:rsidRPr="00BA0370" w:rsidTr="00A34659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A34659" w:rsidRPr="00BA0370" w:rsidTr="00A34659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A34659" w:rsidRPr="00BA0370" w:rsidTr="00A34659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A34659" w:rsidRPr="00BA0370" w:rsidTr="00A34659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296,1</w:t>
            </w:r>
          </w:p>
        </w:tc>
      </w:tr>
      <w:tr w:rsidR="00A34659" w:rsidRPr="00BA0370" w:rsidTr="00A34659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296,1</w:t>
            </w:r>
          </w:p>
        </w:tc>
      </w:tr>
      <w:tr w:rsidR="00A34659" w:rsidRPr="00BA0370" w:rsidTr="00A34659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296,1</w:t>
            </w:r>
          </w:p>
        </w:tc>
      </w:tr>
      <w:tr w:rsidR="00A34659" w:rsidRPr="00BA0370" w:rsidTr="00A34659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287,0</w:t>
            </w:r>
          </w:p>
        </w:tc>
      </w:tr>
      <w:tr w:rsidR="00A34659" w:rsidRPr="00BA0370" w:rsidTr="00A34659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9,1</w:t>
            </w:r>
          </w:p>
        </w:tc>
      </w:tr>
      <w:tr w:rsidR="00A34659" w:rsidRPr="00BA0370" w:rsidTr="00A34659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117,7</w:t>
            </w:r>
          </w:p>
        </w:tc>
      </w:tr>
      <w:tr w:rsidR="00A34659" w:rsidRPr="00BA0370" w:rsidTr="00A34659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117,7</w:t>
            </w:r>
          </w:p>
        </w:tc>
      </w:tr>
      <w:tr w:rsidR="00A34659" w:rsidRPr="00BA0370" w:rsidTr="00A34659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117,7</w:t>
            </w:r>
          </w:p>
        </w:tc>
      </w:tr>
      <w:tr w:rsidR="00A34659" w:rsidRPr="00BA0370" w:rsidTr="00A34659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117,7</w:t>
            </w:r>
          </w:p>
        </w:tc>
      </w:tr>
      <w:tr w:rsidR="00A34659" w:rsidRPr="00BA0370" w:rsidTr="00A34659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117,7</w:t>
            </w:r>
          </w:p>
        </w:tc>
      </w:tr>
      <w:tr w:rsidR="00A34659" w:rsidRPr="00BA0370" w:rsidTr="00A34659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A34659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116,7</w:t>
            </w:r>
          </w:p>
        </w:tc>
      </w:tr>
      <w:tr w:rsidR="00A34659" w:rsidRPr="00BA0370" w:rsidTr="00A34659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A34659" w:rsidRPr="00BA0370" w:rsidTr="00A34659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45,0</w:t>
            </w:r>
          </w:p>
        </w:tc>
      </w:tr>
      <w:tr w:rsidR="00A34659" w:rsidRPr="00BA0370" w:rsidTr="00A34659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45,0</w:t>
            </w:r>
          </w:p>
        </w:tc>
      </w:tr>
      <w:tr w:rsidR="00A34659" w:rsidRPr="00BA0370" w:rsidTr="00A34659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«Обеспечение пожарной безопасности на территории </w:t>
            </w:r>
            <w:proofErr w:type="spellStart"/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Новодраченинского</w:t>
            </w:r>
            <w:proofErr w:type="spellEnd"/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2023-2025гг.»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1400060990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37,0</w:t>
            </w:r>
          </w:p>
        </w:tc>
      </w:tr>
      <w:tr w:rsidR="00A34659" w:rsidRPr="00BA0370" w:rsidTr="00A34659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1400060990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37,0</w:t>
            </w:r>
          </w:p>
        </w:tc>
      </w:tr>
      <w:tr w:rsidR="00A34659" w:rsidRPr="00BA0370" w:rsidTr="00A34659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A34659" w:rsidRPr="00BA0370" w:rsidTr="00A34659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A34659" w:rsidRPr="00BA0370" w:rsidTr="00A34659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A34659" w:rsidRPr="00BA0370" w:rsidTr="00A34659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A34659" w:rsidRPr="00BA0370" w:rsidTr="00A34659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A34659" w:rsidRPr="00BA0370" w:rsidTr="00A34659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A34659" w:rsidRPr="00BA0370" w:rsidTr="00A34659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A34659" w:rsidRPr="00BA0370" w:rsidTr="00A34659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A34659" w:rsidRPr="00BA0370" w:rsidTr="00A34659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1704,5</w:t>
            </w:r>
          </w:p>
        </w:tc>
      </w:tr>
      <w:tr w:rsidR="00A34659" w:rsidRPr="00BA0370" w:rsidTr="00A34659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Общеэкономические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21,6</w:t>
            </w:r>
          </w:p>
        </w:tc>
      </w:tr>
      <w:tr w:rsidR="00A34659" w:rsidRPr="00BA0370" w:rsidTr="00A34659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21,6</w:t>
            </w:r>
          </w:p>
        </w:tc>
      </w:tr>
      <w:tr w:rsidR="00A34659" w:rsidRPr="00BA0370" w:rsidTr="00A34659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21,6</w:t>
            </w:r>
          </w:p>
        </w:tc>
      </w:tr>
      <w:tr w:rsidR="00A34659" w:rsidRPr="00BA0370" w:rsidTr="00A34659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900016820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21,6</w:t>
            </w:r>
          </w:p>
        </w:tc>
      </w:tr>
      <w:tr w:rsidR="00A34659" w:rsidRPr="00BA0370" w:rsidTr="00A34659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21,6</w:t>
            </w:r>
          </w:p>
        </w:tc>
      </w:tr>
      <w:tr w:rsidR="00A34659" w:rsidRPr="00BA0370" w:rsidTr="00A34659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84,0</w:t>
            </w:r>
          </w:p>
        </w:tc>
      </w:tr>
      <w:tr w:rsidR="00A34659" w:rsidRPr="00BA0370" w:rsidTr="00A34659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национальной экономике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84,0</w:t>
            </w:r>
          </w:p>
        </w:tc>
      </w:tr>
      <w:tr w:rsidR="00A34659" w:rsidRPr="00BA0370" w:rsidTr="00A34659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A34659" w:rsidRPr="00BA0370" w:rsidTr="00A34659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84,0</w:t>
            </w:r>
          </w:p>
        </w:tc>
      </w:tr>
      <w:tr w:rsidR="00A34659" w:rsidRPr="00BA0370" w:rsidTr="00A34659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84,0</w:t>
            </w:r>
          </w:p>
        </w:tc>
      </w:tr>
      <w:tr w:rsidR="00A34659" w:rsidRPr="00BA0370" w:rsidTr="00A34659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98,9</w:t>
            </w:r>
          </w:p>
        </w:tc>
      </w:tr>
      <w:tr w:rsidR="00A34659" w:rsidRPr="00BA0370" w:rsidTr="00A34659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81,0</w:t>
            </w:r>
          </w:p>
        </w:tc>
      </w:tr>
      <w:tr w:rsidR="00A34659" w:rsidRPr="00BA0370" w:rsidTr="00A34659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9110017090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36,0</w:t>
            </w:r>
          </w:p>
        </w:tc>
      </w:tr>
      <w:tr w:rsidR="00A34659" w:rsidRPr="00BA0370" w:rsidTr="00A34659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9110017090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36,0</w:t>
            </w:r>
          </w:p>
        </w:tc>
      </w:tr>
      <w:tr w:rsidR="00A34659" w:rsidRPr="00BA0370" w:rsidTr="00A34659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9110017380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45,0</w:t>
            </w:r>
          </w:p>
        </w:tc>
      </w:tr>
      <w:tr w:rsidR="00A34659" w:rsidRPr="00BA0370" w:rsidTr="00A34659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9110017380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45,0</w:t>
            </w:r>
          </w:p>
        </w:tc>
      </w:tr>
      <w:tr w:rsidR="00A34659" w:rsidRPr="00BA0370" w:rsidTr="00A34659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9290018040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2,9</w:t>
            </w:r>
          </w:p>
        </w:tc>
      </w:tr>
      <w:tr w:rsidR="00A34659" w:rsidRPr="00BA0370" w:rsidTr="00A34659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9290018040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2,9</w:t>
            </w:r>
          </w:p>
        </w:tc>
      </w:tr>
      <w:tr w:rsidR="00A34659" w:rsidRPr="00BA0370" w:rsidTr="00A34659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1353,8</w:t>
            </w:r>
          </w:p>
        </w:tc>
      </w:tr>
      <w:tr w:rsidR="00A34659" w:rsidRPr="00BA0370" w:rsidTr="00A34659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263,6</w:t>
            </w:r>
          </w:p>
        </w:tc>
      </w:tr>
      <w:tr w:rsidR="00A34659" w:rsidRPr="00BA0370" w:rsidTr="00A34659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на территории администрации </w:t>
            </w:r>
            <w:proofErr w:type="spellStart"/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Новодраченинского</w:t>
            </w:r>
            <w:proofErr w:type="spellEnd"/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2023-2027г.г.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A34659" w:rsidRPr="00BA0370" w:rsidTr="00A34659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A34659" w:rsidRPr="00BA0370" w:rsidTr="00A34659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A34659" w:rsidRPr="00BA0370" w:rsidTr="00A34659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243,6</w:t>
            </w:r>
          </w:p>
        </w:tc>
      </w:tr>
      <w:tr w:rsidR="00A34659" w:rsidRPr="00BA0370" w:rsidTr="00A34659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243,6</w:t>
            </w:r>
          </w:p>
        </w:tc>
      </w:tr>
      <w:tr w:rsidR="00A34659" w:rsidRPr="00BA0370" w:rsidTr="00A34659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243,6</w:t>
            </w:r>
          </w:p>
        </w:tc>
      </w:tr>
      <w:tr w:rsidR="00A34659" w:rsidRPr="00BA0370" w:rsidTr="00A34659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241,5</w:t>
            </w:r>
          </w:p>
        </w:tc>
      </w:tr>
      <w:tr w:rsidR="00A34659" w:rsidRPr="00BA0370" w:rsidTr="00A34659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2,1</w:t>
            </w:r>
          </w:p>
        </w:tc>
      </w:tr>
      <w:tr w:rsidR="00A34659" w:rsidRPr="00BA0370" w:rsidTr="00A34659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1090,2</w:t>
            </w:r>
          </w:p>
        </w:tc>
      </w:tr>
      <w:tr w:rsidR="00A34659" w:rsidRPr="00BA0370" w:rsidTr="00A34659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223,0</w:t>
            </w:r>
          </w:p>
        </w:tc>
      </w:tr>
      <w:tr w:rsidR="00A34659" w:rsidRPr="00BA0370" w:rsidTr="00A34659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223,0</w:t>
            </w:r>
          </w:p>
        </w:tc>
      </w:tr>
      <w:tr w:rsidR="00A34659" w:rsidRPr="00BA0370" w:rsidTr="00A34659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60,0</w:t>
            </w:r>
          </w:p>
        </w:tc>
      </w:tr>
      <w:tr w:rsidR="00A34659" w:rsidRPr="00BA0370" w:rsidTr="00A34659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60,0</w:t>
            </w:r>
          </w:p>
        </w:tc>
      </w:tr>
      <w:tr w:rsidR="00A34659" w:rsidRPr="00BA0370" w:rsidTr="00A34659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A34659" w:rsidRPr="00BA0370" w:rsidTr="00A34659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A34659" w:rsidRPr="00BA0370" w:rsidTr="00A34659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05 03 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</w:t>
            </w: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1025,2</w:t>
            </w:r>
          </w:p>
        </w:tc>
      </w:tr>
      <w:tr w:rsidR="00A34659" w:rsidRPr="00BA0370" w:rsidTr="00A34659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05 03 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</w:t>
            </w: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1025,2</w:t>
            </w:r>
          </w:p>
        </w:tc>
      </w:tr>
      <w:tr w:rsidR="00A34659" w:rsidRPr="00BA0370" w:rsidTr="00A34659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1410,0</w:t>
            </w:r>
          </w:p>
        </w:tc>
      </w:tr>
      <w:tr w:rsidR="00A34659" w:rsidRPr="00BA0370" w:rsidTr="00A34659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465,5</w:t>
            </w:r>
          </w:p>
        </w:tc>
      </w:tr>
      <w:tr w:rsidR="00A34659" w:rsidRPr="00BA0370" w:rsidTr="00A34659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121,5</w:t>
            </w:r>
          </w:p>
        </w:tc>
      </w:tr>
      <w:tr w:rsidR="00A34659" w:rsidRPr="00BA0370" w:rsidTr="00A34659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A34659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121,5</w:t>
            </w:r>
          </w:p>
        </w:tc>
      </w:tr>
      <w:tr w:rsidR="00A34659" w:rsidRPr="00BA0370" w:rsidTr="00A34659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A34659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121,5</w:t>
            </w:r>
          </w:p>
        </w:tc>
      </w:tr>
      <w:tr w:rsidR="00A34659" w:rsidRPr="00BA0370" w:rsidTr="00A34659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A34659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121,5</w:t>
            </w:r>
          </w:p>
        </w:tc>
      </w:tr>
      <w:tr w:rsidR="00A34659" w:rsidRPr="00BA0370" w:rsidTr="00A34659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344,0</w:t>
            </w:r>
          </w:p>
        </w:tc>
      </w:tr>
      <w:tr w:rsidR="00A34659" w:rsidRPr="00BA0370" w:rsidTr="00A34659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344,0</w:t>
            </w:r>
          </w:p>
        </w:tc>
      </w:tr>
      <w:tr w:rsidR="00A34659" w:rsidRPr="00BA0370" w:rsidTr="00A34659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344,0</w:t>
            </w:r>
          </w:p>
        </w:tc>
      </w:tr>
      <w:tr w:rsidR="00A34659" w:rsidRPr="00BA0370" w:rsidTr="00A34659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332,3</w:t>
            </w:r>
          </w:p>
        </w:tc>
      </w:tr>
      <w:tr w:rsidR="00A34659" w:rsidRPr="00BA0370" w:rsidTr="00A34659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11,7</w:t>
            </w:r>
          </w:p>
        </w:tc>
      </w:tr>
      <w:tr w:rsidR="00A34659" w:rsidRPr="00BA0370" w:rsidTr="00A34659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44,5</w:t>
            </w:r>
          </w:p>
        </w:tc>
      </w:tr>
      <w:tr w:rsidR="00A34659" w:rsidRPr="00BA0370" w:rsidTr="00A34659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4,5</w:t>
            </w:r>
          </w:p>
        </w:tc>
      </w:tr>
      <w:tr w:rsidR="00A34659" w:rsidRPr="00BA0370" w:rsidTr="00A34659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4,5</w:t>
            </w:r>
          </w:p>
        </w:tc>
      </w:tr>
      <w:tr w:rsidR="00A34659" w:rsidRPr="00BA0370" w:rsidTr="00A34659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4,5</w:t>
            </w:r>
          </w:p>
        </w:tc>
      </w:tr>
      <w:tr w:rsidR="00A34659" w:rsidRPr="00BA0370" w:rsidTr="00A34659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4,5</w:t>
            </w:r>
          </w:p>
        </w:tc>
      </w:tr>
      <w:tr w:rsidR="00A34659" w:rsidRPr="00BA0370" w:rsidTr="00A34659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Российской Федерации и органов </w:t>
            </w: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08 04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940,0</w:t>
            </w:r>
          </w:p>
        </w:tc>
      </w:tr>
      <w:tr w:rsidR="00A34659" w:rsidRPr="00BA0370" w:rsidTr="00A34659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940,0</w:t>
            </w:r>
          </w:p>
        </w:tc>
      </w:tr>
      <w:tr w:rsidR="00A34659" w:rsidRPr="00BA0370" w:rsidTr="00A34659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940,0</w:t>
            </w:r>
          </w:p>
        </w:tc>
      </w:tr>
      <w:tr w:rsidR="00A34659" w:rsidRPr="00BA0370" w:rsidTr="00A34659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940,0</w:t>
            </w:r>
          </w:p>
        </w:tc>
      </w:tr>
      <w:tr w:rsidR="00A34659" w:rsidRPr="00BA0370" w:rsidTr="00A34659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A34659" w:rsidRPr="00BA0370" w:rsidTr="00A34659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A34659" w:rsidRPr="00BA0370" w:rsidTr="00A34659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A34659" w:rsidRPr="00BA0370" w:rsidTr="00A34659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A34659" w:rsidRPr="00BA0370" w:rsidTr="00A34659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A34659" w:rsidRPr="00BA0370" w:rsidTr="00A34659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A34659" w:rsidRPr="00BA0370" w:rsidTr="00A34659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659" w:rsidRPr="00BA0370" w:rsidRDefault="00A34659" w:rsidP="00A346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5977,1</w:t>
            </w:r>
          </w:p>
        </w:tc>
      </w:tr>
    </w:tbl>
    <w:p w:rsidR="00B1138A" w:rsidRDefault="00B1138A"/>
    <w:p w:rsidR="00B1138A" w:rsidRDefault="00B1138A" w:rsidP="00B1138A"/>
    <w:p w:rsidR="00B1138A" w:rsidRPr="00B1138A" w:rsidRDefault="00B1138A" w:rsidP="00B1138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Глава сельсовета</w:t>
      </w:r>
      <w:r w:rsidR="003B010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</w:t>
      </w:r>
      <w:proofErr w:type="spellStart"/>
      <w:r w:rsidR="003B0101">
        <w:rPr>
          <w:rFonts w:ascii="Times New Roman" w:hAnsi="Times New Roman" w:cs="Times New Roman"/>
          <w:sz w:val="24"/>
          <w:szCs w:val="24"/>
          <w:lang w:val="ru-RU"/>
        </w:rPr>
        <w:t>А.В.Гавшин</w:t>
      </w:r>
      <w:proofErr w:type="spellEnd"/>
    </w:p>
    <w:p w:rsidR="00655960" w:rsidRPr="003B0101" w:rsidRDefault="00655960">
      <w:pPr>
        <w:rPr>
          <w:lang w:val="ru-RU"/>
        </w:rPr>
      </w:pPr>
    </w:p>
    <w:p w:rsidR="00B1138A" w:rsidRDefault="00B1138A">
      <w:pPr>
        <w:rPr>
          <w:lang w:val="ru-RU"/>
        </w:rPr>
      </w:pPr>
    </w:p>
    <w:p w:rsidR="00213B4C" w:rsidRDefault="00213B4C">
      <w:pPr>
        <w:rPr>
          <w:lang w:val="ru-RU"/>
        </w:rPr>
      </w:pPr>
    </w:p>
    <w:p w:rsidR="00213B4C" w:rsidRDefault="00213B4C">
      <w:pPr>
        <w:rPr>
          <w:lang w:val="ru-RU"/>
        </w:rPr>
      </w:pPr>
    </w:p>
    <w:p w:rsidR="00213B4C" w:rsidRDefault="00213B4C">
      <w:pPr>
        <w:rPr>
          <w:lang w:val="ru-RU"/>
        </w:rPr>
      </w:pPr>
    </w:p>
    <w:sectPr w:rsidR="00213B4C" w:rsidSect="00C7453E">
      <w:pgSz w:w="11905" w:h="16837"/>
      <w:pgMar w:top="1135" w:right="1440" w:bottom="1276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655960"/>
    <w:rsid w:val="00085052"/>
    <w:rsid w:val="000C57BF"/>
    <w:rsid w:val="000D7091"/>
    <w:rsid w:val="00137564"/>
    <w:rsid w:val="0018197D"/>
    <w:rsid w:val="001C1887"/>
    <w:rsid w:val="002136EB"/>
    <w:rsid w:val="00213B4C"/>
    <w:rsid w:val="00221BB1"/>
    <w:rsid w:val="00225280"/>
    <w:rsid w:val="002569A7"/>
    <w:rsid w:val="0029162F"/>
    <w:rsid w:val="002A5A86"/>
    <w:rsid w:val="002B258D"/>
    <w:rsid w:val="003B0101"/>
    <w:rsid w:val="003B241F"/>
    <w:rsid w:val="003E0518"/>
    <w:rsid w:val="00427071"/>
    <w:rsid w:val="00465F3E"/>
    <w:rsid w:val="00544137"/>
    <w:rsid w:val="00655960"/>
    <w:rsid w:val="006C13F3"/>
    <w:rsid w:val="007A3CC6"/>
    <w:rsid w:val="007C3382"/>
    <w:rsid w:val="00817E8F"/>
    <w:rsid w:val="008354D0"/>
    <w:rsid w:val="00846E0F"/>
    <w:rsid w:val="008B2891"/>
    <w:rsid w:val="008C27CB"/>
    <w:rsid w:val="00934A83"/>
    <w:rsid w:val="009A2E9A"/>
    <w:rsid w:val="00A34659"/>
    <w:rsid w:val="00A41AA1"/>
    <w:rsid w:val="00A52B97"/>
    <w:rsid w:val="00AB1778"/>
    <w:rsid w:val="00AE5F56"/>
    <w:rsid w:val="00B1138A"/>
    <w:rsid w:val="00B45B3E"/>
    <w:rsid w:val="00B850B8"/>
    <w:rsid w:val="00BA0370"/>
    <w:rsid w:val="00C7453E"/>
    <w:rsid w:val="00C7667B"/>
    <w:rsid w:val="00CA0642"/>
    <w:rsid w:val="00CC0E84"/>
    <w:rsid w:val="00CD4170"/>
    <w:rsid w:val="00CE1891"/>
    <w:rsid w:val="00D14E82"/>
    <w:rsid w:val="00D25F2B"/>
    <w:rsid w:val="00D3249C"/>
    <w:rsid w:val="00D7555E"/>
    <w:rsid w:val="00D8513F"/>
    <w:rsid w:val="00DE1E27"/>
    <w:rsid w:val="00DF14D3"/>
    <w:rsid w:val="00E17356"/>
    <w:rsid w:val="00E31170"/>
    <w:rsid w:val="00E9797D"/>
    <w:rsid w:val="00F2244E"/>
    <w:rsid w:val="00F236C9"/>
    <w:rsid w:val="00F9229F"/>
    <w:rsid w:val="00FE5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37564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137564"/>
    <w:rPr>
      <w:vertAlign w:val="superscript"/>
    </w:rPr>
  </w:style>
  <w:style w:type="table" w:styleId="a4">
    <w:name w:val="Table Grid"/>
    <w:basedOn w:val="a1"/>
    <w:uiPriority w:val="39"/>
    <w:rsid w:val="00835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A3CBE-6942-459C-A31E-689B2EC0D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4072</Words>
  <Characters>23215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1</cp:lastModifiedBy>
  <cp:revision>37</cp:revision>
  <cp:lastPrinted>2023-12-22T06:12:00Z</cp:lastPrinted>
  <dcterms:created xsi:type="dcterms:W3CDTF">2022-11-09T14:41:00Z</dcterms:created>
  <dcterms:modified xsi:type="dcterms:W3CDTF">2023-12-22T07:20:00Z</dcterms:modified>
  <cp:category/>
</cp:coreProperties>
</file>