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A9EF6D" w14:textId="77777777" w:rsidR="0022624D" w:rsidRPr="00064CA7" w:rsidRDefault="0022624D">
      <w:pPr>
        <w:jc w:val="left"/>
        <w:rPr>
          <w:lang w:val="ru-RU"/>
        </w:rPr>
      </w:pPr>
    </w:p>
    <w:p w14:paraId="6EBF7F2F" w14:textId="77777777" w:rsidR="003830FF" w:rsidRDefault="003830FF" w:rsidP="003830F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</w:rPr>
        <w:pict w14:anchorId="599488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8.1pt;margin-top:33.45pt;width:55.05pt;height:50.95pt;z-index:251660288;mso-position-vertical-relative:page" fillcolor="window">
            <v:imagedata r:id="rId8" o:title="" cropbottom="2062f"/>
            <w10:wrap anchory="page"/>
            <w10:anchorlock/>
          </v:shape>
          <o:OLEObject Type="Embed" ProgID="Word.Picture.8" ShapeID="_x0000_s1027" DrawAspect="Content" ObjectID="_1696327348" r:id="rId9"/>
        </w:pict>
      </w:r>
    </w:p>
    <w:p w14:paraId="437F1733" w14:textId="77777777" w:rsidR="003830FF" w:rsidRPr="003830FF" w:rsidRDefault="003830FF" w:rsidP="003830F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830F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СОВЕТ ДЕПУТАТОВ  ТЯГУНСКОГО СЕЛЬСОВЕТА</w:t>
      </w:r>
    </w:p>
    <w:p w14:paraId="7DA9D35E" w14:textId="77777777" w:rsidR="003830FF" w:rsidRPr="003830FF" w:rsidRDefault="003830FF" w:rsidP="003830FF">
      <w:pPr>
        <w:jc w:val="center"/>
        <w:rPr>
          <w:b/>
          <w:lang w:val="ru-RU"/>
        </w:rPr>
      </w:pPr>
      <w:r w:rsidRPr="003830F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ЗАРИНСКОГО РАЙОНА АЛТАЙСКОГО КРАЯ</w:t>
      </w:r>
    </w:p>
    <w:p w14:paraId="771EC72A" w14:textId="77777777" w:rsidR="003830FF" w:rsidRPr="00470579" w:rsidRDefault="003830FF" w:rsidP="003830FF">
      <w:pPr>
        <w:jc w:val="center"/>
        <w:rPr>
          <w:sz w:val="36"/>
          <w:szCs w:val="36"/>
        </w:rPr>
      </w:pPr>
      <w:r w:rsidRPr="00470579">
        <w:rPr>
          <w:rFonts w:ascii="Times New Roman" w:eastAsia="Times New Roman" w:hAnsi="Times New Roman" w:cs="Times New Roman"/>
          <w:b/>
          <w:bCs/>
          <w:sz w:val="36"/>
          <w:szCs w:val="36"/>
        </w:rPr>
        <w:t>РЕШЕНИЕ</w:t>
      </w:r>
    </w:p>
    <w:tbl>
      <w:tblPr>
        <w:tblW w:w="534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3830FF" w14:paraId="04F69A09" w14:textId="77777777" w:rsidTr="003830FF">
        <w:tc>
          <w:tcPr>
            <w:tcW w:w="5000" w:type="pct"/>
          </w:tcPr>
          <w:p w14:paraId="72CB8693" w14:textId="6586BDD3" w:rsidR="003830FF" w:rsidRPr="00C9209D" w:rsidRDefault="003830FF" w:rsidP="003830FF">
            <w:pPr>
              <w:tabs>
                <w:tab w:val="center" w:pos="2554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20.10.2021                                                                                                №1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</w:tc>
      </w:tr>
      <w:tr w:rsidR="003830FF" w14:paraId="600C3AAE" w14:textId="77777777" w:rsidTr="003830FF">
        <w:tc>
          <w:tcPr>
            <w:tcW w:w="5000" w:type="pct"/>
          </w:tcPr>
          <w:p w14:paraId="037FFCA7" w14:textId="77777777" w:rsidR="003830FF" w:rsidRDefault="003830FF" w:rsidP="003830FF">
            <w:pPr>
              <w:tabs>
                <w:tab w:val="center" w:pos="255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033FEE6" w14:textId="77777777" w:rsidR="003830FF" w:rsidRPr="00470579" w:rsidRDefault="003830FF" w:rsidP="003830FF">
      <w:pPr>
        <w:jc w:val="center"/>
        <w:rPr>
          <w:b/>
          <w:sz w:val="18"/>
          <w:szCs w:val="18"/>
        </w:rPr>
      </w:pPr>
      <w:proofErr w:type="spellStart"/>
      <w:r w:rsidRPr="00470579">
        <w:rPr>
          <w:rFonts w:ascii="Times New Roman" w:eastAsia="Times New Roman" w:hAnsi="Times New Roman" w:cs="Times New Roman"/>
          <w:b/>
          <w:sz w:val="18"/>
          <w:szCs w:val="18"/>
        </w:rPr>
        <w:t>ст.Тягун</w:t>
      </w:r>
      <w:proofErr w:type="spellEnd"/>
    </w:p>
    <w:p w14:paraId="4452FD0B" w14:textId="156C15F6" w:rsidR="0022624D" w:rsidRDefault="0022624D">
      <w:pPr>
        <w:jc w:val="left"/>
        <w:rPr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9904C2" w:rsidRPr="003830FF" w14:paraId="3C846F78" w14:textId="77777777" w:rsidTr="009904C2">
        <w:tc>
          <w:tcPr>
            <w:tcW w:w="4507" w:type="dxa"/>
          </w:tcPr>
          <w:p w14:paraId="0BA025AE" w14:textId="4F48F353" w:rsidR="009904C2" w:rsidRPr="009904C2" w:rsidRDefault="009904C2" w:rsidP="009904C2">
            <w:pPr>
              <w:rPr>
                <w:sz w:val="26"/>
                <w:szCs w:val="26"/>
                <w:lang w:val="ru-RU"/>
              </w:rPr>
            </w:pPr>
            <w:r w:rsidRPr="009904C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 внесении изменений и дополнений в решение Совета депутатов от 25.12.2020 №22 </w:t>
            </w:r>
            <w:bookmarkStart w:id="0" w:name="_Hlk71637208"/>
            <w:r w:rsidRPr="009904C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</w:t>
            </w:r>
            <w:r w:rsidRPr="009904C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/>
              </w:rPr>
              <w:t>О бюджете муниципального образования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904C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/>
              </w:rPr>
              <w:t>Тягунский</w:t>
            </w:r>
            <w:proofErr w:type="spellEnd"/>
            <w:r w:rsidRPr="009904C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/>
              </w:rPr>
              <w:t xml:space="preserve"> сельсовет Заринского района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9904C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/>
              </w:rPr>
              <w:t>Алтайского края на 2021 год и на плановый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9904C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/>
              </w:rPr>
              <w:t>период 2022 и 2023 годов»</w:t>
            </w:r>
          </w:p>
          <w:bookmarkEnd w:id="0"/>
          <w:p w14:paraId="52E82D0E" w14:textId="19D233B8" w:rsidR="009904C2" w:rsidRPr="009904C2" w:rsidRDefault="009904C2" w:rsidP="009904C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08" w:type="dxa"/>
          </w:tcPr>
          <w:p w14:paraId="30154F00" w14:textId="77777777" w:rsidR="009904C2" w:rsidRPr="009904C2" w:rsidRDefault="009904C2">
            <w:pPr>
              <w:jc w:val="left"/>
              <w:rPr>
                <w:sz w:val="26"/>
                <w:szCs w:val="26"/>
                <w:lang w:val="ru-RU"/>
              </w:rPr>
            </w:pPr>
          </w:p>
        </w:tc>
      </w:tr>
    </w:tbl>
    <w:p w14:paraId="6E933E81" w14:textId="77777777" w:rsidR="009904C2" w:rsidRPr="00064CA7" w:rsidRDefault="009904C2">
      <w:pPr>
        <w:jc w:val="left"/>
        <w:rPr>
          <w:lang w:val="ru-RU"/>
        </w:rPr>
      </w:pPr>
    </w:p>
    <w:p w14:paraId="1E1D0DE0" w14:textId="7364CB84" w:rsidR="0022624D" w:rsidRDefault="009904C2">
      <w:pPr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Тягунский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Тягунский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сельсовет Заринского района Алтайского края, Совет депутатов</w:t>
      </w:r>
    </w:p>
    <w:p w14:paraId="7CE07000" w14:textId="02B4A5AB" w:rsidR="009904C2" w:rsidRDefault="009904C2" w:rsidP="009904C2">
      <w:pPr>
        <w:ind w:firstLine="800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Решил:</w:t>
      </w:r>
    </w:p>
    <w:p w14:paraId="0C500E5E" w14:textId="3025C47A" w:rsidR="009904C2" w:rsidRPr="009904C2" w:rsidRDefault="009904C2" w:rsidP="009904C2">
      <w:pPr>
        <w:rPr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1.Внести в решение Совета депутатов Тягунского сельсовета Заринского района Алтайского края от 25.12.2020 №22 </w:t>
      </w:r>
      <w:r w:rsidRPr="009904C2">
        <w:rPr>
          <w:rFonts w:ascii="Times New Roman" w:hAnsi="Times New Roman" w:cs="Times New Roman"/>
          <w:sz w:val="26"/>
          <w:szCs w:val="26"/>
          <w:lang w:val="ru-RU"/>
        </w:rPr>
        <w:t>«</w:t>
      </w:r>
      <w:r w:rsidRPr="009904C2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 бюджете муниципального образования</w:t>
      </w:r>
      <w:r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9904C2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Тягунский</w:t>
      </w:r>
      <w:proofErr w:type="spellEnd"/>
      <w:r w:rsidRPr="009904C2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сельсовет Заринского района</w:t>
      </w:r>
      <w:r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9904C2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Алтайского края на 2021 год и на плановый</w:t>
      </w:r>
      <w:r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9904C2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период 2022 и 2023 годов»</w:t>
      </w:r>
      <w:r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следующие изменения:</w:t>
      </w:r>
    </w:p>
    <w:p w14:paraId="67443F0D" w14:textId="39AE2617" w:rsidR="009904C2" w:rsidRPr="009904C2" w:rsidRDefault="00292AEA" w:rsidP="009904C2">
      <w:pPr>
        <w:rPr>
          <w:rFonts w:ascii="Times New Roman" w:hAnsi="Times New Roman" w:cs="Times New Roman"/>
          <w:sz w:val="26"/>
          <w:szCs w:val="26"/>
          <w:lang w:val="ru-RU"/>
        </w:rPr>
      </w:pPr>
      <w:bookmarkStart w:id="1" w:name="_Hlk71637577"/>
      <w:r>
        <w:rPr>
          <w:rFonts w:ascii="Times New Roman" w:hAnsi="Times New Roman" w:cs="Times New Roman"/>
          <w:sz w:val="26"/>
          <w:szCs w:val="26"/>
          <w:lang w:val="ru-RU"/>
        </w:rPr>
        <w:t>1.1.Подпункт 1 пункта 1 изложить в следующей редакции:</w:t>
      </w:r>
    </w:p>
    <w:bookmarkEnd w:id="1"/>
    <w:p w14:paraId="23B0238B" w14:textId="07753678" w:rsidR="0022624D" w:rsidRDefault="00E9776A" w:rsidP="00292AEA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92AEA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292AEA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292AE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прогнозируемый общий объем доходов бюджета сельского поселения в сумме </w:t>
      </w:r>
      <w:r w:rsidR="00095449">
        <w:rPr>
          <w:rFonts w:ascii="Times New Roman" w:eastAsia="Times New Roman" w:hAnsi="Times New Roman" w:cs="Times New Roman"/>
          <w:sz w:val="26"/>
          <w:szCs w:val="26"/>
          <w:lang w:val="ru-RU"/>
        </w:rPr>
        <w:t>12903,3</w:t>
      </w:r>
      <w:r w:rsidRPr="00292AE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095449">
        <w:rPr>
          <w:rFonts w:ascii="Times New Roman" w:eastAsia="Times New Roman" w:hAnsi="Times New Roman" w:cs="Times New Roman"/>
          <w:sz w:val="26"/>
          <w:szCs w:val="26"/>
          <w:lang w:val="ru-RU"/>
        </w:rPr>
        <w:t>11187,3</w:t>
      </w:r>
      <w:r w:rsidRPr="00292AE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</w:t>
      </w:r>
      <w:r w:rsidR="00292AEA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14:paraId="3CECECE5" w14:textId="508879E4" w:rsidR="00292AEA" w:rsidRPr="009904C2" w:rsidRDefault="00292AEA" w:rsidP="00292AEA">
      <w:p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1.2.Подпункт 2 пункта 1 изложить в следующей редакции:</w:t>
      </w:r>
    </w:p>
    <w:p w14:paraId="1CDD2483" w14:textId="1F787AE6" w:rsidR="0022624D" w:rsidRPr="00292AEA" w:rsidRDefault="00E9776A" w:rsidP="00E9776A">
      <w:pPr>
        <w:rPr>
          <w:sz w:val="26"/>
          <w:szCs w:val="26"/>
          <w:lang w:val="ru-RU"/>
        </w:rPr>
      </w:pPr>
      <w:r w:rsidRPr="00292AEA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292AEA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292AEA">
        <w:rPr>
          <w:rFonts w:ascii="Times New Roman" w:eastAsia="Times New Roman" w:hAnsi="Times New Roman" w:cs="Times New Roman"/>
          <w:sz w:val="26"/>
          <w:szCs w:val="26"/>
          <w:lang w:val="ru-RU"/>
        </w:rPr>
        <w:t>общий объем расходов бюджета сельского поселения в сумме</w:t>
      </w:r>
      <w:r w:rsidR="00292AE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5D3F32" w:rsidRPr="00292AE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095449">
        <w:rPr>
          <w:rFonts w:ascii="Times New Roman" w:eastAsia="Times New Roman" w:hAnsi="Times New Roman" w:cs="Times New Roman"/>
          <w:sz w:val="26"/>
          <w:szCs w:val="26"/>
          <w:lang w:val="ru-RU"/>
        </w:rPr>
        <w:t>12903,3</w:t>
      </w:r>
      <w:r w:rsidR="00292AE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292AEA">
        <w:rPr>
          <w:rFonts w:ascii="Times New Roman" w:eastAsia="Times New Roman" w:hAnsi="Times New Roman" w:cs="Times New Roman"/>
          <w:sz w:val="26"/>
          <w:szCs w:val="26"/>
          <w:lang w:val="ru-RU"/>
        </w:rPr>
        <w:t>тыс. рублей</w:t>
      </w:r>
      <w:r w:rsidR="00292AEA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14:paraId="4F3CEDA1" w14:textId="5ED0ADC5" w:rsidR="0022624D" w:rsidRDefault="00292AEA" w:rsidP="00292AEA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92AEA">
        <w:rPr>
          <w:rFonts w:ascii="Times New Roman" w:eastAsia="Times New Roman" w:hAnsi="Times New Roman" w:cs="Times New Roman"/>
          <w:sz w:val="26"/>
          <w:szCs w:val="26"/>
          <w:lang w:val="ru-RU"/>
        </w:rPr>
        <w:t>1.3.Приложение 5 «</w:t>
      </w:r>
      <w:r w:rsidR="00E9776A" w:rsidRPr="00292AEA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2021  год</w:t>
      </w:r>
      <w:r w:rsidRPr="00292AEA">
        <w:rPr>
          <w:rFonts w:ascii="Times New Roman" w:eastAsia="Times New Roman" w:hAnsi="Times New Roman" w:cs="Times New Roman"/>
          <w:sz w:val="26"/>
          <w:szCs w:val="26"/>
          <w:lang w:val="ru-RU"/>
        </w:rPr>
        <w:t>» изложить в следующей редакции:</w:t>
      </w:r>
    </w:p>
    <w:p w14:paraId="7D2D39EA" w14:textId="77777777" w:rsidR="003830FF" w:rsidRDefault="003830FF" w:rsidP="00292AEA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4B13C649" w14:textId="77777777" w:rsidR="003830FF" w:rsidRPr="00292AEA" w:rsidRDefault="003830FF" w:rsidP="00292AEA">
      <w:pPr>
        <w:rPr>
          <w:sz w:val="26"/>
          <w:szCs w:val="26"/>
          <w:lang w:val="ru-RU"/>
        </w:rPr>
      </w:pPr>
    </w:p>
    <w:p w14:paraId="6F75211D" w14:textId="77777777" w:rsidR="0022624D" w:rsidRPr="00E9776A" w:rsidRDefault="0022624D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5"/>
        <w:gridCol w:w="852"/>
        <w:gridCol w:w="852"/>
        <w:gridCol w:w="1368"/>
      </w:tblGrid>
      <w:tr w:rsidR="0022624D" w:rsidRPr="005D3F32" w14:paraId="7C67AAD9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43763" w14:textId="77777777" w:rsidR="0022624D" w:rsidRPr="005D3F32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GoBack"/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DD9DD" w14:textId="77777777" w:rsidR="0022624D" w:rsidRPr="005D3F32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BA15E" w14:textId="77777777" w:rsidR="0022624D" w:rsidRPr="005D3F32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A61D3" w14:textId="77777777" w:rsidR="0022624D" w:rsidRPr="005D3F32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bookmarkEnd w:id="2"/>
      <w:tr w:rsidR="0022624D" w:rsidRPr="005D3F32" w14:paraId="63926603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246D0" w14:textId="77777777" w:rsidR="0022624D" w:rsidRPr="005D3F32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35654" w14:textId="77777777" w:rsidR="0022624D" w:rsidRPr="005D3F32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3BA44" w14:textId="77777777" w:rsidR="0022624D" w:rsidRPr="005D3F32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DB62A" w14:textId="77777777" w:rsidR="0022624D" w:rsidRPr="005D3F32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624D" w:rsidRPr="005D3F32" w14:paraId="3D41894B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06B91" w14:textId="449D02C6" w:rsidR="0022624D" w:rsidRPr="005D3F32" w:rsidRDefault="00E9776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50029" w:rsidRPr="005D3F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B516C" w14:textId="77777777" w:rsidR="0022624D" w:rsidRPr="005D3F32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F7B78" w14:textId="77777777" w:rsidR="0022624D" w:rsidRPr="005D3F32" w:rsidRDefault="00226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09645" w14:textId="3BDCD354" w:rsidR="0022624D" w:rsidRPr="004D4AFB" w:rsidRDefault="00E9776A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D4A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169,0</w:t>
            </w:r>
          </w:p>
        </w:tc>
      </w:tr>
      <w:tr w:rsidR="0022624D" w:rsidRPr="005D3F32" w14:paraId="20C60EC1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CCCE1" w14:textId="77777777" w:rsidR="0022624D" w:rsidRPr="005D3F32" w:rsidRDefault="00E9776A" w:rsidP="0015002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C83EB" w14:textId="77777777" w:rsidR="0022624D" w:rsidRPr="005D3F32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DA057" w14:textId="77777777" w:rsidR="0022624D" w:rsidRPr="005D3F32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D1EDF" w14:textId="07D6B76F" w:rsidR="0022624D" w:rsidRPr="004D4AFB" w:rsidRDefault="004D4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22624D" w:rsidRPr="005D3F32" w14:paraId="28A9B6EA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0CF5D" w14:textId="77777777" w:rsidR="0022624D" w:rsidRPr="005D3F32" w:rsidRDefault="00E9776A" w:rsidP="0015002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0070B" w14:textId="77777777" w:rsidR="0022624D" w:rsidRPr="005D3F32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AE5D3" w14:textId="77777777" w:rsidR="0022624D" w:rsidRPr="005D3F32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F854E" w14:textId="7544FB77" w:rsidR="0022624D" w:rsidRPr="004D4AFB" w:rsidRDefault="004D4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408,2</w:t>
            </w:r>
          </w:p>
        </w:tc>
      </w:tr>
      <w:tr w:rsidR="005D3F32" w:rsidRPr="005D3F32" w14:paraId="78FE6189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1CC1D" w14:textId="5EAFDED3" w:rsidR="005D3F32" w:rsidRPr="005D3F32" w:rsidRDefault="005D3F32" w:rsidP="005D3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06B39" w14:textId="1C043233" w:rsidR="005D3F32" w:rsidRPr="005D3F32" w:rsidRDefault="005D3F32" w:rsidP="005D3F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E38C1" w14:textId="6806976E" w:rsidR="005D3F32" w:rsidRPr="005D3F32" w:rsidRDefault="005D3F32" w:rsidP="005D3F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43628" w14:textId="55F3279C" w:rsidR="005D3F32" w:rsidRPr="005D3F32" w:rsidRDefault="005D3F32" w:rsidP="005D3F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6,4</w:t>
            </w:r>
          </w:p>
        </w:tc>
      </w:tr>
      <w:tr w:rsidR="005D3F32" w:rsidRPr="005D3F32" w14:paraId="3D418E34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AE91E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DE547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1878E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A41F8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D3F32" w:rsidRPr="005D3F32" w14:paraId="22E7DF79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922D5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9F2DC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6C593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688B9" w14:textId="79D3BA8D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342,1</w:t>
            </w:r>
          </w:p>
        </w:tc>
      </w:tr>
      <w:tr w:rsidR="005D3F32" w:rsidRPr="005D3F32" w14:paraId="25A4019F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4FCA0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C4D89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73837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47FB4" w14:textId="4B6BE5EF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103,5</w:t>
            </w:r>
          </w:p>
        </w:tc>
      </w:tr>
      <w:tr w:rsidR="005D3F32" w:rsidRPr="005D3F32" w14:paraId="796CCEC5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EF386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12F73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62B77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E4228" w14:textId="171622C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103,5</w:t>
            </w:r>
          </w:p>
        </w:tc>
      </w:tr>
      <w:tr w:rsidR="005D3F32" w:rsidRPr="005D3F32" w14:paraId="40968FED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55E64" w14:textId="77777777" w:rsidR="005D3F32" w:rsidRPr="005D3F32" w:rsidRDefault="005D3F32" w:rsidP="005D3F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301DD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B4576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4B954" w14:textId="3B063EB0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5D3F32" w:rsidRPr="005D3F32" w14:paraId="552388E6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C4AB7" w14:textId="77777777" w:rsidR="005D3F32" w:rsidRPr="005D3F32" w:rsidRDefault="005D3F32" w:rsidP="005D3F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B4398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CF477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B2F53" w14:textId="4ADF81C8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5D3F32" w:rsidRPr="005D3F32" w14:paraId="1ABD92B3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7C23C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35A1B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47D46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6BA7F" w14:textId="0332E82F" w:rsidR="005D3F32" w:rsidRPr="005D3F32" w:rsidRDefault="004D4AFB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7708,5</w:t>
            </w:r>
          </w:p>
        </w:tc>
      </w:tr>
      <w:tr w:rsidR="005D3F32" w:rsidRPr="005D3F32" w14:paraId="083FEA77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19A8A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2A535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8AC82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ED14A" w14:textId="79EE282F" w:rsidR="005D3F32" w:rsidRPr="005D3F32" w:rsidRDefault="004D4AFB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7708,5</w:t>
            </w:r>
          </w:p>
        </w:tc>
      </w:tr>
      <w:tr w:rsidR="005D3F32" w:rsidRPr="005D3F32" w14:paraId="27F6835F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27DE5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4898B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D5AB0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CC676" w14:textId="2CAC4268" w:rsidR="005D3F32" w:rsidRPr="005D3F32" w:rsidRDefault="00292AEA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D4A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216,5</w:t>
            </w:r>
          </w:p>
        </w:tc>
      </w:tr>
      <w:tr w:rsidR="005D3F32" w:rsidRPr="005D3F32" w14:paraId="415DA937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AA509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A15BA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030AD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827D9" w14:textId="3C13195D" w:rsidR="005D3F32" w:rsidRPr="005D3F32" w:rsidRDefault="00292AEA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D4A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209,5</w:t>
            </w:r>
          </w:p>
        </w:tc>
      </w:tr>
      <w:tr w:rsidR="005D3F32" w:rsidRPr="005D3F32" w14:paraId="6122C0D9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186B6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9C4E4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33153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81678" w14:textId="2686FAD5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D3F32" w:rsidRPr="005D3F32" w14:paraId="1F4065F9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D3B13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FED24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9627C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3F1D0" w14:textId="34F64012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4D4A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75,4</w:t>
            </w:r>
          </w:p>
        </w:tc>
      </w:tr>
      <w:tr w:rsidR="005D3F32" w:rsidRPr="005D3F32" w14:paraId="2BC826D8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4B7C9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B4195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FC75F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063F9" w14:textId="1B1F96CE" w:rsidR="005D3F32" w:rsidRPr="005D3F32" w:rsidRDefault="003C23A6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669,7</w:t>
            </w:r>
          </w:p>
        </w:tc>
      </w:tr>
      <w:tr w:rsidR="005D3F32" w:rsidRPr="005D3F32" w14:paraId="3FEEC6F6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6E8C9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D4954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2DAFA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7A341" w14:textId="17790CBD" w:rsidR="005D3F32" w:rsidRPr="005D3F32" w:rsidRDefault="003C23A6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1005,7</w:t>
            </w:r>
          </w:p>
        </w:tc>
      </w:tr>
      <w:tr w:rsidR="005D3F32" w:rsidRPr="005D3F32" w14:paraId="6BF423D3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396BF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AECE4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E8F96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76681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5D3F32" w:rsidRPr="005D3F32" w14:paraId="435E3330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F4200" w14:textId="77777777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3C6A7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8C789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BCEEE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F32">
              <w:rPr>
                <w:rFonts w:ascii="Times New Roman" w:eastAsia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5D3F32" w:rsidRPr="005D3F32" w14:paraId="52D7AD20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E9128" w14:textId="054D41E1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 утвержденные расходы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36167" w14:textId="7D26552E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C9D43" w14:textId="77777777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9DBF2" w14:textId="690FA100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5D3F32" w:rsidRPr="005D3F32" w14:paraId="4814CE28" w14:textId="77777777" w:rsidTr="005D3F32">
        <w:tc>
          <w:tcPr>
            <w:tcW w:w="32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99924" w14:textId="1F3255BB" w:rsidR="005D3F32" w:rsidRPr="005D3F32" w:rsidRDefault="005D3F32" w:rsidP="005D3F3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4BEDC" w14:textId="3A735015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AF461" w14:textId="4546713F" w:rsidR="005D3F32" w:rsidRPr="005D3F32" w:rsidRDefault="005D3F32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E342F" w14:textId="54F682EB" w:rsidR="005D3F32" w:rsidRPr="005D3F32" w:rsidRDefault="004D4AFB" w:rsidP="005D3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12903,3</w:t>
            </w:r>
          </w:p>
        </w:tc>
      </w:tr>
    </w:tbl>
    <w:p w14:paraId="369FFDDA" w14:textId="7688062A" w:rsidR="0022624D" w:rsidRPr="00792F26" w:rsidRDefault="00792F26" w:rsidP="00792F26">
      <w:pPr>
        <w:rPr>
          <w:sz w:val="26"/>
          <w:szCs w:val="26"/>
          <w:lang w:val="ru-RU"/>
        </w:rPr>
      </w:pPr>
      <w:r w:rsidRPr="00792F26">
        <w:rPr>
          <w:rFonts w:ascii="Times New Roman" w:eastAsia="Times New Roman" w:hAnsi="Times New Roman" w:cs="Times New Roman"/>
          <w:sz w:val="26"/>
          <w:szCs w:val="26"/>
          <w:lang w:val="ru-RU"/>
        </w:rPr>
        <w:t>1.4.Приложение 7 «</w:t>
      </w:r>
      <w:r w:rsidR="00E9776A" w:rsidRPr="00792F26">
        <w:rPr>
          <w:rFonts w:ascii="Times New Roman" w:eastAsia="Times New Roman" w:hAnsi="Times New Roman" w:cs="Times New Roman"/>
          <w:sz w:val="26"/>
          <w:szCs w:val="26"/>
          <w:lang w:val="ru-RU"/>
        </w:rPr>
        <w:t>Ведомственная структура расходов сельского бюджета поселения на 2021 год</w:t>
      </w:r>
      <w:r w:rsidRPr="00792F26">
        <w:rPr>
          <w:rFonts w:ascii="Times New Roman" w:eastAsia="Times New Roman" w:hAnsi="Times New Roman" w:cs="Times New Roman"/>
          <w:sz w:val="26"/>
          <w:szCs w:val="26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0"/>
        <w:gridCol w:w="710"/>
        <w:gridCol w:w="567"/>
        <w:gridCol w:w="567"/>
        <w:gridCol w:w="1228"/>
        <w:gridCol w:w="702"/>
        <w:gridCol w:w="1143"/>
      </w:tblGrid>
      <w:tr w:rsidR="00150029" w:rsidRPr="00ED6559" w14:paraId="2A9CD258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201C9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83819120"/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B86B6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BD659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AF332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076FF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1C018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3400B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50029" w:rsidRPr="00ED6559" w14:paraId="2FA30BEC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E469E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814A2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C60A5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472F4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AF2C1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F901C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84C47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50029" w:rsidRPr="00ED6559" w14:paraId="264AD6A2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0DDC8" w14:textId="77777777" w:rsidR="0022624D" w:rsidRPr="00ED6559" w:rsidRDefault="00E9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8F429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B8CB4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1BDFE" w14:textId="77777777" w:rsidR="0022624D" w:rsidRPr="00ED6559" w:rsidRDefault="00226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282A0" w14:textId="77777777" w:rsidR="0022624D" w:rsidRPr="00ED6559" w:rsidRDefault="00226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A2DA8" w14:textId="77777777" w:rsidR="0022624D" w:rsidRPr="00ED6559" w:rsidRDefault="00226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677B2" w14:textId="5ED75BA0" w:rsidR="0022624D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D4A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169,0</w:t>
            </w:r>
          </w:p>
        </w:tc>
      </w:tr>
      <w:tr w:rsidR="00150029" w:rsidRPr="00ED6559" w14:paraId="2331F5D6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8DF24" w14:textId="77777777" w:rsidR="0022624D" w:rsidRPr="00ED6559" w:rsidRDefault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высшего </w:t>
            </w: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53D32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98E31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0BE59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34049" w14:textId="77777777" w:rsidR="0022624D" w:rsidRPr="00ED6559" w:rsidRDefault="00226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61632" w14:textId="77777777" w:rsidR="0022624D" w:rsidRPr="00ED6559" w:rsidRDefault="00226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E68A9" w14:textId="0F8273FF" w:rsidR="0022624D" w:rsidRPr="00ED6559" w:rsidRDefault="004D4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150029" w:rsidRPr="00ED6559" w14:paraId="0023CD8C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0CF6F" w14:textId="77777777" w:rsidR="00E9776A" w:rsidRPr="00ED6559" w:rsidRDefault="00E9776A" w:rsidP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2B41B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46766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F63A3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E24CD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6BC57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436B7" w14:textId="4E22FBD1" w:rsidR="00E9776A" w:rsidRPr="004D4AFB" w:rsidRDefault="004D4AFB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150029" w:rsidRPr="00ED6559" w14:paraId="4C7941F8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116C6" w14:textId="77777777" w:rsidR="00E9776A" w:rsidRPr="00ED6559" w:rsidRDefault="00E9776A" w:rsidP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39C7E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79205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9BA96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7CE35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E8632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EF5D2" w14:textId="56269282" w:rsidR="00E9776A" w:rsidRPr="004D4AFB" w:rsidRDefault="004D4AFB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150029" w:rsidRPr="00ED6559" w14:paraId="6208FFA0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4A846" w14:textId="77777777" w:rsidR="00E9776A" w:rsidRPr="00ED6559" w:rsidRDefault="00E9776A" w:rsidP="00E9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875D2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CE4D0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2CC36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12CD9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27D24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78EAB" w14:textId="5923E834" w:rsidR="00E9776A" w:rsidRPr="004D4AFB" w:rsidRDefault="004D4AFB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150029" w:rsidRPr="00ED6559" w14:paraId="52A28E14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37E3C" w14:textId="2A50A9F9" w:rsidR="00E9776A" w:rsidRPr="00ED6559" w:rsidRDefault="00E9776A" w:rsidP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="00150029"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государственными </w:t>
            </w: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E86DB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86F34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EEA18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76A24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FD59A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2256D" w14:textId="511E8069" w:rsidR="00E9776A" w:rsidRPr="004D4AFB" w:rsidRDefault="004D4AFB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150029" w:rsidRPr="00ED6559" w14:paraId="12018829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17A0B" w14:textId="77777777" w:rsidR="0022624D" w:rsidRPr="00ED6559" w:rsidRDefault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3DD9A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91C1C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83CBB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EB49C" w14:textId="77777777" w:rsidR="0022624D" w:rsidRPr="00ED6559" w:rsidRDefault="00226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3CD6B" w14:textId="77777777" w:rsidR="0022624D" w:rsidRPr="00ED6559" w:rsidRDefault="00226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C4861" w14:textId="290DC2AD" w:rsidR="0022624D" w:rsidRPr="00ED6559" w:rsidRDefault="004D4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408,2</w:t>
            </w:r>
          </w:p>
        </w:tc>
      </w:tr>
      <w:tr w:rsidR="00150029" w:rsidRPr="00ED6559" w14:paraId="28164176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134FB" w14:textId="77777777" w:rsidR="0022624D" w:rsidRPr="00ED6559" w:rsidRDefault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A61D7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85B14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B16B6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3151D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DE0F1" w14:textId="77777777" w:rsidR="0022624D" w:rsidRPr="00ED6559" w:rsidRDefault="00226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B2424" w14:textId="39195DB1" w:rsidR="0022624D" w:rsidRPr="00ED6559" w:rsidRDefault="004D4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350,2</w:t>
            </w:r>
          </w:p>
        </w:tc>
      </w:tr>
      <w:tr w:rsidR="00150029" w:rsidRPr="00ED6559" w14:paraId="163116D4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A112C" w14:textId="77777777" w:rsidR="0022624D" w:rsidRPr="00ED6559" w:rsidRDefault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1C5DC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072F1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68894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2675E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42D36" w14:textId="77777777" w:rsidR="0022624D" w:rsidRPr="00ED6559" w:rsidRDefault="00226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71C9A" w14:textId="439A90B6" w:rsidR="0022624D" w:rsidRPr="00ED6559" w:rsidRDefault="004D4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350,2</w:t>
            </w:r>
          </w:p>
        </w:tc>
      </w:tr>
      <w:tr w:rsidR="00150029" w:rsidRPr="00ED6559" w14:paraId="3F178B44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57AC2" w14:textId="77777777" w:rsidR="0022624D" w:rsidRPr="00ED6559" w:rsidRDefault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36A13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92FA5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5B77E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D1B7D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46586" w14:textId="77777777" w:rsidR="0022624D" w:rsidRPr="00ED6559" w:rsidRDefault="00226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79AB9" w14:textId="05CE5CEA" w:rsidR="0022624D" w:rsidRPr="00ED6559" w:rsidRDefault="004D4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350,2</w:t>
            </w:r>
          </w:p>
        </w:tc>
      </w:tr>
      <w:tr w:rsidR="00150029" w:rsidRPr="00ED6559" w14:paraId="1605C982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6844D" w14:textId="1E11ECF5" w:rsidR="0022624D" w:rsidRPr="00ED6559" w:rsidRDefault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="00150029"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государственными </w:t>
            </w: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E3438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635AA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59533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98237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57D20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E2C4A" w14:textId="60522E0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D4A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84,2</w:t>
            </w:r>
          </w:p>
        </w:tc>
      </w:tr>
      <w:tr w:rsidR="00150029" w:rsidRPr="00ED6559" w14:paraId="08AA1AB4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043A9" w14:textId="77777777" w:rsidR="0022624D" w:rsidRPr="00ED6559" w:rsidRDefault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09684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B23FE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0792E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58C22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DFDEC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30D18" w14:textId="36CFB4A4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</w:t>
            </w:r>
            <w:r w:rsidR="00021277"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150029" w:rsidRPr="00ED6559" w14:paraId="20BC9AD3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F1BB9" w14:textId="77777777" w:rsidR="0022624D" w:rsidRPr="00ED6559" w:rsidRDefault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741C1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24FC6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B28EB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DBA98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C14C9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64C5F" w14:textId="32E18749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21277"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150029" w:rsidRPr="00ED6559" w14:paraId="08F1456B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C60F9" w14:textId="77777777" w:rsidR="0022624D" w:rsidRPr="00ED6559" w:rsidRDefault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125DE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6A7C4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ED62F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B8397" w14:textId="77777777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432BE" w14:textId="77777777" w:rsidR="0022624D" w:rsidRPr="00ED6559" w:rsidRDefault="00226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B524D" w14:textId="262B8B19" w:rsidR="0022624D" w:rsidRPr="00ED6559" w:rsidRDefault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</w:t>
            </w:r>
            <w:r w:rsidR="00021277"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150029" w:rsidRPr="00ED6559" w14:paraId="54E15C53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0CD80" w14:textId="77777777" w:rsidR="00E9776A" w:rsidRPr="00ED6559" w:rsidRDefault="00E9776A" w:rsidP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860BE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4508A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266BF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C7219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20014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9AE53" w14:textId="366BEEE1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</w:t>
            </w:r>
            <w:r w:rsidR="00021277"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150029" w:rsidRPr="00ED6559" w14:paraId="00304186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FD0DF" w14:textId="77777777" w:rsidR="00E9776A" w:rsidRPr="00ED6559" w:rsidRDefault="00E9776A" w:rsidP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CDC91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6938D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38C7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9F8BE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871AE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E0631" w14:textId="5BE5BA0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</w:t>
            </w:r>
            <w:r w:rsidR="00021277"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150029" w:rsidRPr="00ED6559" w14:paraId="759157F7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E5C3D" w14:textId="77777777" w:rsidR="00E9776A" w:rsidRPr="00ED6559" w:rsidRDefault="00E9776A" w:rsidP="00E977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57099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D56AD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3146B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34A87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EE80D" w14:textId="77777777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8E761" w14:textId="09F9B6E0" w:rsidR="00E9776A" w:rsidRPr="00ED6559" w:rsidRDefault="00E9776A" w:rsidP="00E9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</w:t>
            </w:r>
            <w:r w:rsidR="00021277"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021277" w:rsidRPr="00ED6559" w14:paraId="3E383CFC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1C2FD" w14:textId="3F1D0EB8" w:rsidR="00021277" w:rsidRPr="00ED6559" w:rsidRDefault="00021277" w:rsidP="000212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22CAB" w14:textId="58CA7652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85DE8" w14:textId="6A29FA95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7798E" w14:textId="677F1B51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F0232" w14:textId="77777777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40830" w14:textId="77777777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AF2FA" w14:textId="63BEEC3B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6,4</w:t>
            </w:r>
          </w:p>
        </w:tc>
      </w:tr>
      <w:tr w:rsidR="00021277" w:rsidRPr="00ED6559" w14:paraId="73D89D52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71484" w14:textId="1247CF91" w:rsidR="00021277" w:rsidRPr="00ED6559" w:rsidRDefault="00021277" w:rsidP="000212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AF3CD" w14:textId="67F298AF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7F63D" w14:textId="60D85574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E31E5" w14:textId="665321D9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CC65A" w14:textId="1E467274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25253" w14:textId="77777777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CF5A5" w14:textId="7D1BD963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6,4</w:t>
            </w:r>
          </w:p>
        </w:tc>
      </w:tr>
      <w:tr w:rsidR="00021277" w:rsidRPr="00ED6559" w14:paraId="42EA5DBD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F6B4F" w14:textId="0FA17FD8" w:rsidR="00021277" w:rsidRPr="00ED6559" w:rsidRDefault="00021277" w:rsidP="000212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48845" w14:textId="41B241AF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C9F5A" w14:textId="6E8EA399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A02D5" w14:textId="71271A4B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B75A2" w14:textId="042896E0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C6992" w14:textId="77777777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AD5D6" w14:textId="17E00033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6,4</w:t>
            </w:r>
          </w:p>
        </w:tc>
      </w:tr>
      <w:tr w:rsidR="00021277" w:rsidRPr="00ED6559" w14:paraId="17FEFBD9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935D6" w14:textId="2430CAF2" w:rsidR="00021277" w:rsidRPr="00ED6559" w:rsidRDefault="00021277" w:rsidP="000212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31A4C" w14:textId="7EE668E5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4C15B" w14:textId="6853283A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AA1B1" w14:textId="593B2FD5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9D0C7" w14:textId="4EA6D465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B3517" w14:textId="77777777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0822F" w14:textId="7DA7B411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6,4</w:t>
            </w:r>
          </w:p>
        </w:tc>
      </w:tr>
      <w:tr w:rsidR="00021277" w:rsidRPr="00ED6559" w14:paraId="0D5227F6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1B163" w14:textId="712F149C" w:rsidR="00021277" w:rsidRPr="00ED6559" w:rsidRDefault="00021277" w:rsidP="000212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F044D" w14:textId="3636906B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4AF94" w14:textId="664F3A80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07DAF" w14:textId="08843458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26FE7" w14:textId="52D8C067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BB5C6" w14:textId="6059FE3E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96A5B" w14:textId="5A4E57C4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6,4</w:t>
            </w:r>
          </w:p>
        </w:tc>
      </w:tr>
      <w:tr w:rsidR="00021277" w:rsidRPr="00ED6559" w14:paraId="6583EBBE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10CBF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2CDF6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4104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1AA05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4521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D1E41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E99ED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21277" w:rsidRPr="00ED6559" w14:paraId="5A27B48D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7BF47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1C5D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E66D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B7136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3062D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0B30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01238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21277" w:rsidRPr="00ED6559" w14:paraId="7DD0BCEA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666A1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C0D6C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BC76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D3B6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C531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CFC5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86A3F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21277" w:rsidRPr="00ED6559" w14:paraId="5445CE36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C4888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7560F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D505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F2F95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1402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69D3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91ACC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21277" w:rsidRPr="00ED6559" w14:paraId="08C88F72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4E01C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65AA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F9EC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A9BBF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5C05B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1585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625E5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21277" w:rsidRPr="00ED6559" w14:paraId="61304A30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C6D5E" w14:textId="5CFB765D" w:rsidR="00021277" w:rsidRPr="00ED6559" w:rsidRDefault="00021277" w:rsidP="000212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C7E5A" w14:textId="35F8AF45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7F5F3" w14:textId="2068A99C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3280C" w14:textId="6A3F7A58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413C0" w14:textId="77777777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679DA" w14:textId="77777777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D84E6" w14:textId="767842A2" w:rsidR="00021277" w:rsidRPr="00ED6559" w:rsidRDefault="00021277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342,1</w:t>
            </w:r>
          </w:p>
        </w:tc>
      </w:tr>
      <w:tr w:rsidR="00021277" w:rsidRPr="00ED6559" w14:paraId="3099A349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BCCE3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FFEE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1AC1F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4E57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32B7E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85BE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9E883" w14:textId="78D7FA04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342,1</w:t>
            </w:r>
          </w:p>
        </w:tc>
      </w:tr>
      <w:tr w:rsidR="00021277" w:rsidRPr="00ED6559" w14:paraId="2B346556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9FC1E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</w:t>
            </w: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(оказание услуг) иных подведомственных учреждений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9C126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395C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53435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08AF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07BB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75F6B" w14:textId="2004308F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342,1</w:t>
            </w:r>
          </w:p>
        </w:tc>
      </w:tr>
      <w:tr w:rsidR="00021277" w:rsidRPr="00ED6559" w14:paraId="2A8C38CA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06970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Учреждения по обеспечению хозяйственного обслуживания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9B55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DD72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35D6F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477F7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B165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42E98" w14:textId="72EBC5ED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342,1</w:t>
            </w:r>
          </w:p>
        </w:tc>
      </w:tr>
      <w:tr w:rsidR="00021277" w:rsidRPr="00ED6559" w14:paraId="3C5E8689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B605E" w14:textId="208BDBA6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CDED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D14FB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A89DF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7FBB1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F7A4F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40DB4" w14:textId="4718CF68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153,2</w:t>
            </w:r>
          </w:p>
        </w:tc>
      </w:tr>
      <w:tr w:rsidR="00021277" w:rsidRPr="00ED6559" w14:paraId="55C464C4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C0EF0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5C68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D4158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097D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D3EBC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C9E45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08D2A" w14:textId="0BCB2F2A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179,9</w:t>
            </w:r>
          </w:p>
        </w:tc>
      </w:tr>
      <w:tr w:rsidR="00021277" w:rsidRPr="00ED6559" w14:paraId="43F1ADE5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A8B3E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CB3C6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97C2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C0FF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CB0D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8566F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8BAC4" w14:textId="19DB5581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021277" w:rsidRPr="00ED6559" w14:paraId="19AF2F78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908FA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A300B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1EBF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53D2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757BC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D8FF9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94B01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134,5</w:t>
            </w:r>
          </w:p>
        </w:tc>
      </w:tr>
      <w:tr w:rsidR="00021277" w:rsidRPr="00ED6559" w14:paraId="03DB257E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CDAB8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FB3A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C4D1D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70889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F2FB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52417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6663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134,5</w:t>
            </w:r>
          </w:p>
        </w:tc>
      </w:tr>
      <w:tr w:rsidR="00021277" w:rsidRPr="00ED6559" w14:paraId="341E3CF8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A158A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8FC8B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D16D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14437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2C839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80F2B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AC402" w14:textId="65323464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103,5</w:t>
            </w:r>
          </w:p>
        </w:tc>
      </w:tr>
      <w:tr w:rsidR="00021277" w:rsidRPr="00ED6559" w14:paraId="4F8BA70B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5D16F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052E8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98856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04766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FED26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97D29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343C5" w14:textId="5CD7C9A8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103,5</w:t>
            </w:r>
          </w:p>
        </w:tc>
      </w:tr>
      <w:tr w:rsidR="00021277" w:rsidRPr="00ED6559" w14:paraId="56943746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43FF7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6C0F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4D211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B9AF6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49F78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678BE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2C2B4" w14:textId="3E86EF15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103,5</w:t>
            </w:r>
          </w:p>
        </w:tc>
      </w:tr>
      <w:tr w:rsidR="00021277" w:rsidRPr="00ED6559" w14:paraId="1EA91BC5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96800" w14:textId="1D5AB003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78D3B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20A58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399C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E350B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595C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ECDC6" w14:textId="56BFDC2E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92,0</w:t>
            </w:r>
          </w:p>
        </w:tc>
      </w:tr>
      <w:tr w:rsidR="00021277" w:rsidRPr="00ED6559" w14:paraId="0F359A15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B0B30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91A3C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05BEC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3245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5A22C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B754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E47CE" w14:textId="1AECA00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11,5</w:t>
            </w:r>
          </w:p>
        </w:tc>
      </w:tr>
      <w:tr w:rsidR="00021277" w:rsidRPr="00ED6559" w14:paraId="6A914B9F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4CF01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615C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D766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395AC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1BBEE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3682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ED5EA" w14:textId="5479491D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021277" w:rsidRPr="00ED6559" w14:paraId="67C4DE80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EF5E4" w14:textId="067AEC5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C1195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B4E3C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503C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DC02F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27FF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45670" w14:textId="78DD8932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021277" w:rsidRPr="00ED6559" w14:paraId="2470A4CA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8D036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856D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7A0C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F36F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BE78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D614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9048F" w14:textId="26818878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021277" w:rsidRPr="00ED6559" w14:paraId="05D971C6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E8DC3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1240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0884B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99E68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ECA9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F797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2DBDC" w14:textId="58FA3752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021277" w:rsidRPr="00ED6559" w14:paraId="53723173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E6D29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E6229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89571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9D2A9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38997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24AC8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BCE33" w14:textId="5109DB52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021277" w:rsidRPr="00ED6559" w14:paraId="3DB7B5A0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FE816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76FA1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252F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4F77D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74DA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9DD7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15507" w14:textId="7B1579F5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021277" w:rsidRPr="00ED6559" w14:paraId="7683BB60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F8AEC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16ABC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8707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F214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B920E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EFBF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48373" w14:textId="5372E3AC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021277" w:rsidRPr="00ED6559" w14:paraId="700219FC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84198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93777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1A281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3F347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8980C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DF97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86D33" w14:textId="6C0466EE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021277" w:rsidRPr="00ED6559" w14:paraId="7488F19E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BDE4C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BC5EE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4F767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4103F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014F5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0CD3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D0154" w14:textId="217028E8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021277" w:rsidRPr="00ED6559" w14:paraId="64C295E1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A2F36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20B59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A4247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D7BAE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E8C8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26B2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60CB8" w14:textId="348B4822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021277" w:rsidRPr="00ED6559" w14:paraId="15AD078F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CCAEF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1DF68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4758B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E2A65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D107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CE89E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4AAE6" w14:textId="0F7F3BCF" w:rsidR="00021277" w:rsidRPr="00ED6559" w:rsidRDefault="004D4AFB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7708,5</w:t>
            </w:r>
          </w:p>
        </w:tc>
      </w:tr>
      <w:tr w:rsidR="00021277" w:rsidRPr="00ED6559" w14:paraId="08085AE5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7AFCC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FFD7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B048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9DAD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DCA4B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664B5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235D8" w14:textId="06AB281D" w:rsidR="00021277" w:rsidRPr="00ED6559" w:rsidRDefault="004D4AFB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7708,5</w:t>
            </w:r>
          </w:p>
        </w:tc>
      </w:tr>
      <w:tr w:rsidR="00021277" w:rsidRPr="00ED6559" w14:paraId="3FA8A4A8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3A8E1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2A798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41C41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CBFA2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07169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B8E87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7B285" w14:textId="11A6F956" w:rsidR="00021277" w:rsidRPr="00ED6559" w:rsidRDefault="004D4AFB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7708,5</w:t>
            </w:r>
          </w:p>
        </w:tc>
      </w:tr>
      <w:tr w:rsidR="00021277" w:rsidRPr="00ED6559" w14:paraId="7206AB63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1A31D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B607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048F0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AF055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2E237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D4334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7F8F6" w14:textId="674E8772" w:rsidR="00021277" w:rsidRPr="00ED6559" w:rsidRDefault="004D4AFB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7708,5</w:t>
            </w:r>
          </w:p>
        </w:tc>
      </w:tr>
      <w:tr w:rsidR="00021277" w:rsidRPr="00ED6559" w14:paraId="5D6C0998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9F3BF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8A6C1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1EEB6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FA997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9C7DF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56A76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21067" w14:textId="5B4AC533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1226,0</w:t>
            </w:r>
          </w:p>
        </w:tc>
      </w:tr>
      <w:tr w:rsidR="00021277" w:rsidRPr="00ED6559" w14:paraId="34B72514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905AE" w14:textId="77777777" w:rsidR="00021277" w:rsidRPr="00ED6559" w:rsidRDefault="00021277" w:rsidP="000212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BA88C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DCF83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EA775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B2FAA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03F7C" w14:textId="77777777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050C3" w14:textId="7B309BE0" w:rsidR="00021277" w:rsidRPr="00ED6559" w:rsidRDefault="00021277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1226,0</w:t>
            </w:r>
          </w:p>
        </w:tc>
      </w:tr>
      <w:tr w:rsidR="004D4AFB" w:rsidRPr="004D4AFB" w14:paraId="1D878227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5B43C" w14:textId="0CCFA2B6" w:rsidR="004D4AFB" w:rsidRPr="00ED6559" w:rsidRDefault="004D4AFB" w:rsidP="000212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0564F" w14:textId="5844AD01" w:rsidR="004D4AFB" w:rsidRPr="004D4AFB" w:rsidRDefault="004D4AFB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BFFD8" w14:textId="714193C2" w:rsidR="004D4AFB" w:rsidRPr="004D4AFB" w:rsidRDefault="004D4AFB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2F7EF" w14:textId="3A0DC62B" w:rsidR="004D4AFB" w:rsidRPr="004D4AFB" w:rsidRDefault="004D4AFB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E45F9" w14:textId="6C5E52E8" w:rsidR="004D4AFB" w:rsidRPr="004D4AFB" w:rsidRDefault="004D4AFB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91200S1030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F1323" w14:textId="7954A534" w:rsidR="004D4AFB" w:rsidRPr="004D4AFB" w:rsidRDefault="004D4AFB" w:rsidP="00021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DE999" w14:textId="7FBE7438" w:rsidR="004D4AFB" w:rsidRPr="004D4AFB" w:rsidRDefault="004D4AFB" w:rsidP="000212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</w:tr>
      <w:tr w:rsidR="00E84884" w:rsidRPr="004D4AFB" w14:paraId="760A4ABC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19773" w14:textId="56CE5097" w:rsidR="00E84884" w:rsidRDefault="00E84884" w:rsidP="00E84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C01A1" w14:textId="00770EAA" w:rsidR="00E84884" w:rsidRDefault="00E84884" w:rsidP="00E848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731B7" w14:textId="727A4AB9" w:rsidR="00E84884" w:rsidRDefault="00E84884" w:rsidP="00E848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B041C" w14:textId="58919989" w:rsidR="00E84884" w:rsidRDefault="00E84884" w:rsidP="00E848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97CB8" w14:textId="64BC0B96" w:rsidR="00E84884" w:rsidRPr="004D4AFB" w:rsidRDefault="00E84884" w:rsidP="00E848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91200S1030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24A74" w14:textId="7F6CF75F" w:rsidR="00E84884" w:rsidRPr="004D4AFB" w:rsidRDefault="00E84884" w:rsidP="00E848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F130B" w14:textId="1D156C23" w:rsidR="00E84884" w:rsidRPr="004D4AFB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</w:tr>
      <w:tr w:rsidR="00E84884" w:rsidRPr="00ED6559" w14:paraId="159C37AA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63ABE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Жилищно-коммунальное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879F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CDF91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96C8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47ED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38A4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C7CCA" w14:textId="1D3DFF4E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2216,5</w:t>
            </w:r>
          </w:p>
        </w:tc>
      </w:tr>
      <w:tr w:rsidR="00E84884" w:rsidRPr="00ED6559" w14:paraId="1109BC74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025EA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B3B7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59D60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32EA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0F6FC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FFE3C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911B9" w14:textId="04136633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2209,5</w:t>
            </w:r>
          </w:p>
        </w:tc>
      </w:tr>
      <w:tr w:rsidR="00E84884" w:rsidRPr="00ED6559" w14:paraId="05F795AE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F643D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«Энергосбережения на территории Тягунского сельсовета Заринского района Алтайского края на 2018-2021г.г.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5578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C521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68AC8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7049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8820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03615" w14:textId="6C3186D2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E84884" w:rsidRPr="00ED6559" w14:paraId="7FE9021E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5E3B8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DC37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079D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FA74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1AEE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FB8C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04A24" w14:textId="2C90B50B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E84884" w:rsidRPr="00ED6559" w14:paraId="65534033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33E33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5E36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194B9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360F0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AA7F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A5AD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CA99A" w14:textId="675254BA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E84884" w:rsidRPr="00ED6559" w14:paraId="7A2DCEF8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2DAC4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F5CC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82F3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9204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8644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C479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279F7" w14:textId="521C7F5B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2206,0</w:t>
            </w:r>
          </w:p>
        </w:tc>
      </w:tr>
      <w:tr w:rsidR="00E84884" w:rsidRPr="00ED6559" w14:paraId="3607CC42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A02EB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ED0E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11E7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A67F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33311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ADFD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99AE3" w14:textId="78F38CEC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2206,0</w:t>
            </w:r>
          </w:p>
        </w:tc>
      </w:tr>
      <w:tr w:rsidR="00E84884" w:rsidRPr="00ED6559" w14:paraId="3A3C1C66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3D8FD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85A0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2522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7527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2F84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B378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DDBF6" w14:textId="39E0472A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2206,0</w:t>
            </w:r>
          </w:p>
        </w:tc>
      </w:tr>
      <w:tr w:rsidR="00E84884" w:rsidRPr="00ED6559" w14:paraId="31869833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A3918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D09F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3FDB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8CC5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3F94C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FD4B1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F5C58" w14:textId="0D512673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2194,0</w:t>
            </w:r>
          </w:p>
        </w:tc>
      </w:tr>
      <w:tr w:rsidR="00E84884" w:rsidRPr="00ED6559" w14:paraId="51ADA266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9BCAA" w14:textId="77777777" w:rsidR="00E84884" w:rsidRPr="00ED6559" w:rsidRDefault="00E84884" w:rsidP="00E84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77AF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4E17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B8C79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8AE6F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8C62C" w14:textId="77777777" w:rsidR="00E84884" w:rsidRPr="00ED6559" w:rsidRDefault="00E84884" w:rsidP="00E848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7448E" w14:textId="60C863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E84884" w:rsidRPr="00ED6559" w14:paraId="1AACD32B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C0059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5FFE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7ACF0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279D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8C9F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86CEF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7D7C0" w14:textId="5E15EEBE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7,0</w:t>
            </w:r>
          </w:p>
        </w:tc>
      </w:tr>
      <w:tr w:rsidR="00E84884" w:rsidRPr="00ED6559" w14:paraId="2C7D25D0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DDA2E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«Формирование современной городской среды на территории Тягунского сельсовета на 2018-2022г.г.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81471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50519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165F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0FB4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406F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C1277" w14:textId="36158FF0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2792FE13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07A72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6581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EE4D8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DEEA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8B79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7BD3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220D9" w14:textId="0AA524BF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7345C028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9DF31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42EC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4135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6B22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DF2FC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FA5C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8BE34" w14:textId="23351D93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275D418A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9B4B1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D561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78D0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943F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255F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7E34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6133F" w14:textId="2014176B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E84884" w:rsidRPr="00ED6559" w14:paraId="4BFC7B54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8031B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BF09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972C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5E0D0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E6A3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CE9D0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2AEE5" w14:textId="65D4A745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E84884" w:rsidRPr="00ED6559" w14:paraId="44C99D7E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43430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2D3C8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357E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108BF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9659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A783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3B313" w14:textId="730EE1A5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20791B9E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BD074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8B84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22FD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33AB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FEA5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D514F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537C3" w14:textId="413D4EA3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11F5D3FE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545D4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мероприятия по благоустройству муниципальных </w:t>
            </w: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4B02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6B5B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5F68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FC36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92EC0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342C9" w14:textId="2D7D180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4853B267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268E1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E3CA9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9C65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B7C4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BAD3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1572C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A094E" w14:textId="768CE62E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0FDA6C5D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FF4AE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A9A3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A219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87FB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97198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7985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BACA0" w14:textId="391C037C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75,4</w:t>
            </w:r>
          </w:p>
        </w:tc>
      </w:tr>
      <w:tr w:rsidR="00E84884" w:rsidRPr="00ED6559" w14:paraId="6136AC24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BF763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E755F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9804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AD13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86E3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901E8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AF786" w14:textId="35B4F81E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669,7</w:t>
            </w:r>
          </w:p>
        </w:tc>
      </w:tr>
      <w:tr w:rsidR="00E84884" w:rsidRPr="00ED6559" w14:paraId="0F640412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6C077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25179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C6A4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6A93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5B6D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4EBA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0C4A1" w14:textId="3F913C95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230,2</w:t>
            </w:r>
          </w:p>
        </w:tc>
      </w:tr>
      <w:tr w:rsidR="00E84884" w:rsidRPr="00ED6559" w14:paraId="3DAF6126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CE721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BA67F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F10E1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7712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D2189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C775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AEDBE" w14:textId="64F6DD23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230,2</w:t>
            </w:r>
          </w:p>
        </w:tc>
      </w:tr>
      <w:tr w:rsidR="00E84884" w:rsidRPr="00ED6559" w14:paraId="16A8F305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EC174" w14:textId="06807DBC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</w:t>
            </w: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0400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531E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8FB6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29CD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84BB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D49E6" w14:textId="6B89CA8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230,2</w:t>
            </w:r>
          </w:p>
        </w:tc>
      </w:tr>
      <w:tr w:rsidR="00E84884" w:rsidRPr="00ED6559" w14:paraId="01C96FF0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FC109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D554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D6AE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A950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B4A4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DC5D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B6B20" w14:textId="5274A91A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205,2</w:t>
            </w:r>
          </w:p>
        </w:tc>
      </w:tr>
      <w:tr w:rsidR="00E84884" w:rsidRPr="00ED6559" w14:paraId="4B1ED9F0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7FE57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5134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1095F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14A0C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25B3F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32BC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3F586" w14:textId="6399C288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25,0</w:t>
            </w:r>
          </w:p>
        </w:tc>
      </w:tr>
      <w:tr w:rsidR="00E84884" w:rsidRPr="00ED6559" w14:paraId="06B85C34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BB83B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7ACC9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C96E0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4F2E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683F9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19FF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22BD5" w14:textId="5E1A14EA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439,5</w:t>
            </w:r>
          </w:p>
        </w:tc>
      </w:tr>
      <w:tr w:rsidR="00E84884" w:rsidRPr="00ED6559" w14:paraId="1B7B692B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5F7DA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2528C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56AFF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6A3EF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BE5D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E014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3471A" w14:textId="45D04C44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439,5</w:t>
            </w:r>
          </w:p>
        </w:tc>
      </w:tr>
      <w:tr w:rsidR="00E84884" w:rsidRPr="00ED6559" w14:paraId="6749181D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E5D5B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0488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AF5B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0B6A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B4031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A5B6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0B8A9" w14:textId="363FF161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439,5</w:t>
            </w:r>
          </w:p>
        </w:tc>
      </w:tr>
      <w:tr w:rsidR="00E84884" w:rsidRPr="00ED6559" w14:paraId="5FB6FE7C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EFFE0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B316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428F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3999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903B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12C1F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67F87" w14:textId="5CB56F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439,5</w:t>
            </w:r>
          </w:p>
        </w:tc>
      </w:tr>
      <w:tr w:rsidR="00E84884" w:rsidRPr="00ED6559" w14:paraId="3A5AE823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DCDD8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E861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A5FF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16BF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8A52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46D4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16921" w14:textId="3D406386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1005,7</w:t>
            </w:r>
          </w:p>
        </w:tc>
      </w:tr>
      <w:tr w:rsidR="00E84884" w:rsidRPr="00ED6559" w14:paraId="3B574968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855B0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C2C0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13838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6A0F9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A483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09AE8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3699B" w14:textId="19A8A0D3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1004,7</w:t>
            </w:r>
          </w:p>
        </w:tc>
      </w:tr>
      <w:tr w:rsidR="00E84884" w:rsidRPr="00ED6559" w14:paraId="77128F73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7FC6A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B3BFC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90558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ECFCC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67BE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B5E7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42BD6" w14:textId="0896D61D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1004,7</w:t>
            </w:r>
          </w:p>
        </w:tc>
      </w:tr>
      <w:tr w:rsidR="00E84884" w:rsidRPr="00ED6559" w14:paraId="5919BD25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61F66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F3FD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09590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67E3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4FA1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A423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AB189" w14:textId="5E4404C6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1004,7</w:t>
            </w:r>
          </w:p>
        </w:tc>
      </w:tr>
      <w:tr w:rsidR="00E84884" w:rsidRPr="00ED6559" w14:paraId="31275950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A0F41" w14:textId="225FC986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 (муниципальными) органами, казенными учреждениями, органами управления государственными внебюджетными </w:t>
            </w: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8102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04BF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FD5A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3DF4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9737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EAF49" w14:textId="15E79E81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1004,7</w:t>
            </w:r>
          </w:p>
        </w:tc>
      </w:tr>
      <w:tr w:rsidR="00E84884" w:rsidRPr="00ED6559" w14:paraId="03F5A234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A2B14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3700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D037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A1CE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2D63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15DE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BC01C" w14:textId="438853AE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75716E93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C68EE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2233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EBE8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FADB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7FE3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FD79F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FDA95" w14:textId="56273A1C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65AD7A53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C058D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DA759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9D2D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AE70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D34A2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8FCD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7F98E" w14:textId="5CB2DC13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27AA8501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AB5C4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C047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3D7B1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67D51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24200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ACEF8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2E4A5" w14:textId="3E5742DC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5CE48B48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D42F7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EE223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61B7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8EB1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FAE0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4A9E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798F9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</w:t>
            </w:r>
          </w:p>
        </w:tc>
      </w:tr>
      <w:tr w:rsidR="00E84884" w:rsidRPr="00ED6559" w14:paraId="11ACD34D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028B1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5D87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EB9C8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9F1F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569EC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D7BF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9AF0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</w:t>
            </w:r>
          </w:p>
        </w:tc>
      </w:tr>
      <w:tr w:rsidR="00E84884" w:rsidRPr="00ED6559" w14:paraId="5674F873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2DB15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B919D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E1DD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B6081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1EC7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93C2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5F42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</w:t>
            </w:r>
          </w:p>
        </w:tc>
      </w:tr>
      <w:tr w:rsidR="00E84884" w:rsidRPr="00ED6559" w14:paraId="6D35853E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C4405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A516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1B13C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93C51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BAA0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65D4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64AEF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</w:t>
            </w:r>
          </w:p>
        </w:tc>
      </w:tr>
      <w:tr w:rsidR="00E84884" w:rsidRPr="00ED6559" w14:paraId="5AF5DDB6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5943C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48D40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BA6B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7ABD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876EE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74CCB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9FAC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</w:t>
            </w:r>
          </w:p>
        </w:tc>
      </w:tr>
      <w:tr w:rsidR="00E84884" w:rsidRPr="00ED6559" w14:paraId="5460EAA8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764E9" w14:textId="77777777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717A9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3802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7C570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E23CA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FEEE0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BCFD5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</w:t>
            </w:r>
          </w:p>
        </w:tc>
      </w:tr>
      <w:tr w:rsidR="00E84884" w:rsidRPr="00ED6559" w14:paraId="30E35D7A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7056D" w14:textId="71FE3425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 утвержденные расходы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7EAA1" w14:textId="082F5E4D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11FFF" w14:textId="61294B01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536B4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072A7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B53A6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4DF32" w14:textId="5799F2EB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E84884" w:rsidRPr="00ED6559" w14:paraId="68227761" w14:textId="77777777" w:rsidTr="00792F26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5E2C5" w14:textId="724B8E2B" w:rsidR="00E84884" w:rsidRPr="00ED6559" w:rsidRDefault="00E84884" w:rsidP="00E848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9640D" w14:textId="2AA21E52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0214F" w14:textId="7091F648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AC4B1" w14:textId="490C1BC3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890D9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98071" w14:textId="77777777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13DF3" w14:textId="02C2CB93" w:rsidR="00E84884" w:rsidRPr="00ED6559" w:rsidRDefault="00E84884" w:rsidP="00E848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12903,3</w:t>
            </w:r>
          </w:p>
        </w:tc>
      </w:tr>
    </w:tbl>
    <w:bookmarkEnd w:id="3"/>
    <w:p w14:paraId="7ABFB334" w14:textId="7E387394" w:rsidR="0022624D" w:rsidRPr="00792F26" w:rsidRDefault="00792F26" w:rsidP="00792F26">
      <w:pPr>
        <w:rPr>
          <w:sz w:val="26"/>
          <w:szCs w:val="26"/>
          <w:lang w:val="ru-RU"/>
        </w:rPr>
      </w:pPr>
      <w:r w:rsidRPr="00792F26">
        <w:rPr>
          <w:rFonts w:ascii="Times New Roman" w:eastAsia="Times New Roman" w:hAnsi="Times New Roman" w:cs="Times New Roman"/>
          <w:sz w:val="26"/>
          <w:szCs w:val="26"/>
          <w:lang w:val="ru-RU"/>
        </w:rPr>
        <w:t>1.5.Приложение 9 «</w:t>
      </w:r>
      <w:r w:rsidR="00E9776A" w:rsidRPr="00792F26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2021 год</w:t>
      </w:r>
      <w:r w:rsidRPr="00792F26">
        <w:rPr>
          <w:rFonts w:ascii="Times New Roman" w:eastAsia="Times New Roman" w:hAnsi="Times New Roman" w:cs="Times New Roman"/>
          <w:sz w:val="26"/>
          <w:szCs w:val="26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67"/>
        <w:gridCol w:w="569"/>
        <w:gridCol w:w="1419"/>
        <w:gridCol w:w="710"/>
        <w:gridCol w:w="1228"/>
      </w:tblGrid>
      <w:tr w:rsidR="00E84884" w:rsidRPr="00ED6559" w14:paraId="6B867AF0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148B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9DA4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769F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863C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95EC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4DD3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84884" w:rsidRPr="00ED6559" w14:paraId="6C6D8419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736B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0C15B" w14:textId="18FB78BD" w:rsidR="00E84884" w:rsidRPr="00E84884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69C00" w14:textId="025398D2" w:rsidR="00E84884" w:rsidRPr="00E84884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B5A9B" w14:textId="5C1A5F91" w:rsidR="00E84884" w:rsidRPr="00E84884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FC567" w14:textId="7AD12F1E" w:rsidR="00E84884" w:rsidRPr="00E84884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4C9C7" w14:textId="460982E4" w:rsidR="00E84884" w:rsidRPr="00E84884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E84884" w:rsidRPr="00ED6559" w14:paraId="2B976EAC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1A4C0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4D74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3669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326F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B8EF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8E93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169,0</w:t>
            </w:r>
          </w:p>
        </w:tc>
      </w:tr>
      <w:tr w:rsidR="00E84884" w:rsidRPr="00ED6559" w14:paraId="2F626510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D7CD8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3385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63E0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637C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6D82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E807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E84884" w:rsidRPr="00ED6559" w14:paraId="2C76C2C8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BF3DF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C945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4BF7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18EC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FF0C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55690" w14:textId="77777777" w:rsidR="00E84884" w:rsidRPr="004D4AFB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E84884" w:rsidRPr="00ED6559" w14:paraId="5616E7C4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B3EC8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8AD9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89CF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AE6D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736B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A5474" w14:textId="77777777" w:rsidR="00E84884" w:rsidRPr="004D4AFB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E84884" w:rsidRPr="00ED6559" w14:paraId="066849C7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62D55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342F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C60F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07A6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5CF9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99079" w14:textId="77777777" w:rsidR="00E84884" w:rsidRPr="004D4AFB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E84884" w:rsidRPr="00ED6559" w14:paraId="71B65341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30645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5A11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28D4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2E26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3EAF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B1C38" w14:textId="77777777" w:rsidR="00E84884" w:rsidRPr="004D4AFB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E84884" w:rsidRPr="00ED6559" w14:paraId="200DC8D5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4C651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7288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B590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3370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337C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F892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408,2</w:t>
            </w:r>
          </w:p>
        </w:tc>
      </w:tr>
      <w:tr w:rsidR="00E84884" w:rsidRPr="00ED6559" w14:paraId="7CE287E8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E4C2D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63C1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AF44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9FFB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2F01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22E9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350,2</w:t>
            </w:r>
          </w:p>
        </w:tc>
      </w:tr>
      <w:tr w:rsidR="00E84884" w:rsidRPr="00ED6559" w14:paraId="0D1E41A2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4D7CE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BAAD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5C35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2996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2AC0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E4C3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350,2</w:t>
            </w:r>
          </w:p>
        </w:tc>
      </w:tr>
      <w:tr w:rsidR="00E84884" w:rsidRPr="00ED6559" w14:paraId="651C4FDA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8960D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B59B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C7CC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C590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F59F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C754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350,2</w:t>
            </w:r>
          </w:p>
        </w:tc>
      </w:tr>
      <w:tr w:rsidR="00E84884" w:rsidRPr="00ED6559" w14:paraId="712DA527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05256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1609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252F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4F79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A2D7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0475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84,2</w:t>
            </w:r>
          </w:p>
        </w:tc>
      </w:tr>
      <w:tr w:rsidR="00E84884" w:rsidRPr="00ED6559" w14:paraId="0C281E68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5AD1E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F9A8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6F9A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4CE7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09D2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A457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64,0</w:t>
            </w:r>
          </w:p>
        </w:tc>
      </w:tr>
      <w:tr w:rsidR="00E84884" w:rsidRPr="00ED6559" w14:paraId="0925C2E0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34189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34F2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0E91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B8B6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F92A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B1A1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84884" w:rsidRPr="00ED6559" w14:paraId="75EBF4CF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1B3EA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7F40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8884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000C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B947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C4BF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58,0</w:t>
            </w:r>
          </w:p>
        </w:tc>
      </w:tr>
      <w:tr w:rsidR="00E84884" w:rsidRPr="00ED6559" w14:paraId="0371CBC3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BA979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D03B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432A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94E0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4007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2DAD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58,0</w:t>
            </w:r>
          </w:p>
        </w:tc>
      </w:tr>
      <w:tr w:rsidR="00E84884" w:rsidRPr="00ED6559" w14:paraId="14634892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2BC1A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383F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B099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C357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C960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4B5E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58,0</w:t>
            </w:r>
          </w:p>
        </w:tc>
      </w:tr>
      <w:tr w:rsidR="00E84884" w:rsidRPr="00ED6559" w14:paraId="46588DC6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3C0DC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1022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D35F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B1DD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593C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33A1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58,0</w:t>
            </w:r>
          </w:p>
        </w:tc>
      </w:tr>
      <w:tr w:rsidR="00E84884" w:rsidRPr="00ED6559" w14:paraId="0D078D6A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3C3DD" w14:textId="77777777" w:rsidR="00E84884" w:rsidRPr="00ED6559" w:rsidRDefault="00E84884" w:rsidP="00383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BE71D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E2B3D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D859F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C0305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CC3F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6,4</w:t>
            </w:r>
          </w:p>
        </w:tc>
      </w:tr>
      <w:tr w:rsidR="00E84884" w:rsidRPr="00ED6559" w14:paraId="5D39FBF5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8E070" w14:textId="77777777" w:rsidR="00E84884" w:rsidRPr="00ED6559" w:rsidRDefault="00E84884" w:rsidP="00383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97D55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A05A2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71D4D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BD9C7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E9A1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6,4</w:t>
            </w:r>
          </w:p>
        </w:tc>
      </w:tr>
      <w:tr w:rsidR="00E84884" w:rsidRPr="00ED6559" w14:paraId="40BE8C97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3C82A" w14:textId="77777777" w:rsidR="00E84884" w:rsidRPr="00ED6559" w:rsidRDefault="00E84884" w:rsidP="00383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88F54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F8153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137FF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E3297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7957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6,4</w:t>
            </w:r>
          </w:p>
        </w:tc>
      </w:tr>
      <w:tr w:rsidR="00E84884" w:rsidRPr="00ED6559" w14:paraId="423E4B15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44ED3" w14:textId="77777777" w:rsidR="00E84884" w:rsidRPr="00ED6559" w:rsidRDefault="00E84884" w:rsidP="00383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A9A1D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717C9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85E46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57E9E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74F6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6,4</w:t>
            </w:r>
          </w:p>
        </w:tc>
      </w:tr>
      <w:tr w:rsidR="00E84884" w:rsidRPr="00ED6559" w14:paraId="7AF6B03A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33998" w14:textId="77777777" w:rsidR="00E84884" w:rsidRPr="00ED6559" w:rsidRDefault="00E84884" w:rsidP="00383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64E47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5B6A3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C5192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23D61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9AF4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6,4</w:t>
            </w:r>
          </w:p>
        </w:tc>
      </w:tr>
      <w:tr w:rsidR="00E84884" w:rsidRPr="00ED6559" w14:paraId="7C15E7AE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3950F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36EA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900E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501B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F110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E4EE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84884" w:rsidRPr="00ED6559" w14:paraId="0EA2BEB0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5F066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4369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04D9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EC14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985A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92EB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84884" w:rsidRPr="00ED6559" w14:paraId="52A22390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A17FE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1E72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E96D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CB83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45CE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D60A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84884" w:rsidRPr="00ED6559" w14:paraId="5B1F36E9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B21EE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7BA3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EF4A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C27A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AC12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0126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84884" w:rsidRPr="00ED6559" w14:paraId="4E82DEC8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A70A5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1999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D3E7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35A6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06AE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1E3F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84884" w:rsidRPr="00ED6559" w14:paraId="184FE9EE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98204" w14:textId="77777777" w:rsidR="00E84884" w:rsidRPr="00ED6559" w:rsidRDefault="00E84884" w:rsidP="003830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973B4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897D4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59F3E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AF7B3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D5058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342,1</w:t>
            </w:r>
          </w:p>
        </w:tc>
      </w:tr>
      <w:tr w:rsidR="00E84884" w:rsidRPr="00ED6559" w14:paraId="08470ECD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E1E83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8431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214E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8DC6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D1AC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88A8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342,1</w:t>
            </w:r>
          </w:p>
        </w:tc>
      </w:tr>
      <w:tr w:rsidR="00E84884" w:rsidRPr="00ED6559" w14:paraId="4190BAB8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F72F7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C418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AF4C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DE94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B71A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50A1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342,1</w:t>
            </w:r>
          </w:p>
        </w:tc>
      </w:tr>
      <w:tr w:rsidR="00E84884" w:rsidRPr="00ED6559" w14:paraId="6F4012C2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7FEAE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3B74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AED0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3A49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D410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4175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342,1</w:t>
            </w:r>
          </w:p>
        </w:tc>
      </w:tr>
      <w:tr w:rsidR="00E84884" w:rsidRPr="00ED6559" w14:paraId="52191126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C987D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5BD7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3198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76E4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F0D1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5D6A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153,2</w:t>
            </w:r>
          </w:p>
        </w:tc>
      </w:tr>
      <w:tr w:rsidR="00E84884" w:rsidRPr="00ED6559" w14:paraId="49AB8ADC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3AD08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B3A6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B2F6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60A3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28F4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EC86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179,9</w:t>
            </w:r>
          </w:p>
        </w:tc>
      </w:tr>
      <w:tr w:rsidR="00E84884" w:rsidRPr="00ED6559" w14:paraId="73F65C7A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AF988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FC19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1760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98D5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EF45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0122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E84884" w:rsidRPr="00ED6559" w14:paraId="0BD87046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6B891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66E0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8C70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9583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A716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C54A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134,5</w:t>
            </w:r>
          </w:p>
        </w:tc>
      </w:tr>
      <w:tr w:rsidR="00E84884" w:rsidRPr="00ED6559" w14:paraId="0463E248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7EC99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FF1F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2BFC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381A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2514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476F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134,5</w:t>
            </w:r>
          </w:p>
        </w:tc>
      </w:tr>
      <w:tr w:rsidR="00E84884" w:rsidRPr="00ED6559" w14:paraId="170EBD8B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C98C2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8696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174C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AE67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9399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2B96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103,5</w:t>
            </w:r>
          </w:p>
        </w:tc>
      </w:tr>
      <w:tr w:rsidR="00E84884" w:rsidRPr="00ED6559" w14:paraId="1EEE1BEB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A4847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</w:t>
            </w: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установленных функций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E795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3278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01CB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B6F6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E909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103,5</w:t>
            </w:r>
          </w:p>
        </w:tc>
      </w:tr>
      <w:tr w:rsidR="00E84884" w:rsidRPr="00ED6559" w14:paraId="10694F00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1D426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6DCE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45C0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AA26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41B3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4B46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103,5</w:t>
            </w:r>
          </w:p>
        </w:tc>
      </w:tr>
      <w:tr w:rsidR="00E84884" w:rsidRPr="00ED6559" w14:paraId="257A23F3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8716B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378B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A499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5E22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2945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2A0A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92,0</w:t>
            </w:r>
          </w:p>
        </w:tc>
      </w:tr>
      <w:tr w:rsidR="00E84884" w:rsidRPr="00ED6559" w14:paraId="3DE301DD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1EFBA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AFE0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0F45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B91E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8A63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CF29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11,5</w:t>
            </w:r>
          </w:p>
        </w:tc>
      </w:tr>
      <w:tr w:rsidR="00E84884" w:rsidRPr="00ED6559" w14:paraId="4041491C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B5CEB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E07A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77A5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C2C3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871E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6686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E84884" w:rsidRPr="00ED6559" w14:paraId="792A315D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E8865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F0DC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1615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027B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05A8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E4FD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E84884" w:rsidRPr="00ED6559" w14:paraId="1C8FEB54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4AE99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A2D6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BD78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72D9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D778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04E7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74AE5D36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3A7CB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3240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AF55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2022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9C1A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6E6B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6FA21090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AD32E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BB38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314B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D8B3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195F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3034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2A98A3EB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2469F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7E22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B514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9CE3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9AB8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69B8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6AA77F85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5321B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0178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368D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9CEE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45D9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787F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594795B9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3F007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D9A2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070B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0D11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1D9B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AF7F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17C4CBEE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7AFA0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75EC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AA3D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D7DB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D08A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1144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7CEEBBC5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029E5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E047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5F3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8735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E863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F8DC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0EAFD1A0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66269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9152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D5D6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5D36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CB23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EF6D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7708,5</w:t>
            </w:r>
          </w:p>
        </w:tc>
      </w:tr>
      <w:tr w:rsidR="00E84884" w:rsidRPr="00ED6559" w14:paraId="2BD2A0CF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999DB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87EE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86E9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712B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6908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2BFB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7708,5</w:t>
            </w:r>
          </w:p>
        </w:tc>
      </w:tr>
      <w:tr w:rsidR="00E84884" w:rsidRPr="00ED6559" w14:paraId="0C7CBF60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FF54C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национальной экономике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267F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A4C6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32E0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A2F2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0501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7708,5</w:t>
            </w:r>
          </w:p>
        </w:tc>
      </w:tr>
      <w:tr w:rsidR="00E84884" w:rsidRPr="00ED6559" w14:paraId="7A8B2903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66A84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1602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3E23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A041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CA5D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3637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7708,5</w:t>
            </w:r>
          </w:p>
        </w:tc>
      </w:tr>
      <w:tr w:rsidR="00E84884" w:rsidRPr="00ED6559" w14:paraId="070F01E9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14A35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45B2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B10F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7778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04F2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A5DD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1226,0</w:t>
            </w:r>
          </w:p>
        </w:tc>
      </w:tr>
      <w:tr w:rsidR="00E84884" w:rsidRPr="00ED6559" w14:paraId="4FF36D7D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90456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D7BC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1E42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A466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B5A3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0114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1226,0</w:t>
            </w:r>
          </w:p>
        </w:tc>
      </w:tr>
      <w:tr w:rsidR="00E84884" w:rsidRPr="004D4AFB" w14:paraId="19C3997C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C440E" w14:textId="77777777" w:rsidR="00E84884" w:rsidRPr="00ED6559" w:rsidRDefault="00E84884" w:rsidP="00383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47B4E" w14:textId="77777777" w:rsidR="00E84884" w:rsidRPr="004D4AFB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B4DDB" w14:textId="77777777" w:rsidR="00E84884" w:rsidRPr="004D4AFB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6A167" w14:textId="77777777" w:rsidR="00E84884" w:rsidRPr="004D4AFB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91200S1030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AB3E6" w14:textId="77777777" w:rsidR="00E84884" w:rsidRPr="004D4AFB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46356" w14:textId="77777777" w:rsidR="00E84884" w:rsidRPr="004D4AFB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</w:tr>
      <w:tr w:rsidR="00E84884" w:rsidRPr="004D4AFB" w14:paraId="30579937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3E935" w14:textId="77777777" w:rsidR="00E84884" w:rsidRDefault="00E84884" w:rsidP="00383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BF02E" w14:textId="77777777" w:rsidR="00E84884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9DE97" w14:textId="77777777" w:rsidR="00E84884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D2471" w14:textId="77777777" w:rsidR="00E84884" w:rsidRPr="004D4AFB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91200S1030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BD7DE" w14:textId="77777777" w:rsidR="00E84884" w:rsidRPr="004D4AFB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5512A" w14:textId="77777777" w:rsidR="00E84884" w:rsidRPr="004D4AFB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</w:tr>
      <w:tr w:rsidR="00E84884" w:rsidRPr="00ED6559" w14:paraId="5300E13E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DAE78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3615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A902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9664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5025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8848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2216,5</w:t>
            </w:r>
          </w:p>
        </w:tc>
      </w:tr>
      <w:tr w:rsidR="00E84884" w:rsidRPr="00ED6559" w14:paraId="246C06E0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DFC2F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73CC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2731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5C49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3DE7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BA1D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2209,5</w:t>
            </w:r>
          </w:p>
        </w:tc>
      </w:tr>
      <w:tr w:rsidR="00E84884" w:rsidRPr="00ED6559" w14:paraId="1C10B9C4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09671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«Энергосбережения на территории Тягунского сельсовета Заринского района Алтайского края на 2018-2021г.г.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6261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09A2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764F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8856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1E8E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E84884" w:rsidRPr="00ED6559" w14:paraId="41C93D9B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3517F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D7A2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49C9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70B1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155D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6BC7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E84884" w:rsidRPr="00ED6559" w14:paraId="5AC6F737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D405E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C670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8961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1B19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6B62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7279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E84884" w:rsidRPr="00ED6559" w14:paraId="5479CD68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6E2A2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C64B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F847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A6D0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47EA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C9F5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2206,0</w:t>
            </w:r>
          </w:p>
        </w:tc>
      </w:tr>
      <w:tr w:rsidR="00E84884" w:rsidRPr="00ED6559" w14:paraId="266115EA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9F1E9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5DF2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ED7D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B834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77C9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402E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2206,0</w:t>
            </w:r>
          </w:p>
        </w:tc>
      </w:tr>
      <w:tr w:rsidR="00E84884" w:rsidRPr="00ED6559" w14:paraId="5EBD9BA2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28759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9BDF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9726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7238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9BAE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4A5E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2206,0</w:t>
            </w:r>
          </w:p>
        </w:tc>
      </w:tr>
      <w:tr w:rsidR="00E84884" w:rsidRPr="00ED6559" w14:paraId="6ACBAECA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87457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E5D4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D67E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7CD1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4438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F46C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2194,0</w:t>
            </w:r>
          </w:p>
        </w:tc>
      </w:tr>
      <w:tr w:rsidR="00E84884" w:rsidRPr="00ED6559" w14:paraId="7D0501BE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D5B71" w14:textId="77777777" w:rsidR="00E84884" w:rsidRPr="00ED6559" w:rsidRDefault="00E84884" w:rsidP="00383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8A04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A427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5050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DEA88" w14:textId="77777777" w:rsidR="00E84884" w:rsidRPr="00ED6559" w:rsidRDefault="00E84884" w:rsidP="00383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B1DD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E84884" w:rsidRPr="00ED6559" w14:paraId="24D7798D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0D627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AE84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D3E4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C531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C4C8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0D99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7,0</w:t>
            </w:r>
          </w:p>
        </w:tc>
      </w:tr>
      <w:tr w:rsidR="00E84884" w:rsidRPr="00ED6559" w14:paraId="2B7DDC15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EE2F2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«Формирование современной городской среды на территории Тягунского сельсовета на 2018-2022г.г.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876A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C784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FEC1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0876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6F62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010C73CA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0E806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реализацию мероприятий </w:t>
            </w: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муниципальной программы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5FF2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92B9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B20B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20D6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8FFD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6CB56638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2D057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9A80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F93B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2D3C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2921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C5E2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63F5A1BF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F60F1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2509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9EBD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9B28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1F46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AD33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E84884" w:rsidRPr="00ED6559" w14:paraId="47DE59DC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B0236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0E0E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17B2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F451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A51B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E4CA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E84884" w:rsidRPr="00ED6559" w14:paraId="1239C868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A2E8E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2F79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1EA7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DE74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E39C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C515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50D81855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A0809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C727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FBF8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393C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83AB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2468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E84884" w:rsidRPr="00ED6559" w14:paraId="388A46BB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A61C1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F439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018B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04AA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C57A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BBF6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6BD679F2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840E3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FA62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58D9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5C3E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8696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0660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718F4446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13898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AA63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697C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91E9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8096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EBB2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75,4</w:t>
            </w:r>
          </w:p>
        </w:tc>
      </w:tr>
      <w:tr w:rsidR="00E84884" w:rsidRPr="00ED6559" w14:paraId="4219502D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B219A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77A5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D224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8493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CC96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622F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669,7</w:t>
            </w:r>
          </w:p>
        </w:tc>
      </w:tr>
      <w:tr w:rsidR="00E84884" w:rsidRPr="00ED6559" w14:paraId="54E8981D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5A962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7A8C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407C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B63C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017F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3776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230,2</w:t>
            </w:r>
          </w:p>
        </w:tc>
      </w:tr>
      <w:tr w:rsidR="00E84884" w:rsidRPr="00ED6559" w14:paraId="45C6082B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06760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066C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3871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2F41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B1C0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F142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230,2</w:t>
            </w:r>
          </w:p>
        </w:tc>
      </w:tr>
      <w:tr w:rsidR="00E84884" w:rsidRPr="00ED6559" w14:paraId="7E68223B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44332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</w:t>
            </w: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BEF9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2377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7778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1239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FA63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230,2</w:t>
            </w:r>
          </w:p>
        </w:tc>
      </w:tr>
      <w:tr w:rsidR="00E84884" w:rsidRPr="00ED6559" w14:paraId="07266F24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62F9C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6B1E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2F62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B1CB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8F5A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45CB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205,2</w:t>
            </w:r>
          </w:p>
        </w:tc>
      </w:tr>
      <w:tr w:rsidR="00E84884" w:rsidRPr="00ED6559" w14:paraId="7A2D2C85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27F8F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5462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1EB8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4DF2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1977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D525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25,0</w:t>
            </w:r>
          </w:p>
        </w:tc>
      </w:tr>
      <w:tr w:rsidR="00E84884" w:rsidRPr="00ED6559" w14:paraId="7BFBA148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1E4C0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CC67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66C8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DE10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E20D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F599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439,5</w:t>
            </w:r>
          </w:p>
        </w:tc>
      </w:tr>
      <w:tr w:rsidR="00E84884" w:rsidRPr="00ED6559" w14:paraId="0E68D871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73B4B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BA78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6C36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32CB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6804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3246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439,5</w:t>
            </w:r>
          </w:p>
        </w:tc>
      </w:tr>
      <w:tr w:rsidR="00E84884" w:rsidRPr="00ED6559" w14:paraId="47728A37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42A09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BAB3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5123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86D4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5C1C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76F3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439,5</w:t>
            </w:r>
          </w:p>
        </w:tc>
      </w:tr>
      <w:tr w:rsidR="00E84884" w:rsidRPr="00ED6559" w14:paraId="6E4EB0A2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D35ED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77A7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1222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841F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71D4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B45B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439,5</w:t>
            </w:r>
          </w:p>
        </w:tc>
      </w:tr>
      <w:tr w:rsidR="00E84884" w:rsidRPr="00ED6559" w14:paraId="24780D0E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B1C4E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E31A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33A6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4EC8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369E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1F7B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1005,7</w:t>
            </w:r>
          </w:p>
        </w:tc>
      </w:tr>
      <w:tr w:rsidR="00E84884" w:rsidRPr="00ED6559" w14:paraId="66D520FF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99E24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1671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C19E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B3A4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814A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C45F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1004,7</w:t>
            </w:r>
          </w:p>
        </w:tc>
      </w:tr>
      <w:tr w:rsidR="00E84884" w:rsidRPr="00ED6559" w14:paraId="6DAAABF5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FBD2E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6BB1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34D4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9397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DA64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0BFC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1004,7</w:t>
            </w:r>
          </w:p>
        </w:tc>
      </w:tr>
      <w:tr w:rsidR="00E84884" w:rsidRPr="00ED6559" w14:paraId="159A85FA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3B9E2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262B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0CFE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3D1B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03CC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98BF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1004,7</w:t>
            </w:r>
          </w:p>
        </w:tc>
      </w:tr>
      <w:tr w:rsidR="00E84884" w:rsidRPr="00ED6559" w14:paraId="68552F35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29119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CD5B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02F1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B5C1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9F82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13FB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1004,7</w:t>
            </w:r>
          </w:p>
        </w:tc>
      </w:tr>
      <w:tr w:rsidR="00E84884" w:rsidRPr="00ED6559" w14:paraId="2A5D44C4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0F03A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2BF4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0232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0DF9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E709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1DDF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0A7160AA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3EC97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94E2B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8939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3357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6EAD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B7D4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3DC281CB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60DC2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B223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C8F3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E244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219E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8542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12068DB5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A0B35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B64C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5594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E6A0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6971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E18B4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84884" w:rsidRPr="00ED6559" w14:paraId="7A1EBBEE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703D7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B627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C7A0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2CE8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A561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618B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</w:t>
            </w:r>
          </w:p>
        </w:tc>
      </w:tr>
      <w:tr w:rsidR="00E84884" w:rsidRPr="00ED6559" w14:paraId="5AAF4F36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C940C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0AF8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B8CB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20FE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8555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F280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</w:t>
            </w:r>
          </w:p>
        </w:tc>
      </w:tr>
      <w:tr w:rsidR="00E84884" w:rsidRPr="00ED6559" w14:paraId="229E742A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EAD13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A9F2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8E135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464A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62F8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B796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</w:t>
            </w:r>
          </w:p>
        </w:tc>
      </w:tr>
      <w:tr w:rsidR="00E84884" w:rsidRPr="00ED6559" w14:paraId="1F4947C1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B24C2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8C989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83EB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C052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E3B8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E70C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</w:t>
            </w:r>
          </w:p>
        </w:tc>
      </w:tr>
      <w:tr w:rsidR="00E84884" w:rsidRPr="00ED6559" w14:paraId="44083CCC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27933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7611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5601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421E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67D8F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B7F1C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</w:t>
            </w:r>
          </w:p>
        </w:tc>
      </w:tr>
      <w:tr w:rsidR="00E84884" w:rsidRPr="00ED6559" w14:paraId="56AB081C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13FF8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323F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7B10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FC59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B2BF6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559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23F80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</w:t>
            </w:r>
          </w:p>
        </w:tc>
      </w:tr>
      <w:tr w:rsidR="00E84884" w:rsidRPr="00ED6559" w14:paraId="54182369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3089D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 утвержденные расходы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D1A3D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45F4A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87E8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A3F42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98E6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E84884" w:rsidRPr="00ED6559" w14:paraId="54483584" w14:textId="77777777" w:rsidTr="00E84884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35CDE" w14:textId="77777777" w:rsidR="00E84884" w:rsidRPr="00ED6559" w:rsidRDefault="00E84884" w:rsidP="003830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5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5BB8E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90783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1E6A8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AB277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D6DC1" w14:textId="77777777" w:rsidR="00E84884" w:rsidRPr="00ED6559" w:rsidRDefault="00E84884" w:rsidP="003830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12903,3</w:t>
            </w:r>
          </w:p>
        </w:tc>
      </w:tr>
    </w:tbl>
    <w:p w14:paraId="051B7719" w14:textId="0BBFDBDD" w:rsidR="0022624D" w:rsidRDefault="0022624D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3F455440" w14:textId="77777777" w:rsidR="00792F26" w:rsidRDefault="00792F26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5A625DC3" w14:textId="57ADBD55" w:rsidR="00792F26" w:rsidRDefault="00792F26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Глава сельсовета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А.В.Шишлов</w:t>
      </w:r>
      <w:proofErr w:type="spellEnd"/>
    </w:p>
    <w:p w14:paraId="72DABF79" w14:textId="77777777" w:rsidR="00792F26" w:rsidRDefault="00792F26" w:rsidP="00792F26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45BA30A6" w14:textId="09B4A997" w:rsidR="00792F26" w:rsidRPr="00792F26" w:rsidRDefault="00792F26" w:rsidP="00792F26">
      <w:pPr>
        <w:rPr>
          <w:lang w:val="ru-RU"/>
        </w:rPr>
        <w:sectPr w:rsidR="00792F26" w:rsidRPr="00792F26" w:rsidSect="003830FF">
          <w:pgSz w:w="11905" w:h="16837"/>
          <w:pgMar w:top="1276" w:right="1440" w:bottom="1440" w:left="1440" w:header="720" w:footer="720" w:gutter="0"/>
          <w:cols w:space="720"/>
        </w:sectPr>
      </w:pPr>
    </w:p>
    <w:p w14:paraId="0ECA9556" w14:textId="04908825" w:rsidR="0022624D" w:rsidRDefault="00792F26">
      <w:pPr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Справочно для главы</w:t>
      </w:r>
    </w:p>
    <w:p w14:paraId="37C3A319" w14:textId="0AF8C123" w:rsidR="002D42CA" w:rsidRDefault="002D42CA">
      <w:pPr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26.05.2021</w:t>
      </w:r>
    </w:p>
    <w:p w14:paraId="0416230D" w14:textId="7E15F139" w:rsidR="002D42CA" w:rsidRDefault="002D42CA">
      <w:pPr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1.Увеличение межбюджетных трансфертов 100,0тыс</w:t>
      </w:r>
      <w:proofErr w:type="gramStart"/>
      <w:r>
        <w:rPr>
          <w:rFonts w:ascii="Times New Roman" w:hAnsi="Times New Roman" w:cs="Times New Roman"/>
          <w:lang w:val="ru-RU"/>
        </w:rPr>
        <w:t>.р</w:t>
      </w:r>
      <w:proofErr w:type="gramEnd"/>
      <w:r>
        <w:rPr>
          <w:rFonts w:ascii="Times New Roman" w:hAnsi="Times New Roman" w:cs="Times New Roman"/>
          <w:lang w:val="ru-RU"/>
        </w:rPr>
        <w:t xml:space="preserve">ублей (задолженность по </w:t>
      </w:r>
      <w:proofErr w:type="spellStart"/>
      <w:r>
        <w:rPr>
          <w:rFonts w:ascii="Times New Roman" w:hAnsi="Times New Roman" w:cs="Times New Roman"/>
          <w:lang w:val="ru-RU"/>
        </w:rPr>
        <w:t>эл.энергии</w:t>
      </w:r>
      <w:proofErr w:type="spellEnd"/>
      <w:r>
        <w:rPr>
          <w:rFonts w:ascii="Times New Roman" w:hAnsi="Times New Roman" w:cs="Times New Roman"/>
          <w:lang w:val="ru-RU"/>
        </w:rPr>
        <w:t xml:space="preserve"> башни)</w:t>
      </w:r>
    </w:p>
    <w:p w14:paraId="2AD41058" w14:textId="468C931C" w:rsidR="002D42CA" w:rsidRDefault="002D42CA">
      <w:pPr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2.Увеличение межбюджетных трансфертов 28,0тыс</w:t>
      </w:r>
      <w:proofErr w:type="gramStart"/>
      <w:r>
        <w:rPr>
          <w:rFonts w:ascii="Times New Roman" w:hAnsi="Times New Roman" w:cs="Times New Roman"/>
          <w:lang w:val="ru-RU"/>
        </w:rPr>
        <w:t>.р</w:t>
      </w:r>
      <w:proofErr w:type="gramEnd"/>
      <w:r>
        <w:rPr>
          <w:rFonts w:ascii="Times New Roman" w:hAnsi="Times New Roman" w:cs="Times New Roman"/>
          <w:lang w:val="ru-RU"/>
        </w:rPr>
        <w:t>уб (насос в котельную)</w:t>
      </w:r>
    </w:p>
    <w:p w14:paraId="19F47CAE" w14:textId="1AD1EFD4" w:rsidR="002D42CA" w:rsidRDefault="002D42CA">
      <w:pPr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Итого 128,0тыс</w:t>
      </w:r>
      <w:proofErr w:type="gramStart"/>
      <w:r>
        <w:rPr>
          <w:rFonts w:ascii="Times New Roman" w:hAnsi="Times New Roman" w:cs="Times New Roman"/>
          <w:lang w:val="ru-RU"/>
        </w:rPr>
        <w:t>.р</w:t>
      </w:r>
      <w:proofErr w:type="gramEnd"/>
      <w:r>
        <w:rPr>
          <w:rFonts w:ascii="Times New Roman" w:hAnsi="Times New Roman" w:cs="Times New Roman"/>
          <w:lang w:val="ru-RU"/>
        </w:rPr>
        <w:t>уб.</w:t>
      </w:r>
    </w:p>
    <w:p w14:paraId="02EA6858" w14:textId="6213EA2E" w:rsidR="00E84884" w:rsidRDefault="00E84884">
      <w:pPr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20.10.2021</w:t>
      </w:r>
    </w:p>
    <w:p w14:paraId="310BC6E2" w14:textId="19BEFEF4" w:rsidR="00E84884" w:rsidRDefault="00E84884">
      <w:pPr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1.Увеличение иные межбюджетные трансферты 140,7тыс</w:t>
      </w:r>
      <w:proofErr w:type="gramStart"/>
      <w:r>
        <w:rPr>
          <w:rFonts w:ascii="Times New Roman" w:hAnsi="Times New Roman" w:cs="Times New Roman"/>
          <w:lang w:val="ru-RU"/>
        </w:rPr>
        <w:t>.р</w:t>
      </w:r>
      <w:proofErr w:type="gramEnd"/>
      <w:r>
        <w:rPr>
          <w:rFonts w:ascii="Times New Roman" w:hAnsi="Times New Roman" w:cs="Times New Roman"/>
          <w:lang w:val="ru-RU"/>
        </w:rPr>
        <w:t xml:space="preserve">уб (перерасчет по заработной плате </w:t>
      </w:r>
      <w:proofErr w:type="spellStart"/>
      <w:r>
        <w:rPr>
          <w:rFonts w:ascii="Times New Roman" w:hAnsi="Times New Roman" w:cs="Times New Roman"/>
          <w:lang w:val="ru-RU"/>
        </w:rPr>
        <w:t>главы,секретаря</w:t>
      </w:r>
      <w:proofErr w:type="spellEnd"/>
      <w:r>
        <w:rPr>
          <w:rFonts w:ascii="Times New Roman" w:hAnsi="Times New Roman" w:cs="Times New Roman"/>
          <w:lang w:val="ru-RU"/>
        </w:rPr>
        <w:t>)</w:t>
      </w:r>
    </w:p>
    <w:p w14:paraId="4F4797D4" w14:textId="77EBC133" w:rsidR="00E84884" w:rsidRDefault="00E84884">
      <w:pPr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2.Уменьшеие иные межбюджетные трансферты </w:t>
      </w:r>
      <w:r w:rsidR="003C23A6">
        <w:rPr>
          <w:rFonts w:ascii="Times New Roman" w:hAnsi="Times New Roman" w:cs="Times New Roman"/>
          <w:lang w:val="ru-RU"/>
        </w:rPr>
        <w:t>24,5тыс</w:t>
      </w:r>
      <w:proofErr w:type="gramStart"/>
      <w:r w:rsidR="003C23A6">
        <w:rPr>
          <w:rFonts w:ascii="Times New Roman" w:hAnsi="Times New Roman" w:cs="Times New Roman"/>
          <w:lang w:val="ru-RU"/>
        </w:rPr>
        <w:t>.р</w:t>
      </w:r>
      <w:proofErr w:type="gramEnd"/>
      <w:r w:rsidR="003C23A6">
        <w:rPr>
          <w:rFonts w:ascii="Times New Roman" w:hAnsi="Times New Roman" w:cs="Times New Roman"/>
          <w:lang w:val="ru-RU"/>
        </w:rPr>
        <w:t>уб (Уголь)</w:t>
      </w:r>
    </w:p>
    <w:p w14:paraId="2A5FC9F9" w14:textId="099E7144" w:rsidR="003C23A6" w:rsidRDefault="003C23A6">
      <w:pPr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3.Увеличение межбюджетных трансфертов 151,0тыс</w:t>
      </w:r>
      <w:proofErr w:type="gramStart"/>
      <w:r>
        <w:rPr>
          <w:rFonts w:ascii="Times New Roman" w:hAnsi="Times New Roman" w:cs="Times New Roman"/>
          <w:lang w:val="ru-RU"/>
        </w:rPr>
        <w:t>.р</w:t>
      </w:r>
      <w:proofErr w:type="gramEnd"/>
      <w:r>
        <w:rPr>
          <w:rFonts w:ascii="Times New Roman" w:hAnsi="Times New Roman" w:cs="Times New Roman"/>
          <w:lang w:val="ru-RU"/>
        </w:rPr>
        <w:t>уб (ЖКХ насос)</w:t>
      </w:r>
    </w:p>
    <w:p w14:paraId="1E6C002B" w14:textId="74C7C3A8" w:rsidR="003C23A6" w:rsidRDefault="003C23A6">
      <w:pPr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4.Увеличение иных межбюджетных трансфертов 6482,5тыс</w:t>
      </w:r>
      <w:proofErr w:type="gramStart"/>
      <w:r>
        <w:rPr>
          <w:rFonts w:ascii="Times New Roman" w:hAnsi="Times New Roman" w:cs="Times New Roman"/>
          <w:lang w:val="ru-RU"/>
        </w:rPr>
        <w:t>.р</w:t>
      </w:r>
      <w:proofErr w:type="gramEnd"/>
      <w:r>
        <w:rPr>
          <w:rFonts w:ascii="Times New Roman" w:hAnsi="Times New Roman" w:cs="Times New Roman"/>
          <w:lang w:val="ru-RU"/>
        </w:rPr>
        <w:t>уб (программа по капитальному ремонту дороги)</w:t>
      </w:r>
    </w:p>
    <w:p w14:paraId="2EAA09B4" w14:textId="05E765BD" w:rsidR="003C23A6" w:rsidRPr="00792F26" w:rsidRDefault="003C23A6">
      <w:pPr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Итого увеличение 6749,7тыс</w:t>
      </w:r>
      <w:proofErr w:type="gramStart"/>
      <w:r>
        <w:rPr>
          <w:rFonts w:ascii="Times New Roman" w:hAnsi="Times New Roman" w:cs="Times New Roman"/>
          <w:lang w:val="ru-RU"/>
        </w:rPr>
        <w:t>.р</w:t>
      </w:r>
      <w:proofErr w:type="gramEnd"/>
      <w:r>
        <w:rPr>
          <w:rFonts w:ascii="Times New Roman" w:hAnsi="Times New Roman" w:cs="Times New Roman"/>
          <w:lang w:val="ru-RU"/>
        </w:rPr>
        <w:t>уб</w:t>
      </w:r>
    </w:p>
    <w:p w14:paraId="0CCFC642" w14:textId="77777777" w:rsidR="0022624D" w:rsidRPr="0020497D" w:rsidRDefault="0022624D">
      <w:pPr>
        <w:rPr>
          <w:lang w:val="ru-RU"/>
        </w:rPr>
      </w:pPr>
    </w:p>
    <w:p w14:paraId="79B04091" w14:textId="77777777" w:rsidR="0022624D" w:rsidRPr="002D42CA" w:rsidRDefault="0022624D">
      <w:pPr>
        <w:rPr>
          <w:lang w:val="ru-RU"/>
        </w:rPr>
        <w:sectPr w:rsidR="0022624D" w:rsidRPr="002D42CA">
          <w:pgSz w:w="11905" w:h="16837"/>
          <w:pgMar w:top="1440" w:right="1440" w:bottom="1440" w:left="1440" w:header="720" w:footer="720" w:gutter="0"/>
          <w:cols w:space="720"/>
        </w:sectPr>
      </w:pPr>
    </w:p>
    <w:p w14:paraId="79A9EFC9" w14:textId="77777777" w:rsidR="00E9776A" w:rsidRPr="002D42CA" w:rsidRDefault="00E9776A">
      <w:pPr>
        <w:rPr>
          <w:lang w:val="ru-RU"/>
        </w:rPr>
      </w:pPr>
    </w:p>
    <w:sectPr w:rsidR="00E9776A" w:rsidRPr="002D42CA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5D85AB" w14:textId="77777777" w:rsidR="00251BE8" w:rsidRDefault="00251BE8" w:rsidP="00064CA7">
      <w:pPr>
        <w:spacing w:after="0" w:line="240" w:lineRule="auto"/>
      </w:pPr>
      <w:r>
        <w:separator/>
      </w:r>
    </w:p>
  </w:endnote>
  <w:endnote w:type="continuationSeparator" w:id="0">
    <w:p w14:paraId="7BAEA64D" w14:textId="77777777" w:rsidR="00251BE8" w:rsidRDefault="00251BE8" w:rsidP="00064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97B9F7" w14:textId="77777777" w:rsidR="00251BE8" w:rsidRDefault="00251BE8" w:rsidP="00064CA7">
      <w:pPr>
        <w:spacing w:after="0" w:line="240" w:lineRule="auto"/>
      </w:pPr>
      <w:r>
        <w:separator/>
      </w:r>
    </w:p>
  </w:footnote>
  <w:footnote w:type="continuationSeparator" w:id="0">
    <w:p w14:paraId="4B443FDF" w14:textId="77777777" w:rsidR="00251BE8" w:rsidRDefault="00251BE8" w:rsidP="00064C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24D"/>
    <w:rsid w:val="00021277"/>
    <w:rsid w:val="00064CA7"/>
    <w:rsid w:val="00081B94"/>
    <w:rsid w:val="00095449"/>
    <w:rsid w:val="00101724"/>
    <w:rsid w:val="00123274"/>
    <w:rsid w:val="00150029"/>
    <w:rsid w:val="0020497D"/>
    <w:rsid w:val="002106E5"/>
    <w:rsid w:val="0022624D"/>
    <w:rsid w:val="00251BE8"/>
    <w:rsid w:val="002903B1"/>
    <w:rsid w:val="00292AEA"/>
    <w:rsid w:val="002D42CA"/>
    <w:rsid w:val="00323634"/>
    <w:rsid w:val="003830FF"/>
    <w:rsid w:val="00396024"/>
    <w:rsid w:val="003C23A6"/>
    <w:rsid w:val="00477B91"/>
    <w:rsid w:val="004D4AFB"/>
    <w:rsid w:val="005B4050"/>
    <w:rsid w:val="005D3F32"/>
    <w:rsid w:val="00653458"/>
    <w:rsid w:val="007902EA"/>
    <w:rsid w:val="00792F26"/>
    <w:rsid w:val="008A7410"/>
    <w:rsid w:val="008D25AC"/>
    <w:rsid w:val="009904C2"/>
    <w:rsid w:val="00A93975"/>
    <w:rsid w:val="00DA3544"/>
    <w:rsid w:val="00E84884"/>
    <w:rsid w:val="00E9776A"/>
    <w:rsid w:val="00ED6559"/>
    <w:rsid w:val="00F97833"/>
    <w:rsid w:val="00FB211C"/>
    <w:rsid w:val="00FD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CAF4C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064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4CA7"/>
  </w:style>
  <w:style w:type="paragraph" w:styleId="a6">
    <w:name w:val="footer"/>
    <w:basedOn w:val="a"/>
    <w:link w:val="a7"/>
    <w:uiPriority w:val="99"/>
    <w:unhideWhenUsed/>
    <w:rsid w:val="00064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4CA7"/>
  </w:style>
  <w:style w:type="table" w:styleId="a8">
    <w:name w:val="Table Grid"/>
    <w:basedOn w:val="a1"/>
    <w:uiPriority w:val="39"/>
    <w:rsid w:val="009904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83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30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064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4CA7"/>
  </w:style>
  <w:style w:type="paragraph" w:styleId="a6">
    <w:name w:val="footer"/>
    <w:basedOn w:val="a"/>
    <w:link w:val="a7"/>
    <w:uiPriority w:val="99"/>
    <w:unhideWhenUsed/>
    <w:rsid w:val="00064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4CA7"/>
  </w:style>
  <w:style w:type="table" w:styleId="a8">
    <w:name w:val="Table Grid"/>
    <w:basedOn w:val="a1"/>
    <w:uiPriority w:val="39"/>
    <w:rsid w:val="009904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83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30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19C01-4E00-4291-A28D-A8F805B94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17</Pages>
  <Words>3758</Words>
  <Characters>21424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Tyagun</cp:lastModifiedBy>
  <cp:revision>14</cp:revision>
  <cp:lastPrinted>2021-10-21T06:14:00Z</cp:lastPrinted>
  <dcterms:created xsi:type="dcterms:W3CDTF">2020-11-16T12:53:00Z</dcterms:created>
  <dcterms:modified xsi:type="dcterms:W3CDTF">2021-10-21T06:16:00Z</dcterms:modified>
  <cp:category/>
</cp:coreProperties>
</file>