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ED47F" w14:textId="77777777" w:rsidR="00FB66F6" w:rsidRDefault="00FB66F6" w:rsidP="00FB66F6">
      <w:pPr>
        <w:jc w:val="center"/>
        <w:rPr>
          <w:sz w:val="26"/>
        </w:rPr>
      </w:pPr>
      <w:r>
        <w:rPr>
          <w:sz w:val="26"/>
          <w:lang w:val="en-US"/>
        </w:rPr>
        <w:object w:dxaOrig="1260" w:dyaOrig="1200" w14:anchorId="028DDD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95pt;height:60.1pt" o:ole="" fillcolor="window">
            <v:imagedata r:id="rId5" o:title="" gain="192753f" blacklevel="-10486f" grayscale="t" bilevel="t"/>
          </v:shape>
          <o:OLEObject Type="Embed" ProgID="Word.Picture.8" ShapeID="_x0000_i1025" DrawAspect="Content" ObjectID="_1742465236" r:id="rId6"/>
        </w:object>
      </w:r>
    </w:p>
    <w:p w14:paraId="11DACE9B" w14:textId="77777777" w:rsidR="00FB66F6" w:rsidRDefault="00FB66F6" w:rsidP="00FB66F6">
      <w:pPr>
        <w:jc w:val="center"/>
        <w:rPr>
          <w:b/>
          <w:sz w:val="26"/>
        </w:rPr>
      </w:pPr>
      <w:r>
        <w:rPr>
          <w:b/>
          <w:sz w:val="26"/>
        </w:rPr>
        <w:t>АДМИНИСТРАЦИЯ  НОВОДРАЧЕНИНСКОГО   СЕЛЬСОВЕТА</w:t>
      </w:r>
    </w:p>
    <w:p w14:paraId="1234B8D9" w14:textId="77777777" w:rsidR="00FB66F6" w:rsidRDefault="00FB66F6" w:rsidP="00FB66F6">
      <w:pPr>
        <w:jc w:val="center"/>
        <w:rPr>
          <w:b/>
          <w:sz w:val="26"/>
        </w:rPr>
      </w:pPr>
      <w:r>
        <w:rPr>
          <w:b/>
          <w:sz w:val="26"/>
        </w:rPr>
        <w:t>ЗАРИНСКОГО   РАЙОНА   АЛТАЙСКОГО  КРАЯ</w:t>
      </w:r>
    </w:p>
    <w:p w14:paraId="0BA41A94" w14:textId="77777777" w:rsidR="00FB66F6" w:rsidRDefault="00FB66F6" w:rsidP="00FB66F6">
      <w:pPr>
        <w:jc w:val="center"/>
        <w:rPr>
          <w:b/>
        </w:rPr>
      </w:pPr>
    </w:p>
    <w:p w14:paraId="319C46A8" w14:textId="77777777" w:rsidR="00FB66F6" w:rsidRDefault="00FB66F6" w:rsidP="00FB66F6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 </w:t>
      </w:r>
    </w:p>
    <w:p w14:paraId="534F58EC" w14:textId="77777777" w:rsidR="00FB66F6" w:rsidRDefault="00FB66F6" w:rsidP="00FB66F6">
      <w:pPr>
        <w:jc w:val="center"/>
        <w:rPr>
          <w:b/>
        </w:rPr>
      </w:pPr>
    </w:p>
    <w:p w14:paraId="261330ED" w14:textId="77777777" w:rsidR="00FB66F6" w:rsidRDefault="00FB66F6" w:rsidP="00FB66F6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</w:t>
      </w:r>
    </w:p>
    <w:p w14:paraId="4948A9BF" w14:textId="02D6A3A4" w:rsidR="00FB66F6" w:rsidRDefault="00FB66F6" w:rsidP="00FB66F6">
      <w:pPr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</w:t>
      </w:r>
      <w:r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14</w:t>
      </w:r>
    </w:p>
    <w:p w14:paraId="03A4E054" w14:textId="77777777" w:rsidR="00FB66F6" w:rsidRDefault="00FB66F6" w:rsidP="00FB66F6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Новодраченино</w:t>
      </w:r>
      <w:proofErr w:type="spellEnd"/>
    </w:p>
    <w:p w14:paraId="673EA51E" w14:textId="77777777" w:rsidR="00FB66F6" w:rsidRDefault="00FB66F6" w:rsidP="00FB66F6"/>
    <w:p w14:paraId="69516F59" w14:textId="77777777" w:rsidR="00FB66F6" w:rsidRDefault="00FB66F6" w:rsidP="00FB66F6"/>
    <w:tbl>
      <w:tblPr>
        <w:tblpPr w:leftFromText="180" w:rightFromText="180" w:bottomFromText="200" w:horzAnchor="margin" w:tblpY="2700"/>
        <w:tblW w:w="0" w:type="auto"/>
        <w:tblLook w:val="01E0" w:firstRow="1" w:lastRow="1" w:firstColumn="1" w:lastColumn="1" w:noHBand="0" w:noVBand="0"/>
      </w:tblPr>
      <w:tblGrid>
        <w:gridCol w:w="4068"/>
      </w:tblGrid>
      <w:tr w:rsidR="00FB66F6" w14:paraId="120A81C7" w14:textId="77777777" w:rsidTr="00FB66F6">
        <w:tc>
          <w:tcPr>
            <w:tcW w:w="4068" w:type="dxa"/>
          </w:tcPr>
          <w:p w14:paraId="7429A868" w14:textId="776627AE" w:rsidR="00FB66F6" w:rsidRDefault="00FB66F6">
            <w:pPr>
              <w:spacing w:line="276" w:lineRule="auto"/>
              <w:ind w:right="-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07</w:t>
            </w:r>
            <w:r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04</w:t>
            </w:r>
            <w:r>
              <w:rPr>
                <w:sz w:val="26"/>
                <w:szCs w:val="26"/>
                <w:lang w:eastAsia="en-US"/>
              </w:rPr>
              <w:t>.202</w:t>
            </w:r>
            <w:r>
              <w:rPr>
                <w:sz w:val="26"/>
                <w:szCs w:val="26"/>
                <w:lang w:eastAsia="en-US"/>
              </w:rPr>
              <w:t>3</w:t>
            </w:r>
          </w:p>
          <w:p w14:paraId="7D2EA061" w14:textId="77777777" w:rsidR="00FB66F6" w:rsidRDefault="00FB66F6">
            <w:pPr>
              <w:pStyle w:val="2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  <w:p w14:paraId="00CB9A29" w14:textId="77777777" w:rsidR="00FB66F6" w:rsidRDefault="00FB66F6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</w:p>
          <w:p w14:paraId="1DE5C02F" w14:textId="3B5F2D33" w:rsidR="00FB66F6" w:rsidRDefault="00FB66F6" w:rsidP="00FB66F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 исполнении бюджета муниципального образования </w:t>
            </w:r>
            <w:proofErr w:type="spellStart"/>
            <w:r>
              <w:rPr>
                <w:sz w:val="26"/>
                <w:szCs w:val="26"/>
                <w:lang w:eastAsia="en-US"/>
              </w:rPr>
              <w:t>Новодраченинский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сельсовет </w:t>
            </w:r>
            <w:proofErr w:type="spellStart"/>
            <w:r>
              <w:rPr>
                <w:sz w:val="26"/>
                <w:szCs w:val="26"/>
                <w:lang w:eastAsia="en-US"/>
              </w:rPr>
              <w:t>Заринского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района Алтайского края за </w:t>
            </w:r>
            <w:r>
              <w:rPr>
                <w:sz w:val="26"/>
                <w:szCs w:val="26"/>
                <w:lang w:eastAsia="en-US"/>
              </w:rPr>
              <w:t>первы</w:t>
            </w:r>
            <w:r>
              <w:rPr>
                <w:sz w:val="26"/>
                <w:szCs w:val="26"/>
                <w:lang w:eastAsia="en-US"/>
              </w:rPr>
              <w:t>й  квартал 202</w:t>
            </w:r>
            <w:r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</w:tbl>
    <w:p w14:paraId="38215ED6" w14:textId="77777777" w:rsidR="00FB66F6" w:rsidRDefault="00FB66F6" w:rsidP="00FB66F6">
      <w:pPr>
        <w:pStyle w:val="2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73400806" w14:textId="77777777" w:rsidR="00FB66F6" w:rsidRDefault="00FB66F6" w:rsidP="00FB66F6">
      <w:pPr>
        <w:pStyle w:val="2"/>
        <w:ind w:left="0" w:firstLine="0"/>
        <w:rPr>
          <w:sz w:val="26"/>
          <w:szCs w:val="26"/>
        </w:rPr>
      </w:pPr>
      <w:r>
        <w:rPr>
          <w:sz w:val="28"/>
          <w:szCs w:val="28"/>
        </w:rPr>
        <w:t xml:space="preserve">              </w:t>
      </w:r>
    </w:p>
    <w:p w14:paraId="7A80D340" w14:textId="77777777" w:rsidR="00FB66F6" w:rsidRDefault="00FB66F6" w:rsidP="00FB66F6">
      <w:pPr>
        <w:ind w:firstLine="720"/>
        <w:jc w:val="both"/>
        <w:rPr>
          <w:sz w:val="26"/>
          <w:szCs w:val="26"/>
        </w:rPr>
      </w:pPr>
    </w:p>
    <w:p w14:paraId="3B352EDE" w14:textId="77777777" w:rsidR="00FB66F6" w:rsidRDefault="00FB66F6" w:rsidP="00FB66F6">
      <w:pPr>
        <w:jc w:val="both"/>
        <w:rPr>
          <w:sz w:val="26"/>
          <w:szCs w:val="26"/>
        </w:rPr>
      </w:pPr>
    </w:p>
    <w:p w14:paraId="0253D4CB" w14:textId="77777777" w:rsidR="00FB66F6" w:rsidRDefault="00FB66F6" w:rsidP="00FB66F6">
      <w:pPr>
        <w:jc w:val="both"/>
        <w:rPr>
          <w:sz w:val="26"/>
          <w:szCs w:val="26"/>
        </w:rPr>
      </w:pPr>
    </w:p>
    <w:p w14:paraId="65171090" w14:textId="77777777" w:rsidR="00FB66F6" w:rsidRDefault="00FB66F6" w:rsidP="00FB66F6">
      <w:pPr>
        <w:jc w:val="both"/>
        <w:rPr>
          <w:sz w:val="26"/>
          <w:szCs w:val="26"/>
        </w:rPr>
      </w:pPr>
    </w:p>
    <w:p w14:paraId="40E35395" w14:textId="77777777" w:rsidR="00FB66F6" w:rsidRDefault="00FB66F6" w:rsidP="00FB66F6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Бюджетным кодексом Российской Федерации, со статьей 54 Устава муниципального образования </w:t>
      </w:r>
      <w:proofErr w:type="spellStart"/>
      <w:r>
        <w:rPr>
          <w:sz w:val="26"/>
          <w:szCs w:val="26"/>
        </w:rPr>
        <w:t>Новодраченинский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края, решением Собрания депутатов </w:t>
      </w:r>
      <w:proofErr w:type="spellStart"/>
      <w:r>
        <w:rPr>
          <w:sz w:val="26"/>
          <w:szCs w:val="26"/>
        </w:rPr>
        <w:t>Новодраченинского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от 17.06.2021 № 18 «Об утверждении Положения о  бюджетном процессе и финансовом контроле в  муниципальном образовании </w:t>
      </w:r>
      <w:proofErr w:type="spellStart"/>
      <w:r>
        <w:rPr>
          <w:sz w:val="26"/>
          <w:szCs w:val="26"/>
        </w:rPr>
        <w:t>Новодраченинский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 »,  Администрация </w:t>
      </w:r>
      <w:proofErr w:type="spellStart"/>
      <w:r>
        <w:rPr>
          <w:sz w:val="26"/>
          <w:szCs w:val="26"/>
        </w:rPr>
        <w:t>Новодраченинского</w:t>
      </w:r>
      <w:proofErr w:type="spellEnd"/>
      <w:r>
        <w:rPr>
          <w:sz w:val="26"/>
          <w:szCs w:val="26"/>
        </w:rPr>
        <w:t xml:space="preserve"> сельсовета</w:t>
      </w:r>
      <w:proofErr w:type="gramEnd"/>
    </w:p>
    <w:p w14:paraId="6C0A61DA" w14:textId="77777777" w:rsidR="00FB66F6" w:rsidRDefault="00FB66F6" w:rsidP="00FB66F6">
      <w:pPr>
        <w:ind w:firstLine="720"/>
        <w:jc w:val="both"/>
        <w:rPr>
          <w:sz w:val="26"/>
          <w:szCs w:val="26"/>
        </w:rPr>
      </w:pPr>
    </w:p>
    <w:p w14:paraId="6558E985" w14:textId="77777777" w:rsidR="00FB66F6" w:rsidRDefault="00FB66F6" w:rsidP="00FB66F6">
      <w:pPr>
        <w:ind w:firstLine="72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Е Т :</w:t>
      </w:r>
    </w:p>
    <w:p w14:paraId="1F0380F0" w14:textId="381E27BD" w:rsidR="00FB66F6" w:rsidRDefault="00FB66F6" w:rsidP="00FB66F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отчет об исполнении бюджета муниципального образования </w:t>
      </w:r>
      <w:proofErr w:type="spellStart"/>
      <w:r>
        <w:rPr>
          <w:sz w:val="26"/>
          <w:szCs w:val="26"/>
        </w:rPr>
        <w:t>Новодраченинский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за </w:t>
      </w:r>
      <w:r>
        <w:rPr>
          <w:sz w:val="26"/>
          <w:szCs w:val="26"/>
        </w:rPr>
        <w:t>первы</w:t>
      </w:r>
      <w:r>
        <w:rPr>
          <w:sz w:val="26"/>
          <w:szCs w:val="26"/>
        </w:rPr>
        <w:t>й квартал 202</w:t>
      </w: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 года (Прилагается).</w:t>
      </w:r>
    </w:p>
    <w:p w14:paraId="6476470F" w14:textId="77777777" w:rsidR="00FB66F6" w:rsidRDefault="00FB66F6" w:rsidP="00FB66F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Направить отчет об исполнении бюджета в  комиссию по бюджету, налоговой и кредитной политике Собрания депутатов </w:t>
      </w:r>
      <w:proofErr w:type="spellStart"/>
      <w:r>
        <w:rPr>
          <w:sz w:val="26"/>
          <w:szCs w:val="26"/>
        </w:rPr>
        <w:t>Новодраченинского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края.</w:t>
      </w:r>
    </w:p>
    <w:p w14:paraId="2890FC6B" w14:textId="77777777" w:rsidR="00FB66F6" w:rsidRDefault="00FB66F6" w:rsidP="00FB66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</w:t>
      </w:r>
      <w:r>
        <w:rPr>
          <w:szCs w:val="26"/>
        </w:rPr>
        <w:t xml:space="preserve">подлежит </w:t>
      </w:r>
      <w:r>
        <w:rPr>
          <w:sz w:val="26"/>
          <w:szCs w:val="26"/>
        </w:rPr>
        <w:t>обнародованию в установленном порядке.</w:t>
      </w:r>
    </w:p>
    <w:p w14:paraId="5D3052E9" w14:textId="77777777" w:rsidR="00FB66F6" w:rsidRDefault="00FB66F6" w:rsidP="00FB66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после его обнародования.</w:t>
      </w:r>
    </w:p>
    <w:p w14:paraId="21E99DC5" w14:textId="77777777" w:rsidR="00FB66F6" w:rsidRDefault="00FB66F6" w:rsidP="00FB66F6"/>
    <w:p w14:paraId="1A566257" w14:textId="77777777" w:rsidR="00FB66F6" w:rsidRDefault="00FB66F6" w:rsidP="00FB66F6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 сельсовета                                                        </w:t>
      </w:r>
      <w:proofErr w:type="spellStart"/>
      <w:r>
        <w:rPr>
          <w:sz w:val="26"/>
          <w:szCs w:val="26"/>
        </w:rPr>
        <w:t>О.П.Гоношилов</w:t>
      </w:r>
      <w:proofErr w:type="spellEnd"/>
    </w:p>
    <w:p w14:paraId="7F0759ED" w14:textId="77777777" w:rsidR="00FB66F6" w:rsidRDefault="00FB66F6" w:rsidP="00FB66F6"/>
    <w:p w14:paraId="5811CD63" w14:textId="77777777" w:rsidR="00FB66F6" w:rsidRDefault="00FB66F6" w:rsidP="00FB66F6"/>
    <w:p w14:paraId="3E012535" w14:textId="77777777" w:rsidR="00FB66F6" w:rsidRDefault="00FB66F6" w:rsidP="00FB66F6"/>
    <w:p w14:paraId="3D9B4E64" w14:textId="77777777" w:rsidR="00FB66F6" w:rsidRDefault="00FB66F6"/>
    <w:p w14:paraId="0A1B177E" w14:textId="77777777" w:rsidR="00FB66F6" w:rsidRDefault="00FB66F6"/>
    <w:p w14:paraId="4C60E2FD" w14:textId="77777777" w:rsidR="00FB66F6" w:rsidRDefault="00FB66F6"/>
    <w:p w14:paraId="7FE143C7" w14:textId="77777777" w:rsidR="00FB66F6" w:rsidRDefault="00FB66F6"/>
    <w:p w14:paraId="7FF22200" w14:textId="77777777" w:rsidR="00FB66F6" w:rsidRDefault="00FB66F6"/>
    <w:tbl>
      <w:tblPr>
        <w:tblW w:w="4320" w:type="dxa"/>
        <w:tblInd w:w="5328" w:type="dxa"/>
        <w:tblLook w:val="01E0" w:firstRow="1" w:lastRow="1" w:firstColumn="1" w:lastColumn="1" w:noHBand="0" w:noVBand="0"/>
      </w:tblPr>
      <w:tblGrid>
        <w:gridCol w:w="4320"/>
      </w:tblGrid>
      <w:tr w:rsidR="00654529" w:rsidRPr="00C03A5C" w14:paraId="453827E8" w14:textId="77777777" w:rsidTr="009E0475">
        <w:trPr>
          <w:trHeight w:val="1744"/>
        </w:trPr>
        <w:tc>
          <w:tcPr>
            <w:tcW w:w="4320" w:type="dxa"/>
            <w:shd w:val="clear" w:color="auto" w:fill="auto"/>
          </w:tcPr>
          <w:p w14:paraId="0515E492" w14:textId="77777777" w:rsidR="00654529" w:rsidRPr="00C03A5C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lastRenderedPageBreak/>
              <w:t>ПРИЛОЖЕНИЕ</w:t>
            </w:r>
          </w:p>
          <w:p w14:paraId="33EE648B" w14:textId="77777777" w:rsidR="00654529" w:rsidRPr="00C03A5C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 xml:space="preserve">к постановлению Администрации </w:t>
            </w:r>
            <w:proofErr w:type="spellStart"/>
            <w:r w:rsidR="00662F95">
              <w:rPr>
                <w:sz w:val="26"/>
                <w:szCs w:val="26"/>
              </w:rPr>
              <w:t>Новодраченинского</w:t>
            </w:r>
            <w:proofErr w:type="spellEnd"/>
            <w:r>
              <w:rPr>
                <w:sz w:val="26"/>
                <w:szCs w:val="26"/>
              </w:rPr>
              <w:t xml:space="preserve"> сельсовета </w:t>
            </w:r>
            <w:proofErr w:type="spellStart"/>
            <w:r w:rsidRPr="00C03A5C">
              <w:rPr>
                <w:sz w:val="26"/>
                <w:szCs w:val="26"/>
              </w:rPr>
              <w:t>Заринского</w:t>
            </w:r>
            <w:proofErr w:type="spellEnd"/>
            <w:r w:rsidRPr="00C03A5C">
              <w:rPr>
                <w:sz w:val="26"/>
                <w:szCs w:val="26"/>
              </w:rPr>
              <w:t xml:space="preserve"> района</w:t>
            </w:r>
            <w:r>
              <w:rPr>
                <w:sz w:val="26"/>
                <w:szCs w:val="26"/>
              </w:rPr>
              <w:t xml:space="preserve"> Алтайского края</w:t>
            </w:r>
          </w:p>
          <w:p w14:paraId="5B94087A" w14:textId="59EF6EF6" w:rsidR="00654529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0</w:t>
            </w:r>
            <w:r w:rsidR="00FB66F6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.04.202</w:t>
            </w:r>
            <w:r w:rsidR="00BE21B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  <w:r w:rsidRPr="00C03A5C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</w:t>
            </w:r>
            <w:r w:rsidR="00FB66F6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 xml:space="preserve"> </w:t>
            </w:r>
          </w:p>
          <w:p w14:paraId="5916244F" w14:textId="77777777" w:rsidR="00F86ECC" w:rsidRDefault="00F86ECC" w:rsidP="009E0475">
            <w:pPr>
              <w:jc w:val="both"/>
              <w:rPr>
                <w:sz w:val="26"/>
                <w:szCs w:val="26"/>
              </w:rPr>
            </w:pPr>
          </w:p>
          <w:p w14:paraId="417BCB6F" w14:textId="77777777" w:rsidR="00F86ECC" w:rsidRPr="00C03A5C" w:rsidRDefault="00F86ECC" w:rsidP="009E0475">
            <w:pPr>
              <w:jc w:val="both"/>
              <w:rPr>
                <w:sz w:val="26"/>
                <w:szCs w:val="26"/>
              </w:rPr>
            </w:pPr>
          </w:p>
        </w:tc>
      </w:tr>
    </w:tbl>
    <w:p w14:paraId="165FCD2B" w14:textId="77777777" w:rsidR="00654529" w:rsidRDefault="00654529" w:rsidP="00654529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14:paraId="744EB4F2" w14:textId="5D4A8630" w:rsidR="00654529" w:rsidRDefault="00654529" w:rsidP="00F25C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исполнении </w:t>
      </w:r>
      <w:r w:rsidRPr="00AD1402">
        <w:rPr>
          <w:sz w:val="26"/>
          <w:szCs w:val="26"/>
        </w:rPr>
        <w:t>бюджета муниципального образования</w:t>
      </w:r>
      <w:r w:rsidR="00CC7F06">
        <w:rPr>
          <w:sz w:val="26"/>
          <w:szCs w:val="26"/>
        </w:rPr>
        <w:t xml:space="preserve"> </w:t>
      </w:r>
      <w:proofErr w:type="spellStart"/>
      <w:r w:rsidR="00662F95">
        <w:rPr>
          <w:sz w:val="26"/>
          <w:szCs w:val="26"/>
        </w:rPr>
        <w:t>Новодраченинский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 w:rsidRPr="00AD1402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proofErr w:type="spellEnd"/>
      <w:r w:rsidRPr="00AD1402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="00CC7F06">
        <w:rPr>
          <w:sz w:val="26"/>
          <w:szCs w:val="26"/>
        </w:rPr>
        <w:t xml:space="preserve"> </w:t>
      </w:r>
      <w:r w:rsidRPr="00AD1402">
        <w:rPr>
          <w:sz w:val="26"/>
          <w:szCs w:val="26"/>
        </w:rPr>
        <w:t>Алтайского края за</w:t>
      </w:r>
      <w:r>
        <w:rPr>
          <w:sz w:val="26"/>
          <w:szCs w:val="26"/>
        </w:rPr>
        <w:t xml:space="preserve"> 1 квартал 202</w:t>
      </w:r>
      <w:r w:rsidR="00BE21B4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</w:p>
    <w:p w14:paraId="0A80AF50" w14:textId="77777777" w:rsidR="00654529" w:rsidRDefault="00654529" w:rsidP="00654529">
      <w:pPr>
        <w:jc w:val="center"/>
        <w:rPr>
          <w:sz w:val="26"/>
          <w:szCs w:val="26"/>
        </w:rPr>
      </w:pPr>
    </w:p>
    <w:p w14:paraId="05D24C3C" w14:textId="77777777" w:rsidR="00654529" w:rsidRDefault="00654529" w:rsidP="00654529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14:paraId="6FC347CD" w14:textId="2BDF8E88" w:rsidR="00654529" w:rsidRPr="00587A7E" w:rsidRDefault="00654529" w:rsidP="005D3590">
      <w:pPr>
        <w:jc w:val="both"/>
        <w:rPr>
          <w:sz w:val="26"/>
          <w:szCs w:val="26"/>
        </w:rPr>
      </w:pPr>
      <w:r w:rsidRPr="00587A7E">
        <w:rPr>
          <w:sz w:val="26"/>
          <w:szCs w:val="26"/>
        </w:rPr>
        <w:t>Исполнение бюджета по доходам, расходам</w:t>
      </w:r>
      <w:r w:rsidR="00CC7F06"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 xml:space="preserve"> и источникам финансирования дефицита бюджета муниципального образования </w:t>
      </w:r>
      <w:proofErr w:type="spellStart"/>
      <w:r w:rsidR="00662F95">
        <w:rPr>
          <w:sz w:val="26"/>
          <w:szCs w:val="26"/>
        </w:rPr>
        <w:t>Новодраченинский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 w:rsidRPr="00587A7E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proofErr w:type="spellEnd"/>
      <w:r>
        <w:rPr>
          <w:sz w:val="26"/>
          <w:szCs w:val="26"/>
        </w:rPr>
        <w:t xml:space="preserve"> района Алтайского края за 1 квартал 202</w:t>
      </w:r>
      <w:r w:rsidR="00BE21B4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</w:p>
    <w:p w14:paraId="31A6718B" w14:textId="77777777" w:rsidR="00654529" w:rsidRPr="00587A7E" w:rsidRDefault="00654529" w:rsidP="00654529">
      <w:pPr>
        <w:jc w:val="right"/>
        <w:rPr>
          <w:sz w:val="26"/>
          <w:szCs w:val="26"/>
        </w:rPr>
      </w:pPr>
      <w:r w:rsidRPr="00587A7E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>руб.</w:t>
      </w:r>
    </w:p>
    <w:tbl>
      <w:tblPr>
        <w:tblW w:w="10315" w:type="dxa"/>
        <w:jc w:val="center"/>
        <w:tblLayout w:type="fixed"/>
        <w:tblLook w:val="0000" w:firstRow="0" w:lastRow="0" w:firstColumn="0" w:lastColumn="0" w:noHBand="0" w:noVBand="0"/>
      </w:tblPr>
      <w:tblGrid>
        <w:gridCol w:w="6267"/>
        <w:gridCol w:w="2011"/>
        <w:gridCol w:w="2037"/>
      </w:tblGrid>
      <w:tr w:rsidR="00654529" w:rsidRPr="00587A7E" w14:paraId="6BA122D7" w14:textId="77777777" w:rsidTr="009E0475">
        <w:trPr>
          <w:trHeight w:val="717"/>
          <w:tblHeader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B4E4" w14:textId="77777777" w:rsidR="00654529" w:rsidRPr="00587A7E" w:rsidRDefault="00654529" w:rsidP="009E047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6F0A" w14:textId="77777777" w:rsidR="00654529" w:rsidRPr="00587A7E" w:rsidRDefault="00654529" w:rsidP="009E047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Уточненный план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68ECD" w14:textId="540AFDC9" w:rsidR="00654529" w:rsidRPr="00587A7E" w:rsidRDefault="00654529" w:rsidP="00052613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 xml:space="preserve">Исполнение за </w:t>
            </w:r>
            <w:r>
              <w:rPr>
                <w:sz w:val="26"/>
                <w:szCs w:val="26"/>
              </w:rPr>
              <w:t>1 квартал 202</w:t>
            </w:r>
            <w:r w:rsidR="00BE21B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  <w:tr w:rsidR="00654529" w:rsidRPr="00587A7E" w14:paraId="128767F8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  <w:tblHeader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1FC2802D" w14:textId="77777777"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3BC11BF" w14:textId="77777777"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6101863B" w14:textId="77777777"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3</w:t>
            </w:r>
          </w:p>
        </w:tc>
      </w:tr>
      <w:tr w:rsidR="00654529" w:rsidRPr="00587A7E" w14:paraId="54D2B785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6FAC4319" w14:textId="77777777" w:rsidR="00654529" w:rsidRPr="00587A7E" w:rsidRDefault="00654529" w:rsidP="009E0475">
            <w:pPr>
              <w:ind w:firstLine="257"/>
              <w:rPr>
                <w:b/>
                <w:bCs/>
                <w:sz w:val="26"/>
                <w:szCs w:val="26"/>
              </w:rPr>
            </w:pPr>
            <w:r w:rsidRPr="00587A7E">
              <w:rPr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E970427" w14:textId="77777777" w:rsidR="00654529" w:rsidRDefault="00654529" w:rsidP="009E0475">
            <w:pPr>
              <w:jc w:val="center"/>
              <w:rPr>
                <w:color w:val="FFFFFF"/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42871F90" w14:textId="77777777"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14:paraId="396522E7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32D74BD9" w14:textId="77777777" w:rsidR="00654529" w:rsidRPr="006570CA" w:rsidRDefault="00654529" w:rsidP="009E0475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8859834" w14:textId="5CE1A76C" w:rsidR="00654529" w:rsidRPr="006570CA" w:rsidRDefault="00BE21B4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1285,0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082CCA9A" w14:textId="649BA811" w:rsidR="00654529" w:rsidRPr="006570CA" w:rsidRDefault="00BE21B4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187,7</w:t>
            </w:r>
          </w:p>
        </w:tc>
      </w:tr>
      <w:tr w:rsidR="00654529" w:rsidRPr="00587A7E" w14:paraId="72722281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77F8D128" w14:textId="77777777" w:rsidR="00654529" w:rsidRPr="00587A7E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F7CD22F" w14:textId="77777777"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12982939" w14:textId="77777777"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14:paraId="13A9C8A4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1FA2B4EA" w14:textId="77777777"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400326D6" w14:textId="255FF9C2" w:rsidR="00654529" w:rsidRDefault="00BE21B4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53F5B190" w14:textId="38C6BF74" w:rsidR="00654529" w:rsidRDefault="00BE21B4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18,7</w:t>
            </w:r>
          </w:p>
        </w:tc>
      </w:tr>
      <w:tr w:rsidR="00654529" w:rsidRPr="00587A7E" w14:paraId="41AD18D4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7383018F" w14:textId="77777777"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3DFBDD1" w14:textId="3DF5342E" w:rsidR="00654529" w:rsidRDefault="00BE21B4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3981BFEF" w14:textId="1AFC22EB" w:rsidR="00654529" w:rsidRDefault="00BE21B4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-50,0</w:t>
            </w:r>
          </w:p>
        </w:tc>
      </w:tr>
      <w:tr w:rsidR="00654529" w:rsidRPr="00587A7E" w14:paraId="34F93678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289E5129" w14:textId="77777777"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C9C6B0F" w14:textId="0A984D43" w:rsidR="00654529" w:rsidRDefault="00BE21B4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1057,0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77C3FE21" w14:textId="1C6FA654" w:rsidR="00654529" w:rsidRDefault="00BE21B4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218,4</w:t>
            </w:r>
          </w:p>
        </w:tc>
      </w:tr>
      <w:tr w:rsidR="005D3590" w:rsidRPr="00587A7E" w14:paraId="54D29B82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15F81630" w14:textId="0B47D2A5" w:rsidR="005D3590" w:rsidRDefault="005D3590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6977E3A9" w14:textId="56E81571" w:rsidR="005D3590" w:rsidRDefault="00BE21B4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3765BB63" w14:textId="0BFDE8E7" w:rsidR="005D3590" w:rsidRDefault="00BE21B4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</w:tr>
      <w:tr w:rsidR="00654529" w:rsidRPr="00587A7E" w14:paraId="43938C37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57AB6472" w14:textId="77777777" w:rsidR="00654529" w:rsidRPr="006570CA" w:rsidRDefault="00654529" w:rsidP="009E0475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653954DC" w14:textId="1B8768AE" w:rsidR="00654529" w:rsidRPr="006570CA" w:rsidRDefault="00BE21B4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105,0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637967E4" w14:textId="2896F99E" w:rsidR="00654529" w:rsidRPr="006570CA" w:rsidRDefault="00BE21B4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123,0</w:t>
            </w:r>
          </w:p>
        </w:tc>
      </w:tr>
      <w:tr w:rsidR="00654529" w:rsidRPr="00587A7E" w14:paraId="4DE0CDE4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0E76F386" w14:textId="77777777" w:rsidR="00654529" w:rsidRPr="00587A7E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469117B" w14:textId="77777777"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4DD05F32" w14:textId="77777777"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4870E2" w:rsidRPr="00587A7E" w14:paraId="372EFE11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167C14F8" w14:textId="77777777" w:rsidR="004870E2" w:rsidRDefault="004870E2" w:rsidP="000D43A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13D392C" w14:textId="10BFE52B" w:rsidR="004870E2" w:rsidRDefault="00BE21B4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14C726FA" w14:textId="5EE43F30" w:rsidR="004870E2" w:rsidRDefault="00BE21B4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123,0</w:t>
            </w:r>
          </w:p>
        </w:tc>
      </w:tr>
      <w:tr w:rsidR="004870E2" w:rsidRPr="00587A7E" w14:paraId="61746028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20D5A353" w14:textId="77777777" w:rsidR="004870E2" w:rsidRDefault="004870E2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EE77621" w14:textId="017F96E9" w:rsidR="004870E2" w:rsidRDefault="00BE21B4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50AB94B2" w14:textId="16CD0EF0" w:rsidR="004870E2" w:rsidRDefault="00BE21B4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870E2" w:rsidRPr="00E25394" w14:paraId="1E722AA8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4899C329" w14:textId="77777777" w:rsidR="004870E2" w:rsidRPr="006570CA" w:rsidRDefault="004870E2" w:rsidP="009E0475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Безвозмездные поступления, всего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4DE0D38F" w14:textId="5ABDA0D5" w:rsidR="004870E2" w:rsidRPr="006570CA" w:rsidRDefault="00BE21B4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2860,1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452102B8" w14:textId="4A671217" w:rsidR="004870E2" w:rsidRPr="006570CA" w:rsidRDefault="00BE21B4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444,8</w:t>
            </w:r>
          </w:p>
        </w:tc>
      </w:tr>
      <w:tr w:rsidR="004870E2" w:rsidRPr="00E25394" w14:paraId="5DC2E320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1CDB3265" w14:textId="77777777" w:rsidR="004870E2" w:rsidRPr="00E25394" w:rsidRDefault="004870E2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20290B7C" w14:textId="77777777" w:rsidR="004870E2" w:rsidRDefault="004870E2" w:rsidP="009E0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61AA4FC3" w14:textId="77777777" w:rsidR="004870E2" w:rsidRDefault="004870E2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4870E2" w:rsidRPr="00E25394" w14:paraId="785BD4F8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631C5544" w14:textId="77777777" w:rsidR="004870E2" w:rsidRPr="00E25394" w:rsidRDefault="004870E2" w:rsidP="00E574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0FFFCB3" w14:textId="501E9A37" w:rsidR="004870E2" w:rsidRDefault="00BE21B4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84,8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078E478E" w14:textId="0DD0F8AB" w:rsidR="004870E2" w:rsidRDefault="00BE21B4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62,0</w:t>
            </w:r>
          </w:p>
        </w:tc>
      </w:tr>
      <w:tr w:rsidR="004870E2" w:rsidRPr="00E25394" w14:paraId="0E217952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17B6CE4C" w14:textId="77777777" w:rsidR="004870E2" w:rsidRDefault="004870E2" w:rsidP="009E0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Субвенции бюджетам сельских поселений на </w:t>
            </w:r>
            <w:r>
              <w:rPr>
                <w:sz w:val="26"/>
                <w:szCs w:val="2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B14E61E" w14:textId="7E341790" w:rsidR="004870E2" w:rsidRDefault="00BE21B4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117,7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4BCCE2B1" w14:textId="67B69518" w:rsidR="004870E2" w:rsidRDefault="00BE21B4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29,4</w:t>
            </w:r>
          </w:p>
        </w:tc>
      </w:tr>
      <w:tr w:rsidR="004870E2" w:rsidRPr="00E25394" w14:paraId="0F644108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3537EA2C" w14:textId="77777777" w:rsidR="004870E2" w:rsidRDefault="004870E2" w:rsidP="009E0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D1F7A58" w14:textId="4366CD96" w:rsidR="004870E2" w:rsidRDefault="00BE21B4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1408,4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7BA54C12" w14:textId="02CAC3A6" w:rsidR="004870E2" w:rsidRDefault="00BE21B4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256,2</w:t>
            </w:r>
          </w:p>
        </w:tc>
      </w:tr>
      <w:tr w:rsidR="004870E2" w:rsidRPr="00E25394" w14:paraId="56AD154A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141F985D" w14:textId="77777777" w:rsidR="004870E2" w:rsidRDefault="004870E2" w:rsidP="009E0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B24F411" w14:textId="36BCC3BF" w:rsidR="004870E2" w:rsidRDefault="00BE21B4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1409,2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73B3E034" w14:textId="3E07FE95" w:rsidR="004870E2" w:rsidRDefault="00BE21B4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257,2</w:t>
            </w:r>
          </w:p>
        </w:tc>
      </w:tr>
      <w:tr w:rsidR="004870E2" w:rsidRPr="00E25394" w14:paraId="368CA6A4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0997A840" w14:textId="77777777" w:rsidR="004870E2" w:rsidRDefault="004870E2" w:rsidP="000D4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прочие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A1E635D" w14:textId="4A8420BF" w:rsidR="004870E2" w:rsidRDefault="00BE21B4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-160,0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1AD69E89" w14:textId="35C5F97D" w:rsidR="004870E2" w:rsidRDefault="00BE21B4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-160,0</w:t>
            </w:r>
          </w:p>
        </w:tc>
      </w:tr>
      <w:tr w:rsidR="004870E2" w:rsidRPr="00E25394" w14:paraId="4AA0DEB3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4CE1B63F" w14:textId="77777777" w:rsidR="004870E2" w:rsidRPr="00D03F82" w:rsidRDefault="004870E2" w:rsidP="009E0475">
            <w:pPr>
              <w:jc w:val="right"/>
              <w:rPr>
                <w:b/>
                <w:bCs/>
                <w:sz w:val="26"/>
                <w:szCs w:val="26"/>
              </w:rPr>
            </w:pPr>
            <w:r w:rsidRPr="00D03F82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A197278" w14:textId="281D1354" w:rsidR="004870E2" w:rsidRDefault="00BE21B4" w:rsidP="009E04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4250,1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0D49286F" w14:textId="7A4F3431" w:rsidR="004870E2" w:rsidRPr="00750077" w:rsidRDefault="00BE21B4" w:rsidP="009E04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755,5</w:t>
            </w:r>
          </w:p>
        </w:tc>
      </w:tr>
      <w:tr w:rsidR="004870E2" w:rsidRPr="00E25394" w14:paraId="6E90F67D" w14:textId="77777777" w:rsidTr="009E0475">
        <w:trPr>
          <w:trHeight w:val="45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5198" w14:textId="77777777" w:rsidR="004870E2" w:rsidRPr="00D03F82" w:rsidRDefault="004870E2" w:rsidP="009E0475">
            <w:pPr>
              <w:ind w:firstLine="257"/>
              <w:rPr>
                <w:b/>
                <w:sz w:val="26"/>
                <w:szCs w:val="26"/>
                <w:lang w:val="en-US"/>
              </w:rPr>
            </w:pPr>
            <w:r w:rsidRPr="00D03F82">
              <w:rPr>
                <w:b/>
                <w:sz w:val="26"/>
                <w:szCs w:val="26"/>
              </w:rPr>
              <w:t>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0284" w14:textId="77777777" w:rsidR="004870E2" w:rsidRPr="00E25394" w:rsidRDefault="004870E2" w:rsidP="009E0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7B0A" w14:textId="77777777" w:rsidR="004870E2" w:rsidRPr="00E25394" w:rsidRDefault="004870E2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4870E2" w:rsidRPr="00333157" w14:paraId="0887D3B6" w14:textId="77777777" w:rsidTr="009E0475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CFAAB" w14:textId="77777777" w:rsidR="004870E2" w:rsidRPr="00333157" w:rsidRDefault="004870E2" w:rsidP="009E0475">
            <w:pPr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01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4346" w14:textId="319707CF" w:rsidR="004870E2" w:rsidRPr="003774E4" w:rsidRDefault="00B81493" w:rsidP="009E04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1310,0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7D0A" w14:textId="7C87534E" w:rsidR="004870E2" w:rsidRPr="003774E4" w:rsidRDefault="00B81493" w:rsidP="009E04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256,5</w:t>
            </w:r>
          </w:p>
        </w:tc>
      </w:tr>
      <w:tr w:rsidR="004870E2" w:rsidRPr="00E25394" w14:paraId="0E8A415B" w14:textId="77777777" w:rsidTr="009E047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18FE2" w14:textId="77777777" w:rsidR="004870E2" w:rsidRPr="00E25394" w:rsidRDefault="004870E2" w:rsidP="009E0475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0104 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B5BB" w14:textId="2D93A625" w:rsidR="004870E2" w:rsidRDefault="00BE21B4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993,4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9E99" w14:textId="0CC9928D" w:rsidR="004870E2" w:rsidRDefault="00BE21B4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195,2</w:t>
            </w:r>
          </w:p>
        </w:tc>
      </w:tr>
      <w:tr w:rsidR="00052613" w:rsidRPr="00E25394" w14:paraId="0CC62B6A" w14:textId="77777777" w:rsidTr="009E047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46AF5" w14:textId="52D5A752" w:rsidR="00052613" w:rsidRPr="00E25394" w:rsidRDefault="00052613" w:rsidP="000526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0111 Резервные фонды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DCBE" w14:textId="4FB0691D" w:rsidR="00052613" w:rsidRDefault="00BE21B4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5783" w14:textId="3DBD6370" w:rsidR="00052613" w:rsidRDefault="00BE21B4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52613" w:rsidRPr="00E25394" w14:paraId="0155F03B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9F794" w14:textId="77777777" w:rsidR="00052613" w:rsidRPr="00326111" w:rsidRDefault="00052613" w:rsidP="000526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0113 Другие 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D975" w14:textId="5D606CD1" w:rsidR="00052613" w:rsidRDefault="00BE21B4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311,6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3E89" w14:textId="791AE74B" w:rsidR="00052613" w:rsidRDefault="00BE21B4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61,3</w:t>
            </w:r>
          </w:p>
        </w:tc>
      </w:tr>
      <w:tr w:rsidR="00052613" w:rsidRPr="00E25394" w14:paraId="2BB7551D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DAE9F" w14:textId="77777777" w:rsidR="00052613" w:rsidRDefault="00052613" w:rsidP="0005261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 Национальная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E387" w14:textId="032D4BD3" w:rsidR="00052613" w:rsidRPr="00B239BE" w:rsidRDefault="00B81493" w:rsidP="000526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117,7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8837" w14:textId="79BB098F" w:rsidR="00052613" w:rsidRPr="00B239BE" w:rsidRDefault="00B81493" w:rsidP="000526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29,2</w:t>
            </w:r>
          </w:p>
        </w:tc>
      </w:tr>
      <w:tr w:rsidR="00052613" w:rsidRPr="00E25394" w14:paraId="76B19ED0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8F6AE" w14:textId="77777777" w:rsidR="00052613" w:rsidRPr="00880CA1" w:rsidRDefault="00052613" w:rsidP="000526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2D15" w14:textId="0D079240" w:rsidR="00052613" w:rsidRDefault="00B81493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A371F" w14:textId="04D24A80" w:rsidR="00052613" w:rsidRDefault="00B81493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29,2</w:t>
            </w:r>
          </w:p>
        </w:tc>
      </w:tr>
      <w:tr w:rsidR="00052613" w:rsidRPr="00E25394" w14:paraId="5F75AEBB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689C0" w14:textId="77777777" w:rsidR="00052613" w:rsidRDefault="00052613" w:rsidP="0005261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 Национальная  безопасность и правоохранительная деятельность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F4BB7" w14:textId="7D7DE614" w:rsidR="00052613" w:rsidRPr="00272675" w:rsidRDefault="00B81493" w:rsidP="000526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7176" w14:textId="61F09BC7" w:rsidR="00052613" w:rsidRPr="00272675" w:rsidRDefault="00B81493" w:rsidP="000526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052613" w:rsidRPr="00E25394" w14:paraId="10D4A7EB" w14:textId="77777777" w:rsidTr="009E0475">
        <w:trPr>
          <w:trHeight w:val="5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D274E" w14:textId="4782CD33" w:rsidR="00052613" w:rsidRPr="00E25394" w:rsidRDefault="00052613" w:rsidP="00052613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10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Защита населения и территорий от чрезвы</w:t>
            </w:r>
            <w:r>
              <w:rPr>
                <w:sz w:val="26"/>
                <w:szCs w:val="26"/>
              </w:rPr>
              <w:t>ч</w:t>
            </w:r>
            <w:r w:rsidRPr="00E25394">
              <w:rPr>
                <w:sz w:val="26"/>
                <w:szCs w:val="26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C057" w14:textId="023C65A1" w:rsidR="00052613" w:rsidRDefault="00B81493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9DC0" w14:textId="01CAF9A5" w:rsidR="00052613" w:rsidRDefault="00B81493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52613" w:rsidRPr="00333157" w14:paraId="387F20A8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A9BB1" w14:textId="77777777" w:rsidR="00052613" w:rsidRPr="00333157" w:rsidRDefault="00052613" w:rsidP="00052613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04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AD6A" w14:textId="0C8239FC" w:rsidR="00052613" w:rsidRDefault="00B81493" w:rsidP="0005261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1258,9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ACBA" w14:textId="1B4A8166" w:rsidR="00052613" w:rsidRDefault="00B81493" w:rsidP="0005261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256,2</w:t>
            </w:r>
          </w:p>
        </w:tc>
      </w:tr>
      <w:tr w:rsidR="00052613" w:rsidRPr="004874CC" w14:paraId="7C432CD8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492A5" w14:textId="77777777" w:rsidR="00052613" w:rsidRPr="004874CC" w:rsidRDefault="00052613" w:rsidP="000526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 Дорожное хозяйство (дорожные фонды)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6D9A" w14:textId="4A7DF727" w:rsidR="00052613" w:rsidRPr="004874CC" w:rsidRDefault="00B81493" w:rsidP="000526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1055,0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867D" w14:textId="033AEB53" w:rsidR="00052613" w:rsidRPr="004874CC" w:rsidRDefault="00B81493" w:rsidP="000526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256,2</w:t>
            </w:r>
          </w:p>
        </w:tc>
      </w:tr>
      <w:tr w:rsidR="00052613" w:rsidRPr="004874CC" w14:paraId="36D595E2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A55B0" w14:textId="0E54C3AC" w:rsidR="00052613" w:rsidRDefault="00052613" w:rsidP="000526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0412 другие вопросы в области национальной экономики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25DD" w14:textId="7A09A51F" w:rsidR="00052613" w:rsidRDefault="00B81493" w:rsidP="000526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203,9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82E6" w14:textId="5F10A05A" w:rsidR="00052613" w:rsidRDefault="00B81493" w:rsidP="000526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052613" w:rsidRPr="00333157" w14:paraId="5BB7D482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C4697" w14:textId="77777777" w:rsidR="00052613" w:rsidRPr="00333157" w:rsidRDefault="00052613" w:rsidP="00052613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05 Жилищно-коммунальное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ECE4" w14:textId="6573FC31" w:rsidR="00052613" w:rsidRDefault="00B81493" w:rsidP="0005261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474,0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BF18" w14:textId="579DC955" w:rsidR="00052613" w:rsidRDefault="00B81493" w:rsidP="0005261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84,8</w:t>
            </w:r>
          </w:p>
        </w:tc>
      </w:tr>
      <w:tr w:rsidR="00052613" w:rsidRPr="00E25394" w14:paraId="7CEA6A46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0626F" w14:textId="77777777" w:rsidR="00052613" w:rsidRPr="00E25394" w:rsidRDefault="00052613" w:rsidP="00052613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02AF" w14:textId="51F4A487" w:rsidR="00052613" w:rsidRDefault="00B81493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BC8E" w14:textId="153C4BDA" w:rsidR="00052613" w:rsidRDefault="00B81493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84,8</w:t>
            </w:r>
          </w:p>
        </w:tc>
      </w:tr>
      <w:tr w:rsidR="00052613" w:rsidRPr="00E25394" w14:paraId="737B2A2F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C05B3" w14:textId="77777777" w:rsidR="00052613" w:rsidRPr="00E25394" w:rsidRDefault="00052613" w:rsidP="000526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 Благоустройство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910D" w14:textId="2417CEB1" w:rsidR="00052613" w:rsidRDefault="00B81493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5E37" w14:textId="40612582" w:rsidR="00052613" w:rsidRDefault="00B81493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52613" w:rsidRPr="00333157" w14:paraId="0874DA78" w14:textId="77777777" w:rsidTr="009E0475">
        <w:trPr>
          <w:trHeight w:val="2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E54D8" w14:textId="77777777" w:rsidR="00052613" w:rsidRPr="00333157" w:rsidRDefault="00052613" w:rsidP="00052613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08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>
              <w:rPr>
                <w:b/>
                <w:sz w:val="26"/>
                <w:szCs w:val="26"/>
              </w:rPr>
              <w:t xml:space="preserve">Культура, кинематография         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C167" w14:textId="0606CF59" w:rsidR="00052613" w:rsidRDefault="00B81493" w:rsidP="0005261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1505,7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6B94" w14:textId="5BE321CB" w:rsidR="00052613" w:rsidRDefault="00B81493" w:rsidP="0005261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503,2</w:t>
            </w:r>
          </w:p>
        </w:tc>
      </w:tr>
      <w:tr w:rsidR="00052613" w:rsidRPr="00E25394" w14:paraId="07A4A678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DEEEF" w14:textId="77777777" w:rsidR="00052613" w:rsidRPr="00E25394" w:rsidRDefault="00052613" w:rsidP="00052613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0801 Культура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094A" w14:textId="59617AD1" w:rsidR="00052613" w:rsidRDefault="00B81493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13C8" w14:textId="02A35D94" w:rsidR="00052613" w:rsidRDefault="00B81493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136,9</w:t>
            </w:r>
          </w:p>
        </w:tc>
      </w:tr>
      <w:tr w:rsidR="00052613" w:rsidRPr="00E25394" w14:paraId="683C28A8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2EFA8" w14:textId="77777777" w:rsidR="00052613" w:rsidRPr="00E25394" w:rsidRDefault="00052613" w:rsidP="000526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0804 Другие вопросы в области культуры, кинематографии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E45C" w14:textId="7BCE2D49" w:rsidR="00052613" w:rsidRDefault="00B81493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960,4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7F94" w14:textId="45E94748" w:rsidR="00052613" w:rsidRDefault="00B81493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366,3</w:t>
            </w:r>
          </w:p>
        </w:tc>
      </w:tr>
      <w:tr w:rsidR="00052613" w:rsidRPr="00E25394" w14:paraId="192711E3" w14:textId="77777777" w:rsidTr="00452623">
        <w:trPr>
          <w:trHeight w:val="255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34B7C" w14:textId="5092E923" w:rsidR="00052613" w:rsidRDefault="00052613" w:rsidP="00052613">
            <w:pPr>
              <w:jc w:val="both"/>
              <w:rPr>
                <w:sz w:val="26"/>
                <w:szCs w:val="26"/>
              </w:rPr>
            </w:pPr>
            <w:r w:rsidRPr="00C05113">
              <w:rPr>
                <w:b/>
              </w:rPr>
              <w:t>11 ФИЗИЧЕСКАЯ КУЛЬТУРА И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DA8A" w14:textId="06164C3E" w:rsidR="00052613" w:rsidRPr="00B81493" w:rsidRDefault="00B81493" w:rsidP="00052613">
            <w:pPr>
              <w:jc w:val="center"/>
              <w:rPr>
                <w:b/>
                <w:bCs/>
                <w:sz w:val="26"/>
                <w:szCs w:val="26"/>
              </w:rPr>
            </w:pPr>
            <w:r w:rsidRPr="00B81493">
              <w:rPr>
                <w:b/>
                <w:bCs/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E222" w14:textId="20779CEC" w:rsidR="00052613" w:rsidRPr="00B81493" w:rsidRDefault="00B81493" w:rsidP="00052613">
            <w:pPr>
              <w:jc w:val="center"/>
              <w:rPr>
                <w:b/>
                <w:bCs/>
                <w:sz w:val="26"/>
                <w:szCs w:val="26"/>
              </w:rPr>
            </w:pPr>
            <w:r w:rsidRPr="00B81493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052613" w:rsidRPr="00E25394" w14:paraId="310EA295" w14:textId="77777777" w:rsidTr="00452623">
        <w:trPr>
          <w:trHeight w:val="255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CE9C0" w14:textId="4358E95C" w:rsidR="00052613" w:rsidRDefault="00052613" w:rsidP="00052613">
            <w:pPr>
              <w:jc w:val="both"/>
              <w:rPr>
                <w:sz w:val="26"/>
                <w:szCs w:val="26"/>
              </w:rPr>
            </w:pPr>
            <w:r>
              <w:lastRenderedPageBreak/>
              <w:t>11 02 Массовый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1743" w14:textId="57737582" w:rsidR="00052613" w:rsidRDefault="00B81493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14C5" w14:textId="036FD818" w:rsidR="00052613" w:rsidRDefault="00B81493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52613" w:rsidRPr="00333157" w14:paraId="14909C6B" w14:textId="77777777" w:rsidTr="009E0475">
        <w:trPr>
          <w:trHeight w:val="53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05DF" w14:textId="77777777" w:rsidR="00052613" w:rsidRPr="00333157" w:rsidRDefault="00052613" w:rsidP="00052613">
            <w:pPr>
              <w:jc w:val="right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F1F5" w14:textId="1DB20414" w:rsidR="00052613" w:rsidRDefault="00B81493" w:rsidP="0005261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4716,3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3BD0" w14:textId="00233B29" w:rsidR="00052613" w:rsidRDefault="00B81493" w:rsidP="0005261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1129,9</w:t>
            </w:r>
          </w:p>
        </w:tc>
      </w:tr>
      <w:tr w:rsidR="00052613" w:rsidRPr="00072D89" w14:paraId="48465709" w14:textId="77777777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D601C" w14:textId="77777777" w:rsidR="00052613" w:rsidRPr="00072D89" w:rsidRDefault="00052613" w:rsidP="00052613">
            <w:pPr>
              <w:ind w:firstLine="257"/>
              <w:jc w:val="both"/>
              <w:rPr>
                <w:b/>
                <w:sz w:val="26"/>
                <w:szCs w:val="26"/>
              </w:rPr>
            </w:pPr>
            <w:r w:rsidRPr="00072D89">
              <w:rPr>
                <w:b/>
                <w:sz w:val="26"/>
                <w:szCs w:val="26"/>
              </w:rPr>
              <w:t>Источники финансирования дефицита бюджета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72D89">
              <w:rPr>
                <w:b/>
                <w:sz w:val="26"/>
                <w:szCs w:val="26"/>
              </w:rPr>
              <w:t xml:space="preserve">муниципального образования </w:t>
            </w:r>
            <w:proofErr w:type="spellStart"/>
            <w:r>
              <w:rPr>
                <w:b/>
                <w:sz w:val="26"/>
                <w:szCs w:val="26"/>
              </w:rPr>
              <w:t>Новодраченинский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сельсовет </w:t>
            </w:r>
            <w:proofErr w:type="spellStart"/>
            <w:r w:rsidRPr="00072D89">
              <w:rPr>
                <w:b/>
                <w:sz w:val="26"/>
                <w:szCs w:val="26"/>
              </w:rPr>
              <w:t>Заринск</w:t>
            </w:r>
            <w:r>
              <w:rPr>
                <w:b/>
                <w:sz w:val="26"/>
                <w:szCs w:val="26"/>
              </w:rPr>
              <w:t>ого</w:t>
            </w:r>
            <w:proofErr w:type="spellEnd"/>
            <w:r w:rsidRPr="00072D89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072D89">
              <w:rPr>
                <w:b/>
                <w:sz w:val="26"/>
                <w:szCs w:val="26"/>
              </w:rPr>
              <w:t xml:space="preserve">                                    Алтайского края,  всего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BE3C" w14:textId="2C8650A3" w:rsidR="00052613" w:rsidRPr="006F66A7" w:rsidRDefault="00B81493" w:rsidP="000526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-466,2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AFC8" w14:textId="743CBB5E" w:rsidR="00052613" w:rsidRPr="00072D89" w:rsidRDefault="00B81493" w:rsidP="000526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-374,4</w:t>
            </w:r>
          </w:p>
        </w:tc>
      </w:tr>
      <w:tr w:rsidR="00052613" w:rsidRPr="00E25394" w14:paraId="4CC0E62A" w14:textId="77777777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5C3C5" w14:textId="77777777" w:rsidR="00052613" w:rsidRPr="00E25394" w:rsidRDefault="00052613" w:rsidP="00052613">
            <w:pPr>
              <w:ind w:firstLine="257"/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2BB1" w14:textId="77777777" w:rsidR="00052613" w:rsidRDefault="00052613" w:rsidP="000526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F7F2" w14:textId="77777777" w:rsidR="00052613" w:rsidRDefault="00052613" w:rsidP="00052613">
            <w:pPr>
              <w:jc w:val="center"/>
              <w:rPr>
                <w:sz w:val="26"/>
                <w:szCs w:val="26"/>
              </w:rPr>
            </w:pPr>
          </w:p>
        </w:tc>
      </w:tr>
      <w:tr w:rsidR="00052613" w:rsidRPr="00E25394" w14:paraId="14118251" w14:textId="77777777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ABEA3" w14:textId="77777777" w:rsidR="00052613" w:rsidRPr="00E25394" w:rsidRDefault="00052613" w:rsidP="00052613">
            <w:pPr>
              <w:ind w:firstLine="2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43D7" w14:textId="6D3872BA" w:rsidR="00052613" w:rsidRDefault="00B81493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-466,2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53AB" w14:textId="064A443C" w:rsidR="00052613" w:rsidRDefault="00B81493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-374,4</w:t>
            </w:r>
          </w:p>
        </w:tc>
      </w:tr>
    </w:tbl>
    <w:p w14:paraId="7EC123EE" w14:textId="77777777" w:rsidR="00BE53C9" w:rsidRDefault="00BE53C9">
      <w:bookmarkStart w:id="0" w:name="_GoBack"/>
      <w:bookmarkEnd w:id="0"/>
    </w:p>
    <w:sectPr w:rsidR="00BE53C9" w:rsidSect="00BE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529"/>
    <w:rsid w:val="00052613"/>
    <w:rsid w:val="000B69BB"/>
    <w:rsid w:val="002B4816"/>
    <w:rsid w:val="0035399A"/>
    <w:rsid w:val="003774E4"/>
    <w:rsid w:val="0039261C"/>
    <w:rsid w:val="00457313"/>
    <w:rsid w:val="00457770"/>
    <w:rsid w:val="004870E2"/>
    <w:rsid w:val="00496336"/>
    <w:rsid w:val="005D3590"/>
    <w:rsid w:val="00654529"/>
    <w:rsid w:val="006570CA"/>
    <w:rsid w:val="00662F95"/>
    <w:rsid w:val="00750077"/>
    <w:rsid w:val="00753BFB"/>
    <w:rsid w:val="00797C07"/>
    <w:rsid w:val="00823A2C"/>
    <w:rsid w:val="00885A28"/>
    <w:rsid w:val="009838F5"/>
    <w:rsid w:val="00991F95"/>
    <w:rsid w:val="009F6235"/>
    <w:rsid w:val="00AA17FF"/>
    <w:rsid w:val="00B81493"/>
    <w:rsid w:val="00B93332"/>
    <w:rsid w:val="00BA3DA6"/>
    <w:rsid w:val="00BC3E3F"/>
    <w:rsid w:val="00BE21B4"/>
    <w:rsid w:val="00BE53C9"/>
    <w:rsid w:val="00C94B7D"/>
    <w:rsid w:val="00CC7F06"/>
    <w:rsid w:val="00DC3452"/>
    <w:rsid w:val="00DE60E1"/>
    <w:rsid w:val="00E45EF4"/>
    <w:rsid w:val="00E57401"/>
    <w:rsid w:val="00ED3CC7"/>
    <w:rsid w:val="00F25C36"/>
    <w:rsid w:val="00F86ECC"/>
    <w:rsid w:val="00FB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A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66F6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6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2"/>
    <w:basedOn w:val="a"/>
    <w:semiHidden/>
    <w:unhideWhenUsed/>
    <w:rsid w:val="00FB66F6"/>
    <w:pPr>
      <w:ind w:left="566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Пользователь Windows</cp:lastModifiedBy>
  <cp:revision>11</cp:revision>
  <cp:lastPrinted>2020-04-21T04:18:00Z</cp:lastPrinted>
  <dcterms:created xsi:type="dcterms:W3CDTF">2020-04-22T01:59:00Z</dcterms:created>
  <dcterms:modified xsi:type="dcterms:W3CDTF">2023-04-08T06:21:00Z</dcterms:modified>
</cp:coreProperties>
</file>