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B" w:rsidRPr="004B0DA1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33FE2">
        <w:rPr>
          <w:bCs/>
          <w:color w:val="26282F"/>
          <w:szCs w:val="24"/>
        </w:rPr>
        <w:t>СВЕДЕНИЯ</w:t>
      </w:r>
      <w:r w:rsidRPr="00C33FE2">
        <w:rPr>
          <w:bCs/>
          <w:color w:val="26282F"/>
          <w:szCs w:val="24"/>
        </w:rPr>
        <w:br/>
        <w:t xml:space="preserve">о доходах, </w:t>
      </w:r>
      <w:r w:rsidR="007664F5" w:rsidRPr="00C33FE2">
        <w:rPr>
          <w:bCs/>
          <w:color w:val="26282F"/>
          <w:szCs w:val="24"/>
        </w:rPr>
        <w:t>расходах,  </w:t>
      </w:r>
      <w:r w:rsidRPr="00C33FE2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4B0DA1">
        <w:rPr>
          <w:bCs/>
          <w:i/>
          <w:color w:val="26282F"/>
          <w:szCs w:val="24"/>
        </w:rPr>
        <w:t xml:space="preserve"> </w:t>
      </w:r>
      <w:r w:rsidR="002D5EF1">
        <w:rPr>
          <w:bCs/>
          <w:color w:val="26282F"/>
          <w:szCs w:val="24"/>
        </w:rPr>
        <w:t xml:space="preserve">главы администрации и </w:t>
      </w:r>
      <w:r w:rsidRPr="00C33FE2">
        <w:rPr>
          <w:bCs/>
          <w:color w:val="26282F"/>
          <w:szCs w:val="24"/>
        </w:rPr>
        <w:t>лиц, замещающих мун</w:t>
      </w:r>
      <w:r w:rsidR="00BF507A" w:rsidRPr="00C33FE2">
        <w:rPr>
          <w:bCs/>
          <w:color w:val="26282F"/>
          <w:szCs w:val="24"/>
        </w:rPr>
        <w:t xml:space="preserve">иципальные должности в </w:t>
      </w:r>
      <w:proofErr w:type="spellStart"/>
      <w:r w:rsidR="00BF507A" w:rsidRPr="00C33FE2">
        <w:rPr>
          <w:bCs/>
          <w:color w:val="26282F"/>
          <w:szCs w:val="24"/>
        </w:rPr>
        <w:t>Гоношихинском</w:t>
      </w:r>
      <w:proofErr w:type="spellEnd"/>
      <w:r w:rsidR="00844FE1" w:rsidRPr="00C33FE2">
        <w:rPr>
          <w:bCs/>
          <w:color w:val="26282F"/>
          <w:szCs w:val="24"/>
        </w:rPr>
        <w:t xml:space="preserve"> сельсовете </w:t>
      </w:r>
      <w:r w:rsidRPr="00C33FE2">
        <w:rPr>
          <w:bCs/>
          <w:color w:val="26282F"/>
          <w:szCs w:val="24"/>
        </w:rPr>
        <w:t xml:space="preserve">Заринского района Алтайского края,  </w:t>
      </w:r>
    </w:p>
    <w:p w:rsidR="003777DB" w:rsidRPr="00C33FE2" w:rsidRDefault="003777DB" w:rsidP="003777DB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C33FE2">
        <w:rPr>
          <w:bCs/>
          <w:color w:val="26282F"/>
          <w:szCs w:val="24"/>
        </w:rPr>
        <w:t>их супругов (супруг) и несовершеннолетних детей</w:t>
      </w:r>
    </w:p>
    <w:p w:rsidR="003777DB" w:rsidRPr="00C33FE2" w:rsidRDefault="003777DB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33FE2">
        <w:rPr>
          <w:bCs/>
          <w:color w:val="26282F"/>
          <w:szCs w:val="24"/>
        </w:rPr>
        <w:t>за период с 1 января 201</w:t>
      </w:r>
      <w:r w:rsidR="00C33FE2">
        <w:rPr>
          <w:bCs/>
          <w:color w:val="26282F"/>
          <w:szCs w:val="24"/>
        </w:rPr>
        <w:t>9</w:t>
      </w:r>
      <w:r w:rsidRPr="00C33FE2">
        <w:rPr>
          <w:bCs/>
          <w:color w:val="26282F"/>
          <w:szCs w:val="24"/>
        </w:rPr>
        <w:t xml:space="preserve"> года по 31 декабря 201</w:t>
      </w:r>
      <w:r w:rsidR="00C33FE2">
        <w:rPr>
          <w:bCs/>
          <w:color w:val="26282F"/>
          <w:szCs w:val="24"/>
        </w:rPr>
        <w:t>9</w:t>
      </w:r>
      <w:r w:rsidRPr="00C33FE2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29"/>
        <w:gridCol w:w="1276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3777DB" w:rsidRPr="00C33FE2" w:rsidTr="0002029A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№</w:t>
            </w:r>
          </w:p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C33FE2">
              <w:rPr>
                <w:sz w:val="20"/>
              </w:rPr>
              <w:t>п</w:t>
            </w:r>
            <w:proofErr w:type="gramEnd"/>
            <w:r w:rsidRPr="00C33FE2">
              <w:rPr>
                <w:sz w:val="20"/>
              </w:rPr>
              <w:t>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77DB" w:rsidRPr="00C33FE2" w:rsidTr="000202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C33FE2">
              <w:rPr>
                <w:sz w:val="20"/>
              </w:rPr>
              <w:t>пло-щадь</w:t>
            </w:r>
            <w:proofErr w:type="spellEnd"/>
            <w:r w:rsidRPr="00C33FE2">
              <w:rPr>
                <w:sz w:val="20"/>
              </w:rPr>
              <w:t xml:space="preserve"> (</w:t>
            </w:r>
            <w:proofErr w:type="spellStart"/>
            <w:r w:rsidRPr="00C33FE2">
              <w:rPr>
                <w:sz w:val="20"/>
              </w:rPr>
              <w:t>кв</w:t>
            </w:r>
            <w:proofErr w:type="gramStart"/>
            <w:r w:rsidRPr="00C33FE2">
              <w:rPr>
                <w:sz w:val="20"/>
              </w:rPr>
              <w:t>.м</w:t>
            </w:r>
            <w:proofErr w:type="spellEnd"/>
            <w:proofErr w:type="gramEnd"/>
            <w:r w:rsidRPr="00C33FE2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 xml:space="preserve">страна </w:t>
            </w:r>
            <w:proofErr w:type="spellStart"/>
            <w:r w:rsidRPr="00C33FE2">
              <w:rPr>
                <w:sz w:val="20"/>
              </w:rPr>
              <w:t>распо</w:t>
            </w:r>
            <w:proofErr w:type="spellEnd"/>
            <w:r w:rsidRPr="00C33FE2">
              <w:rPr>
                <w:sz w:val="20"/>
              </w:rPr>
              <w:t>-</w:t>
            </w:r>
          </w:p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ложе-</w:t>
            </w:r>
            <w:proofErr w:type="spellStart"/>
            <w:r w:rsidRPr="00C33FE2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C33FE2">
              <w:rPr>
                <w:sz w:val="20"/>
              </w:rPr>
              <w:t>пло-щадь</w:t>
            </w:r>
            <w:proofErr w:type="spellEnd"/>
            <w:r w:rsidRPr="00C33FE2">
              <w:rPr>
                <w:sz w:val="20"/>
              </w:rPr>
              <w:t xml:space="preserve"> (</w:t>
            </w:r>
            <w:proofErr w:type="spellStart"/>
            <w:r w:rsidRPr="00C33FE2">
              <w:rPr>
                <w:sz w:val="20"/>
              </w:rPr>
              <w:t>кв</w:t>
            </w:r>
            <w:proofErr w:type="gramStart"/>
            <w:r w:rsidRPr="00C33FE2">
              <w:rPr>
                <w:sz w:val="20"/>
              </w:rPr>
              <w:t>.м</w:t>
            </w:r>
            <w:proofErr w:type="spellEnd"/>
            <w:proofErr w:type="gramEnd"/>
            <w:r w:rsidRPr="00C33FE2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33FE2">
              <w:rPr>
                <w:sz w:val="20"/>
              </w:rPr>
              <w:t xml:space="preserve">страна </w:t>
            </w:r>
            <w:proofErr w:type="spellStart"/>
            <w:r w:rsidRPr="00C33FE2">
              <w:rPr>
                <w:sz w:val="20"/>
              </w:rPr>
              <w:t>распо</w:t>
            </w:r>
            <w:proofErr w:type="spellEnd"/>
            <w:r w:rsidRPr="00C33FE2">
              <w:rPr>
                <w:sz w:val="20"/>
              </w:rPr>
              <w:t>-</w:t>
            </w:r>
          </w:p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C33FE2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3777DB">
            <w:pPr>
              <w:rPr>
                <w:sz w:val="20"/>
                <w:highlight w:val="yellow"/>
              </w:rPr>
            </w:pPr>
          </w:p>
        </w:tc>
      </w:tr>
      <w:tr w:rsidR="003777DB" w:rsidRPr="00C33FE2" w:rsidTr="0002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C33FE2" w:rsidRDefault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F15106" w:rsidRDefault="00A726A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F15106">
              <w:rPr>
                <w:b/>
                <w:sz w:val="18"/>
                <w:szCs w:val="18"/>
              </w:rPr>
              <w:t>Полторыхина</w:t>
            </w:r>
            <w:proofErr w:type="spellEnd"/>
            <w:r w:rsidRPr="00F15106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3777DB" w:rsidP="001829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273306,97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земельный участок</w:t>
            </w:r>
          </w:p>
          <w:p w:rsidR="003777DB" w:rsidRPr="004B0DA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жилой дом</w:t>
            </w:r>
          </w:p>
          <w:p w:rsidR="003777DB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A726A7" w:rsidRPr="004B0DA1" w:rsidRDefault="00A726A7" w:rsidP="00A726A7">
            <w:pPr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  <w:p w:rsidR="00A726A7" w:rsidRPr="004B0DA1" w:rsidRDefault="00A726A7" w:rsidP="00A726A7">
            <w:pPr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5309,0</w:t>
            </w: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77,4</w:t>
            </w:r>
          </w:p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ВАЗ 21014,</w:t>
            </w:r>
          </w:p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ВАЗ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726A7" w:rsidRPr="00C33FE2" w:rsidTr="0002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A7" w:rsidRPr="00C33FE2" w:rsidRDefault="00A726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 w:rsidP="0018299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1370477,15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земельный участок</w:t>
            </w: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5309,0</w:t>
            </w: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26A7" w:rsidRPr="004B0DA1" w:rsidRDefault="00A726A7" w:rsidP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4B0DA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ГАЗ 3307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C33FE2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777DB" w:rsidRPr="00C33FE2" w:rsidTr="0002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Pr="00C33FE2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C33FE2" w:rsidRDefault="003777DB" w:rsidP="001611C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Жилой дом</w:t>
            </w:r>
          </w:p>
          <w:p w:rsidR="004B0DA1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77,4</w:t>
            </w:r>
          </w:p>
          <w:p w:rsidR="004B0DA1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5309,0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4B0DA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C33FE2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B0DA1" w:rsidRPr="00C33FE2" w:rsidTr="00020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C33FE2" w:rsidRDefault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4B0DA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4B0DA1" w:rsidRDefault="004B0DA1" w:rsidP="00CA05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Жилой дом</w:t>
            </w:r>
          </w:p>
          <w:p w:rsidR="004B0DA1" w:rsidRPr="004B0DA1" w:rsidRDefault="004B0DA1" w:rsidP="00CA05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4B0DA1" w:rsidRDefault="004B0DA1" w:rsidP="00CA05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77,4</w:t>
            </w:r>
          </w:p>
          <w:p w:rsidR="004B0DA1" w:rsidRPr="004B0DA1" w:rsidRDefault="004B0DA1" w:rsidP="00CA05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5309,0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4B0DA1" w:rsidRDefault="004B0DA1" w:rsidP="00CA05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A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B0DA1" w:rsidRPr="00C33FE2" w:rsidTr="0002029A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C33FE2" w:rsidRDefault="004B0DA1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F15106" w:rsidRDefault="004B0DA1" w:rsidP="00421635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F15106">
              <w:rPr>
                <w:b/>
                <w:sz w:val="20"/>
              </w:rPr>
              <w:t>Дик П.Я.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 w:rsidP="00421635">
            <w:pPr>
              <w:jc w:val="both"/>
              <w:rPr>
                <w:rFonts w:eastAsia="Times New Roman"/>
                <w:sz w:val="20"/>
              </w:rPr>
            </w:pPr>
            <w:r w:rsidRPr="00C33FE2">
              <w:rPr>
                <w:rFonts w:eastAsia="Times New Roman"/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83764">
              <w:rPr>
                <w:sz w:val="18"/>
                <w:szCs w:val="18"/>
              </w:rPr>
              <w:t>140372,54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общая долевая (1/114)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3142,0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B0DA1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310290,</w:t>
            </w:r>
          </w:p>
          <w:p w:rsidR="004B0DA1" w:rsidRPr="00A83764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A1" w:rsidRPr="00563630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4B0DA1" w:rsidRPr="00C33FE2" w:rsidTr="0002029A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A1" w:rsidRPr="00C33FE2" w:rsidRDefault="004B0DA1" w:rsidP="00421635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 w:rsidP="0042163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C33FE2"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C33FE2" w:rsidRDefault="004B0DA1" w:rsidP="00421635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563630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22430F">
              <w:rPr>
                <w:sz w:val="18"/>
                <w:szCs w:val="18"/>
              </w:rPr>
              <w:t>141355,86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2430F">
              <w:rPr>
                <w:sz w:val="20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Жилой дом</w:t>
            </w:r>
          </w:p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99,2</w:t>
            </w:r>
          </w:p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3142,0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22430F" w:rsidRDefault="004B0DA1" w:rsidP="007672C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2430F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A1" w:rsidRPr="00563630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DA1" w:rsidRPr="00563630" w:rsidRDefault="004B0DA1" w:rsidP="007672C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02029A" w:rsidRPr="00C33FE2" w:rsidTr="0002029A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F15106" w:rsidRDefault="0002029A" w:rsidP="00CA05F1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r w:rsidRPr="00F15106">
              <w:rPr>
                <w:b/>
                <w:sz w:val="20"/>
              </w:rPr>
              <w:t>Пахомова А.Л.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jc w:val="both"/>
              <w:rPr>
                <w:rFonts w:eastAsia="Times New Roman"/>
                <w:sz w:val="20"/>
              </w:rPr>
            </w:pPr>
            <w:r w:rsidRPr="00DB48C6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общая долевая (1/6)</w:t>
            </w:r>
          </w:p>
          <w:p w:rsidR="0002029A" w:rsidRPr="00DB48C6" w:rsidRDefault="0002029A" w:rsidP="000202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общая долевая (1/6)</w:t>
            </w:r>
          </w:p>
          <w:p w:rsidR="0002029A" w:rsidRPr="00DB48C6" w:rsidRDefault="0002029A" w:rsidP="0002029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48C6">
              <w:rPr>
                <w:sz w:val="20"/>
              </w:rPr>
              <w:t>78,5</w:t>
            </w:r>
          </w:p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B48C6">
              <w:rPr>
                <w:sz w:val="18"/>
                <w:szCs w:val="18"/>
              </w:rPr>
              <w:t>Россия</w:t>
            </w:r>
          </w:p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29A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2029A" w:rsidRPr="00DB48C6" w:rsidRDefault="0002029A" w:rsidP="00CA05F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(кредит)</w:t>
            </w:r>
          </w:p>
        </w:tc>
      </w:tr>
    </w:tbl>
    <w:p w:rsidR="00AA320E" w:rsidRPr="000478A0" w:rsidRDefault="00AA320E" w:rsidP="00AA320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sectPr w:rsidR="00C424BE" w:rsidRPr="000478A0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BA"/>
    <w:rsid w:val="00002F44"/>
    <w:rsid w:val="0002003C"/>
    <w:rsid w:val="0002029A"/>
    <w:rsid w:val="000478A0"/>
    <w:rsid w:val="00117C4F"/>
    <w:rsid w:val="001204B3"/>
    <w:rsid w:val="00144F88"/>
    <w:rsid w:val="00153353"/>
    <w:rsid w:val="001611CE"/>
    <w:rsid w:val="00173616"/>
    <w:rsid w:val="00182990"/>
    <w:rsid w:val="001836DC"/>
    <w:rsid w:val="001842B9"/>
    <w:rsid w:val="001A6049"/>
    <w:rsid w:val="001D25AA"/>
    <w:rsid w:val="001D344A"/>
    <w:rsid w:val="002D5EF1"/>
    <w:rsid w:val="00375BEC"/>
    <w:rsid w:val="003777DB"/>
    <w:rsid w:val="003F4DC0"/>
    <w:rsid w:val="00410640"/>
    <w:rsid w:val="00421635"/>
    <w:rsid w:val="00431881"/>
    <w:rsid w:val="004B0DA1"/>
    <w:rsid w:val="004B4980"/>
    <w:rsid w:val="004B7470"/>
    <w:rsid w:val="00590E98"/>
    <w:rsid w:val="006C5C81"/>
    <w:rsid w:val="006E16AE"/>
    <w:rsid w:val="006F7F24"/>
    <w:rsid w:val="00743829"/>
    <w:rsid w:val="007664F5"/>
    <w:rsid w:val="007C7CD3"/>
    <w:rsid w:val="007F216C"/>
    <w:rsid w:val="00844FE1"/>
    <w:rsid w:val="008D19E1"/>
    <w:rsid w:val="0091777E"/>
    <w:rsid w:val="00971400"/>
    <w:rsid w:val="009C6D0C"/>
    <w:rsid w:val="00A11428"/>
    <w:rsid w:val="00A726A7"/>
    <w:rsid w:val="00AA320E"/>
    <w:rsid w:val="00AC6285"/>
    <w:rsid w:val="00B058FB"/>
    <w:rsid w:val="00B32AA2"/>
    <w:rsid w:val="00B37FE3"/>
    <w:rsid w:val="00BA29F6"/>
    <w:rsid w:val="00BD07D1"/>
    <w:rsid w:val="00BF507A"/>
    <w:rsid w:val="00C33FE2"/>
    <w:rsid w:val="00C424BE"/>
    <w:rsid w:val="00C525DF"/>
    <w:rsid w:val="00CB0DA7"/>
    <w:rsid w:val="00CD3B5D"/>
    <w:rsid w:val="00D32328"/>
    <w:rsid w:val="00D34C25"/>
    <w:rsid w:val="00D71BDE"/>
    <w:rsid w:val="00DA1221"/>
    <w:rsid w:val="00DB3B54"/>
    <w:rsid w:val="00DB48C6"/>
    <w:rsid w:val="00DE6868"/>
    <w:rsid w:val="00E64E2B"/>
    <w:rsid w:val="00E925AF"/>
    <w:rsid w:val="00EA4159"/>
    <w:rsid w:val="00F10546"/>
    <w:rsid w:val="00F15106"/>
    <w:rsid w:val="00F771CF"/>
    <w:rsid w:val="00F849BA"/>
    <w:rsid w:val="00FA055B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Краус С.А.</cp:lastModifiedBy>
  <cp:revision>24</cp:revision>
  <dcterms:created xsi:type="dcterms:W3CDTF">2018-06-22T04:44:00Z</dcterms:created>
  <dcterms:modified xsi:type="dcterms:W3CDTF">2020-08-18T03:12:00Z</dcterms:modified>
</cp:coreProperties>
</file>