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7664F5">
        <w:rPr>
          <w:bCs/>
          <w:color w:val="26282F"/>
          <w:szCs w:val="24"/>
        </w:rPr>
        <w:t>расходах,  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BF507A">
        <w:rPr>
          <w:bCs/>
          <w:i/>
          <w:color w:val="26282F"/>
          <w:szCs w:val="24"/>
        </w:rPr>
        <w:t xml:space="preserve">главы администрации </w:t>
      </w:r>
      <w:r>
        <w:rPr>
          <w:bCs/>
          <w:i/>
          <w:color w:val="26282F"/>
          <w:szCs w:val="24"/>
        </w:rPr>
        <w:t>сельсовета</w:t>
      </w:r>
      <w:r>
        <w:rPr>
          <w:bCs/>
          <w:color w:val="26282F"/>
          <w:szCs w:val="24"/>
        </w:rPr>
        <w:t>, лиц, замещающих мун</w:t>
      </w:r>
      <w:r w:rsidR="00BF507A">
        <w:rPr>
          <w:bCs/>
          <w:color w:val="26282F"/>
          <w:szCs w:val="24"/>
        </w:rPr>
        <w:t xml:space="preserve">иципальные должности в </w:t>
      </w:r>
      <w:proofErr w:type="spellStart"/>
      <w:r w:rsidR="00BF507A">
        <w:rPr>
          <w:bCs/>
          <w:color w:val="26282F"/>
          <w:szCs w:val="24"/>
        </w:rPr>
        <w:t>Гоношихинском</w:t>
      </w:r>
      <w:proofErr w:type="spellEnd"/>
      <w:r w:rsidR="00844FE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478A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0478A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66"/>
        <w:gridCol w:w="76"/>
        <w:gridCol w:w="1276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17"/>
        <w:gridCol w:w="22"/>
      </w:tblGrid>
      <w:tr w:rsidR="003777DB" w:rsidTr="0018299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Tr="001829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rPr>
                <w:sz w:val="20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Полторыхина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0478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262428,88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земельный участок</w:t>
            </w:r>
          </w:p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77DB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A726A7" w:rsidRDefault="00A726A7" w:rsidP="00A726A7">
            <w:pPr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  <w:p w:rsidR="00A726A7" w:rsidRPr="00A726A7" w:rsidRDefault="00A726A7" w:rsidP="00A72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</w:t>
            </w:r>
            <w:r w:rsidRPr="00A726A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5309,0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21014,</w:t>
            </w:r>
          </w:p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26A7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A7" w:rsidRDefault="00A726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0478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970477,15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земельный участок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5309,0</w:t>
            </w:r>
          </w:p>
          <w:p w:rsidR="00A726A7" w:rsidRP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26A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77DB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Default="003777DB" w:rsidP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611CE" w:rsidTr="001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CE" w:rsidRDefault="001611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11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Pr="00182990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E" w:rsidRDefault="001611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6D0C" w:rsidRPr="00D34C25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D34C25" w:rsidRDefault="00182990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D34C25">
              <w:rPr>
                <w:sz w:val="18"/>
                <w:szCs w:val="18"/>
              </w:rPr>
              <w:t>2</w:t>
            </w:r>
            <w:r w:rsidR="009C6D0C" w:rsidRPr="00D34C25">
              <w:rPr>
                <w:sz w:val="18"/>
                <w:szCs w:val="18"/>
              </w:rPr>
              <w:t>.</w:t>
            </w:r>
            <w:bookmarkEnd w:id="0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1611CE" w:rsidP="0018299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Кудрявцева Е.Н.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9C6D0C" w:rsidP="001611CE">
            <w:pPr>
              <w:jc w:val="both"/>
              <w:rPr>
                <w:sz w:val="18"/>
                <w:szCs w:val="18"/>
              </w:rPr>
            </w:pPr>
            <w:r w:rsidRPr="00D34C25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D34C25" w:rsidP="009C6D0C">
            <w:pPr>
              <w:rPr>
                <w:sz w:val="18"/>
                <w:szCs w:val="18"/>
              </w:rPr>
            </w:pPr>
            <w:r w:rsidRPr="00D34C25">
              <w:rPr>
                <w:sz w:val="20"/>
              </w:rPr>
              <w:t>351676,57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D34C25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D34C25" w:rsidRDefault="00D34C25" w:rsidP="009C6D0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D34C25" w:rsidRDefault="00D34C25" w:rsidP="00E64E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80" w:rsidRPr="00D34C25" w:rsidRDefault="00D34C25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D34C2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D34C25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D34C25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D34C25" w:rsidRDefault="009C6D0C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0C" w:rsidRPr="00D34C25" w:rsidRDefault="00D34C2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от </w:t>
            </w:r>
            <w:proofErr w:type="spellStart"/>
            <w:r>
              <w:rPr>
                <w:sz w:val="18"/>
                <w:szCs w:val="18"/>
              </w:rPr>
              <w:t>проддажи</w:t>
            </w:r>
            <w:proofErr w:type="spellEnd"/>
            <w:r>
              <w:rPr>
                <w:sz w:val="18"/>
                <w:szCs w:val="18"/>
              </w:rPr>
              <w:t xml:space="preserve"> жилого дома</w:t>
            </w:r>
          </w:p>
        </w:tc>
      </w:tr>
      <w:tr w:rsidR="00153353" w:rsidRPr="00D34C25" w:rsidTr="00182990">
        <w:tblPrEx>
          <w:tblLook w:val="0000" w:firstRow="0" w:lastRow="0" w:firstColumn="0" w:lastColumn="0" w:noHBand="0" w:noVBand="0"/>
        </w:tblPrEx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B498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1611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Россия</w:t>
            </w:r>
          </w:p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 xml:space="preserve">Тойота </w:t>
            </w:r>
            <w:proofErr w:type="spellStart"/>
            <w:r w:rsidRPr="00D34C25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D34C25" w:rsidRDefault="00153353" w:rsidP="00E925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от </w:t>
            </w:r>
            <w:proofErr w:type="spellStart"/>
            <w:r>
              <w:rPr>
                <w:sz w:val="18"/>
                <w:szCs w:val="18"/>
              </w:rPr>
              <w:t>проддажи</w:t>
            </w:r>
            <w:proofErr w:type="spellEnd"/>
            <w:r>
              <w:rPr>
                <w:sz w:val="18"/>
                <w:szCs w:val="18"/>
              </w:rPr>
              <w:t xml:space="preserve"> жилого дома</w:t>
            </w:r>
          </w:p>
        </w:tc>
      </w:tr>
      <w:tr w:rsidR="00153353" w:rsidRPr="00153353" w:rsidTr="00EA415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3.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53353">
              <w:rPr>
                <w:sz w:val="18"/>
                <w:szCs w:val="18"/>
              </w:rPr>
              <w:t>Кайгородова</w:t>
            </w:r>
            <w:proofErr w:type="spellEnd"/>
            <w:r w:rsidRPr="00153353">
              <w:rPr>
                <w:sz w:val="18"/>
                <w:szCs w:val="18"/>
              </w:rPr>
              <w:t xml:space="preserve"> О.В.</w:t>
            </w:r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73616">
            <w:pPr>
              <w:jc w:val="both"/>
              <w:rPr>
                <w:sz w:val="18"/>
                <w:szCs w:val="18"/>
              </w:rPr>
            </w:pPr>
            <w:r w:rsidRPr="00153353">
              <w:rPr>
                <w:rFonts w:eastAsia="Times New Roman"/>
                <w:sz w:val="20"/>
              </w:rPr>
              <w:t xml:space="preserve">депутат </w:t>
            </w:r>
          </w:p>
          <w:p w:rsidR="00153353" w:rsidRPr="00153353" w:rsidRDefault="00153353" w:rsidP="001842B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211136,91</w:t>
            </w:r>
          </w:p>
          <w:p w:rsidR="00153353" w:rsidRPr="00153353" w:rsidRDefault="00153353" w:rsidP="000478A0">
            <w:pPr>
              <w:rPr>
                <w:sz w:val="20"/>
              </w:rPr>
            </w:pPr>
          </w:p>
          <w:p w:rsidR="00153353" w:rsidRPr="00153353" w:rsidRDefault="00153353" w:rsidP="000478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3353" w:rsidRPr="00153353" w:rsidRDefault="00153353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(1/4)</w:t>
            </w:r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(43/400)</w:t>
            </w:r>
          </w:p>
          <w:p w:rsidR="00153353" w:rsidRPr="00153353" w:rsidRDefault="00153353" w:rsidP="0002003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85,9</w:t>
            </w:r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Россия</w:t>
            </w:r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ВАЗ 2108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3353" w:rsidRPr="00153353" w:rsidTr="00EA415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B32AA2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158116,83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(1/4)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(43/400)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85,9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Россия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Тойота </w:t>
            </w:r>
            <w:proofErr w:type="spellStart"/>
            <w:r w:rsidRPr="00153353">
              <w:rPr>
                <w:sz w:val="18"/>
                <w:szCs w:val="18"/>
              </w:rPr>
              <w:t>Королла</w:t>
            </w:r>
            <w:proofErr w:type="spellEnd"/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Трактор</w:t>
            </w:r>
            <w:proofErr w:type="gramStart"/>
            <w:r w:rsidRPr="00153353">
              <w:rPr>
                <w:sz w:val="18"/>
                <w:szCs w:val="18"/>
              </w:rPr>
              <w:t xml:space="preserve"> Т</w:t>
            </w:r>
            <w:proofErr w:type="gramEnd"/>
            <w:r w:rsidRPr="00153353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3353" w:rsidRPr="00153353" w:rsidTr="00EA4159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EA41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Несовершеннолетний</w:t>
            </w:r>
            <w:r w:rsidR="00EA4159">
              <w:rPr>
                <w:sz w:val="18"/>
                <w:szCs w:val="18"/>
              </w:rPr>
              <w:t xml:space="preserve"> </w:t>
            </w:r>
            <w:r w:rsidR="00EA4159">
              <w:rPr>
                <w:sz w:val="18"/>
                <w:szCs w:val="18"/>
              </w:rPr>
              <w:lastRenderedPageBreak/>
              <w:t>ре</w:t>
            </w:r>
            <w:r w:rsidRPr="00153353">
              <w:rPr>
                <w:sz w:val="18"/>
                <w:szCs w:val="18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t>(1/4)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t>(43/400)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>85,9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>5364,0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>Россия</w:t>
            </w:r>
          </w:p>
          <w:p w:rsidR="00153353" w:rsidRPr="00153353" w:rsidRDefault="00153353" w:rsidP="001533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02F44" w:rsidRPr="00153353" w:rsidTr="000478A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4" w:rsidRPr="00153353" w:rsidRDefault="00173616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lastRenderedPageBreak/>
              <w:t>4</w:t>
            </w:r>
            <w:r w:rsidR="00002F44" w:rsidRPr="00153353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53353">
              <w:rPr>
                <w:sz w:val="18"/>
                <w:szCs w:val="18"/>
              </w:rPr>
              <w:t>Заре</w:t>
            </w:r>
            <w:r w:rsidR="00421635" w:rsidRPr="00153353">
              <w:rPr>
                <w:sz w:val="18"/>
                <w:szCs w:val="18"/>
              </w:rPr>
              <w:t>чнева</w:t>
            </w:r>
            <w:proofErr w:type="spellEnd"/>
            <w:r w:rsidRPr="00153353">
              <w:rPr>
                <w:sz w:val="18"/>
                <w:szCs w:val="18"/>
              </w:rPr>
              <w:t xml:space="preserve"> Е</w:t>
            </w:r>
            <w:r w:rsidR="00421635" w:rsidRPr="00153353">
              <w:rPr>
                <w:sz w:val="18"/>
                <w:szCs w:val="18"/>
              </w:rPr>
              <w:t>.А.</w:t>
            </w:r>
          </w:p>
          <w:p w:rsidR="00002F44" w:rsidRPr="00153353" w:rsidRDefault="00002F44" w:rsidP="001736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6" w:rsidRPr="00153353" w:rsidRDefault="00DB3B54" w:rsidP="00173616">
            <w:pPr>
              <w:jc w:val="both"/>
              <w:rPr>
                <w:sz w:val="18"/>
                <w:szCs w:val="18"/>
              </w:rPr>
            </w:pPr>
            <w:r w:rsidRPr="00153353">
              <w:rPr>
                <w:rFonts w:eastAsia="Times New Roman"/>
                <w:sz w:val="20"/>
              </w:rPr>
              <w:t xml:space="preserve">депутат </w:t>
            </w:r>
          </w:p>
          <w:p w:rsidR="00002F44" w:rsidRPr="00153353" w:rsidRDefault="00002F4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153353" w:rsidP="000478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129532,04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общая долевая (</w:t>
            </w:r>
            <w:r w:rsidR="00421635" w:rsidRPr="00153353">
              <w:rPr>
                <w:sz w:val="18"/>
                <w:szCs w:val="18"/>
              </w:rPr>
              <w:t>1/114</w:t>
            </w:r>
            <w:r w:rsidRPr="0015335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20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Россия</w:t>
            </w:r>
          </w:p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F44" w:rsidRPr="00153353" w:rsidRDefault="00002F4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3B54" w:rsidRPr="00153353" w:rsidTr="000478A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153353" w:rsidRDefault="00DB3B54" w:rsidP="008D19E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412711,60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жилой дом</w:t>
            </w:r>
          </w:p>
          <w:p w:rsidR="00DB3B54" w:rsidRPr="00153353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земельный участок</w:t>
            </w:r>
          </w:p>
          <w:p w:rsidR="00421635" w:rsidRPr="00153353" w:rsidRDefault="00421635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Собственность</w:t>
            </w:r>
          </w:p>
          <w:p w:rsidR="00421635" w:rsidRPr="00153353" w:rsidRDefault="00153353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(407 </w:t>
            </w:r>
            <w:proofErr w:type="spellStart"/>
            <w:r>
              <w:rPr>
                <w:sz w:val="18"/>
                <w:szCs w:val="18"/>
              </w:rPr>
              <w:t>баллогектаров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21635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3B5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20"/>
              </w:rPr>
              <w:t>60,8</w:t>
            </w:r>
          </w:p>
          <w:p w:rsidR="00DB3B5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53353">
              <w:rPr>
                <w:sz w:val="20"/>
              </w:rPr>
              <w:t>11338 га</w:t>
            </w:r>
          </w:p>
          <w:p w:rsidR="00421635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20"/>
              </w:rPr>
              <w:t>3647,0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>Россия</w:t>
            </w:r>
          </w:p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153353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53353">
              <w:rPr>
                <w:sz w:val="18"/>
                <w:szCs w:val="18"/>
              </w:rPr>
              <w:t xml:space="preserve">Черри </w:t>
            </w:r>
            <w:proofErr w:type="spellStart"/>
            <w:r w:rsidRPr="00153353">
              <w:rPr>
                <w:sz w:val="18"/>
                <w:szCs w:val="18"/>
              </w:rPr>
              <w:t>Тиго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153353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3B54" w:rsidRPr="00CB0DA7" w:rsidTr="000478A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54" w:rsidRPr="00CB0DA7" w:rsidRDefault="004B7470" w:rsidP="000478A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5</w:t>
            </w:r>
            <w:r w:rsidR="00DB3B54" w:rsidRPr="00CB0DA7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421635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Журавлева Н.А.</w:t>
            </w:r>
          </w:p>
          <w:p w:rsidR="00DB3B54" w:rsidRPr="00CB0DA7" w:rsidRDefault="00DB3B54" w:rsidP="004B747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0" w:rsidRPr="00CB0DA7" w:rsidRDefault="00DB3B54" w:rsidP="004B7470">
            <w:pPr>
              <w:jc w:val="both"/>
              <w:rPr>
                <w:sz w:val="18"/>
                <w:szCs w:val="18"/>
              </w:rPr>
            </w:pPr>
            <w:r w:rsidRPr="00CB0DA7">
              <w:rPr>
                <w:rFonts w:eastAsia="Times New Roman"/>
                <w:sz w:val="20"/>
              </w:rPr>
              <w:t xml:space="preserve">депутат </w:t>
            </w:r>
          </w:p>
          <w:p w:rsidR="00DB3B54" w:rsidRPr="00CB0DA7" w:rsidRDefault="00DB3B54" w:rsidP="00DB3B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CB0DA7" w:rsidP="000478A0">
            <w:pPr>
              <w:rPr>
                <w:sz w:val="18"/>
                <w:szCs w:val="18"/>
              </w:rPr>
            </w:pPr>
            <w:r>
              <w:rPr>
                <w:sz w:val="20"/>
              </w:rPr>
              <w:t>132432,54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жилой дом</w:t>
            </w:r>
          </w:p>
          <w:p w:rsidR="00421635" w:rsidRPr="00CB0DA7" w:rsidRDefault="00DB3B54" w:rsidP="000200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индивидуальная</w:t>
            </w:r>
          </w:p>
          <w:p w:rsidR="00CB0DA7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CB0DA7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81,0</w:t>
            </w:r>
          </w:p>
          <w:p w:rsidR="00421635" w:rsidRPr="00CB0DA7" w:rsidRDefault="00CB0DA7" w:rsidP="00375B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5099,0</w:t>
            </w:r>
          </w:p>
          <w:p w:rsidR="00375BEC" w:rsidRPr="00CB0DA7" w:rsidRDefault="00375BEC" w:rsidP="00375B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Россия</w:t>
            </w:r>
          </w:p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4" w:rsidRPr="00CB0DA7" w:rsidRDefault="00410640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Мотоцикл</w:t>
            </w:r>
            <w:r w:rsidR="00421635" w:rsidRPr="00CB0DA7">
              <w:rPr>
                <w:sz w:val="18"/>
                <w:szCs w:val="18"/>
              </w:rPr>
              <w:t xml:space="preserve"> ИЖ ПЗК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54" w:rsidRPr="00CB0DA7" w:rsidRDefault="00DB3B54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DB48C6" w:rsidTr="000478A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DB48C6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1204B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Ивлева Т.А.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jc w:val="both"/>
              <w:rPr>
                <w:sz w:val="18"/>
                <w:szCs w:val="18"/>
              </w:rPr>
            </w:pPr>
            <w:r w:rsidRPr="00DB48C6">
              <w:rPr>
                <w:rFonts w:eastAsia="Times New Roman"/>
                <w:sz w:val="20"/>
              </w:rPr>
              <w:t xml:space="preserve">депутат </w:t>
            </w: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135846,63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1847,0</w:t>
            </w:r>
          </w:p>
          <w:p w:rsid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CD3B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B48C6" w:rsidRPr="00DB48C6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Default="00DB48C6" w:rsidP="004216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Default="00DB48C6" w:rsidP="00CD3B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DB48C6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1204B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1204B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DB48C6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B48C6">
              <w:rPr>
                <w:sz w:val="18"/>
                <w:szCs w:val="18"/>
              </w:rPr>
              <w:t>Сотова</w:t>
            </w:r>
            <w:proofErr w:type="spellEnd"/>
            <w:r w:rsidRPr="00DB48C6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jc w:val="both"/>
              <w:rPr>
                <w:sz w:val="18"/>
                <w:szCs w:val="18"/>
              </w:rPr>
            </w:pPr>
            <w:r w:rsidRPr="00DB48C6">
              <w:rPr>
                <w:rFonts w:eastAsia="Times New Roman"/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E" w:rsidRPr="00DB48C6" w:rsidRDefault="0091777E" w:rsidP="0091777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жилой дом</w:t>
            </w:r>
          </w:p>
          <w:p w:rsidR="00421635" w:rsidRPr="00DB48C6" w:rsidRDefault="0091777E" w:rsidP="0091777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Собственность</w:t>
            </w:r>
          </w:p>
          <w:p w:rsidR="0091777E" w:rsidRPr="00DB48C6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E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54,2</w:t>
            </w:r>
          </w:p>
          <w:p w:rsidR="00DB48C6" w:rsidRPr="00DB48C6" w:rsidRDefault="00DB48C6" w:rsidP="00DB48C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3792,0</w:t>
            </w:r>
          </w:p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91777E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CB0DA7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B0DA7">
              <w:rPr>
                <w:sz w:val="18"/>
                <w:szCs w:val="18"/>
              </w:rPr>
              <w:t>Пастухова Т.Е.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421635" w:rsidP="00421635">
            <w:pPr>
              <w:jc w:val="both"/>
              <w:rPr>
                <w:rFonts w:eastAsia="Times New Roman"/>
                <w:sz w:val="20"/>
              </w:rPr>
            </w:pPr>
            <w:r w:rsidRPr="00CB0DA7">
              <w:rPr>
                <w:rFonts w:eastAsia="Times New Roman"/>
                <w:sz w:val="20"/>
              </w:rPr>
              <w:t xml:space="preserve">депутат </w:t>
            </w:r>
          </w:p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CB0DA7" w:rsidP="0042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146274,29</w:t>
            </w:r>
          </w:p>
          <w:p w:rsidR="00421635" w:rsidRPr="00CB0DA7" w:rsidRDefault="00421635" w:rsidP="004216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0DA7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0DA7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4592,0</w:t>
            </w:r>
          </w:p>
          <w:p w:rsid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B0DA7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CB0DA7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CB0DA7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21635" w:rsidRPr="00DB48C6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35" w:rsidRPr="00DB48C6" w:rsidRDefault="006C5C8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9.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48C6">
              <w:rPr>
                <w:sz w:val="20"/>
              </w:rPr>
              <w:t>Пахомова А.Л.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6C5C81" w:rsidP="00421635">
            <w:pPr>
              <w:jc w:val="both"/>
              <w:rPr>
                <w:rFonts w:eastAsia="Times New Roman"/>
                <w:sz w:val="20"/>
              </w:rPr>
            </w:pPr>
            <w:r w:rsidRPr="00DB48C6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70476,96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жилой дом</w:t>
            </w: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общая долевая (1/6)</w:t>
            </w:r>
          </w:p>
          <w:p w:rsidR="00DB48C6" w:rsidRPr="00DB48C6" w:rsidRDefault="00DB48C6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индивидуальная</w:t>
            </w: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6C5C8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48C6">
              <w:rPr>
                <w:sz w:val="20"/>
              </w:rPr>
              <w:t>78,5</w:t>
            </w:r>
          </w:p>
          <w:p w:rsidR="00421635" w:rsidRPr="00DB48C6" w:rsidRDefault="00DB48C6" w:rsidP="000478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Россия</w:t>
            </w: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35" w:rsidRPr="00DB48C6" w:rsidRDefault="0042163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478A0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10.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Дик П.Я.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jc w:val="both"/>
              <w:rPr>
                <w:rFonts w:eastAsia="Times New Roman"/>
                <w:sz w:val="20"/>
              </w:rPr>
            </w:pPr>
            <w:r w:rsidRPr="00D34C25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134552,73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Индивидуальная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общая долевая (1/114)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3142,0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18917319,0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ГАЗ 310290</w:t>
            </w:r>
          </w:p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A0" w:rsidRPr="00D34C25" w:rsidRDefault="000478A0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34C25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130114,53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34C25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Казаковский</w:t>
            </w:r>
            <w:proofErr w:type="spellEnd"/>
            <w:r>
              <w:rPr>
                <w:sz w:val="20"/>
              </w:rPr>
              <w:t xml:space="preserve"> А.Я.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34C25" w:rsidRP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2510,0</w:t>
            </w:r>
          </w:p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18917319,0</w:t>
            </w:r>
          </w:p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34C25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124186,92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25" w:rsidRPr="00D34C25" w:rsidRDefault="00D34C25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3353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Тихомирова Л.В.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229373,25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3353" w:rsidRPr="00D34C25" w:rsidTr="004B7470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D34C2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53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353" w:rsidRPr="00D34C25" w:rsidRDefault="00153353" w:rsidP="004216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A320E" w:rsidRPr="000478A0" w:rsidRDefault="00AA320E" w:rsidP="00AA320E">
      <w:pPr>
        <w:rPr>
          <w:color w:val="FF0000"/>
        </w:rPr>
      </w:pPr>
    </w:p>
    <w:p w:rsidR="00AA320E" w:rsidRPr="000478A0" w:rsidRDefault="00AA320E" w:rsidP="00AA320E">
      <w:pPr>
        <w:rPr>
          <w:color w:val="FF0000"/>
        </w:rPr>
      </w:pPr>
    </w:p>
    <w:p w:rsidR="00AA320E" w:rsidRPr="000478A0" w:rsidRDefault="00AA320E" w:rsidP="00AA320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p w:rsidR="00C424BE" w:rsidRDefault="00C424BE"/>
    <w:p w:rsidR="00C424BE" w:rsidRDefault="00C424BE"/>
    <w:p w:rsidR="00C424BE" w:rsidRDefault="00C424BE"/>
    <w:sectPr w:rsidR="00C424BE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0478A0"/>
    <w:rsid w:val="00117C4F"/>
    <w:rsid w:val="001204B3"/>
    <w:rsid w:val="00144F88"/>
    <w:rsid w:val="00153353"/>
    <w:rsid w:val="001611CE"/>
    <w:rsid w:val="00173616"/>
    <w:rsid w:val="00182990"/>
    <w:rsid w:val="001842B9"/>
    <w:rsid w:val="001A6049"/>
    <w:rsid w:val="001D25AA"/>
    <w:rsid w:val="001D344A"/>
    <w:rsid w:val="00375BEC"/>
    <w:rsid w:val="003777DB"/>
    <w:rsid w:val="003F4DC0"/>
    <w:rsid w:val="00410640"/>
    <w:rsid w:val="00421635"/>
    <w:rsid w:val="00431881"/>
    <w:rsid w:val="004B4980"/>
    <w:rsid w:val="004B7470"/>
    <w:rsid w:val="00590E98"/>
    <w:rsid w:val="006C5C81"/>
    <w:rsid w:val="006E16AE"/>
    <w:rsid w:val="006F7F24"/>
    <w:rsid w:val="00743829"/>
    <w:rsid w:val="007664F5"/>
    <w:rsid w:val="007C7CD3"/>
    <w:rsid w:val="007F216C"/>
    <w:rsid w:val="00844FE1"/>
    <w:rsid w:val="008D19E1"/>
    <w:rsid w:val="0091777E"/>
    <w:rsid w:val="00971400"/>
    <w:rsid w:val="009C6D0C"/>
    <w:rsid w:val="00A11428"/>
    <w:rsid w:val="00A726A7"/>
    <w:rsid w:val="00AA320E"/>
    <w:rsid w:val="00AC6285"/>
    <w:rsid w:val="00B058FB"/>
    <w:rsid w:val="00B32AA2"/>
    <w:rsid w:val="00B37FE3"/>
    <w:rsid w:val="00BA29F6"/>
    <w:rsid w:val="00BD07D1"/>
    <w:rsid w:val="00BF507A"/>
    <w:rsid w:val="00C424BE"/>
    <w:rsid w:val="00C525DF"/>
    <w:rsid w:val="00CB0DA7"/>
    <w:rsid w:val="00CD3B5D"/>
    <w:rsid w:val="00D32328"/>
    <w:rsid w:val="00D34C25"/>
    <w:rsid w:val="00D71BDE"/>
    <w:rsid w:val="00DA1221"/>
    <w:rsid w:val="00DB3B54"/>
    <w:rsid w:val="00DB48C6"/>
    <w:rsid w:val="00DE6868"/>
    <w:rsid w:val="00E64E2B"/>
    <w:rsid w:val="00E925AF"/>
    <w:rsid w:val="00EA4159"/>
    <w:rsid w:val="00F10546"/>
    <w:rsid w:val="00F771CF"/>
    <w:rsid w:val="00F849BA"/>
    <w:rsid w:val="00FA055B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Трушкина  И.В.</cp:lastModifiedBy>
  <cp:revision>19</cp:revision>
  <dcterms:created xsi:type="dcterms:W3CDTF">2018-06-22T04:44:00Z</dcterms:created>
  <dcterms:modified xsi:type="dcterms:W3CDTF">2019-04-29T08:44:00Z</dcterms:modified>
</cp:coreProperties>
</file>