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90" w:rsidRDefault="00DB6ADC" w:rsidP="00EC2C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ECB9FC" wp14:editId="32A7C74C">
            <wp:simplePos x="0" y="0"/>
            <wp:positionH relativeFrom="column">
              <wp:posOffset>2409825</wp:posOffset>
            </wp:positionH>
            <wp:positionV relativeFrom="paragraph">
              <wp:posOffset>142240</wp:posOffset>
            </wp:positionV>
            <wp:extent cx="719455" cy="719455"/>
            <wp:effectExtent l="0" t="0" r="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6ADC" w:rsidRDefault="00DB6ADC" w:rsidP="00EC2C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6ADC" w:rsidRPr="00FE37AE" w:rsidRDefault="00DB6ADC" w:rsidP="00EC2C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6ADC" w:rsidRDefault="00DB6ADC" w:rsidP="00DB6AD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EB75E6">
        <w:rPr>
          <w:rFonts w:ascii="Times New Roman" w:eastAsia="Times New Roman" w:hAnsi="Times New Roman"/>
          <w:b/>
          <w:sz w:val="26"/>
          <w:szCs w:val="20"/>
          <w:lang w:eastAsia="ru-RU"/>
        </w:rPr>
        <w:t>СО</w:t>
      </w:r>
      <w:r>
        <w:rPr>
          <w:rFonts w:ascii="Times New Roman" w:eastAsia="Times New Roman" w:hAnsi="Times New Roman"/>
          <w:b/>
          <w:sz w:val="26"/>
          <w:szCs w:val="20"/>
          <w:lang w:eastAsia="ru-RU"/>
        </w:rPr>
        <w:t>ВЕТ</w:t>
      </w:r>
      <w:r w:rsidRPr="00EB75E6">
        <w:rPr>
          <w:rFonts w:ascii="Times New Roman" w:eastAsia="Times New Roman" w:hAnsi="Times New Roman"/>
          <w:b/>
          <w:sz w:val="26"/>
          <w:szCs w:val="20"/>
          <w:lang w:eastAsia="ru-RU"/>
        </w:rPr>
        <w:t xml:space="preserve"> ДЕПУТАТОВ ГОЛУХИНСКОГО СЕЛЬСОВЕТА </w:t>
      </w:r>
    </w:p>
    <w:p w:rsidR="00DB6ADC" w:rsidRPr="00EB75E6" w:rsidRDefault="00DB6ADC" w:rsidP="00DB6A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75E6">
        <w:rPr>
          <w:rFonts w:ascii="Times New Roman" w:eastAsia="Times New Roman" w:hAnsi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DB6ADC" w:rsidRPr="005427A0" w:rsidRDefault="00DB6ADC" w:rsidP="00DB6ADC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B6ADC" w:rsidRPr="002F07AF" w:rsidRDefault="00DB6ADC" w:rsidP="00DB6AD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F07A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РЕШЕНИЕ </w:t>
      </w:r>
    </w:p>
    <w:p w:rsidR="00EC2C90" w:rsidRDefault="00DB6ADC" w:rsidP="00DB6ADC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6BF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.06.2022                                      </w:t>
      </w:r>
      <w:r w:rsidR="00166BF2">
        <w:rPr>
          <w:rFonts w:ascii="Times New Roman" w:eastAsia="Times New Roman" w:hAnsi="Times New Roman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27F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.Г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олуха                                        №13</w:t>
      </w:r>
    </w:p>
    <w:p w:rsidR="00B65387" w:rsidRPr="00DC5E06" w:rsidRDefault="00B65387" w:rsidP="00B65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95"/>
      </w:tblGrid>
      <w:tr w:rsidR="00B65387" w:rsidRPr="002F07AF" w:rsidTr="00EB75E6">
        <w:trPr>
          <w:trHeight w:val="1291"/>
        </w:trPr>
        <w:tc>
          <w:tcPr>
            <w:tcW w:w="4395" w:type="dxa"/>
          </w:tcPr>
          <w:p w:rsidR="00EB75E6" w:rsidRDefault="00B65387" w:rsidP="00EB75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37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назначении выборов депутатов </w:t>
            </w:r>
            <w:r w:rsidR="00EB75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Совета д</w:t>
            </w:r>
            <w:r w:rsidR="00FE37AE" w:rsidRPr="00FE37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епутатов </w:t>
            </w:r>
            <w:r w:rsidR="00EC2C90" w:rsidRPr="00872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Голухинского</w:t>
            </w:r>
            <w:r w:rsidR="00FE37AE" w:rsidRPr="00872F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  <w:p w:rsidR="00B65387" w:rsidRPr="00FE37AE" w:rsidRDefault="00FE37AE" w:rsidP="00EB75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37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сельсовета </w:t>
            </w:r>
            <w:r w:rsidR="00B632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Заринского района Алтайского края </w:t>
            </w:r>
            <w:r w:rsidR="00BE75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восьмого</w:t>
            </w:r>
            <w:r w:rsidRPr="00FE37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созыва</w:t>
            </w:r>
          </w:p>
        </w:tc>
      </w:tr>
    </w:tbl>
    <w:p w:rsidR="00B65387" w:rsidRPr="007847AF" w:rsidRDefault="00B65387" w:rsidP="00B65387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87" w:rsidRPr="00BE7541" w:rsidRDefault="00B65387" w:rsidP="00FE37A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75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со статьей 10 Федерального закона от 12 июня </w:t>
      </w:r>
      <w:r w:rsidRPr="00BE75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2002 года № 67-ФЗ № «Об основных гарантиях избирательных прав и прав на участие в референдуме граждан Российской Федерации», стать</w:t>
      </w:r>
      <w:r w:rsidR="00491AC2" w:rsidRPr="00BE75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ями</w:t>
      </w:r>
      <w:r w:rsidRPr="00BE75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156Кодекса Алтайского края о выборах, референдуме, отзыве от 8 июля 2003 года № 35-ЗС и пунктом </w:t>
      </w:r>
      <w:r w:rsidR="00EC2C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BE75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статьи </w:t>
      </w:r>
      <w:r w:rsidR="00EB75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Pr="00BE75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Устава</w:t>
      </w:r>
      <w:r w:rsidR="00FE37AE" w:rsidRPr="00BE75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образования </w:t>
      </w:r>
      <w:r w:rsidR="00EC2C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Голухинский</w:t>
      </w:r>
      <w:r w:rsidR="00FE37AE" w:rsidRPr="00BE75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 Заринского района Алтайского края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8E2CBB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решения Избирательной комиссии Алтайского края от </w:t>
      </w:r>
      <w:r w:rsidR="00B02BF0" w:rsidRPr="00BE7541">
        <w:rPr>
          <w:rFonts w:ascii="Times New Roman" w:eastAsia="Times New Roman" w:hAnsi="Times New Roman"/>
          <w:sz w:val="26"/>
          <w:szCs w:val="26"/>
          <w:lang w:eastAsia="ru-RU"/>
        </w:rPr>
        <w:t>27 апреля</w:t>
      </w:r>
      <w:r w:rsidR="008E2CBB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B02BF0" w:rsidRPr="00BE7541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8E2CBB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B02BF0" w:rsidRPr="00BE7541">
        <w:rPr>
          <w:rFonts w:ascii="Times New Roman" w:eastAsia="Times New Roman" w:hAnsi="Times New Roman"/>
          <w:sz w:val="26"/>
          <w:szCs w:val="26"/>
          <w:lang w:eastAsia="ru-RU"/>
        </w:rPr>
        <w:t>7/58-8</w:t>
      </w:r>
      <w:r w:rsidR="008E2CBB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B02BF0" w:rsidRPr="00BE7541">
        <w:rPr>
          <w:rFonts w:ascii="Times New Roman" w:eastAsia="Times New Roman" w:hAnsi="Times New Roman"/>
          <w:sz w:val="26"/>
          <w:szCs w:val="26"/>
          <w:lang w:eastAsia="ru-RU"/>
        </w:rPr>
        <w:t>О 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r w:rsidR="008E2CBB" w:rsidRPr="00BE7541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 Со</w:t>
      </w:r>
      <w:r w:rsidR="00EB75E6">
        <w:rPr>
          <w:rFonts w:ascii="Times New Roman" w:eastAsia="Times New Roman" w:hAnsi="Times New Roman"/>
          <w:sz w:val="26"/>
          <w:szCs w:val="26"/>
          <w:lang w:eastAsia="ru-RU"/>
        </w:rPr>
        <w:t>вет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 </w:t>
      </w:r>
      <w:r w:rsidR="00EC2C90">
        <w:rPr>
          <w:rFonts w:ascii="Times New Roman" w:eastAsia="Times New Roman" w:hAnsi="Times New Roman"/>
          <w:sz w:val="26"/>
          <w:szCs w:val="26"/>
          <w:lang w:eastAsia="ru-RU"/>
        </w:rPr>
        <w:t>Голухинского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 сельсовета </w:t>
      </w:r>
      <w:r w:rsidR="00EB75E6">
        <w:rPr>
          <w:rFonts w:ascii="Times New Roman" w:eastAsia="Times New Roman" w:hAnsi="Times New Roman"/>
          <w:sz w:val="26"/>
          <w:szCs w:val="26"/>
          <w:lang w:eastAsia="ru-RU"/>
        </w:rPr>
        <w:t>Заринского района Алтайского края</w:t>
      </w:r>
    </w:p>
    <w:p w:rsidR="00137C60" w:rsidRPr="00BE7541" w:rsidRDefault="00137C60" w:rsidP="00FE37A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5387" w:rsidRPr="00BE7541" w:rsidRDefault="00B65387" w:rsidP="00B653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7541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B65387" w:rsidRPr="00BE7541" w:rsidRDefault="00B65387" w:rsidP="00EB75E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1. Назначить выборы депутатов 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>Со</w:t>
      </w:r>
      <w:r w:rsidR="00EB75E6">
        <w:rPr>
          <w:rFonts w:ascii="Times New Roman" w:eastAsia="Times New Roman" w:hAnsi="Times New Roman"/>
          <w:sz w:val="26"/>
          <w:szCs w:val="26"/>
          <w:lang w:eastAsia="ru-RU"/>
        </w:rPr>
        <w:t>вета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 </w:t>
      </w:r>
      <w:r w:rsidR="00EC2C90">
        <w:rPr>
          <w:rFonts w:ascii="Times New Roman" w:eastAsia="Times New Roman" w:hAnsi="Times New Roman"/>
          <w:sz w:val="26"/>
          <w:szCs w:val="26"/>
          <w:lang w:eastAsia="ru-RU"/>
        </w:rPr>
        <w:t>Голухинского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 сельсовета </w:t>
      </w:r>
      <w:r w:rsidR="00BE7541">
        <w:rPr>
          <w:rFonts w:ascii="Times New Roman" w:eastAsia="Times New Roman" w:hAnsi="Times New Roman"/>
          <w:sz w:val="26"/>
          <w:szCs w:val="26"/>
          <w:lang w:eastAsia="ru-RU"/>
        </w:rPr>
        <w:t>восьмого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 созыва</w:t>
      </w:r>
      <w:r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11 сентября </w:t>
      </w:r>
      <w:r w:rsidRPr="00BE754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B65387" w:rsidRPr="00BE7541" w:rsidRDefault="00B65387" w:rsidP="00EB75E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2. При проведении выборов применять схему 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>одномандатных избирательных округов для проведения выборов депутатов Со</w:t>
      </w:r>
      <w:r w:rsidR="00EB75E6">
        <w:rPr>
          <w:rFonts w:ascii="Times New Roman" w:eastAsia="Times New Roman" w:hAnsi="Times New Roman"/>
          <w:sz w:val="26"/>
          <w:szCs w:val="26"/>
          <w:lang w:eastAsia="ru-RU"/>
        </w:rPr>
        <w:t xml:space="preserve">вета 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>депутатов </w:t>
      </w:r>
      <w:r w:rsidR="00EC2C90">
        <w:rPr>
          <w:rFonts w:ascii="Times New Roman" w:eastAsia="Times New Roman" w:hAnsi="Times New Roman"/>
          <w:sz w:val="26"/>
          <w:szCs w:val="26"/>
          <w:lang w:eastAsia="ru-RU"/>
        </w:rPr>
        <w:t>Голухинского</w:t>
      </w:r>
      <w:r w:rsidR="001019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>сельсовета</w:t>
      </w:r>
      <w:r w:rsidR="001019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7541">
        <w:rPr>
          <w:rFonts w:ascii="Times New Roman" w:eastAsia="Times New Roman" w:hAnsi="Times New Roman"/>
          <w:sz w:val="26"/>
          <w:szCs w:val="26"/>
          <w:lang w:eastAsia="ru-RU"/>
        </w:rPr>
        <w:t>восьмого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 созыва</w:t>
      </w:r>
      <w:r w:rsidRPr="00BE754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019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утвержденную решением 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>Со</w:t>
      </w:r>
      <w:r w:rsidR="00EB75E6">
        <w:rPr>
          <w:rFonts w:ascii="Times New Roman" w:eastAsia="Times New Roman" w:hAnsi="Times New Roman"/>
          <w:sz w:val="26"/>
          <w:szCs w:val="26"/>
          <w:lang w:eastAsia="ru-RU"/>
        </w:rPr>
        <w:t xml:space="preserve">вета 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>депутатов </w:t>
      </w:r>
      <w:r w:rsidR="00EC2C90">
        <w:rPr>
          <w:rFonts w:ascii="Times New Roman" w:eastAsia="Times New Roman" w:hAnsi="Times New Roman"/>
          <w:sz w:val="26"/>
          <w:szCs w:val="26"/>
          <w:lang w:eastAsia="ru-RU"/>
        </w:rPr>
        <w:t>Голухинского</w:t>
      </w:r>
      <w:r w:rsidR="001019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83E80">
        <w:rPr>
          <w:rFonts w:ascii="Times New Roman" w:eastAsia="Times New Roman" w:hAnsi="Times New Roman"/>
          <w:sz w:val="26"/>
          <w:szCs w:val="26"/>
          <w:lang w:eastAsia="ru-RU"/>
        </w:rPr>
        <w:t>19.06.2017</w:t>
      </w:r>
      <w:r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683E80" w:rsidRPr="00EB75E6">
        <w:rPr>
          <w:rFonts w:ascii="Times New Roman" w:eastAsia="Times New Roman" w:hAnsi="Times New Roman"/>
          <w:sz w:val="26"/>
          <w:szCs w:val="26"/>
          <w:lang w:eastAsia="ru-RU"/>
        </w:rPr>
        <w:t>24</w:t>
      </w:r>
    </w:p>
    <w:p w:rsidR="00814369" w:rsidRPr="00BE7541" w:rsidRDefault="001D44F9" w:rsidP="00EB75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E754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814369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. Направить настоящее решение в 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участковую избирательную комиссию № </w:t>
      </w:r>
      <w:r w:rsidR="001019D2" w:rsidRPr="00BE754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1019D2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1019D2" w:rsidRPr="00BE7541">
        <w:rPr>
          <w:rFonts w:ascii="Times New Roman" w:eastAsia="Times New Roman" w:hAnsi="Times New Roman"/>
          <w:sz w:val="26"/>
          <w:szCs w:val="26"/>
          <w:lang w:eastAsia="ru-RU"/>
        </w:rPr>
        <w:t>, на</w:t>
      </w:r>
      <w:r w:rsidR="00814369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которую возложено исполнение полномочий по подготовке и проведению выборов в органы местного самоуправления на территории 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EC2C90">
        <w:rPr>
          <w:rFonts w:ascii="Times New Roman" w:eastAsia="Times New Roman" w:hAnsi="Times New Roman"/>
          <w:sz w:val="26"/>
          <w:szCs w:val="26"/>
          <w:lang w:eastAsia="ru-RU"/>
        </w:rPr>
        <w:t>Голухинск</w:t>
      </w:r>
      <w:r w:rsidR="001019D2">
        <w:rPr>
          <w:rFonts w:ascii="Times New Roman" w:eastAsia="Times New Roman" w:hAnsi="Times New Roman"/>
          <w:sz w:val="26"/>
          <w:szCs w:val="26"/>
          <w:lang w:eastAsia="ru-RU"/>
        </w:rPr>
        <w:t xml:space="preserve">ий </w:t>
      </w:r>
      <w:r w:rsidR="00FE37AE" w:rsidRPr="00BE7541">
        <w:rPr>
          <w:rFonts w:ascii="Times New Roman" w:eastAsia="Times New Roman" w:hAnsi="Times New Roman"/>
          <w:sz w:val="26"/>
          <w:szCs w:val="26"/>
          <w:lang w:eastAsia="ru-RU"/>
        </w:rPr>
        <w:t>сельсовет Заринского района Алтайского края.</w:t>
      </w:r>
    </w:p>
    <w:p w:rsidR="001D44F9" w:rsidRDefault="001D44F9" w:rsidP="00EB75E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4. Опубликовать настоящее решение не позднее чем через 5 дней со дня его принятия в газете </w:t>
      </w:r>
      <w:r w:rsidR="00137C60" w:rsidRPr="00BE7541">
        <w:rPr>
          <w:rFonts w:ascii="Times New Roman" w:eastAsia="Times New Roman" w:hAnsi="Times New Roman"/>
          <w:sz w:val="26"/>
          <w:szCs w:val="26"/>
          <w:lang w:eastAsia="ru-RU"/>
        </w:rPr>
        <w:t>«Знамя Ильича».</w:t>
      </w:r>
    </w:p>
    <w:p w:rsidR="000D0EE8" w:rsidRPr="00BE7541" w:rsidRDefault="000D0EE8" w:rsidP="00137C60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3A076D" w:rsidRDefault="003A076D" w:rsidP="001D44F9">
      <w:pPr>
        <w:widowControl w:val="0"/>
        <w:spacing w:after="0" w:line="240" w:lineRule="auto"/>
        <w:ind w:right="-1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3A076D" w:rsidRPr="006923FC" w:rsidRDefault="003A076D" w:rsidP="001D44F9">
      <w:pPr>
        <w:widowControl w:val="0"/>
        <w:spacing w:after="0" w:line="240" w:lineRule="auto"/>
        <w:ind w:right="-1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562"/>
      </w:tblGrid>
      <w:tr w:rsidR="00B65387" w:rsidRPr="006923FC" w:rsidTr="00EC2C90">
        <w:trPr>
          <w:trHeight w:val="359"/>
        </w:trPr>
        <w:tc>
          <w:tcPr>
            <w:tcW w:w="3828" w:type="dxa"/>
          </w:tcPr>
          <w:p w:rsidR="00B65387" w:rsidRPr="006923FC" w:rsidRDefault="00BE7541" w:rsidP="009F29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 сельсовета</w:t>
            </w:r>
          </w:p>
        </w:tc>
        <w:tc>
          <w:tcPr>
            <w:tcW w:w="5562" w:type="dxa"/>
          </w:tcPr>
          <w:p w:rsidR="00B65387" w:rsidRPr="006923FC" w:rsidRDefault="001C62CE" w:rsidP="001019D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М.А.</w:t>
            </w:r>
            <w:r w:rsidR="001019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Звягина</w:t>
            </w:r>
          </w:p>
        </w:tc>
      </w:tr>
    </w:tbl>
    <w:p w:rsidR="009E4C69" w:rsidRDefault="009E4C69" w:rsidP="000D0EE8">
      <w:pPr>
        <w:spacing w:before="100" w:beforeAutospacing="1" w:after="100" w:afterAutospacing="1" w:line="240" w:lineRule="auto"/>
        <w:rPr>
          <w:sz w:val="2"/>
          <w:szCs w:val="2"/>
        </w:rPr>
      </w:pPr>
    </w:p>
    <w:p w:rsidR="00A33C1C" w:rsidRDefault="00A33C1C" w:rsidP="000D0EE8">
      <w:pPr>
        <w:spacing w:before="100" w:beforeAutospacing="1" w:after="100" w:afterAutospacing="1" w:line="240" w:lineRule="auto"/>
        <w:rPr>
          <w:sz w:val="2"/>
          <w:szCs w:val="2"/>
        </w:rPr>
      </w:pPr>
    </w:p>
    <w:p w:rsidR="00A33C1C" w:rsidRDefault="00A33C1C" w:rsidP="000D0EE8">
      <w:pPr>
        <w:spacing w:before="100" w:beforeAutospacing="1" w:after="100" w:afterAutospacing="1" w:line="240" w:lineRule="auto"/>
        <w:rPr>
          <w:sz w:val="2"/>
          <w:szCs w:val="2"/>
        </w:rPr>
      </w:pPr>
    </w:p>
    <w:p w:rsidR="00A33C1C" w:rsidRDefault="00A33C1C" w:rsidP="000D0EE8">
      <w:pPr>
        <w:spacing w:before="100" w:beforeAutospacing="1" w:after="100" w:afterAutospacing="1" w:line="240" w:lineRule="auto"/>
        <w:rPr>
          <w:sz w:val="2"/>
          <w:szCs w:val="2"/>
        </w:rPr>
      </w:pPr>
    </w:p>
    <w:p w:rsidR="00A33C1C" w:rsidRDefault="00A33C1C" w:rsidP="000D0EE8">
      <w:pPr>
        <w:spacing w:before="100" w:beforeAutospacing="1" w:after="100" w:afterAutospacing="1" w:line="240" w:lineRule="auto"/>
        <w:rPr>
          <w:sz w:val="2"/>
          <w:szCs w:val="2"/>
        </w:rPr>
      </w:pPr>
    </w:p>
    <w:p w:rsidR="00A33C1C" w:rsidRDefault="00A33C1C" w:rsidP="000D0EE8">
      <w:pPr>
        <w:spacing w:before="100" w:beforeAutospacing="1" w:after="100" w:afterAutospacing="1" w:line="240" w:lineRule="auto"/>
        <w:rPr>
          <w:sz w:val="2"/>
          <w:szCs w:val="2"/>
        </w:rPr>
      </w:pPr>
    </w:p>
    <w:p w:rsidR="00A33C1C" w:rsidRDefault="00A33C1C" w:rsidP="000D0EE8">
      <w:pPr>
        <w:spacing w:before="100" w:beforeAutospacing="1" w:after="100" w:afterAutospacing="1" w:line="240" w:lineRule="auto"/>
        <w:rPr>
          <w:sz w:val="2"/>
          <w:szCs w:val="2"/>
        </w:rPr>
      </w:pPr>
    </w:p>
    <w:p w:rsidR="00A33C1C" w:rsidRDefault="00A33C1C" w:rsidP="000D0EE8">
      <w:pPr>
        <w:spacing w:before="100" w:beforeAutospacing="1" w:after="100" w:afterAutospacing="1" w:line="240" w:lineRule="auto"/>
        <w:rPr>
          <w:sz w:val="2"/>
          <w:szCs w:val="2"/>
        </w:rPr>
      </w:pPr>
    </w:p>
    <w:p w:rsidR="00A33C1C" w:rsidRDefault="00A33C1C" w:rsidP="000D0EE8">
      <w:pPr>
        <w:spacing w:before="100" w:beforeAutospacing="1" w:after="100" w:afterAutospacing="1" w:line="240" w:lineRule="auto"/>
        <w:rPr>
          <w:sz w:val="2"/>
          <w:szCs w:val="2"/>
        </w:rPr>
      </w:pPr>
    </w:p>
    <w:p w:rsidR="00A33C1C" w:rsidRDefault="00DB6ADC" w:rsidP="000D0EE8">
      <w:pPr>
        <w:spacing w:before="100" w:beforeAutospacing="1" w:after="100" w:afterAutospacing="1" w:line="240" w:lineRule="auto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A33C1C" w:rsidRPr="007268D7" w:rsidRDefault="00A33C1C" w:rsidP="000D0EE8">
      <w:pPr>
        <w:spacing w:before="100" w:beforeAutospacing="1" w:after="100" w:afterAutospacing="1" w:line="240" w:lineRule="auto"/>
        <w:rPr>
          <w:sz w:val="2"/>
          <w:szCs w:val="2"/>
        </w:rPr>
      </w:pPr>
    </w:p>
    <w:sectPr w:rsidR="00A33C1C" w:rsidRPr="007268D7" w:rsidSect="00370C6E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C0" w:rsidRDefault="000838C0">
      <w:pPr>
        <w:spacing w:after="0" w:line="240" w:lineRule="auto"/>
      </w:pPr>
      <w:r>
        <w:separator/>
      </w:r>
    </w:p>
  </w:endnote>
  <w:endnote w:type="continuationSeparator" w:id="0">
    <w:p w:rsidR="000838C0" w:rsidRDefault="000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C0" w:rsidRDefault="000838C0">
      <w:pPr>
        <w:spacing w:after="0" w:line="240" w:lineRule="auto"/>
      </w:pPr>
      <w:r>
        <w:separator/>
      </w:r>
    </w:p>
  </w:footnote>
  <w:footnote w:type="continuationSeparator" w:id="0">
    <w:p w:rsidR="000838C0" w:rsidRDefault="00083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387"/>
    <w:rsid w:val="000562A5"/>
    <w:rsid w:val="000838C0"/>
    <w:rsid w:val="000D0EE8"/>
    <w:rsid w:val="000D6BE6"/>
    <w:rsid w:val="000E1D6E"/>
    <w:rsid w:val="001013CD"/>
    <w:rsid w:val="001019D2"/>
    <w:rsid w:val="0010331E"/>
    <w:rsid w:val="00120017"/>
    <w:rsid w:val="00137C60"/>
    <w:rsid w:val="00166BF2"/>
    <w:rsid w:val="00176950"/>
    <w:rsid w:val="001C62CE"/>
    <w:rsid w:val="001D44F9"/>
    <w:rsid w:val="00275CBA"/>
    <w:rsid w:val="00280E0C"/>
    <w:rsid w:val="00370C6E"/>
    <w:rsid w:val="003A076D"/>
    <w:rsid w:val="003B4176"/>
    <w:rsid w:val="00426923"/>
    <w:rsid w:val="004629B7"/>
    <w:rsid w:val="00491AC2"/>
    <w:rsid w:val="00552F07"/>
    <w:rsid w:val="005C09F4"/>
    <w:rsid w:val="005E40C2"/>
    <w:rsid w:val="00603405"/>
    <w:rsid w:val="00683C96"/>
    <w:rsid w:val="00683E80"/>
    <w:rsid w:val="006923FC"/>
    <w:rsid w:val="006F127D"/>
    <w:rsid w:val="007268D7"/>
    <w:rsid w:val="00735A40"/>
    <w:rsid w:val="0078301B"/>
    <w:rsid w:val="007C2297"/>
    <w:rsid w:val="008079B2"/>
    <w:rsid w:val="00814369"/>
    <w:rsid w:val="00872F17"/>
    <w:rsid w:val="008E2CBB"/>
    <w:rsid w:val="00923F12"/>
    <w:rsid w:val="009B63DD"/>
    <w:rsid w:val="009D0D4C"/>
    <w:rsid w:val="009E4C69"/>
    <w:rsid w:val="009F2936"/>
    <w:rsid w:val="00A25A1B"/>
    <w:rsid w:val="00A33C1C"/>
    <w:rsid w:val="00A60E4C"/>
    <w:rsid w:val="00AF7209"/>
    <w:rsid w:val="00B02BF0"/>
    <w:rsid w:val="00B27FD8"/>
    <w:rsid w:val="00B3488D"/>
    <w:rsid w:val="00B632B0"/>
    <w:rsid w:val="00B65387"/>
    <w:rsid w:val="00B67F78"/>
    <w:rsid w:val="00B87B75"/>
    <w:rsid w:val="00BC0F54"/>
    <w:rsid w:val="00BE7541"/>
    <w:rsid w:val="00C3324A"/>
    <w:rsid w:val="00C86EAF"/>
    <w:rsid w:val="00CD34DB"/>
    <w:rsid w:val="00CF3942"/>
    <w:rsid w:val="00D217A1"/>
    <w:rsid w:val="00D74AD5"/>
    <w:rsid w:val="00DB6ADC"/>
    <w:rsid w:val="00E160E8"/>
    <w:rsid w:val="00E203F5"/>
    <w:rsid w:val="00E34871"/>
    <w:rsid w:val="00E9553C"/>
    <w:rsid w:val="00EB75E6"/>
    <w:rsid w:val="00EC2C90"/>
    <w:rsid w:val="00F07E12"/>
    <w:rsid w:val="00F842EB"/>
    <w:rsid w:val="00FD0BC9"/>
    <w:rsid w:val="00FE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FB26"/>
  <w15:docId w15:val="{70EBCED3-66FE-4767-A897-ECA16224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8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E2CBB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8E2CBB"/>
    <w:rPr>
      <w:lang w:eastAsia="en-US"/>
    </w:rPr>
  </w:style>
  <w:style w:type="character" w:styleId="a6">
    <w:name w:val="footnote reference"/>
    <w:uiPriority w:val="99"/>
    <w:semiHidden/>
    <w:unhideWhenUsed/>
    <w:rsid w:val="008E2CB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0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02BF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1C54-8C61-493A-B36F-4C8873D0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bobovich</dc:creator>
  <cp:keywords/>
  <cp:lastModifiedBy>Admin</cp:lastModifiedBy>
  <cp:revision>19</cp:revision>
  <cp:lastPrinted>2022-06-22T01:14:00Z</cp:lastPrinted>
  <dcterms:created xsi:type="dcterms:W3CDTF">2022-06-09T04:52:00Z</dcterms:created>
  <dcterms:modified xsi:type="dcterms:W3CDTF">2022-06-22T01:14:00Z</dcterms:modified>
</cp:coreProperties>
</file>