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41" w:rsidRPr="00EA5E2E" w:rsidRDefault="00753941" w:rsidP="007539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5E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Pr="00EA5E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EA5E2E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4" o:title="" gain="192753f" blacklevel="-10486f" grayscale="t" bilevel="t"/>
          </v:shape>
          <o:OLEObject Type="Embed" ProgID="Word.Picture.8" ShapeID="_x0000_i1025" DrawAspect="Content" ObjectID="_1613990893" r:id="rId5"/>
        </w:object>
      </w:r>
      <w:r w:rsidRPr="00EA5E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</w:t>
      </w:r>
    </w:p>
    <w:p w:rsidR="00753941" w:rsidRPr="00EA5E2E" w:rsidRDefault="00753941" w:rsidP="007539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A5E2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АДМИНИСТРАЦИЯ   НОВОМОНОШКИНСКОГО СЕЛЬСОВЕТА</w:t>
      </w:r>
    </w:p>
    <w:p w:rsidR="00753941" w:rsidRPr="00EA5E2E" w:rsidRDefault="00753941" w:rsidP="007539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A5E2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ЗАРИНСКОГО   РАЙОНА   АЛТАЙСКОГО КРАЯ</w:t>
      </w:r>
    </w:p>
    <w:p w:rsidR="00753941" w:rsidRPr="00EA5E2E" w:rsidRDefault="00753941" w:rsidP="007539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53941" w:rsidRPr="00EA5E2E" w:rsidRDefault="00753941" w:rsidP="007539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A5E2E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 xml:space="preserve">П О С Т А Н О В Л Е Н И Е </w:t>
      </w:r>
    </w:p>
    <w:p w:rsidR="00753941" w:rsidRPr="00EA5E2E" w:rsidRDefault="00753941" w:rsidP="00753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13</w:t>
      </w:r>
      <w:r w:rsidRPr="00EA5E2E">
        <w:rPr>
          <w:rFonts w:ascii="Times New Roman" w:eastAsia="Times New Roman" w:hAnsi="Times New Roman" w:cs="Times New Roman"/>
          <w:sz w:val="26"/>
          <w:szCs w:val="26"/>
          <w:lang w:eastAsia="zh-CN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EA5E2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.2019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№ 14</w:t>
      </w:r>
      <w:r w:rsidRPr="00EA5E2E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                                                                                                     </w:t>
      </w:r>
    </w:p>
    <w:p w:rsidR="00753941" w:rsidRPr="00EA5E2E" w:rsidRDefault="00753941" w:rsidP="007539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EA5E2E">
        <w:rPr>
          <w:rFonts w:ascii="Times New Roman" w:eastAsia="Times New Roman" w:hAnsi="Times New Roman" w:cs="Times New Roman"/>
          <w:sz w:val="18"/>
          <w:szCs w:val="18"/>
          <w:lang w:eastAsia="zh-CN"/>
        </w:rPr>
        <w:t>с. Новомоношкино</w:t>
      </w:r>
    </w:p>
    <w:p w:rsidR="00753941" w:rsidRPr="00EA5E2E" w:rsidRDefault="00753941" w:rsidP="00753941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4962"/>
      </w:tblGrid>
      <w:tr w:rsidR="00753941" w:rsidRPr="00EA5E2E" w:rsidTr="00CD5127">
        <w:tc>
          <w:tcPr>
            <w:tcW w:w="3708" w:type="dxa"/>
          </w:tcPr>
          <w:p w:rsidR="00753941" w:rsidRPr="00EA5E2E" w:rsidRDefault="00753941" w:rsidP="00CD51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 создании патрульно-маневренной и патрульных групп на территории муниципаль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ного образования Новомоношкинский</w:t>
            </w:r>
            <w:r w:rsidRPr="00EA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сельсовет Заринского района</w:t>
            </w:r>
            <w:r w:rsidRPr="00EA5E2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62" w:type="dxa"/>
          </w:tcPr>
          <w:p w:rsidR="00753941" w:rsidRPr="00EA5E2E" w:rsidRDefault="00753941" w:rsidP="00CD5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</w:tr>
    </w:tbl>
    <w:p w:rsidR="00753941" w:rsidRPr="00EA5E2E" w:rsidRDefault="00753941" w:rsidP="007539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941" w:rsidRPr="00EA5E2E" w:rsidRDefault="00753941" w:rsidP="00753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21.12.1994 № 69-ФЗ "О пожарной безопасности», </w:t>
      </w:r>
      <w:r w:rsidRPr="00EA5E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целью предупреждения, ликвидации и профилактики пожаров на территории муниципаль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ного образования Новомоношкинский</w:t>
      </w:r>
      <w:r w:rsidRPr="00EA5E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Заринского района</w:t>
      </w:r>
    </w:p>
    <w:p w:rsidR="00753941" w:rsidRPr="00EA5E2E" w:rsidRDefault="00753941" w:rsidP="007539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E2E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:rsidR="00753941" w:rsidRPr="00EA5E2E" w:rsidRDefault="00753941" w:rsidP="00753941">
      <w:pPr>
        <w:suppressAutoHyphens/>
        <w:spacing w:after="0" w:line="10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53941" w:rsidRPr="00EA5E2E" w:rsidRDefault="00753941" w:rsidP="00753941">
      <w:pPr>
        <w:suppressAutoHyphens/>
        <w:spacing w:after="0" w:line="10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A5E2E">
        <w:rPr>
          <w:rFonts w:ascii="Times New Roman" w:eastAsia="Times New Roman" w:hAnsi="Times New Roman" w:cs="Times New Roman"/>
          <w:sz w:val="26"/>
          <w:szCs w:val="26"/>
          <w:lang w:eastAsia="ar-SA"/>
        </w:rPr>
        <w:t>1.Создать и утвердить состав патрульно-маневренную группу с целью предупреждения, ликвидации и профилактики пожаров на территории 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образования Новомоношкинский</w:t>
      </w:r>
      <w:r w:rsidRPr="00EA5E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 Заринского района Алтайского края (приложение 1).</w:t>
      </w:r>
    </w:p>
    <w:p w:rsidR="00753941" w:rsidRPr="00EA5E2E" w:rsidRDefault="00753941" w:rsidP="00753941">
      <w:pPr>
        <w:suppressAutoHyphens/>
        <w:spacing w:after="0" w:line="10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A5E2E">
        <w:rPr>
          <w:rFonts w:ascii="Times New Roman" w:eastAsia="Times New Roman" w:hAnsi="Times New Roman" w:cs="Times New Roman"/>
          <w:sz w:val="26"/>
          <w:szCs w:val="26"/>
          <w:lang w:eastAsia="ar-SA"/>
        </w:rPr>
        <w:t>2.Создать и утвердить состав патрульных групп с целью предупреждения, ликвидации и профилактики пожаров на территории муниципа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льного образования Новомоношкинский</w:t>
      </w:r>
      <w:r w:rsidRPr="00EA5E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 Заринского района Алтайского края (приложение 2).</w:t>
      </w:r>
    </w:p>
    <w:p w:rsidR="00753941" w:rsidRPr="00EA5E2E" w:rsidRDefault="00753941" w:rsidP="007539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E2E">
        <w:rPr>
          <w:rFonts w:ascii="Times New Roman" w:eastAsia="Times New Roman" w:hAnsi="Times New Roman" w:cs="Times New Roman"/>
          <w:sz w:val="26"/>
          <w:szCs w:val="26"/>
          <w:lang w:eastAsia="ru-RU"/>
        </w:rPr>
        <w:t>4.Настоящее постановление подлежит обнародованию в установленном порядке.</w:t>
      </w:r>
    </w:p>
    <w:p w:rsidR="00753941" w:rsidRPr="00EA5E2E" w:rsidRDefault="00753941" w:rsidP="007539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E2E">
        <w:rPr>
          <w:rFonts w:ascii="Times New Roman" w:eastAsia="Times New Roman" w:hAnsi="Times New Roman" w:cs="Times New Roman"/>
          <w:sz w:val="26"/>
          <w:szCs w:val="26"/>
          <w:lang w:eastAsia="ru-RU"/>
        </w:rPr>
        <w:t>5.Настоящее постановление вступает в силу со дня обнародования.</w:t>
      </w:r>
    </w:p>
    <w:p w:rsidR="00753941" w:rsidRDefault="00753941" w:rsidP="00753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E2E">
        <w:rPr>
          <w:rFonts w:ascii="Times New Roman" w:eastAsia="Times New Roman" w:hAnsi="Times New Roman" w:cs="Times New Roman"/>
          <w:sz w:val="26"/>
          <w:szCs w:val="26"/>
          <w:lang w:eastAsia="ru-RU"/>
        </w:rPr>
        <w:t>6. Контроль за исполнением данного постановления оставляю за собой.</w:t>
      </w:r>
    </w:p>
    <w:p w:rsidR="00753941" w:rsidRDefault="00753941" w:rsidP="00753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941" w:rsidRPr="00EA5E2E" w:rsidRDefault="00753941" w:rsidP="00753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сельсовета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А.С. Тымко</w:t>
      </w: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E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E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E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E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E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E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E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E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E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753941" w:rsidRPr="00EA5E2E" w:rsidRDefault="00753941" w:rsidP="007539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E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E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E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E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E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E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E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</w:t>
      </w:r>
      <w:r w:rsidRPr="00EA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753941" w:rsidRPr="00EA5E2E" w:rsidRDefault="00753941" w:rsidP="0075394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Новомоношкинского</w:t>
      </w:r>
      <w:r w:rsidRPr="00EA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753941" w:rsidRPr="00EA5E2E" w:rsidRDefault="00753941" w:rsidP="0075394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Заринского района Алтайского   </w:t>
      </w:r>
    </w:p>
    <w:p w:rsidR="00753941" w:rsidRPr="00EA5E2E" w:rsidRDefault="00753941" w:rsidP="0075394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 от 13.03.2019 № 14</w:t>
      </w: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753941" w:rsidRPr="00EA5E2E" w:rsidRDefault="00753941" w:rsidP="00753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патрульно-ма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невренной группы Новомоношкинского</w:t>
      </w:r>
      <w:r w:rsidRPr="00EA5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753941" w:rsidRPr="00EA5E2E" w:rsidRDefault="00753941" w:rsidP="00753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Заринского района</w:t>
      </w:r>
    </w:p>
    <w:p w:rsidR="00753941" w:rsidRPr="00EA5E2E" w:rsidRDefault="00753941" w:rsidP="00753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941" w:rsidRPr="00EA5E2E" w:rsidRDefault="00753941" w:rsidP="00753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5E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автомобиль </w:t>
      </w:r>
      <w:r w:rsidRPr="00BF5E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CHEVROLET NIVA </w:t>
      </w:r>
      <w:proofErr w:type="spellStart"/>
      <w:r w:rsidRPr="00BF5E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г.н</w:t>
      </w:r>
      <w:proofErr w:type="spellEnd"/>
      <w:r w:rsidRPr="00BF5E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Р 030 УУ 22</w:t>
      </w: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2459"/>
        <w:gridCol w:w="2433"/>
        <w:gridCol w:w="2464"/>
        <w:gridCol w:w="2190"/>
      </w:tblGrid>
      <w:tr w:rsidR="00753941" w:rsidRPr="00EA5E2E" w:rsidTr="00CD512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в мобильной группе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в сельсовета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</w:tr>
      <w:tr w:rsidR="00753941" w:rsidRPr="00EA5E2E" w:rsidTr="00CD512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Старший патрульно-маневренной группы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Глава А</w:t>
            </w:r>
            <w:r w:rsidRPr="00EA5E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дминистрации сельсовета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Тымко Анжела Сергеевна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1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8-913-226-45-55</w:t>
            </w:r>
          </w:p>
          <w:p w:rsidR="00753941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8-923-168-96-42</w:t>
            </w:r>
          </w:p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25-4-47</w:t>
            </w:r>
          </w:p>
        </w:tc>
      </w:tr>
      <w:tr w:rsidR="00753941" w:rsidRPr="00EA5E2E" w:rsidTr="00CD512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Участник патрульно-маневренной группы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Секретарь А</w:t>
            </w:r>
            <w:r w:rsidRPr="00EA5E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дминистрации сельсовета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Полянская Олеся Анатольевна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1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8-923-715-34-37</w:t>
            </w:r>
          </w:p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8-983-183-56-31</w:t>
            </w:r>
          </w:p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25-4-47</w:t>
            </w:r>
          </w:p>
        </w:tc>
      </w:tr>
      <w:tr w:rsidR="00753941" w:rsidRPr="00EA5E2E" w:rsidTr="00CD512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Водитель А</w:t>
            </w:r>
            <w:r w:rsidRPr="00EA5E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дминистрации сельсовета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Ямашкин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1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8-913-217-26-01</w:t>
            </w:r>
          </w:p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8-923-596-77-64</w:t>
            </w:r>
          </w:p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53941" w:rsidRPr="00EA5E2E" w:rsidTr="00CD512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Участник патрульной группы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1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5E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Депутат Совета депутатов Новомоношкинского сельсовета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1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Жулянова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Инна Анатольевна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1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8-913-365-13-05</w:t>
            </w:r>
          </w:p>
        </w:tc>
      </w:tr>
      <w:tr w:rsidR="00753941" w:rsidRPr="00EA5E2E" w:rsidTr="00CD512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Default="00753941" w:rsidP="00C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Участник патрульной группы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1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Житель села Новомоношкин</w:t>
            </w:r>
            <w:r w:rsidRPr="00BF5E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о, народный дружинник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1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Гришина Татьяна Викторовна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1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8-983-385-84-55</w:t>
            </w:r>
          </w:p>
        </w:tc>
      </w:tr>
    </w:tbl>
    <w:p w:rsidR="00753941" w:rsidRPr="00EA5E2E" w:rsidRDefault="00753941" w:rsidP="00753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E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753941" w:rsidRPr="00EA5E2E" w:rsidRDefault="00753941" w:rsidP="007539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E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E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E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E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E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E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5E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</w:t>
      </w:r>
      <w:r w:rsidRPr="00EA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753941" w:rsidRPr="00EA5E2E" w:rsidRDefault="00753941" w:rsidP="0075394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Новомоношкинского </w:t>
      </w:r>
      <w:r w:rsidRPr="00EA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</w:p>
    <w:p w:rsidR="00753941" w:rsidRPr="00EA5E2E" w:rsidRDefault="00753941" w:rsidP="0075394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Заринского района Алтайского   </w:t>
      </w:r>
    </w:p>
    <w:p w:rsidR="00753941" w:rsidRPr="00EA5E2E" w:rsidRDefault="00753941" w:rsidP="0075394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 от 13.03.2019 № 14</w:t>
      </w:r>
    </w:p>
    <w:p w:rsidR="00753941" w:rsidRPr="00EA5E2E" w:rsidRDefault="00753941" w:rsidP="007539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753941" w:rsidRPr="00EA5E2E" w:rsidRDefault="00753941" w:rsidP="00753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патрульной группы села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Инюшово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Новомоношкинского</w:t>
      </w:r>
      <w:r w:rsidRPr="00EA5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753941" w:rsidRPr="00EA5E2E" w:rsidRDefault="00753941" w:rsidP="00753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Заринского района</w:t>
      </w:r>
    </w:p>
    <w:p w:rsidR="00753941" w:rsidRPr="00EA5E2E" w:rsidRDefault="00753941" w:rsidP="00753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2264"/>
        <w:gridCol w:w="2433"/>
        <w:gridCol w:w="2395"/>
        <w:gridCol w:w="2835"/>
      </w:tblGrid>
      <w:tr w:rsidR="00753941" w:rsidRPr="00EA5E2E" w:rsidTr="00CD5127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в мобильной группе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в сельсовета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</w:tr>
      <w:tr w:rsidR="00753941" w:rsidRPr="00EA5E2E" w:rsidTr="00CD5127">
        <w:trPr>
          <w:trHeight w:val="103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Старший патрульной группы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Староста села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Инюшово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Третьяков Михаил Павлович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1" w:rsidRPr="00BF5E72" w:rsidRDefault="00753941" w:rsidP="00CD512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5E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дом. тел. 25-3-93</w:t>
            </w:r>
          </w:p>
          <w:p w:rsidR="00753941" w:rsidRPr="00EA5E2E" w:rsidRDefault="00753941" w:rsidP="00CD512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53941" w:rsidRPr="00EA5E2E" w:rsidTr="00CD5127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Участник патрульной группы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5E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Депутат Совета депутатов Новомоношкинского сельсовета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5E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Смертина</w:t>
            </w:r>
            <w:proofErr w:type="spellEnd"/>
            <w:r w:rsidRPr="00BF5E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8-929-324-33-09</w:t>
            </w:r>
          </w:p>
        </w:tc>
      </w:tr>
      <w:tr w:rsidR="00753941" w:rsidRPr="00EA5E2E" w:rsidTr="00CD5127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Участник патрульной группы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5E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Житель села </w:t>
            </w:r>
            <w:proofErr w:type="spellStart"/>
            <w:r w:rsidRPr="00BF5E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Инюшово</w:t>
            </w:r>
            <w:proofErr w:type="spellEnd"/>
            <w:r w:rsidRPr="00BF5E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, народный дружинник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5E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Кузьменков Владимир Федорович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753941" w:rsidRPr="00EA5E2E" w:rsidRDefault="00753941" w:rsidP="00753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патрульной группы села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Шпагино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Новомоношкинского</w:t>
      </w:r>
      <w:r w:rsidRPr="00EA5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753941" w:rsidRPr="00EA5E2E" w:rsidRDefault="00753941" w:rsidP="00753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Заринского района</w:t>
      </w:r>
    </w:p>
    <w:p w:rsidR="00753941" w:rsidRPr="00EA5E2E" w:rsidRDefault="00753941" w:rsidP="00753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2266"/>
        <w:gridCol w:w="2433"/>
        <w:gridCol w:w="2390"/>
        <w:gridCol w:w="2835"/>
      </w:tblGrid>
      <w:tr w:rsidR="00753941" w:rsidRPr="00EA5E2E" w:rsidTr="00CD512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в мобильной группе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в сельсовета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</w:tr>
      <w:tr w:rsidR="00753941" w:rsidRPr="00EA5E2E" w:rsidTr="00CD512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Старший патрульной группы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Староста села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Шпагино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728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Кулаков Иван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728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8-983-546-78-78</w:t>
            </w:r>
          </w:p>
        </w:tc>
      </w:tr>
      <w:tr w:rsidR="00753941" w:rsidRPr="00EA5E2E" w:rsidTr="00CD512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Участник патрульной группы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728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Депутат Совета депутатов Новомоношкинского сельсовета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728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Панина Анастасия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728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728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8-962-804-95-92</w:t>
            </w:r>
          </w:p>
        </w:tc>
      </w:tr>
      <w:tr w:rsidR="00753941" w:rsidRPr="00EA5E2E" w:rsidTr="00CD512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Участник патрульной группы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28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Житель села </w:t>
            </w:r>
            <w:proofErr w:type="spellStart"/>
            <w:r w:rsidRPr="004728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Шпагино</w:t>
            </w:r>
            <w:proofErr w:type="spellEnd"/>
            <w:r w:rsidRPr="004728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народный дружинник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1" w:rsidRPr="00B1305B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3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Панин Виктор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8-923-655-23-88</w:t>
            </w:r>
          </w:p>
        </w:tc>
      </w:tr>
    </w:tbl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Pr="00EA5E2E" w:rsidRDefault="00753941" w:rsidP="00753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753941" w:rsidRPr="00EA5E2E" w:rsidRDefault="00753941" w:rsidP="00753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патрул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ьной группы села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Голубцово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Новомоношкинского</w:t>
      </w:r>
      <w:r w:rsidRPr="00EA5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753941" w:rsidRPr="00EA5E2E" w:rsidRDefault="00753941" w:rsidP="00753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Заринского района</w:t>
      </w:r>
    </w:p>
    <w:p w:rsidR="00753941" w:rsidRPr="00EA5E2E" w:rsidRDefault="00753941" w:rsidP="00753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268"/>
        <w:gridCol w:w="2552"/>
        <w:gridCol w:w="2268"/>
        <w:gridCol w:w="2835"/>
      </w:tblGrid>
      <w:tr w:rsidR="00753941" w:rsidRPr="00EA5E2E" w:rsidTr="00CD51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в мобильной группе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в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</w:tr>
      <w:tr w:rsidR="00753941" w:rsidRPr="00EA5E2E" w:rsidTr="00CD51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Старший патрульной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Староста села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Голубцово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Сидорова Татьяна </w:t>
            </w:r>
            <w:r w:rsidRPr="004728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728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8-929-347-04-23</w:t>
            </w:r>
          </w:p>
        </w:tc>
      </w:tr>
      <w:tr w:rsidR="00753941" w:rsidRPr="00EA5E2E" w:rsidTr="00CD51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Участник патрульной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728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Депутат Совета депутатов Новомоношкинского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728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Щербаков Сергей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728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8-923-798-05-08</w:t>
            </w:r>
          </w:p>
        </w:tc>
      </w:tr>
      <w:tr w:rsidR="00753941" w:rsidRPr="00EA5E2E" w:rsidTr="00CD51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A5E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Участник патрульной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28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Житель села </w:t>
            </w:r>
            <w:proofErr w:type="spellStart"/>
            <w:r w:rsidRPr="004728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Голубцово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4728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Ерощенко</w:t>
            </w:r>
            <w:proofErr w:type="spellEnd"/>
            <w:r w:rsidRPr="004728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1" w:rsidRPr="00EA5E2E" w:rsidRDefault="00753941" w:rsidP="00C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753941" w:rsidRPr="00EA5E2E" w:rsidRDefault="00753941" w:rsidP="0075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41" w:rsidRDefault="00753941" w:rsidP="00753941"/>
    <w:p w:rsidR="00753941" w:rsidRDefault="00753941" w:rsidP="00753941"/>
    <w:p w:rsidR="00753941" w:rsidRDefault="00753941" w:rsidP="00753941"/>
    <w:p w:rsidR="00753941" w:rsidRPr="00902DF8" w:rsidRDefault="00753941" w:rsidP="0075394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91" w:rsidRDefault="00CE1F91">
      <w:bookmarkStart w:id="0" w:name="_GoBack"/>
      <w:bookmarkEnd w:id="0"/>
    </w:p>
    <w:sectPr w:rsidR="00CE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09"/>
    <w:rsid w:val="00753941"/>
    <w:rsid w:val="007E1709"/>
    <w:rsid w:val="00CE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D787D-E128-4449-A7E4-62D60603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9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2019-03-13T07:02:00Z</dcterms:created>
  <dcterms:modified xsi:type="dcterms:W3CDTF">2019-03-13T07:02:00Z</dcterms:modified>
</cp:coreProperties>
</file>