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D" w:rsidRPr="00761201" w:rsidRDefault="00D8458D" w:rsidP="00D8458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  <w:t>о доходах, об имуществе и обязательствах имущественного характера лиц, замещающих муниципальные должности в</w:t>
      </w:r>
      <w:r>
        <w:rPr>
          <w:bCs/>
          <w:color w:val="26282F"/>
          <w:szCs w:val="24"/>
        </w:rPr>
        <w:t xml:space="preserve"> </w:t>
      </w:r>
      <w:r w:rsidR="00FE34E9">
        <w:rPr>
          <w:bCs/>
          <w:color w:val="26282F"/>
          <w:szCs w:val="24"/>
        </w:rPr>
        <w:t>Воскресенском</w:t>
      </w:r>
      <w:r w:rsidRPr="00761201">
        <w:rPr>
          <w:bCs/>
          <w:color w:val="26282F"/>
          <w:szCs w:val="24"/>
        </w:rPr>
        <w:t xml:space="preserve"> сельсовете </w:t>
      </w:r>
      <w:r>
        <w:rPr>
          <w:bCs/>
          <w:color w:val="26282F"/>
          <w:szCs w:val="24"/>
        </w:rPr>
        <w:t>Заринского</w:t>
      </w:r>
      <w:r w:rsidR="008864E7">
        <w:rPr>
          <w:bCs/>
          <w:color w:val="26282F"/>
          <w:szCs w:val="24"/>
        </w:rPr>
        <w:t xml:space="preserve"> </w:t>
      </w:r>
      <w:r w:rsidRPr="00761201">
        <w:rPr>
          <w:bCs/>
          <w:color w:val="26282F"/>
          <w:szCs w:val="24"/>
        </w:rPr>
        <w:t xml:space="preserve">района Алтайского края,  </w:t>
      </w:r>
    </w:p>
    <w:p w:rsidR="00D8458D" w:rsidRPr="00761201" w:rsidRDefault="00D8458D" w:rsidP="00D8458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D8458D" w:rsidRPr="00761201" w:rsidRDefault="00D8458D" w:rsidP="00D8458D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761201">
        <w:rPr>
          <w:bCs/>
          <w:color w:val="26282F"/>
          <w:szCs w:val="24"/>
        </w:rPr>
        <w:t>за период с 1 января 201</w:t>
      </w:r>
      <w:r w:rsidR="0056376E">
        <w:rPr>
          <w:bCs/>
          <w:color w:val="26282F"/>
          <w:szCs w:val="24"/>
        </w:rPr>
        <w:t>8</w:t>
      </w:r>
      <w:r w:rsidRPr="00761201">
        <w:rPr>
          <w:bCs/>
          <w:color w:val="26282F"/>
          <w:szCs w:val="24"/>
        </w:rPr>
        <w:t xml:space="preserve"> года по 31 декабря 201</w:t>
      </w:r>
      <w:r w:rsidR="0056376E">
        <w:rPr>
          <w:bCs/>
          <w:color w:val="26282F"/>
          <w:szCs w:val="24"/>
        </w:rPr>
        <w:t>8</w:t>
      </w:r>
      <w:r w:rsidRPr="00761201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D8458D" w:rsidRPr="000C5839" w:rsidTr="0056376E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</w:t>
            </w:r>
            <w:proofErr w:type="spellEnd"/>
            <w:proofErr w:type="gramEnd"/>
            <w:r w:rsidRPr="000C5839">
              <w:rPr>
                <w:sz w:val="20"/>
              </w:rPr>
              <w:t>/</w:t>
            </w:r>
            <w:proofErr w:type="spellStart"/>
            <w:r w:rsidRPr="000C5839">
              <w:rPr>
                <w:sz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458D" w:rsidRPr="000C5839" w:rsidTr="0056376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58D" w:rsidRPr="000C5839" w:rsidRDefault="00D8458D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D8458D" w:rsidRPr="000C5839" w:rsidTr="005637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D" w:rsidRPr="008E7B05" w:rsidRDefault="00FE34E9" w:rsidP="0056376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BC7943" w:rsidP="009F05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Дошлова О. А.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BC7943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172DFC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  <w:r w:rsidR="00BC7943">
              <w:rPr>
                <w:sz w:val="18"/>
                <w:szCs w:val="18"/>
              </w:rPr>
              <w:t>853, 45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E9" w:rsidRPr="00D53381" w:rsidRDefault="00FE34E9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E9" w:rsidRPr="009F051B" w:rsidRDefault="00FE34E9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E9" w:rsidRPr="00D53381" w:rsidRDefault="00FE34E9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D8458D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D8458D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D8458D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8D" w:rsidRPr="00D53381" w:rsidRDefault="00D8458D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E9" w:rsidRPr="00D53381" w:rsidRDefault="00FE34E9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58D" w:rsidRPr="00D53381" w:rsidRDefault="00D8458D" w:rsidP="0056376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8458D" w:rsidRDefault="00D8458D"/>
    <w:sectPr w:rsidR="00D8458D" w:rsidSect="00D845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58D"/>
    <w:rsid w:val="00006E52"/>
    <w:rsid w:val="000B0777"/>
    <w:rsid w:val="00102507"/>
    <w:rsid w:val="00133E52"/>
    <w:rsid w:val="001625AC"/>
    <w:rsid w:val="00172DFC"/>
    <w:rsid w:val="001A09E8"/>
    <w:rsid w:val="002E5173"/>
    <w:rsid w:val="003C3B7E"/>
    <w:rsid w:val="004409CE"/>
    <w:rsid w:val="0056376E"/>
    <w:rsid w:val="00565099"/>
    <w:rsid w:val="005F56F2"/>
    <w:rsid w:val="00736DAD"/>
    <w:rsid w:val="00794ACE"/>
    <w:rsid w:val="007B4B87"/>
    <w:rsid w:val="0083492C"/>
    <w:rsid w:val="00873B59"/>
    <w:rsid w:val="008815C7"/>
    <w:rsid w:val="008864E7"/>
    <w:rsid w:val="00896C95"/>
    <w:rsid w:val="009B5CF6"/>
    <w:rsid w:val="009E114A"/>
    <w:rsid w:val="009F051B"/>
    <w:rsid w:val="00AE5091"/>
    <w:rsid w:val="00BC7943"/>
    <w:rsid w:val="00CD5A0C"/>
    <w:rsid w:val="00D421F2"/>
    <w:rsid w:val="00D8458D"/>
    <w:rsid w:val="00F55F0B"/>
    <w:rsid w:val="00FE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8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Воскресенка</cp:lastModifiedBy>
  <cp:revision>24</cp:revision>
  <dcterms:created xsi:type="dcterms:W3CDTF">2018-04-27T04:52:00Z</dcterms:created>
  <dcterms:modified xsi:type="dcterms:W3CDTF">2019-05-29T01:35:00Z</dcterms:modified>
</cp:coreProperties>
</file>