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42A47" w14:textId="588508E7" w:rsidR="008C183A" w:rsidRDefault="008C183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C114D4" wp14:editId="3AFBCCB6">
            <wp:simplePos x="0" y="0"/>
            <wp:positionH relativeFrom="column">
              <wp:posOffset>2513965</wp:posOffset>
            </wp:positionH>
            <wp:positionV relativeFrom="paragraph">
              <wp:posOffset>-395605</wp:posOffset>
            </wp:positionV>
            <wp:extent cx="719455" cy="725805"/>
            <wp:effectExtent l="0" t="0" r="4445" b="0"/>
            <wp:wrapSquare wrapText="bothSides"/>
            <wp:docPr id="2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57AB3F" w14:textId="77777777" w:rsidR="008C183A" w:rsidRDefault="008C183A" w:rsidP="008C183A">
      <w:pPr>
        <w:pStyle w:val="a7"/>
        <w:rPr>
          <w:sz w:val="26"/>
          <w:szCs w:val="26"/>
          <w:lang w:val="ru-RU"/>
        </w:rPr>
      </w:pPr>
    </w:p>
    <w:p w14:paraId="4E517903" w14:textId="77777777" w:rsidR="008C183A" w:rsidRPr="00B86E88" w:rsidRDefault="008C183A" w:rsidP="008C183A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86E88">
        <w:rPr>
          <w:rFonts w:ascii="Times New Roman" w:hAnsi="Times New Roman" w:cs="Times New Roman"/>
          <w:b/>
          <w:sz w:val="26"/>
          <w:szCs w:val="26"/>
          <w:lang w:val="ru-RU"/>
        </w:rPr>
        <w:t>РОССИЙСКАЯ ФЕДЕРАЦИЯ</w:t>
      </w:r>
    </w:p>
    <w:p w14:paraId="269C3BDD" w14:textId="77777777" w:rsidR="008C183A" w:rsidRPr="00B86E88" w:rsidRDefault="008C183A" w:rsidP="008C183A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86E88">
        <w:rPr>
          <w:rFonts w:ascii="Times New Roman" w:hAnsi="Times New Roman" w:cs="Times New Roman"/>
          <w:b/>
          <w:sz w:val="26"/>
          <w:szCs w:val="26"/>
          <w:lang w:val="ru-RU"/>
        </w:rPr>
        <w:t>СОБРАНИЕ ДЕПУТАТОВ НОВОДРАЧЕНИНСКОГО СЕЛЬСОВЕТА</w:t>
      </w:r>
    </w:p>
    <w:p w14:paraId="52B1439B" w14:textId="77777777" w:rsidR="008C183A" w:rsidRPr="00CE61D9" w:rsidRDefault="008C183A" w:rsidP="008C183A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E61D9">
        <w:rPr>
          <w:rFonts w:ascii="Times New Roman" w:hAnsi="Times New Roman" w:cs="Times New Roman"/>
          <w:b/>
          <w:sz w:val="26"/>
          <w:szCs w:val="26"/>
          <w:lang w:val="ru-RU"/>
        </w:rPr>
        <w:t>ЗАРИНСКОГО РАЙОНА АЛТАЙСКОГО КРАЯ</w:t>
      </w:r>
    </w:p>
    <w:p w14:paraId="39506A8B" w14:textId="77777777" w:rsidR="00C90302" w:rsidRPr="0018462D" w:rsidRDefault="00C90302">
      <w:pPr>
        <w:jc w:val="left"/>
        <w:rPr>
          <w:lang w:val="ru-RU"/>
        </w:rPr>
      </w:pPr>
    </w:p>
    <w:p w14:paraId="5D1419B5" w14:textId="77777777" w:rsidR="00C90302" w:rsidRDefault="00720219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C90302" w14:paraId="6830C00B" w14:textId="77777777">
        <w:tc>
          <w:tcPr>
            <w:tcW w:w="2830" w:type="pct"/>
          </w:tcPr>
          <w:p w14:paraId="672B0BF8" w14:textId="77777777" w:rsidR="00C90302" w:rsidRDefault="007202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22.12.2021</w:t>
            </w:r>
          </w:p>
        </w:tc>
        <w:tc>
          <w:tcPr>
            <w:tcW w:w="2170" w:type="pct"/>
          </w:tcPr>
          <w:p w14:paraId="7977136A" w14:textId="5FB65A67" w:rsidR="00C90302" w:rsidRPr="008C183A" w:rsidRDefault="008C183A" w:rsidP="008C183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</w:t>
            </w:r>
            <w:r w:rsidR="0072021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25</w:t>
            </w:r>
          </w:p>
        </w:tc>
      </w:tr>
    </w:tbl>
    <w:p w14:paraId="31444DA0" w14:textId="68E932BD" w:rsidR="00C90302" w:rsidRPr="008C183A" w:rsidRDefault="008C183A">
      <w:pPr>
        <w:jc w:val="left"/>
        <w:rPr>
          <w:lang w:val="ru-RU"/>
        </w:rPr>
      </w:pPr>
      <w:r>
        <w:rPr>
          <w:lang w:val="ru-RU"/>
        </w:rPr>
        <w:t xml:space="preserve"> </w:t>
      </w:r>
    </w:p>
    <w:p w14:paraId="2462AE9F" w14:textId="3EE35172" w:rsidR="00C90302" w:rsidRDefault="0072021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с.Новодраченино</w:t>
      </w:r>
      <w:proofErr w:type="spellEnd"/>
    </w:p>
    <w:p w14:paraId="31B84D1E" w14:textId="0673556A" w:rsidR="0018462D" w:rsidRDefault="0018462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18462D" w:rsidRPr="008C183A" w14:paraId="1BBC2DE3" w14:textId="77777777" w:rsidTr="0018462D">
        <w:tc>
          <w:tcPr>
            <w:tcW w:w="4507" w:type="dxa"/>
          </w:tcPr>
          <w:p w14:paraId="78F3BE9E" w14:textId="5FE7AE49" w:rsidR="0018462D" w:rsidRPr="0018462D" w:rsidRDefault="0018462D" w:rsidP="0018462D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бюджете муниципального образования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Новодраченинский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2022 год и на плановый период 2023 и 2024 годов</w:t>
            </w:r>
          </w:p>
          <w:p w14:paraId="6C736D2F" w14:textId="77777777" w:rsidR="0018462D" w:rsidRPr="0018462D" w:rsidRDefault="0018462D" w:rsidP="008C183A">
            <w:pPr>
              <w:rPr>
                <w:lang w:val="ru-RU"/>
              </w:rPr>
            </w:pPr>
          </w:p>
        </w:tc>
        <w:tc>
          <w:tcPr>
            <w:tcW w:w="4508" w:type="dxa"/>
          </w:tcPr>
          <w:p w14:paraId="2330A1CE" w14:textId="77777777" w:rsidR="0018462D" w:rsidRPr="0018462D" w:rsidRDefault="0018462D">
            <w:pPr>
              <w:jc w:val="center"/>
              <w:rPr>
                <w:lang w:val="ru-RU"/>
              </w:rPr>
            </w:pPr>
          </w:p>
        </w:tc>
      </w:tr>
    </w:tbl>
    <w:p w14:paraId="1880BDD0" w14:textId="77777777" w:rsidR="00C90302" w:rsidRPr="0018462D" w:rsidRDefault="00720219">
      <w:pPr>
        <w:ind w:firstLine="800"/>
        <w:rPr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18462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18462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Основные характеристики бюджета сельского поселения на 2022 год и на плановый период 2023 и 2024 годов</w:t>
      </w:r>
    </w:p>
    <w:p w14:paraId="1DFEA4D0" w14:textId="77777777" w:rsidR="00C90302" w:rsidRPr="0018462D" w:rsidRDefault="00C90302">
      <w:pPr>
        <w:ind w:firstLine="800"/>
        <w:rPr>
          <w:lang w:val="ru-RU"/>
        </w:rPr>
      </w:pPr>
    </w:p>
    <w:p w14:paraId="4D0587A5" w14:textId="11E74274" w:rsidR="00C90302" w:rsidRPr="0018462D" w:rsidRDefault="00720219">
      <w:pPr>
        <w:ind w:firstLine="800"/>
        <w:rPr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основные характеристики бюджета </w:t>
      </w:r>
      <w:r w:rsid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proofErr w:type="spellStart"/>
      <w:r w:rsid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Новодраченинский</w:t>
      </w:r>
      <w:proofErr w:type="spellEnd"/>
      <w:r w:rsid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(далее – бюджет 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 поселения</w:t>
      </w:r>
      <w:r w:rsid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2022 год:</w:t>
      </w:r>
    </w:p>
    <w:p w14:paraId="683194BD" w14:textId="4BE87858" w:rsidR="00C90302" w:rsidRPr="0018462D" w:rsidRDefault="00720219" w:rsidP="0018462D">
      <w:pPr>
        <w:rPr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8</w:t>
      </w:r>
      <w:r w:rsidR="00AF6365">
        <w:rPr>
          <w:rFonts w:ascii="Times New Roman" w:eastAsia="Times New Roman" w:hAnsi="Times New Roman" w:cs="Times New Roman"/>
          <w:sz w:val="28"/>
          <w:szCs w:val="28"/>
          <w:lang w:val="ru-RU"/>
        </w:rPr>
        <w:t>82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,5 тыс. рублей, в том числе объем межбюджетных трансфертов, получаемых из других бюджетов, в сумме 2 0</w:t>
      </w:r>
      <w:r w:rsidR="00AF6365">
        <w:rPr>
          <w:rFonts w:ascii="Times New Roman" w:eastAsia="Times New Roman" w:hAnsi="Times New Roman" w:cs="Times New Roman"/>
          <w:sz w:val="28"/>
          <w:szCs w:val="28"/>
          <w:lang w:val="ru-RU"/>
        </w:rPr>
        <w:t>53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,5 тыс. рублей;</w:t>
      </w:r>
    </w:p>
    <w:p w14:paraId="512401A8" w14:textId="42735FF1" w:rsidR="00C90302" w:rsidRPr="0018462D" w:rsidRDefault="00720219" w:rsidP="0018462D">
      <w:pPr>
        <w:rPr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8</w:t>
      </w:r>
      <w:r w:rsidR="00AF6365">
        <w:rPr>
          <w:rFonts w:ascii="Times New Roman" w:eastAsia="Times New Roman" w:hAnsi="Times New Roman" w:cs="Times New Roman"/>
          <w:sz w:val="28"/>
          <w:szCs w:val="28"/>
          <w:lang w:val="ru-RU"/>
        </w:rPr>
        <w:t>82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,5 тыс. рублей;</w:t>
      </w:r>
    </w:p>
    <w:p w14:paraId="6D60728E" w14:textId="77777777" w:rsidR="00C90302" w:rsidRPr="0018462D" w:rsidRDefault="00720219" w:rsidP="0018462D">
      <w:pPr>
        <w:rPr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14:paraId="28179A56" w14:textId="77777777" w:rsidR="00C90302" w:rsidRPr="0018462D" w:rsidRDefault="00720219" w:rsidP="0018462D">
      <w:pPr>
        <w:rPr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14:paraId="2C88ACAF" w14:textId="77777777" w:rsidR="00C90302" w:rsidRPr="0018462D" w:rsidRDefault="00720219">
      <w:pPr>
        <w:ind w:firstLine="800"/>
        <w:rPr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 и на 2024 год:</w:t>
      </w:r>
    </w:p>
    <w:p w14:paraId="12558E71" w14:textId="77777777" w:rsidR="00C90302" w:rsidRPr="0018462D" w:rsidRDefault="00720219" w:rsidP="0018462D">
      <w:pPr>
        <w:rPr>
          <w:lang w:val="ru-RU"/>
        </w:rPr>
      </w:pPr>
      <w:proofErr w:type="gramStart"/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2023 год  в  сумме 3 986,7 тыс.  рублей,  в  том  числе  объем трансфертов, получаемых из других бюджетов, в сумме 2 140,7 тыс. рублей и на 2024 год в сумме 4 087,2 тыс. рублей,  в  том  числе объем 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межбюджетных трансфертов, получаемых из других бюджетов, в сумме 2 222,2 тыс. рублей;</w:t>
      </w:r>
      <w:proofErr w:type="gramEnd"/>
    </w:p>
    <w:p w14:paraId="774648DC" w14:textId="77777777" w:rsidR="00C90302" w:rsidRPr="0018462D" w:rsidRDefault="00720219" w:rsidP="0018462D">
      <w:pPr>
        <w:rPr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2023 год в сумме 3 986,7 тыс. рублей, в том числе условно утвержденные расходы в сумме 47,7 тыс. рублей  и 2024 год  в  сумме 4 087,2 тыс. рублей, в том числе условно утвержденные расходы в сумме 96,4 тыс. рублей;</w:t>
      </w:r>
    </w:p>
    <w:p w14:paraId="5E660885" w14:textId="77777777" w:rsidR="00C90302" w:rsidRPr="0018462D" w:rsidRDefault="00720219" w:rsidP="0018462D">
      <w:pPr>
        <w:rPr>
          <w:lang w:val="ru-RU"/>
        </w:rPr>
      </w:pPr>
      <w:proofErr w:type="gramStart"/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2024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</w:t>
      </w:r>
      <w:proofErr w:type="gramEnd"/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14:paraId="0B61C60A" w14:textId="77777777" w:rsidR="00C90302" w:rsidRPr="0018462D" w:rsidRDefault="00720219" w:rsidP="0018462D">
      <w:pPr>
        <w:rPr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2023 год в сумме 0,0 тыс. рублей и на 2024 год в сумме 0,0 тыс. рублей.</w:t>
      </w:r>
    </w:p>
    <w:p w14:paraId="40F71A71" w14:textId="77777777" w:rsidR="00C90302" w:rsidRPr="0018462D" w:rsidRDefault="00720219">
      <w:pPr>
        <w:ind w:firstLine="800"/>
        <w:rPr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2022 год согласно приложению 1 к настоящему Решению и на плановый период 2023 и 2024 годов согласно приложению 2 к настоящему Решению.</w:t>
      </w:r>
    </w:p>
    <w:p w14:paraId="62BE2C5A" w14:textId="77777777" w:rsidR="00C90302" w:rsidRPr="0018462D" w:rsidRDefault="00C90302">
      <w:pPr>
        <w:ind w:firstLine="800"/>
        <w:rPr>
          <w:lang w:val="ru-RU"/>
        </w:rPr>
      </w:pPr>
    </w:p>
    <w:p w14:paraId="34B86797" w14:textId="77777777" w:rsidR="00C90302" w:rsidRPr="0018462D" w:rsidRDefault="00720219">
      <w:pPr>
        <w:ind w:firstLine="800"/>
        <w:rPr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18462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18462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Бюджетные ассигнования бюджета сельского поселения на 2022 год и на плановый период 2023 и 2024 годов</w:t>
      </w:r>
    </w:p>
    <w:p w14:paraId="216ADF1A" w14:textId="77777777" w:rsidR="00C90302" w:rsidRPr="0018462D" w:rsidRDefault="00C90302">
      <w:pPr>
        <w:ind w:firstLine="800"/>
        <w:rPr>
          <w:lang w:val="ru-RU"/>
        </w:rPr>
      </w:pPr>
    </w:p>
    <w:p w14:paraId="1BFDBAB8" w14:textId="77777777" w:rsidR="00C90302" w:rsidRPr="0018462D" w:rsidRDefault="00720219">
      <w:pPr>
        <w:ind w:firstLine="800"/>
        <w:rPr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14:paraId="6FF0E940" w14:textId="77777777" w:rsidR="00C90302" w:rsidRPr="0018462D" w:rsidRDefault="00720219" w:rsidP="0018462D">
      <w:pPr>
        <w:rPr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год согласно приложению 3 к настоящему Решению;</w:t>
      </w:r>
    </w:p>
    <w:p w14:paraId="0831363D" w14:textId="77777777" w:rsidR="00C90302" w:rsidRPr="0018462D" w:rsidRDefault="00720219" w:rsidP="0018462D">
      <w:pPr>
        <w:rPr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и 2024 годы согласно приложению 4 к настоящему Решению;</w:t>
      </w:r>
    </w:p>
    <w:p w14:paraId="62FA6A8B" w14:textId="77777777" w:rsidR="00C90302" w:rsidRPr="0018462D" w:rsidRDefault="00720219" w:rsidP="0018462D">
      <w:pPr>
        <w:rPr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2022  год согласно приложению 5 к настоящему Решению;</w:t>
      </w:r>
    </w:p>
    <w:p w14:paraId="3BD65307" w14:textId="77777777" w:rsidR="00C90302" w:rsidRPr="0018462D" w:rsidRDefault="00720219" w:rsidP="0018462D">
      <w:pPr>
        <w:rPr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2023 и 2024 годы  согласно  приложению 6  к  настоящему Решению;</w:t>
      </w:r>
    </w:p>
    <w:p w14:paraId="283C090A" w14:textId="77777777" w:rsidR="00C90302" w:rsidRPr="0018462D" w:rsidRDefault="00720219" w:rsidP="0018462D">
      <w:pPr>
        <w:rPr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 согласно приложению 7 к настоящему Решению;</w:t>
      </w:r>
    </w:p>
    <w:p w14:paraId="223381C7" w14:textId="77777777" w:rsidR="00C90302" w:rsidRPr="0018462D" w:rsidRDefault="00720219" w:rsidP="0018462D">
      <w:pPr>
        <w:rPr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и 2024 годы  согласно  приложению 8  к  настоящему Решению.</w:t>
      </w:r>
    </w:p>
    <w:p w14:paraId="2D066B2A" w14:textId="77777777" w:rsidR="00C90302" w:rsidRPr="0018462D" w:rsidRDefault="00720219">
      <w:pPr>
        <w:ind w:firstLine="800"/>
        <w:rPr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0,0 тыс. рублей, на 2023 год в сумме 0,0 тыс. рублей и на 2024 год в сумме 0,0 тыс. рублей.</w:t>
      </w:r>
    </w:p>
    <w:p w14:paraId="6A49E2C0" w14:textId="77777777" w:rsidR="00C90302" w:rsidRPr="0018462D" w:rsidRDefault="00720219">
      <w:pPr>
        <w:ind w:firstLine="800"/>
        <w:rPr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муниципального образования </w:t>
      </w:r>
      <w:proofErr w:type="spellStart"/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Новодраченинский</w:t>
      </w:r>
      <w:proofErr w:type="spellEnd"/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на 2022 год в сумме 1,0 тыс. рублей, на 2023 год в сумме 1,0 тыс. рублей, на 2024 год в сумме 1,0 тыс. рублей.</w:t>
      </w:r>
    </w:p>
    <w:p w14:paraId="2F8CDE4E" w14:textId="77777777" w:rsidR="00C90302" w:rsidRPr="0018462D" w:rsidRDefault="00C90302">
      <w:pPr>
        <w:ind w:firstLine="800"/>
        <w:rPr>
          <w:lang w:val="ru-RU"/>
        </w:rPr>
      </w:pPr>
    </w:p>
    <w:p w14:paraId="4A392828" w14:textId="77777777" w:rsidR="00C90302" w:rsidRPr="0018462D" w:rsidRDefault="00720219">
      <w:pPr>
        <w:ind w:firstLine="800"/>
        <w:rPr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18462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3. Межбюджетные трансферты</w:t>
      </w:r>
    </w:p>
    <w:p w14:paraId="0DC66DDC" w14:textId="77777777" w:rsidR="00C90302" w:rsidRPr="0018462D" w:rsidRDefault="00C90302">
      <w:pPr>
        <w:ind w:firstLine="800"/>
        <w:rPr>
          <w:lang w:val="ru-RU"/>
        </w:rPr>
      </w:pPr>
    </w:p>
    <w:p w14:paraId="107156E8" w14:textId="77777777" w:rsidR="00C90302" w:rsidRPr="0018462D" w:rsidRDefault="00720219">
      <w:pPr>
        <w:ind w:firstLine="800"/>
        <w:rPr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2022 году в бюджет </w:t>
      </w:r>
      <w:proofErr w:type="spellStart"/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муниципального образования </w:t>
      </w:r>
      <w:proofErr w:type="spellStart"/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Новодраченинский</w:t>
      </w:r>
      <w:proofErr w:type="spellEnd"/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14:paraId="671FCEC8" w14:textId="1A5F7BC8" w:rsidR="00C90302" w:rsidRPr="0018462D" w:rsidRDefault="00720219" w:rsidP="00DB7952">
      <w:pPr>
        <w:rPr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по осуществлению внешнего муниципального финансового контроля в сумме 4,3 тыс. рублей;</w:t>
      </w:r>
    </w:p>
    <w:p w14:paraId="4A4CB9F4" w14:textId="77777777" w:rsidR="00C90302" w:rsidRPr="0018462D" w:rsidRDefault="00720219">
      <w:pPr>
        <w:ind w:firstLine="800"/>
        <w:rPr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2023 году в бюджет </w:t>
      </w:r>
      <w:proofErr w:type="spellStart"/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муниципального образования </w:t>
      </w:r>
      <w:proofErr w:type="spellStart"/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Новодраченинский</w:t>
      </w:r>
      <w:proofErr w:type="spellEnd"/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14:paraId="7C86A3AC" w14:textId="5C1C761B" w:rsidR="00C90302" w:rsidRPr="0018462D" w:rsidRDefault="00720219" w:rsidP="00DB7952">
      <w:pPr>
        <w:rPr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по осуществлению внешнего муниципального финансового контроля в сумме 4,3 тыс. рублей;</w:t>
      </w:r>
    </w:p>
    <w:p w14:paraId="5441FC1D" w14:textId="77777777" w:rsidR="00C90302" w:rsidRPr="0018462D" w:rsidRDefault="00720219">
      <w:pPr>
        <w:ind w:firstLine="800"/>
        <w:rPr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</w:t>
      </w:r>
      <w:proofErr w:type="spellStart"/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муниципального образования </w:t>
      </w:r>
      <w:proofErr w:type="spellStart"/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Новодраченинский</w:t>
      </w:r>
      <w:proofErr w:type="spellEnd"/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14:paraId="0271BD7B" w14:textId="4AEBCA77" w:rsidR="00C90302" w:rsidRPr="0018462D" w:rsidRDefault="00720219" w:rsidP="00DB7952">
      <w:pPr>
        <w:rPr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по осуществлению внешнего муниципального финансового контроля в сумме 4,3 тыс. рублей;</w:t>
      </w:r>
    </w:p>
    <w:p w14:paraId="607EBC19" w14:textId="77777777" w:rsidR="00C90302" w:rsidRPr="0018462D" w:rsidRDefault="00C90302">
      <w:pPr>
        <w:ind w:firstLine="800"/>
        <w:rPr>
          <w:lang w:val="ru-RU"/>
        </w:rPr>
      </w:pPr>
    </w:p>
    <w:p w14:paraId="7902EF8F" w14:textId="77777777" w:rsidR="00C90302" w:rsidRPr="00DB7952" w:rsidRDefault="00720219">
      <w:pPr>
        <w:ind w:firstLine="800"/>
        <w:rPr>
          <w:lang w:val="ru-RU"/>
        </w:rPr>
      </w:pPr>
      <w:r w:rsidRPr="00DB7952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DB79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7952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Pr="00DB79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7952">
        <w:rPr>
          <w:rFonts w:ascii="Times New Roman" w:eastAsia="Times New Roman" w:hAnsi="Times New Roman" w:cs="Times New Roman"/>
          <w:sz w:val="28"/>
          <w:szCs w:val="28"/>
          <w:lang w:val="ru-RU"/>
        </w:rPr>
        <w:t>Особенности исполнения бюджета сельского поселения</w:t>
      </w:r>
    </w:p>
    <w:p w14:paraId="00AD480D" w14:textId="77777777" w:rsidR="00C90302" w:rsidRPr="0018462D" w:rsidRDefault="00C90302">
      <w:pPr>
        <w:ind w:firstLine="800"/>
        <w:rPr>
          <w:lang w:val="ru-RU"/>
        </w:rPr>
      </w:pPr>
    </w:p>
    <w:p w14:paraId="12B1BB05" w14:textId="77777777" w:rsidR="00C90302" w:rsidRPr="0018462D" w:rsidRDefault="00720219">
      <w:pPr>
        <w:ind w:firstLine="800"/>
        <w:rPr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Новодраченинского</w:t>
      </w:r>
      <w:proofErr w:type="spellEnd"/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47606D4F" w14:textId="77777777" w:rsidR="00C90302" w:rsidRPr="0018462D" w:rsidRDefault="00720219">
      <w:pPr>
        <w:ind w:firstLine="800"/>
        <w:rPr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594E4168" w14:textId="77777777" w:rsidR="00C90302" w:rsidRPr="0018462D" w:rsidRDefault="00720219">
      <w:pPr>
        <w:ind w:firstLine="800"/>
        <w:rPr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2A3022E0" w14:textId="77777777" w:rsidR="00C90302" w:rsidRPr="0018462D" w:rsidRDefault="00720219">
      <w:pPr>
        <w:ind w:firstLine="800"/>
        <w:rPr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муниципального образования </w:t>
      </w:r>
      <w:proofErr w:type="spellStart"/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Новодраченинский</w:t>
      </w:r>
      <w:proofErr w:type="spellEnd"/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14:paraId="13B6BB07" w14:textId="77777777" w:rsidR="00C90302" w:rsidRPr="0018462D" w:rsidRDefault="00C90302">
      <w:pPr>
        <w:ind w:firstLine="800"/>
        <w:rPr>
          <w:lang w:val="ru-RU"/>
        </w:rPr>
      </w:pPr>
    </w:p>
    <w:p w14:paraId="6431B23D" w14:textId="77777777" w:rsidR="00C90302" w:rsidRPr="0018462D" w:rsidRDefault="00C90302">
      <w:pPr>
        <w:ind w:firstLine="800"/>
        <w:rPr>
          <w:lang w:val="ru-RU"/>
        </w:rPr>
      </w:pPr>
    </w:p>
    <w:p w14:paraId="618FBEED" w14:textId="77777777" w:rsidR="00C90302" w:rsidRPr="00DB7952" w:rsidRDefault="00720219">
      <w:pPr>
        <w:ind w:firstLine="800"/>
        <w:rPr>
          <w:lang w:val="ru-RU"/>
        </w:rPr>
      </w:pPr>
      <w:r w:rsidRPr="00DB7952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DB79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7952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 w:rsidRPr="00DB79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79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</w:t>
      </w:r>
      <w:proofErr w:type="spellStart"/>
      <w:r w:rsidRPr="00DB7952"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Новодраченинский</w:t>
      </w:r>
      <w:proofErr w:type="spellEnd"/>
      <w:r w:rsidRPr="00DB79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DB7952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DB79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14:paraId="629C7219" w14:textId="77777777" w:rsidR="00C90302" w:rsidRPr="0018462D" w:rsidRDefault="00C90302">
      <w:pPr>
        <w:ind w:firstLine="800"/>
        <w:rPr>
          <w:lang w:val="ru-RU"/>
        </w:rPr>
      </w:pPr>
    </w:p>
    <w:p w14:paraId="26D2076B" w14:textId="77777777" w:rsidR="00C90302" w:rsidRPr="0018462D" w:rsidRDefault="00720219">
      <w:pPr>
        <w:ind w:firstLine="800"/>
        <w:rPr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</w:t>
      </w:r>
      <w:proofErr w:type="spellStart"/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Новодраченинский</w:t>
      </w:r>
      <w:proofErr w:type="spellEnd"/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627361A5" w14:textId="77777777" w:rsidR="00C90302" w:rsidRPr="0018462D" w:rsidRDefault="00C90302">
      <w:pPr>
        <w:ind w:firstLine="800"/>
        <w:rPr>
          <w:lang w:val="ru-RU"/>
        </w:rPr>
      </w:pPr>
    </w:p>
    <w:p w14:paraId="7F75E59B" w14:textId="77777777" w:rsidR="00C90302" w:rsidRPr="00DB7952" w:rsidRDefault="00720219">
      <w:pPr>
        <w:ind w:firstLine="800"/>
        <w:rPr>
          <w:lang w:val="ru-RU"/>
        </w:rPr>
      </w:pPr>
      <w:r w:rsidRPr="00DB7952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DB79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7952">
        <w:rPr>
          <w:rFonts w:ascii="Times New Roman" w:eastAsia="Times New Roman" w:hAnsi="Times New Roman" w:cs="Times New Roman"/>
          <w:sz w:val="28"/>
          <w:szCs w:val="28"/>
          <w:lang w:val="ru-RU"/>
        </w:rPr>
        <w:t>6. Вступление в силу настоящего Решения</w:t>
      </w:r>
    </w:p>
    <w:p w14:paraId="68F67660" w14:textId="77777777" w:rsidR="00C90302" w:rsidRPr="0018462D" w:rsidRDefault="00C90302">
      <w:pPr>
        <w:ind w:firstLine="800"/>
        <w:rPr>
          <w:lang w:val="ru-RU"/>
        </w:rPr>
      </w:pPr>
    </w:p>
    <w:p w14:paraId="52281F82" w14:textId="77777777" w:rsidR="00C90302" w:rsidRPr="0018462D" w:rsidRDefault="00720219">
      <w:pPr>
        <w:ind w:firstLine="800"/>
        <w:rPr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14:paraId="31BDC627" w14:textId="77777777" w:rsidR="00C90302" w:rsidRPr="0018462D" w:rsidRDefault="00C90302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C90302" w14:paraId="41B55E01" w14:textId="77777777">
        <w:tc>
          <w:tcPr>
            <w:tcW w:w="2830" w:type="pct"/>
          </w:tcPr>
          <w:p w14:paraId="586796B7" w14:textId="4707B437" w:rsidR="00C90302" w:rsidRPr="0018462D" w:rsidRDefault="00720219">
            <w:pPr>
              <w:jc w:val="left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r w:rsidR="00DB79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сельсовета</w:t>
            </w:r>
          </w:p>
        </w:tc>
        <w:tc>
          <w:tcPr>
            <w:tcW w:w="2170" w:type="pct"/>
          </w:tcPr>
          <w:p w14:paraId="190DCE70" w14:textId="77777777" w:rsidR="00C90302" w:rsidRDefault="00720219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А.Е.Гавшин</w:t>
            </w:r>
            <w:proofErr w:type="spellEnd"/>
          </w:p>
        </w:tc>
      </w:tr>
    </w:tbl>
    <w:p w14:paraId="65E4127F" w14:textId="77777777" w:rsidR="00C90302" w:rsidRDefault="00C90302">
      <w:pPr>
        <w:jc w:val="left"/>
      </w:pPr>
    </w:p>
    <w:p w14:paraId="79A66C92" w14:textId="77777777" w:rsidR="00C90302" w:rsidRDefault="00720219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с.Новодраченино</w:t>
      </w:r>
      <w:proofErr w:type="spellEnd"/>
    </w:p>
    <w:p w14:paraId="00A02676" w14:textId="77777777" w:rsidR="00C90302" w:rsidRDefault="00720219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22.12.2021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14:paraId="1AF03571" w14:textId="71B71D46" w:rsidR="00C90302" w:rsidRPr="008C183A" w:rsidRDefault="00720219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C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25</w:t>
      </w:r>
    </w:p>
    <w:p w14:paraId="0C3EE8DA" w14:textId="77777777" w:rsidR="00C90302" w:rsidRDefault="00C90302"/>
    <w:p w14:paraId="6477A608" w14:textId="77777777" w:rsidR="00C90302" w:rsidRDefault="00C90302">
      <w:pPr>
        <w:sectPr w:rsidR="00C90302" w:rsidSect="0018462D">
          <w:pgSz w:w="11905" w:h="16837"/>
          <w:pgMar w:top="1134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C90302" w14:paraId="5A73C34D" w14:textId="77777777">
        <w:tc>
          <w:tcPr>
            <w:tcW w:w="2500" w:type="pct"/>
          </w:tcPr>
          <w:p w14:paraId="5D297741" w14:textId="77777777" w:rsidR="00C90302" w:rsidRDefault="00C90302">
            <w:pPr>
              <w:jc w:val="left"/>
            </w:pPr>
          </w:p>
        </w:tc>
        <w:tc>
          <w:tcPr>
            <w:tcW w:w="2500" w:type="pct"/>
          </w:tcPr>
          <w:p w14:paraId="1AD0E1D1" w14:textId="77777777" w:rsidR="00C90302" w:rsidRDefault="007202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C90302" w14:paraId="40C9420C" w14:textId="77777777">
        <w:tc>
          <w:tcPr>
            <w:tcW w:w="2500" w:type="pct"/>
          </w:tcPr>
          <w:p w14:paraId="2618398A" w14:textId="77777777" w:rsidR="00C90302" w:rsidRDefault="00C90302">
            <w:pPr>
              <w:jc w:val="left"/>
            </w:pPr>
          </w:p>
        </w:tc>
        <w:tc>
          <w:tcPr>
            <w:tcW w:w="2500" w:type="pct"/>
          </w:tcPr>
          <w:p w14:paraId="0A643170" w14:textId="77777777" w:rsidR="00C90302" w:rsidRDefault="007202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C90302" w:rsidRPr="008C183A" w14:paraId="6790B628" w14:textId="77777777">
        <w:tc>
          <w:tcPr>
            <w:tcW w:w="2500" w:type="pct"/>
          </w:tcPr>
          <w:p w14:paraId="03F78E38" w14:textId="77777777" w:rsidR="00C90302" w:rsidRDefault="00C90302">
            <w:pPr>
              <w:jc w:val="left"/>
            </w:pPr>
          </w:p>
        </w:tc>
        <w:tc>
          <w:tcPr>
            <w:tcW w:w="2500" w:type="pct"/>
          </w:tcPr>
          <w:p w14:paraId="4B17B53D" w14:textId="77777777" w:rsidR="00C90302" w:rsidRPr="0018462D" w:rsidRDefault="00720219">
            <w:pPr>
              <w:jc w:val="left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Новодраченинский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 и на плановый период 2023 и 2024 годов»</w:t>
            </w:r>
          </w:p>
        </w:tc>
      </w:tr>
    </w:tbl>
    <w:p w14:paraId="35A903EF" w14:textId="77777777" w:rsidR="00C90302" w:rsidRPr="0018462D" w:rsidRDefault="00C90302">
      <w:pPr>
        <w:jc w:val="left"/>
        <w:rPr>
          <w:lang w:val="ru-RU"/>
        </w:rPr>
      </w:pPr>
    </w:p>
    <w:p w14:paraId="590BFEAC" w14:textId="77777777" w:rsidR="00C90302" w:rsidRPr="0018462D" w:rsidRDefault="00C90302">
      <w:pPr>
        <w:jc w:val="left"/>
        <w:rPr>
          <w:lang w:val="ru-RU"/>
        </w:rPr>
      </w:pPr>
    </w:p>
    <w:p w14:paraId="519E074E" w14:textId="77777777" w:rsidR="0018462D" w:rsidRDefault="0072021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Источники финансирования дефицита бюджета сельского поселения </w:t>
      </w:r>
    </w:p>
    <w:p w14:paraId="3C35F828" w14:textId="56F6B581" w:rsidR="00C90302" w:rsidRPr="0018462D" w:rsidRDefault="00720219">
      <w:pPr>
        <w:jc w:val="center"/>
        <w:rPr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</w:t>
      </w:r>
    </w:p>
    <w:p w14:paraId="7D7DF10B" w14:textId="77777777" w:rsidR="00C90302" w:rsidRPr="0018462D" w:rsidRDefault="00C9030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3903"/>
        <w:gridCol w:w="1708"/>
      </w:tblGrid>
      <w:tr w:rsidR="00C90302" w14:paraId="0D29C179" w14:textId="777777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51D05" w14:textId="77777777"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7238D" w14:textId="77777777"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BD726" w14:textId="77777777"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90302" w14:paraId="056EEC82" w14:textId="777777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FEB5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34A49" w14:textId="77777777" w:rsidR="00C90302" w:rsidRPr="0018462D" w:rsidRDefault="00720219">
            <w:pPr>
              <w:jc w:val="left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58D6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B73F845" w14:textId="77777777" w:rsidR="00C90302" w:rsidRDefault="00C90302">
      <w:pPr>
        <w:sectPr w:rsidR="00C9030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C90302" w14:paraId="561E25F7" w14:textId="77777777">
        <w:tc>
          <w:tcPr>
            <w:tcW w:w="2500" w:type="pct"/>
          </w:tcPr>
          <w:p w14:paraId="7B0815A7" w14:textId="77777777" w:rsidR="00C90302" w:rsidRDefault="00C90302">
            <w:pPr>
              <w:jc w:val="left"/>
            </w:pPr>
          </w:p>
        </w:tc>
        <w:tc>
          <w:tcPr>
            <w:tcW w:w="2500" w:type="pct"/>
          </w:tcPr>
          <w:p w14:paraId="0033966B" w14:textId="77777777" w:rsidR="00C90302" w:rsidRDefault="007202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C90302" w14:paraId="66C7975A" w14:textId="77777777">
        <w:tc>
          <w:tcPr>
            <w:tcW w:w="2500" w:type="pct"/>
          </w:tcPr>
          <w:p w14:paraId="5DA35D2E" w14:textId="77777777" w:rsidR="00C90302" w:rsidRDefault="00C90302">
            <w:pPr>
              <w:jc w:val="left"/>
            </w:pPr>
          </w:p>
        </w:tc>
        <w:tc>
          <w:tcPr>
            <w:tcW w:w="2500" w:type="pct"/>
          </w:tcPr>
          <w:p w14:paraId="5F3A9DE1" w14:textId="77777777" w:rsidR="00C90302" w:rsidRDefault="007202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C90302" w:rsidRPr="008C183A" w14:paraId="130167C6" w14:textId="77777777">
        <w:tc>
          <w:tcPr>
            <w:tcW w:w="2500" w:type="pct"/>
          </w:tcPr>
          <w:p w14:paraId="12065700" w14:textId="77777777" w:rsidR="00C90302" w:rsidRDefault="00C90302">
            <w:pPr>
              <w:jc w:val="left"/>
            </w:pPr>
          </w:p>
        </w:tc>
        <w:tc>
          <w:tcPr>
            <w:tcW w:w="2500" w:type="pct"/>
          </w:tcPr>
          <w:p w14:paraId="184465C8" w14:textId="77777777" w:rsidR="00C90302" w:rsidRPr="0018462D" w:rsidRDefault="00720219">
            <w:pPr>
              <w:jc w:val="left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Новодраченинский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 и на плановый период 2023 и 2024 годов»</w:t>
            </w:r>
          </w:p>
        </w:tc>
      </w:tr>
    </w:tbl>
    <w:p w14:paraId="37F6E0A9" w14:textId="77777777" w:rsidR="00C90302" w:rsidRPr="0018462D" w:rsidRDefault="00C90302">
      <w:pPr>
        <w:jc w:val="left"/>
        <w:rPr>
          <w:lang w:val="ru-RU"/>
        </w:rPr>
      </w:pPr>
    </w:p>
    <w:p w14:paraId="1515830C" w14:textId="77777777" w:rsidR="00C90302" w:rsidRPr="0018462D" w:rsidRDefault="00C90302">
      <w:pPr>
        <w:jc w:val="left"/>
        <w:rPr>
          <w:lang w:val="ru-RU"/>
        </w:rPr>
      </w:pPr>
    </w:p>
    <w:p w14:paraId="75511A0E" w14:textId="77777777" w:rsidR="00C90302" w:rsidRPr="0018462D" w:rsidRDefault="00C90302">
      <w:pPr>
        <w:jc w:val="left"/>
        <w:rPr>
          <w:lang w:val="ru-RU"/>
        </w:rPr>
      </w:pPr>
    </w:p>
    <w:p w14:paraId="43617BDA" w14:textId="77777777" w:rsidR="00C90302" w:rsidRPr="0018462D" w:rsidRDefault="00720219">
      <w:pPr>
        <w:jc w:val="center"/>
        <w:rPr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2023 и 2024 годов</w:t>
      </w:r>
    </w:p>
    <w:p w14:paraId="0DD94246" w14:textId="77777777" w:rsidR="00C90302" w:rsidRPr="0018462D" w:rsidRDefault="00C9030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9"/>
        <w:gridCol w:w="3492"/>
        <w:gridCol w:w="1448"/>
        <w:gridCol w:w="1448"/>
      </w:tblGrid>
      <w:tr w:rsidR="00C90302" w:rsidRPr="008C183A" w14:paraId="14AB6590" w14:textId="77777777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0365E" w14:textId="77777777"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2A42A" w14:textId="77777777"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0CE4E" w14:textId="77777777" w:rsidR="00C90302" w:rsidRPr="0018462D" w:rsidRDefault="00720219">
            <w:pPr>
              <w:jc w:val="center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74128" w14:textId="77777777" w:rsidR="00C90302" w:rsidRPr="0018462D" w:rsidRDefault="00720219">
            <w:pPr>
              <w:jc w:val="center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C90302" w14:paraId="23923CB2" w14:textId="77777777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40A7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29089" w14:textId="77777777" w:rsidR="00C90302" w:rsidRPr="0018462D" w:rsidRDefault="00720219">
            <w:pPr>
              <w:jc w:val="left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FA3A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6D76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3C2F4DEF" w14:textId="77777777" w:rsidR="00C90302" w:rsidRDefault="00C90302">
      <w:pPr>
        <w:sectPr w:rsidR="00C9030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C90302" w14:paraId="3EB283C0" w14:textId="77777777">
        <w:tc>
          <w:tcPr>
            <w:tcW w:w="2500" w:type="pct"/>
          </w:tcPr>
          <w:p w14:paraId="7DCD986C" w14:textId="77777777" w:rsidR="00C90302" w:rsidRDefault="00C90302"/>
        </w:tc>
        <w:tc>
          <w:tcPr>
            <w:tcW w:w="2500" w:type="pct"/>
          </w:tcPr>
          <w:p w14:paraId="535D55D4" w14:textId="77777777" w:rsidR="00C90302" w:rsidRDefault="007202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C90302" w14:paraId="548E1D6C" w14:textId="77777777">
        <w:tc>
          <w:tcPr>
            <w:tcW w:w="2500" w:type="pct"/>
          </w:tcPr>
          <w:p w14:paraId="61753F81" w14:textId="77777777" w:rsidR="00C90302" w:rsidRDefault="00C90302"/>
        </w:tc>
        <w:tc>
          <w:tcPr>
            <w:tcW w:w="2500" w:type="pct"/>
          </w:tcPr>
          <w:p w14:paraId="6A122123" w14:textId="77777777" w:rsidR="00C90302" w:rsidRDefault="007202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C90302" w:rsidRPr="008C183A" w14:paraId="44217CD0" w14:textId="77777777">
        <w:tc>
          <w:tcPr>
            <w:tcW w:w="2500" w:type="pct"/>
          </w:tcPr>
          <w:p w14:paraId="6B0B8CAD" w14:textId="77777777" w:rsidR="00C90302" w:rsidRDefault="00C90302"/>
        </w:tc>
        <w:tc>
          <w:tcPr>
            <w:tcW w:w="2500" w:type="pct"/>
          </w:tcPr>
          <w:p w14:paraId="3520BDE3" w14:textId="77777777" w:rsidR="00C90302" w:rsidRPr="0018462D" w:rsidRDefault="00720219">
            <w:pPr>
              <w:jc w:val="left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Новодраченинский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 и на плановый период 2023 и 2024 годов»</w:t>
            </w:r>
          </w:p>
        </w:tc>
      </w:tr>
    </w:tbl>
    <w:p w14:paraId="3C17F3BD" w14:textId="77777777" w:rsidR="00C90302" w:rsidRPr="0018462D" w:rsidRDefault="00C90302">
      <w:pPr>
        <w:rPr>
          <w:lang w:val="ru-RU"/>
        </w:rPr>
      </w:pPr>
    </w:p>
    <w:p w14:paraId="7DEE5FB7" w14:textId="77777777" w:rsidR="00C90302" w:rsidRPr="0018462D" w:rsidRDefault="00720219">
      <w:pPr>
        <w:jc w:val="center"/>
        <w:rPr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14:paraId="3CDAE950" w14:textId="77777777" w:rsidR="00C90302" w:rsidRPr="0018462D" w:rsidRDefault="00C9030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993"/>
        <w:gridCol w:w="1370"/>
      </w:tblGrid>
      <w:tr w:rsidR="00C90302" w14:paraId="6E12839B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58964" w14:textId="77777777"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4874F" w14:textId="77777777"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7D491" w14:textId="77777777"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90302" w14:paraId="605BA067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FD5B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6591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4CD7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0302" w14:paraId="48265E00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57C84" w14:textId="77777777" w:rsidR="00C90302" w:rsidRDefault="007202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6996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8399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976,8</w:t>
            </w:r>
          </w:p>
        </w:tc>
      </w:tr>
      <w:tr w:rsidR="00C90302" w14:paraId="67862E43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1017E" w14:textId="77777777" w:rsidR="00C90302" w:rsidRPr="0018462D" w:rsidRDefault="00720219">
            <w:pPr>
              <w:jc w:val="left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2E9E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5414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738,6</w:t>
            </w:r>
          </w:p>
        </w:tc>
      </w:tr>
      <w:tr w:rsidR="00C90302" w14:paraId="3763A5A2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9A8A4" w14:textId="77777777" w:rsidR="00C90302" w:rsidRDefault="007202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76F6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A65E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0302" w14:paraId="7F3F6356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60E79" w14:textId="77777777" w:rsidR="00C90302" w:rsidRDefault="007202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5EA8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3548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237,2</w:t>
            </w:r>
          </w:p>
        </w:tc>
      </w:tr>
      <w:tr w:rsidR="00C90302" w14:paraId="64D3343B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2CA56" w14:textId="77777777" w:rsidR="00C90302" w:rsidRDefault="007202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914E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34BE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C90302" w14:paraId="6E7B0C4A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7A370" w14:textId="77777777" w:rsidR="00C90302" w:rsidRDefault="007202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5B7A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39C2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C90302" w14:paraId="2A457636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357AA" w14:textId="77777777" w:rsidR="00C90302" w:rsidRPr="0018462D" w:rsidRDefault="00720219">
            <w:pPr>
              <w:jc w:val="left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6D41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2A30A" w14:textId="7DA0E4F8" w:rsidR="00C90302" w:rsidRDefault="00AF63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2021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0302" w14:paraId="30AA8196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4C0F5" w14:textId="77777777" w:rsidR="00C90302" w:rsidRPr="0018462D" w:rsidRDefault="00720219">
            <w:pPr>
              <w:jc w:val="left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B563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6C6EE" w14:textId="738B3A14" w:rsidR="00C90302" w:rsidRDefault="00AF63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2021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0302" w14:paraId="63108A0A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A2B57" w14:textId="77777777" w:rsidR="00C90302" w:rsidRDefault="007202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D65E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AF25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C90302" w14:paraId="1E896A88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C7A93" w14:textId="77777777" w:rsidR="00C90302" w:rsidRDefault="007202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7242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3DD3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C90302" w14:paraId="54548A41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8B30F" w14:textId="77777777" w:rsidR="00C90302" w:rsidRDefault="007202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9FD2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16535" w14:textId="16D426F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AF6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C90302" w14:paraId="2AFA4709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8BDF3" w14:textId="77777777" w:rsidR="00C90302" w:rsidRDefault="007202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BE10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59E64" w14:textId="6E9295E9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F6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C90302" w14:paraId="48CEB74F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3DC8A" w14:textId="77777777" w:rsidR="00C90302" w:rsidRDefault="007202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083C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C6DD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14:paraId="04C00C3B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B223F" w14:textId="77777777" w:rsidR="00C90302" w:rsidRDefault="007202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DAED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953C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1 138,8</w:t>
            </w:r>
          </w:p>
        </w:tc>
      </w:tr>
      <w:tr w:rsidR="00C90302" w14:paraId="0EE36AA2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1EE7A" w14:textId="77777777" w:rsidR="00C90302" w:rsidRDefault="007202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69D4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BA5C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298,9</w:t>
            </w:r>
          </w:p>
        </w:tc>
      </w:tr>
      <w:tr w:rsidR="00C90302" w14:paraId="4E293EC1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E8A30" w14:textId="77777777" w:rsidR="00C90302" w:rsidRPr="0018462D" w:rsidRDefault="00720219">
            <w:pPr>
              <w:jc w:val="left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83C4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CB49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839,9</w:t>
            </w:r>
          </w:p>
        </w:tc>
      </w:tr>
      <w:tr w:rsidR="00C90302" w14:paraId="72024311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93E8B" w14:textId="77777777" w:rsidR="00C90302" w:rsidRDefault="007202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1187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4490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14:paraId="0CBDCB57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3E5D9" w14:textId="77777777" w:rsidR="00C90302" w:rsidRDefault="007202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5ADA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3576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14:paraId="3943BC90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E7ACE" w14:textId="77777777" w:rsidR="00C90302" w:rsidRDefault="007202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A257F" w14:textId="77777777" w:rsidR="00C90302" w:rsidRDefault="00C90302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D7239" w14:textId="23EC4189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</w:t>
            </w:r>
            <w:r w:rsidR="00AF6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</w:tbl>
    <w:p w14:paraId="76A5C191" w14:textId="77777777" w:rsidR="00C90302" w:rsidRDefault="00C90302">
      <w:pPr>
        <w:sectPr w:rsidR="00C90302" w:rsidSect="00DB7952">
          <w:pgSz w:w="11905" w:h="16837"/>
          <w:pgMar w:top="709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C90302" w14:paraId="29833A4F" w14:textId="77777777">
        <w:tc>
          <w:tcPr>
            <w:tcW w:w="2500" w:type="pct"/>
          </w:tcPr>
          <w:p w14:paraId="4FFFCF09" w14:textId="77777777" w:rsidR="00C90302" w:rsidRDefault="00C90302"/>
        </w:tc>
        <w:tc>
          <w:tcPr>
            <w:tcW w:w="2500" w:type="pct"/>
          </w:tcPr>
          <w:p w14:paraId="23B673BF" w14:textId="77777777" w:rsidR="00C90302" w:rsidRDefault="007202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C90302" w14:paraId="532C0CB7" w14:textId="77777777">
        <w:tc>
          <w:tcPr>
            <w:tcW w:w="2500" w:type="pct"/>
          </w:tcPr>
          <w:p w14:paraId="2A60ACF6" w14:textId="77777777" w:rsidR="00C90302" w:rsidRDefault="00C90302"/>
        </w:tc>
        <w:tc>
          <w:tcPr>
            <w:tcW w:w="2500" w:type="pct"/>
          </w:tcPr>
          <w:p w14:paraId="59D81F0D" w14:textId="77777777" w:rsidR="00C90302" w:rsidRDefault="007202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C90302" w:rsidRPr="008C183A" w14:paraId="788E21B4" w14:textId="77777777">
        <w:tc>
          <w:tcPr>
            <w:tcW w:w="2500" w:type="pct"/>
          </w:tcPr>
          <w:p w14:paraId="5BF09DE6" w14:textId="77777777" w:rsidR="00C90302" w:rsidRDefault="00C90302"/>
        </w:tc>
        <w:tc>
          <w:tcPr>
            <w:tcW w:w="2500" w:type="pct"/>
          </w:tcPr>
          <w:p w14:paraId="38E65D18" w14:textId="77777777" w:rsidR="00C90302" w:rsidRPr="0018462D" w:rsidRDefault="00720219">
            <w:pPr>
              <w:jc w:val="left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Новодраченинский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 и на плановый период 2023 и 2024 годов»</w:t>
            </w:r>
          </w:p>
        </w:tc>
      </w:tr>
    </w:tbl>
    <w:p w14:paraId="7FAFFB3C" w14:textId="77777777" w:rsidR="00C90302" w:rsidRPr="0018462D" w:rsidRDefault="00C90302">
      <w:pPr>
        <w:rPr>
          <w:lang w:val="ru-RU"/>
        </w:rPr>
      </w:pPr>
    </w:p>
    <w:p w14:paraId="2883E763" w14:textId="77777777" w:rsidR="00C90302" w:rsidRPr="0018462D" w:rsidRDefault="00C90302">
      <w:pPr>
        <w:rPr>
          <w:lang w:val="ru-RU"/>
        </w:rPr>
      </w:pPr>
    </w:p>
    <w:p w14:paraId="3A705B22" w14:textId="77777777" w:rsidR="00DB7952" w:rsidRDefault="0072021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</w:t>
      </w:r>
    </w:p>
    <w:p w14:paraId="675082E6" w14:textId="1D149A4E" w:rsidR="00C90302" w:rsidRPr="0018462D" w:rsidRDefault="00720219">
      <w:pPr>
        <w:jc w:val="center"/>
        <w:rPr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на 2023 и 2024 годы</w:t>
      </w:r>
    </w:p>
    <w:p w14:paraId="16BAABC4" w14:textId="77777777" w:rsidR="00C90302" w:rsidRPr="0018462D" w:rsidRDefault="00C9030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850"/>
        <w:gridCol w:w="1278"/>
        <w:gridCol w:w="1228"/>
      </w:tblGrid>
      <w:tr w:rsidR="00C90302" w:rsidRPr="008C183A" w14:paraId="76A41517" w14:textId="77777777" w:rsidTr="00DB7952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C3B7F" w14:textId="77777777"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340F0" w14:textId="77777777"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F342B" w14:textId="77777777" w:rsidR="00C90302" w:rsidRPr="0018462D" w:rsidRDefault="00720219">
            <w:pPr>
              <w:jc w:val="center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12E91" w14:textId="77777777" w:rsidR="00C90302" w:rsidRPr="0018462D" w:rsidRDefault="00720219">
            <w:pPr>
              <w:jc w:val="center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C90302" w14:paraId="5399B73D" w14:textId="77777777" w:rsidTr="00DB7952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9F7D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5AD7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CE7E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966C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0302" w14:paraId="64EC1870" w14:textId="77777777" w:rsidTr="00DB7952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78729" w14:textId="77777777" w:rsidR="00C90302" w:rsidRDefault="007202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90E3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3BB3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985,5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1CEE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994,5</w:t>
            </w:r>
          </w:p>
        </w:tc>
      </w:tr>
      <w:tr w:rsidR="00C90302" w14:paraId="34B25F88" w14:textId="77777777" w:rsidTr="00DB7952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25F52" w14:textId="77777777" w:rsidR="00C90302" w:rsidRPr="0018462D" w:rsidRDefault="00720219">
            <w:pPr>
              <w:jc w:val="left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FB67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6C4E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740,6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B853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742,6</w:t>
            </w:r>
          </w:p>
        </w:tc>
      </w:tr>
      <w:tr w:rsidR="00C90302" w14:paraId="2AB4CF06" w14:textId="77777777" w:rsidTr="00DB7952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7A1FF" w14:textId="77777777" w:rsidR="00C90302" w:rsidRDefault="007202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E995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C7E8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00E6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0302" w14:paraId="1AEF04BB" w14:textId="77777777" w:rsidTr="00DB7952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6D1BF" w14:textId="77777777" w:rsidR="00C90302" w:rsidRDefault="007202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991E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F658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5886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250,9</w:t>
            </w:r>
          </w:p>
        </w:tc>
      </w:tr>
      <w:tr w:rsidR="00C90302" w14:paraId="605DACE1" w14:textId="77777777" w:rsidTr="00DB7952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53294" w14:textId="77777777" w:rsidR="00C90302" w:rsidRDefault="007202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23DE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D43C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DC4A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C90302" w14:paraId="7D6CF5BF" w14:textId="77777777" w:rsidTr="00DB7952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E23C3" w14:textId="77777777" w:rsidR="00C90302" w:rsidRDefault="007202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E922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9E9B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7DB8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C90302" w14:paraId="0C13E312" w14:textId="77777777" w:rsidTr="00DB7952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C9353" w14:textId="77777777" w:rsidR="00C90302" w:rsidRPr="0018462D" w:rsidRDefault="00720219">
            <w:pPr>
              <w:jc w:val="left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CC99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DA78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0B67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90302" w14:paraId="6C7DA5C8" w14:textId="77777777" w:rsidTr="00DB7952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AF118" w14:textId="77777777" w:rsidR="00C90302" w:rsidRPr="0018462D" w:rsidRDefault="00720219">
            <w:pPr>
              <w:jc w:val="left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0117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AE3D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462C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90302" w14:paraId="26A12F2E" w14:textId="77777777" w:rsidTr="00DB7952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DECC8" w14:textId="77777777" w:rsidR="00C90302" w:rsidRDefault="007202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189B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C781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1 036,0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7B89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C90302" w14:paraId="79B531A8" w14:textId="77777777" w:rsidTr="00DB7952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BC5B7" w14:textId="77777777" w:rsidR="00C90302" w:rsidRDefault="007202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CB45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ED2D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1 036,0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BFB5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C90302" w14:paraId="542B51A0" w14:textId="77777777" w:rsidTr="00DB7952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EF510" w14:textId="77777777" w:rsidR="00C90302" w:rsidRDefault="007202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C4A8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4874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6349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677,2</w:t>
            </w:r>
          </w:p>
        </w:tc>
      </w:tr>
      <w:tr w:rsidR="00C90302" w14:paraId="5C84B2A2" w14:textId="77777777" w:rsidTr="00DB7952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754BF" w14:textId="77777777" w:rsidR="00C90302" w:rsidRDefault="007202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AF34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31CF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653,0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A2E0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672,2</w:t>
            </w:r>
          </w:p>
        </w:tc>
      </w:tr>
      <w:tr w:rsidR="00C90302" w14:paraId="123852F2" w14:textId="77777777" w:rsidTr="00DB7952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5E6DD" w14:textId="77777777" w:rsidR="00C90302" w:rsidRDefault="007202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6895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FE5B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D454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14:paraId="123AB7DC" w14:textId="77777777" w:rsidTr="00DB7952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2DBB1" w14:textId="77777777" w:rsidR="00C90302" w:rsidRDefault="007202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2DD9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C680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1 146,8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F19B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1 154,9</w:t>
            </w:r>
          </w:p>
        </w:tc>
      </w:tr>
      <w:tr w:rsidR="00C90302" w14:paraId="7C9A3C4C" w14:textId="77777777" w:rsidTr="00DB7952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C363D" w14:textId="77777777" w:rsidR="00C90302" w:rsidRDefault="007202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9AF6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A444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B280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C90302" w14:paraId="026FCD21" w14:textId="77777777" w:rsidTr="00DB7952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82792" w14:textId="77777777" w:rsidR="00C90302" w:rsidRPr="0018462D" w:rsidRDefault="00720219">
            <w:pPr>
              <w:jc w:val="left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2DE8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0071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C9E4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839,9</w:t>
            </w:r>
          </w:p>
        </w:tc>
      </w:tr>
      <w:tr w:rsidR="00C90302" w14:paraId="6AD2F2EA" w14:textId="77777777" w:rsidTr="00DB7952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D103B" w14:textId="77777777" w:rsidR="00C90302" w:rsidRDefault="007202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4657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5D31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FBDD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14:paraId="4BEA4A5B" w14:textId="77777777" w:rsidTr="00DB7952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DE6FB" w14:textId="77777777" w:rsidR="00C90302" w:rsidRDefault="007202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2FB4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ED9A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126C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14:paraId="1735CE01" w14:textId="77777777" w:rsidTr="00DB7952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374C6" w14:textId="77777777" w:rsidR="00C90302" w:rsidRDefault="007202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3C977" w14:textId="77777777" w:rsidR="00C90302" w:rsidRDefault="00C90302">
            <w:pPr>
              <w:jc w:val="center"/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4A5A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5010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C90302" w14:paraId="58C88F63" w14:textId="77777777" w:rsidTr="00DB7952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CA906" w14:textId="77777777" w:rsidR="00C90302" w:rsidRDefault="007202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D088B" w14:textId="77777777" w:rsidR="00C90302" w:rsidRDefault="00C90302">
            <w:pPr>
              <w:jc w:val="center"/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DB3A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3 986,7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1208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4 087,2</w:t>
            </w:r>
          </w:p>
        </w:tc>
      </w:tr>
    </w:tbl>
    <w:p w14:paraId="2131AE58" w14:textId="77777777" w:rsidR="00C90302" w:rsidRDefault="00C90302">
      <w:pPr>
        <w:sectPr w:rsidR="00C90302" w:rsidSect="00DB7952">
          <w:pgSz w:w="11905" w:h="16837"/>
          <w:pgMar w:top="709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C90302" w14:paraId="3FDCA9B4" w14:textId="77777777">
        <w:tc>
          <w:tcPr>
            <w:tcW w:w="2500" w:type="pct"/>
          </w:tcPr>
          <w:p w14:paraId="09FA3698" w14:textId="77777777" w:rsidR="00C90302" w:rsidRDefault="00C90302">
            <w:pPr>
              <w:jc w:val="left"/>
            </w:pPr>
          </w:p>
        </w:tc>
        <w:tc>
          <w:tcPr>
            <w:tcW w:w="2500" w:type="pct"/>
          </w:tcPr>
          <w:p w14:paraId="5F0D29C7" w14:textId="77777777" w:rsidR="00C90302" w:rsidRDefault="0072021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14:paraId="170898DA" w14:textId="77777777" w:rsidR="00C90302" w:rsidRDefault="00C90302">
            <w:pPr>
              <w:jc w:val="left"/>
            </w:pPr>
          </w:p>
        </w:tc>
      </w:tr>
      <w:tr w:rsidR="00C90302" w14:paraId="632034D8" w14:textId="77777777">
        <w:tc>
          <w:tcPr>
            <w:tcW w:w="2500" w:type="pct"/>
          </w:tcPr>
          <w:p w14:paraId="0F673550" w14:textId="77777777" w:rsidR="00C90302" w:rsidRDefault="00C90302">
            <w:pPr>
              <w:jc w:val="left"/>
            </w:pPr>
          </w:p>
        </w:tc>
        <w:tc>
          <w:tcPr>
            <w:tcW w:w="2500" w:type="pct"/>
          </w:tcPr>
          <w:p w14:paraId="0574E627" w14:textId="77777777" w:rsidR="00C90302" w:rsidRDefault="0072021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70AE2076" w14:textId="77777777" w:rsidR="00C90302" w:rsidRDefault="00C90302">
            <w:pPr>
              <w:jc w:val="left"/>
            </w:pPr>
          </w:p>
        </w:tc>
      </w:tr>
      <w:tr w:rsidR="00C90302" w:rsidRPr="008C183A" w14:paraId="1C2AF773" w14:textId="77777777">
        <w:tc>
          <w:tcPr>
            <w:tcW w:w="2500" w:type="pct"/>
          </w:tcPr>
          <w:p w14:paraId="6598248C" w14:textId="77777777" w:rsidR="00C90302" w:rsidRDefault="00C90302">
            <w:pPr>
              <w:jc w:val="left"/>
            </w:pPr>
          </w:p>
        </w:tc>
        <w:tc>
          <w:tcPr>
            <w:tcW w:w="2500" w:type="pct"/>
          </w:tcPr>
          <w:p w14:paraId="18BF0626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Новодраченинский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14:paraId="735B99DF" w14:textId="77777777" w:rsidR="00C90302" w:rsidRPr="0018462D" w:rsidRDefault="00C90302">
            <w:pPr>
              <w:jc w:val="left"/>
              <w:rPr>
                <w:lang w:val="ru-RU"/>
              </w:rPr>
            </w:pPr>
          </w:p>
        </w:tc>
      </w:tr>
      <w:tr w:rsidR="00C90302" w:rsidRPr="008C183A" w14:paraId="173060BC" w14:textId="77777777">
        <w:trPr>
          <w:gridAfter w:val="1"/>
          <w:wAfter w:w="2500" w:type="dxa"/>
        </w:trPr>
        <w:tc>
          <w:tcPr>
            <w:tcW w:w="2500" w:type="pct"/>
          </w:tcPr>
          <w:p w14:paraId="3763BEEF" w14:textId="77777777" w:rsidR="00C90302" w:rsidRPr="0018462D" w:rsidRDefault="00C9030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8A0AD98" w14:textId="77777777" w:rsidR="00C90302" w:rsidRPr="0018462D" w:rsidRDefault="00C90302">
            <w:pPr>
              <w:jc w:val="left"/>
              <w:rPr>
                <w:lang w:val="ru-RU"/>
              </w:rPr>
            </w:pPr>
          </w:p>
        </w:tc>
      </w:tr>
      <w:tr w:rsidR="00C90302" w:rsidRPr="008C183A" w14:paraId="1D16715C" w14:textId="77777777">
        <w:trPr>
          <w:gridAfter w:val="1"/>
          <w:wAfter w:w="2500" w:type="dxa"/>
        </w:trPr>
        <w:tc>
          <w:tcPr>
            <w:tcW w:w="2500" w:type="pct"/>
          </w:tcPr>
          <w:p w14:paraId="35FBCED6" w14:textId="77777777" w:rsidR="00C90302" w:rsidRPr="0018462D" w:rsidRDefault="00C9030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83AA69C" w14:textId="77777777" w:rsidR="00C90302" w:rsidRPr="0018462D" w:rsidRDefault="00C90302">
            <w:pPr>
              <w:jc w:val="left"/>
              <w:rPr>
                <w:lang w:val="ru-RU"/>
              </w:rPr>
            </w:pPr>
          </w:p>
        </w:tc>
      </w:tr>
      <w:tr w:rsidR="00C90302" w:rsidRPr="008C183A" w14:paraId="2F206F82" w14:textId="77777777">
        <w:trPr>
          <w:gridAfter w:val="1"/>
          <w:wAfter w:w="2500" w:type="dxa"/>
        </w:trPr>
        <w:tc>
          <w:tcPr>
            <w:tcW w:w="2500" w:type="pct"/>
          </w:tcPr>
          <w:p w14:paraId="0107A33A" w14:textId="77777777" w:rsidR="00C90302" w:rsidRPr="0018462D" w:rsidRDefault="00C9030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D0DA284" w14:textId="77777777" w:rsidR="00C90302" w:rsidRPr="0018462D" w:rsidRDefault="00C90302">
            <w:pPr>
              <w:jc w:val="left"/>
              <w:rPr>
                <w:lang w:val="ru-RU"/>
              </w:rPr>
            </w:pPr>
          </w:p>
        </w:tc>
      </w:tr>
    </w:tbl>
    <w:p w14:paraId="0819FFA8" w14:textId="77777777" w:rsidR="00DB7952" w:rsidRDefault="0072021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</w:p>
    <w:p w14:paraId="0A628D22" w14:textId="225092BC" w:rsidR="00C90302" w:rsidRPr="0018462D" w:rsidRDefault="00720219">
      <w:pPr>
        <w:jc w:val="center"/>
        <w:rPr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</w:t>
      </w:r>
    </w:p>
    <w:p w14:paraId="01CD0458" w14:textId="77777777" w:rsidR="00C90302" w:rsidRPr="0018462D" w:rsidRDefault="00C9030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709"/>
        <w:gridCol w:w="711"/>
        <w:gridCol w:w="1356"/>
        <w:gridCol w:w="706"/>
        <w:gridCol w:w="1150"/>
      </w:tblGrid>
      <w:tr w:rsidR="00C90302" w14:paraId="6D3CD103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C5B88" w14:textId="77777777"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02B0B" w14:textId="77777777"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0016E" w14:textId="77777777"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38C2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566D1" w14:textId="77777777"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60E3C" w14:textId="77777777"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90302" w14:paraId="0860F028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B494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776A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E8A5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D86D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9D2A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2F22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0302" w14:paraId="7611786A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9D92B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D07A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BAB59" w14:textId="77777777" w:rsidR="00C90302" w:rsidRDefault="00C90302">
            <w:pPr>
              <w:jc w:val="center"/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93DCA" w14:textId="77777777"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43AA9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B3BC9" w14:textId="6BEBADC9" w:rsidR="00C90302" w:rsidRPr="00AF6365" w:rsidRDefault="00AF63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3 882,5</w:t>
            </w:r>
          </w:p>
        </w:tc>
      </w:tr>
      <w:tr w:rsidR="00C90302" w14:paraId="2910ED94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57804" w14:textId="77777777" w:rsidR="00C90302" w:rsidRDefault="007202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9EE8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03F9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3F3BF" w14:textId="77777777"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ABE34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FB1B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976,8</w:t>
            </w:r>
          </w:p>
        </w:tc>
      </w:tr>
      <w:tr w:rsidR="00C90302" w14:paraId="5C65673A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72089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7CC1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E2BA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EA66D" w14:textId="77777777"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372E0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AB59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738,6</w:t>
            </w:r>
          </w:p>
        </w:tc>
      </w:tr>
      <w:tr w:rsidR="00C90302" w14:paraId="613D7554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60233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F281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27BE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7726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CC96F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965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701,9</w:t>
            </w:r>
          </w:p>
        </w:tc>
      </w:tr>
      <w:tr w:rsidR="00C90302" w14:paraId="0A2344D7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B07E9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B3AC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BBD6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E576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C3110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2F08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701,9</w:t>
            </w:r>
          </w:p>
        </w:tc>
      </w:tr>
      <w:tr w:rsidR="00C90302" w14:paraId="7941C36B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4AA13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D56B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3C28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B9DE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55201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7B4D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281,3</w:t>
            </w:r>
          </w:p>
        </w:tc>
      </w:tr>
      <w:tr w:rsidR="00C90302" w14:paraId="23753D20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2D0DC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384D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B8B1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2BAA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0939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A83F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248,3</w:t>
            </w:r>
          </w:p>
        </w:tc>
      </w:tr>
      <w:tr w:rsidR="00C90302" w14:paraId="319D00B8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6B67C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3A64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F264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CFB1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A68A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D450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C90302" w14:paraId="5749DEF5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16603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372C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6451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510D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3FC9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F248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14:paraId="3859B116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B3D83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3A2A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2E4B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DEFD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7DCE2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19DA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420,6</w:t>
            </w:r>
          </w:p>
        </w:tc>
      </w:tr>
      <w:tr w:rsidR="00C90302" w14:paraId="0246AFD9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B7347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2664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A727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5C2F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5CDC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541B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420,6</w:t>
            </w:r>
          </w:p>
        </w:tc>
      </w:tr>
      <w:tr w:rsidR="00C90302" w14:paraId="3F5C107B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4CB4E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8676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297F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D444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27985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CAFA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C90302" w14:paraId="1D5DE6F9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124F6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3C8E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E65E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967E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2E55A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5738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C90302" w14:paraId="70BCFD9F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2ABA3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F5A2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1ED5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A3F4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959C9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63E3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C90302" w14:paraId="4747C01D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AA776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7268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D8F3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AFA3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E827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F478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C90302" w14:paraId="31F5E18D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1E99C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BCDA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E550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14FC0" w14:textId="77777777"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D60E6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B43D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0302" w14:paraId="64E3DF35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AA747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02C7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639E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9267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6911B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990C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0302" w14:paraId="50CF9DE0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6E7F2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CF3C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0C9F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2180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07699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28BF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0302" w14:paraId="3BC2BA16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887D8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051C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DC66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18DC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9BB46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2696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0302" w14:paraId="2DE6ECBE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9A8C5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C720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0001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0420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0FD6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7092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0302" w14:paraId="0BB8841C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50B1F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84C6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8B2D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283C8" w14:textId="77777777"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64BAD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1F24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237,2</w:t>
            </w:r>
          </w:p>
        </w:tc>
      </w:tr>
      <w:tr w:rsidR="00C90302" w14:paraId="66505A79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0D261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3B38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ADED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2C82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62E6E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001C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90302" w14:paraId="4BABDF71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BBC7C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AA36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CB09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0685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F2A92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0E48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90302" w14:paraId="4D30E9A2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7C812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3221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FDE7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65CB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F9805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7D2D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90302" w14:paraId="4B11BBD8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FD007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C972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E86C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49C0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3042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206F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90302" w14:paraId="3A5AA673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03B51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</w:t>
            </w: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050D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A2DB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8754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84704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9219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232,9</w:t>
            </w:r>
          </w:p>
        </w:tc>
      </w:tr>
      <w:tr w:rsidR="00C90302" w14:paraId="5F816D06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068A3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B0D6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E209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59B4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29269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7B90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232,9</w:t>
            </w:r>
          </w:p>
        </w:tc>
      </w:tr>
      <w:tr w:rsidR="00C90302" w14:paraId="621CC05F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05D38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4DF3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54CA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B830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F93BE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3A9F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232,9</w:t>
            </w:r>
          </w:p>
        </w:tc>
      </w:tr>
      <w:tr w:rsidR="00C90302" w14:paraId="0F11A3CA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CF3BA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ED9A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170A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C8AE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A2CB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15B8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224,9</w:t>
            </w:r>
          </w:p>
        </w:tc>
      </w:tr>
      <w:tr w:rsidR="00C90302" w14:paraId="04F0E8B0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52A04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9A6A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C492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E9B1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0468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E70F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90302" w14:paraId="365DCC74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B4E74" w14:textId="77777777" w:rsidR="00C90302" w:rsidRDefault="007202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D850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6142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02F37" w14:textId="77777777"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029A9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AFDF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C90302" w14:paraId="2FF70115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9468F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4B7F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2344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D694E" w14:textId="77777777"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DAE94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F240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C90302" w14:paraId="0F976A4D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14DEF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7925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6804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5029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1DF16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8134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C90302" w14:paraId="4FEAA49B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5BC9A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1355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90D5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0E92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CE890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2B80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C90302" w14:paraId="65828344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9B3C2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2176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9BDD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4A3A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6AFCF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35AE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C90302" w14:paraId="18868D30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2A882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7772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279D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91E2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75B7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DE4F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90302" w14:paraId="2E2F81F2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324A7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2200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405C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DD36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497F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6044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C90302" w14:paraId="165EB7C0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8EC84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6685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E542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062D8" w14:textId="77777777"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CD528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A2D75" w14:textId="7EAC2327" w:rsidR="00C90302" w:rsidRDefault="00EC13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2021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0302" w14:paraId="1C954751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BF6D9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9C23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C9A9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347D5" w14:textId="77777777"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779F7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ECC6D" w14:textId="669A2EE4" w:rsidR="00C90302" w:rsidRDefault="00EC13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2021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0302" w14:paraId="4C18C6D2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DC079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DB7D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1F9A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2AFD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0ABD7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D1DB0" w14:textId="301B2724" w:rsidR="00C90302" w:rsidRDefault="00EC13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2021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0302" w14:paraId="5A82ED72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056FB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5BC3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26C8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9B1F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CF213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F9639" w14:textId="0DDF680A" w:rsidR="00C90302" w:rsidRDefault="00EC13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2021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0302" w14:paraId="0F319E1E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C23D3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747B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63CD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8374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E7E35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C8D32" w14:textId="7A51EC6E" w:rsidR="00C90302" w:rsidRDefault="00EC13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2021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0302" w14:paraId="64AF1647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BAE8D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4464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8800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4B15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30DF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AEC7C" w14:textId="6F3B0F84" w:rsidR="00C90302" w:rsidRDefault="00EC13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2021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0302" w14:paraId="5533FD2C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69BB4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0102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9424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04C8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57DE3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B3DF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14:paraId="546E37C0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46AC8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166C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0BE4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F94E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08B8F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6A96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14:paraId="75F4C821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DB557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2965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F136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810F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E9BB5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8446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14:paraId="3A2CAA3F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E9A57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3DB4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07E0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E90D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7E6A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80D8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14:paraId="1A2665F2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C0C6D" w14:textId="77777777" w:rsidR="00C90302" w:rsidRDefault="007202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58DC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C355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78A6C" w14:textId="77777777"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62B12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F499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C90302" w14:paraId="37C60F28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1AAC9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1D1D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CD3E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9AC1F" w14:textId="77777777"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CD004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5107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C90302" w14:paraId="24666B37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04E84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107C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33CE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3150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B45A0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AE3E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C90302" w14:paraId="42AF9A98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BE358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D499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CD62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1A8F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C9235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1B9B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C90302" w14:paraId="1E126450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A9AA0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ACB1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CDD9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E775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65F37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F837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C90302" w14:paraId="42F291DA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F17DF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3927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5B70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AF6A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6766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A588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C90302" w14:paraId="0FEFAD95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22020" w14:textId="77777777" w:rsidR="00C90302" w:rsidRDefault="007202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753D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89F2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E3D2F" w14:textId="77777777"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E1FC0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4BCE7" w14:textId="72937111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EC1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C90302" w14:paraId="5587E052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2E16D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F0A8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4E27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008BA" w14:textId="77777777"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BB531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2E8C1" w14:textId="0FEBCD60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C1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C90302" w14:paraId="581D4040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58A12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EBE0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D55E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4873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2E5E0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9870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90302" w14:paraId="750784C5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6C012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3772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F4D3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2115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03935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F70C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90302" w14:paraId="04BB776A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D7606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592C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CCAE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0443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53B4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0229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90302" w14:paraId="03C2749E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0C359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2FCC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766A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92B9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B3346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AED69" w14:textId="05390446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="00EC1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C90302" w14:paraId="34F3E1A1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08FF6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FC3E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B789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D320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64C0E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0A76D" w14:textId="1068D5FC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="00EC1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C90302" w14:paraId="404040F4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3BFF3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7745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6134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D778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085B7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66C29" w14:textId="2C807125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="00EC1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C90302" w14:paraId="44B663A6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8A53B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7CB6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3421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BB9E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6F62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E3B51" w14:textId="3F6601B1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="00EC1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C90302" w14:paraId="16455CD4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9AD40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830D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6719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14EC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811B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C892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90302" w14:paraId="7F0B43C6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70070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8B73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9431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FDDA4" w14:textId="77777777"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6A208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31BB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14:paraId="5DD164A3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3EC47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C489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AB3B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E011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BFE35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41BF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14:paraId="709BED33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EAADD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DBE7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0E7C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94DA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509FD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CEE3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14:paraId="2BCFC3A7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7BE55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D7FA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6C2B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7F3C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F7C86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8DDC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14:paraId="0814D7B5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19A49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8BA5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14A9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7320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853E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862D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14:paraId="5B747159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3E910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0C80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69DB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E5CC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97D69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CCD1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90302" w14:paraId="7AD96397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D5D05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63BB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CDBF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EF3C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B3F3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3CDC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90302" w14:paraId="03353420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EA014" w14:textId="77777777" w:rsidR="00C90302" w:rsidRDefault="007202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FDB7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205B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150E0" w14:textId="77777777"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85D05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552C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1 138,8</w:t>
            </w:r>
          </w:p>
        </w:tc>
      </w:tr>
      <w:tr w:rsidR="00C90302" w14:paraId="37E11509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D5A1C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6BDA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6026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75B14" w14:textId="77777777"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DB515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89D8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298,9</w:t>
            </w:r>
          </w:p>
        </w:tc>
      </w:tr>
      <w:tr w:rsidR="00C90302" w14:paraId="63805177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0BE27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BCDB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090E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374B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23E71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24F7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C90302" w14:paraId="0A49F033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22104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967A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B2DC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8855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FFDBF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6697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C90302" w14:paraId="5CD2F754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09DCE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2DA6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170D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2D6A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08EF7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9879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C90302" w14:paraId="2F63B92C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7450F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11E6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71F1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19E5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50EF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B972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C90302" w14:paraId="10D561FD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39152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AC37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898E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F6B8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CF30E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5583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207,2</w:t>
            </w:r>
          </w:p>
        </w:tc>
      </w:tr>
      <w:tr w:rsidR="00C90302" w14:paraId="17523589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CE8FF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3606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6C44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4EF1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47B7B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1CD6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207,2</w:t>
            </w:r>
          </w:p>
        </w:tc>
      </w:tr>
      <w:tr w:rsidR="00C90302" w14:paraId="4DC1D4F0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C98A5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8BD8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C61E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49DA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1EFFB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04CD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207,2</w:t>
            </w:r>
          </w:p>
        </w:tc>
      </w:tr>
      <w:tr w:rsidR="00C90302" w14:paraId="47815E76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2D16F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9456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91F9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ED30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1A8B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1C50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173,2</w:t>
            </w:r>
          </w:p>
        </w:tc>
      </w:tr>
      <w:tr w:rsidR="00C90302" w14:paraId="0028654D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1AD6F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749A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051D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0B9B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0763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32D2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C90302" w14:paraId="55092DC1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2E190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419B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A955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0C024" w14:textId="77777777"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7F71F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05C7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839,9</w:t>
            </w:r>
          </w:p>
        </w:tc>
      </w:tr>
      <w:tr w:rsidR="00C90302" w14:paraId="256F43FB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D391A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47B2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65A4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2CD2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45BAE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E033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90302" w14:paraId="0E38BD66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FC196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2635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913B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6F02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72437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51FF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90302" w14:paraId="30C0AF70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6A408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FA6A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9A6D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2733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A5759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5D9C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90302" w14:paraId="0258DD53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73719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9AAF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1EEA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D337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B476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FDE1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90302" w14:paraId="7FA3CECF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F6403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C9D0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139D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593B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11938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13A3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C90302" w14:paraId="4A563C32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1D22F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93FF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8FB3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973A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7647A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671B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C90302" w14:paraId="580A764A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03097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4F64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A0C4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659A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B7081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7EE3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C90302" w14:paraId="25FBF796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8EBA5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4EEF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01AE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5BB7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63F5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7D3F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C90302" w14:paraId="3005CC21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60032" w14:textId="77777777" w:rsidR="00C90302" w:rsidRDefault="007202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25BA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3C9B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A74E" w14:textId="77777777"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815B5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5875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14:paraId="4B0B4C21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4D864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E5C5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8E0D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6D8F9" w14:textId="77777777"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E90C4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46D8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14:paraId="2CE08CB2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477B7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1664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D472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F4DB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5B902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72C6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14:paraId="733613C7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2517F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D3DE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C3BF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5D21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9A841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88EA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14:paraId="2072F3F1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1BB71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0CB8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C95B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7821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77211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FE6B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14:paraId="5CE59ED5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528E2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E591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DA6D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6893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B717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D356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1608ED37" w14:textId="77777777" w:rsidR="00C90302" w:rsidRDefault="00C90302"/>
    <w:p w14:paraId="6F810CA0" w14:textId="77777777" w:rsidR="00C90302" w:rsidRDefault="00C90302">
      <w:pPr>
        <w:sectPr w:rsidR="00C90302" w:rsidSect="00DB7952">
          <w:pgSz w:w="11905" w:h="16837"/>
          <w:pgMar w:top="709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C90302" w14:paraId="4381BACF" w14:textId="77777777">
        <w:tc>
          <w:tcPr>
            <w:tcW w:w="2500" w:type="pct"/>
          </w:tcPr>
          <w:p w14:paraId="44CE586D" w14:textId="77777777" w:rsidR="00C90302" w:rsidRDefault="00C90302">
            <w:pPr>
              <w:jc w:val="left"/>
            </w:pPr>
          </w:p>
        </w:tc>
        <w:tc>
          <w:tcPr>
            <w:tcW w:w="2500" w:type="pct"/>
          </w:tcPr>
          <w:p w14:paraId="3B2322A4" w14:textId="77777777" w:rsidR="00C90302" w:rsidRDefault="0072021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14:paraId="4DF4CDA3" w14:textId="77777777" w:rsidR="00C90302" w:rsidRDefault="00C90302">
            <w:pPr>
              <w:jc w:val="left"/>
            </w:pPr>
          </w:p>
        </w:tc>
      </w:tr>
      <w:tr w:rsidR="00C90302" w14:paraId="7A4CD84B" w14:textId="77777777">
        <w:tc>
          <w:tcPr>
            <w:tcW w:w="2500" w:type="pct"/>
          </w:tcPr>
          <w:p w14:paraId="62E873CF" w14:textId="77777777" w:rsidR="00C90302" w:rsidRDefault="00C90302">
            <w:pPr>
              <w:jc w:val="left"/>
            </w:pPr>
          </w:p>
        </w:tc>
        <w:tc>
          <w:tcPr>
            <w:tcW w:w="2500" w:type="pct"/>
          </w:tcPr>
          <w:p w14:paraId="0AAFB986" w14:textId="77777777" w:rsidR="00C90302" w:rsidRDefault="0072021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126CFDAF" w14:textId="77777777" w:rsidR="00C90302" w:rsidRDefault="00C90302">
            <w:pPr>
              <w:jc w:val="left"/>
            </w:pPr>
          </w:p>
        </w:tc>
      </w:tr>
      <w:tr w:rsidR="00C90302" w:rsidRPr="008C183A" w14:paraId="2A2A6754" w14:textId="77777777">
        <w:tc>
          <w:tcPr>
            <w:tcW w:w="2500" w:type="pct"/>
          </w:tcPr>
          <w:p w14:paraId="7112BE83" w14:textId="77777777" w:rsidR="00C90302" w:rsidRDefault="00C90302">
            <w:pPr>
              <w:jc w:val="left"/>
            </w:pPr>
          </w:p>
        </w:tc>
        <w:tc>
          <w:tcPr>
            <w:tcW w:w="2500" w:type="pct"/>
          </w:tcPr>
          <w:p w14:paraId="77239ECC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Новодраченинский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14:paraId="2C8FF803" w14:textId="77777777" w:rsidR="00C90302" w:rsidRPr="0018462D" w:rsidRDefault="00C90302">
            <w:pPr>
              <w:jc w:val="left"/>
              <w:rPr>
                <w:lang w:val="ru-RU"/>
              </w:rPr>
            </w:pPr>
          </w:p>
        </w:tc>
      </w:tr>
      <w:tr w:rsidR="00C90302" w:rsidRPr="008C183A" w14:paraId="098F2ABE" w14:textId="77777777">
        <w:trPr>
          <w:gridAfter w:val="1"/>
          <w:wAfter w:w="2500" w:type="dxa"/>
        </w:trPr>
        <w:tc>
          <w:tcPr>
            <w:tcW w:w="2500" w:type="pct"/>
          </w:tcPr>
          <w:p w14:paraId="37CACBFF" w14:textId="77777777" w:rsidR="00C90302" w:rsidRPr="0018462D" w:rsidRDefault="00C9030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A00BE3D" w14:textId="77777777" w:rsidR="00C90302" w:rsidRPr="0018462D" w:rsidRDefault="00C90302">
            <w:pPr>
              <w:jc w:val="left"/>
              <w:rPr>
                <w:lang w:val="ru-RU"/>
              </w:rPr>
            </w:pPr>
          </w:p>
        </w:tc>
      </w:tr>
      <w:tr w:rsidR="00C90302" w:rsidRPr="008C183A" w14:paraId="3636486E" w14:textId="77777777">
        <w:trPr>
          <w:gridAfter w:val="1"/>
          <w:wAfter w:w="2500" w:type="dxa"/>
        </w:trPr>
        <w:tc>
          <w:tcPr>
            <w:tcW w:w="2500" w:type="pct"/>
          </w:tcPr>
          <w:p w14:paraId="546762CF" w14:textId="77777777" w:rsidR="00C90302" w:rsidRPr="0018462D" w:rsidRDefault="00C9030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D468A59" w14:textId="77777777" w:rsidR="00C90302" w:rsidRPr="0018462D" w:rsidRDefault="00C90302">
            <w:pPr>
              <w:jc w:val="left"/>
              <w:rPr>
                <w:lang w:val="ru-RU"/>
              </w:rPr>
            </w:pPr>
          </w:p>
        </w:tc>
      </w:tr>
      <w:tr w:rsidR="00C90302" w:rsidRPr="008C183A" w14:paraId="72F27C19" w14:textId="77777777">
        <w:trPr>
          <w:gridAfter w:val="1"/>
          <w:wAfter w:w="2500" w:type="dxa"/>
        </w:trPr>
        <w:tc>
          <w:tcPr>
            <w:tcW w:w="2500" w:type="pct"/>
          </w:tcPr>
          <w:p w14:paraId="5B858478" w14:textId="77777777" w:rsidR="00C90302" w:rsidRPr="0018462D" w:rsidRDefault="00C9030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C37C7A3" w14:textId="77777777" w:rsidR="00C90302" w:rsidRPr="0018462D" w:rsidRDefault="00C90302">
            <w:pPr>
              <w:jc w:val="left"/>
              <w:rPr>
                <w:lang w:val="ru-RU"/>
              </w:rPr>
            </w:pPr>
          </w:p>
        </w:tc>
      </w:tr>
    </w:tbl>
    <w:p w14:paraId="4749E1B1" w14:textId="77777777" w:rsidR="00DB7952" w:rsidRDefault="0072021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</w:p>
    <w:p w14:paraId="5B8FBAA6" w14:textId="5CDDE292" w:rsidR="00C90302" w:rsidRPr="0018462D" w:rsidRDefault="00720219">
      <w:pPr>
        <w:jc w:val="center"/>
        <w:rPr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на 2023 и 2024 годы</w:t>
      </w:r>
    </w:p>
    <w:p w14:paraId="33F85DFA" w14:textId="77777777" w:rsidR="00C90302" w:rsidRPr="0018462D" w:rsidRDefault="00C9030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69"/>
        <w:gridCol w:w="711"/>
        <w:gridCol w:w="1313"/>
        <w:gridCol w:w="616"/>
        <w:gridCol w:w="997"/>
        <w:gridCol w:w="993"/>
      </w:tblGrid>
      <w:tr w:rsidR="00C90302" w:rsidRPr="008C183A" w14:paraId="2C30B1E7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A1A55" w14:textId="77777777"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118E8" w14:textId="77777777"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53094" w14:textId="77777777"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595B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DE9FF" w14:textId="77777777"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6A4EA" w14:textId="77777777" w:rsidR="00C90302" w:rsidRPr="0018462D" w:rsidRDefault="00720219">
            <w:pPr>
              <w:jc w:val="center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19793" w14:textId="77777777" w:rsidR="00C90302" w:rsidRPr="0018462D" w:rsidRDefault="00720219">
            <w:pPr>
              <w:jc w:val="center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C90302" w14:paraId="28FF9778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5BA0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F0AA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81CD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6D66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BB15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E34F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3891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90302" w14:paraId="067899EC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29515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E333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F0D03" w14:textId="77777777" w:rsidR="00C90302" w:rsidRDefault="00C90302">
            <w:pPr>
              <w:jc w:val="center"/>
            </w:pP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2EBA2" w14:textId="77777777" w:rsidR="00C90302" w:rsidRDefault="00C90302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65A87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BD21F" w14:textId="7063826F" w:rsidR="00C90302" w:rsidRPr="00EC133F" w:rsidRDefault="00EC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3 986,7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8CA5F" w14:textId="45D4D10B" w:rsidR="00C90302" w:rsidRPr="00EC133F" w:rsidRDefault="00EC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4 087,2</w:t>
            </w:r>
          </w:p>
        </w:tc>
      </w:tr>
      <w:tr w:rsidR="00C90302" w14:paraId="50463760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5AC81" w14:textId="77777777" w:rsidR="00C90302" w:rsidRDefault="007202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7AC6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EAA1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FFBB0" w14:textId="77777777" w:rsidR="00C90302" w:rsidRDefault="00C90302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765C8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8712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9307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994,5</w:t>
            </w:r>
          </w:p>
        </w:tc>
      </w:tr>
      <w:tr w:rsidR="00C90302" w14:paraId="2ACD0250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74367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1A4F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2ED8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E29CE" w14:textId="77777777" w:rsidR="00C90302" w:rsidRDefault="00C90302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6A9AA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7B2E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7211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742,6</w:t>
            </w:r>
          </w:p>
        </w:tc>
      </w:tr>
      <w:tr w:rsidR="00C90302" w14:paraId="0800D021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E8F2E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7A29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459C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4537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232CD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3BC0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702,8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09B4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703,7</w:t>
            </w:r>
          </w:p>
        </w:tc>
      </w:tr>
      <w:tr w:rsidR="00C90302" w14:paraId="524DC08C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D286E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4BE6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9695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ABBA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D73A5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A5E7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702,8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655F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703,7</w:t>
            </w:r>
          </w:p>
        </w:tc>
      </w:tr>
      <w:tr w:rsidR="00C90302" w14:paraId="0942682C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09B72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81D0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FAE9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92D5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D710B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6984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D8BA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283,1</w:t>
            </w:r>
          </w:p>
        </w:tc>
      </w:tr>
      <w:tr w:rsidR="00C90302" w14:paraId="7C71BC64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31AF4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DDA9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84F9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2212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FCCE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5C3E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8DE3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248,3</w:t>
            </w:r>
          </w:p>
        </w:tc>
      </w:tr>
      <w:tr w:rsidR="00C90302" w14:paraId="41EE077E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5556B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AC4E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0ECB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6330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0416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9C63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4FAF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C90302" w14:paraId="216A9348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2341A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5C6A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2BC2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8E29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953B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E127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7176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14:paraId="429F20E0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0ED1A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4BDE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667B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5A9A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B35A6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61F6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FCD9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420,6</w:t>
            </w:r>
          </w:p>
        </w:tc>
      </w:tr>
      <w:tr w:rsidR="00C90302" w14:paraId="1B537F76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D175A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5B9B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1F85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12C8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5E16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411C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A69A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411,5</w:t>
            </w:r>
          </w:p>
        </w:tc>
      </w:tr>
      <w:tr w:rsidR="00C90302" w14:paraId="698806F0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DA543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9DB8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86C6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30CB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AF6BC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85D9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C4FA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C90302" w14:paraId="7B576AB4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F2684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55D1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FF0C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3C99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9C6E1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F667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B2DC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C90302" w14:paraId="02BE4183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56590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62DF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F133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1B3D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D5782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3019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12FA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C90302" w14:paraId="3AD99934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3ED45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2502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8C73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FA94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CEA7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BDED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1223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C90302" w14:paraId="14E49E39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72CD7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022D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5CA8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69162" w14:textId="77777777" w:rsidR="00C90302" w:rsidRDefault="00C90302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410E6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93F8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67D6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0302" w14:paraId="3F01809A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6BC16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A677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11BE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8193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BA0C7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3D7A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5B22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0302" w14:paraId="385D6E91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F7162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D837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9FF7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9724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13081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EBF9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923C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0302" w14:paraId="55481381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78737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B415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58F7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E06F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F5003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D41B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F771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0302" w14:paraId="60D21A06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12284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5F5F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9368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CDAC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24EC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3EDA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0C13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0302" w14:paraId="45DC7433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D425A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75F4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FAFF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E69E7" w14:textId="77777777" w:rsidR="00C90302" w:rsidRDefault="00C90302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18E5E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FA8F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2705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250,9</w:t>
            </w:r>
          </w:p>
        </w:tc>
      </w:tr>
      <w:tr w:rsidR="00C90302" w14:paraId="49C1C751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2A404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AFEF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4884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CBBE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1318F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70E0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2A6B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90302" w14:paraId="1C394523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8414C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DD66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7066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EA21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C6CE5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A7DA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3888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90302" w14:paraId="2A2724F9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E1BFE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</w:t>
            </w: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4B5A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A252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046A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417D8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3676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29B2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90302" w14:paraId="7BDCA94A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23D53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75CF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631F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7C07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ECEF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60BB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CDB7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90302" w14:paraId="148C4698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77125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C7C9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5B3F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6845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EF2FD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CAC6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EB2C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246,6</w:t>
            </w:r>
          </w:p>
        </w:tc>
      </w:tr>
      <w:tr w:rsidR="00C90302" w14:paraId="24E74034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CFCB3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743C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11B7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67D3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E8589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5E1F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A8AB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246,6</w:t>
            </w:r>
          </w:p>
        </w:tc>
      </w:tr>
      <w:tr w:rsidR="00C90302" w14:paraId="54A00EFA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6E28E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E4F5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733D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DB55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3E2AA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B75D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48A0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246,6</w:t>
            </w:r>
          </w:p>
        </w:tc>
      </w:tr>
      <w:tr w:rsidR="00C90302" w14:paraId="58E29A72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B5DE5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DE23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B875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49D2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EBB0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8C38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19AF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</w:tr>
      <w:tr w:rsidR="00C90302" w14:paraId="286B6A6F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BE18E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8CBC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E0D7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7AAA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BB93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E45C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8D83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90302" w14:paraId="13365225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EF480" w14:textId="77777777" w:rsidR="00C90302" w:rsidRDefault="007202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6939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9C1F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29845" w14:textId="77777777" w:rsidR="00C90302" w:rsidRDefault="00C90302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82E63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862F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93D6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C90302" w14:paraId="2E4B7BD8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A1D3A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FEE0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A24C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0E724" w14:textId="77777777" w:rsidR="00C90302" w:rsidRDefault="00C90302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0208D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D9E3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B410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C90302" w14:paraId="08278E88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AEB6E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6AC4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B3CE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BB34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A347C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C7CF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4178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C90302" w14:paraId="1CA9520E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3ADE0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26C9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D1E1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869F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5199E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49EC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C5D6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C90302" w14:paraId="46DF1911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D97B0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1020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8484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A5F7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CC8CD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003E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2FEA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C90302" w14:paraId="522CFE2C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16BF3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7541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2F31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3A9C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5A9B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B8FB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543F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90302" w14:paraId="1E225306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FB49B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050E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BDF3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0320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B1A1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4DA5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A253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C90302" w14:paraId="2FA97DA8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7CED2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</w:t>
            </w: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6064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B061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67534" w14:textId="77777777" w:rsidR="00C90302" w:rsidRDefault="00C90302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B3098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415D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735D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90302" w14:paraId="293E637F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655E0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92A3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4A65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F34B2" w14:textId="77777777" w:rsidR="00C90302" w:rsidRDefault="00C90302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5749F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7B71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7406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90302" w14:paraId="613F3CB2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BBBD4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192C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993B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3E99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5C642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3C1D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05CA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0302" w14:paraId="42082AEA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8642F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8520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F2F5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88FF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81C19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AC05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20B4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0302" w14:paraId="144AC40F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337B6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D1FC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7F26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B113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1375D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5BB5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08FD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0302" w14:paraId="1945B3B4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03996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DE39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014B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828B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EEC1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31E1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74BD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0302" w14:paraId="0100437E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BBB36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9D0A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6357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DE2C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2EB40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7DE1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05BD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14:paraId="046C7D62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9D9F9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BC47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D694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D8C8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4AEDF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571B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81EA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14:paraId="3984056F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2B91F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4ADA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6E63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B94B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41EAC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9745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10ED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14:paraId="450A9D01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1424D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948A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62AB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1200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6377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B577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6DAF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14:paraId="5A2B9836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60B9A" w14:textId="77777777" w:rsidR="00C90302" w:rsidRDefault="007202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7DD6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6673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2101B" w14:textId="77777777" w:rsidR="00C90302" w:rsidRDefault="00C90302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0A9F6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5072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0334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C90302" w14:paraId="537E505E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B27A8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D424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48D5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FEE19" w14:textId="77777777" w:rsidR="00C90302" w:rsidRDefault="00C90302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DE93C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9667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C712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C90302" w14:paraId="4EFBE457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E0682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C735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1500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7252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A4859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67B1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CE57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C90302" w14:paraId="2078C9F7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3BCD7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058C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A878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D6F6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88355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352C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C9DA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C90302" w14:paraId="74C80D7C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8C858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AB9F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D75C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C117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79E3F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EB11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B90A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C90302" w14:paraId="116CFFBA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A3333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B0DC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BAA5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27D6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2DD2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ABBC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23A8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C90302" w14:paraId="709DB39F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B4782" w14:textId="77777777" w:rsidR="00C90302" w:rsidRDefault="007202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2FDE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338D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7A914" w14:textId="77777777" w:rsidR="00C90302" w:rsidRDefault="00C90302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E4779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8B35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3F36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677,2</w:t>
            </w:r>
          </w:p>
        </w:tc>
      </w:tr>
      <w:tr w:rsidR="00C90302" w14:paraId="01A3A1BA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0C89B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CC73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43C6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E6C66" w14:textId="77777777" w:rsidR="00C90302" w:rsidRDefault="00C90302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1603F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6068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591B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672,2</w:t>
            </w:r>
          </w:p>
        </w:tc>
      </w:tr>
      <w:tr w:rsidR="00C90302" w14:paraId="3D047CF7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00F4B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7AF5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DEAE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A75E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985F7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5424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C722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672,2</w:t>
            </w:r>
          </w:p>
        </w:tc>
      </w:tr>
      <w:tr w:rsidR="00C90302" w14:paraId="2DEBE2FB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AE30C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542F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6BE1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779A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3F5AE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4FC8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8016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672,2</w:t>
            </w:r>
          </w:p>
        </w:tc>
      </w:tr>
      <w:tr w:rsidR="00C90302" w14:paraId="5BBD5F5A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F80FD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4408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C53F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EB55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F15A1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DB19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270C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672,2</w:t>
            </w:r>
          </w:p>
        </w:tc>
      </w:tr>
      <w:tr w:rsidR="00C90302" w14:paraId="234AFF1E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FF077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8C6D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210F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2615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C757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2EE3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945E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660,2</w:t>
            </w:r>
          </w:p>
        </w:tc>
      </w:tr>
      <w:tr w:rsidR="00C90302" w14:paraId="172A3FB6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9D9E0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80DC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5C6B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432A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79C3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0AD5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6C7C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90302" w14:paraId="51116FB9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AE19D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E1C3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DAEE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B4828" w14:textId="77777777" w:rsidR="00C90302" w:rsidRDefault="00C90302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BEC84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D507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45D7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14:paraId="2BFA9102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7E479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4CEB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C589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F859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447BE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1411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A7C2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14:paraId="18FEBA5F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9B837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D028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7BCA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C4B6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64D66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3E96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D890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14:paraId="3921716C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08668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130F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FCD2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DC95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345E8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DD3F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A4A4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14:paraId="47619A93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902F7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3A98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C6EA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E9E4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A721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8B37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938B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14:paraId="666483F9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3C7EE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9B6B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3B91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F7D3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2AD98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A968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DB20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90302" w14:paraId="5E66DCA5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7CCFC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FBE1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CF47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C41B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1EF4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67DC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3C0C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90302" w14:paraId="757FE101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B7DAF" w14:textId="77777777" w:rsidR="00C90302" w:rsidRDefault="007202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170F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6F3F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A34D3" w14:textId="77777777" w:rsidR="00C90302" w:rsidRDefault="00C90302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98AA6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8CFD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1 146,8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ADE5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1 154,9</w:t>
            </w:r>
          </w:p>
        </w:tc>
      </w:tr>
      <w:tr w:rsidR="00C90302" w14:paraId="64E2FBE8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7CECF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5C75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C72C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B010D" w14:textId="77777777" w:rsidR="00C90302" w:rsidRDefault="00C90302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40646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167E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BAC7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C90302" w14:paraId="49516BA3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6EE76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7166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28EA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6BF4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60719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B3C4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41C6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C90302" w14:paraId="79F9F8A6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B211C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2014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8771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D3C7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6873D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F045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6DEB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C90302" w14:paraId="4A0F8945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4FC1C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85EC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85F9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719E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9F07C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BB40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5D7A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C90302" w14:paraId="3F00AE67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20737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B991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C74C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8A7F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0BF5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95C5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7AF6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C90302" w14:paraId="1D95EDDE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F70CC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7119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B5CC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3D0C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C6371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FAC0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7A1C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217,7</w:t>
            </w:r>
          </w:p>
        </w:tc>
      </w:tr>
      <w:tr w:rsidR="00C90302" w14:paraId="5FF748B9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31553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5C30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8C8E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F1C9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8467C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4F26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3BD0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217,7</w:t>
            </w:r>
          </w:p>
        </w:tc>
      </w:tr>
      <w:tr w:rsidR="00C90302" w14:paraId="10DC8F99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DCE3B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D6BE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2294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776B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335F6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9D73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313D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217,7</w:t>
            </w:r>
          </w:p>
        </w:tc>
      </w:tr>
      <w:tr w:rsidR="00C90302" w14:paraId="1FF0CBFF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DA36B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3319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323A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CCDA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9B09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9857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2584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C90302" w14:paraId="0497B5B2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EBE50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80A9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BCCC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BBA6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B89B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E17A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E3F1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C90302" w14:paraId="47731B30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21AD8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CBE9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9675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DB058" w14:textId="77777777" w:rsidR="00C90302" w:rsidRDefault="00C90302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30DF7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B891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6C7F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839,9</w:t>
            </w:r>
          </w:p>
        </w:tc>
      </w:tr>
      <w:tr w:rsidR="00C90302" w14:paraId="1ED60D9E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6D7F5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78B7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E870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E40B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4FF39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012A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7C46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90302" w14:paraId="09E29C0B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51F59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04E9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46FC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09BC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4F882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E7D8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35A7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90302" w14:paraId="72201A2E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8FB6E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295F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FC08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9E3C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4D10A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454D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85FC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90302" w14:paraId="09AEC4E7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94754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23BA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7633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5FDE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9BD3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BBE7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6C7E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90302" w14:paraId="513ECC34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49462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D2B7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A944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8672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91AF4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BE4E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81DD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C90302" w14:paraId="2E1817E6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CB8C9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9E55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F164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6E1C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FB741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6020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93A2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C90302" w14:paraId="3EEC7036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9A6EC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599C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A473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B82A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FB01C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3F68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5FA3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C90302" w14:paraId="29601F9F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9A0DC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CD83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F639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D494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0774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C431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5DB6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C90302" w14:paraId="76292003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9D89F" w14:textId="77777777" w:rsidR="00C90302" w:rsidRDefault="007202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83F0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5CAC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0FDCD" w14:textId="77777777" w:rsidR="00C90302" w:rsidRDefault="00C90302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55C38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F936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6C61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14:paraId="530CC1EE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E08E1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767E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992F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7A808" w14:textId="77777777" w:rsidR="00C90302" w:rsidRDefault="00C90302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60B74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2451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18F8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14:paraId="3E75E5F9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899A9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BA5D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5DA7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B956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02A14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AEC9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29CC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14:paraId="20F52119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44D36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2DC9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5941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F7DF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04260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F27F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C95A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14:paraId="0ECA18E8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38D3A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здравоохранения, спорта и </w:t>
            </w: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DDF6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0840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4F16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EE57F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71F7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FDCE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14:paraId="2A38F737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A3C57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9E16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9C3F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01C3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683D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D2C4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91AE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14:paraId="14176845" w14:textId="77777777" w:rsidTr="00EC133F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0CBC6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6601F" w14:textId="77777777" w:rsidR="00C90302" w:rsidRDefault="00C90302">
            <w:pPr>
              <w:jc w:val="center"/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23C08" w14:textId="77777777" w:rsidR="00C90302" w:rsidRDefault="00C90302">
            <w:pPr>
              <w:jc w:val="center"/>
            </w:pP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5F6A4" w14:textId="77777777" w:rsidR="00C90302" w:rsidRDefault="00C90302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3D59C" w14:textId="77777777" w:rsidR="00C90302" w:rsidRDefault="00C90302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687F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A840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</w:tbl>
    <w:p w14:paraId="5082AE7A" w14:textId="77777777" w:rsidR="00C90302" w:rsidRDefault="00C90302"/>
    <w:p w14:paraId="406C5EAE" w14:textId="77777777" w:rsidR="00C90302" w:rsidRDefault="00C90302">
      <w:pPr>
        <w:sectPr w:rsidR="00C90302" w:rsidSect="00DB7952">
          <w:pgSz w:w="11905" w:h="16837"/>
          <w:pgMar w:top="709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C90302" w14:paraId="71E53E0A" w14:textId="77777777">
        <w:tc>
          <w:tcPr>
            <w:tcW w:w="2500" w:type="pct"/>
          </w:tcPr>
          <w:p w14:paraId="18790351" w14:textId="77777777" w:rsidR="00C90302" w:rsidRDefault="00C90302">
            <w:pPr>
              <w:jc w:val="left"/>
            </w:pPr>
          </w:p>
        </w:tc>
        <w:tc>
          <w:tcPr>
            <w:tcW w:w="2500" w:type="pct"/>
          </w:tcPr>
          <w:p w14:paraId="7581068D" w14:textId="77777777" w:rsidR="00C90302" w:rsidRDefault="0072021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C90302" w14:paraId="39AC8B74" w14:textId="77777777">
        <w:tc>
          <w:tcPr>
            <w:tcW w:w="2500" w:type="pct"/>
          </w:tcPr>
          <w:p w14:paraId="0289F85A" w14:textId="77777777" w:rsidR="00C90302" w:rsidRDefault="00C90302">
            <w:pPr>
              <w:jc w:val="left"/>
            </w:pPr>
          </w:p>
        </w:tc>
        <w:tc>
          <w:tcPr>
            <w:tcW w:w="2500" w:type="pct"/>
          </w:tcPr>
          <w:p w14:paraId="02094BC6" w14:textId="77777777" w:rsidR="00C90302" w:rsidRDefault="0072021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C90302" w:rsidRPr="008C183A" w14:paraId="37265C2C" w14:textId="77777777">
        <w:tc>
          <w:tcPr>
            <w:tcW w:w="2500" w:type="pct"/>
          </w:tcPr>
          <w:p w14:paraId="2B6EA52C" w14:textId="77777777" w:rsidR="00C90302" w:rsidRDefault="00C90302">
            <w:pPr>
              <w:jc w:val="left"/>
            </w:pPr>
          </w:p>
        </w:tc>
        <w:tc>
          <w:tcPr>
            <w:tcW w:w="2500" w:type="pct"/>
          </w:tcPr>
          <w:p w14:paraId="4EC3587C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Новодраченинский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 и на плановый период 2023 и 2024 годов»</w:t>
            </w:r>
          </w:p>
        </w:tc>
      </w:tr>
      <w:tr w:rsidR="00C90302" w:rsidRPr="008C183A" w14:paraId="03C6C90B" w14:textId="77777777">
        <w:tc>
          <w:tcPr>
            <w:tcW w:w="2500" w:type="pct"/>
          </w:tcPr>
          <w:p w14:paraId="55AAD6A1" w14:textId="77777777" w:rsidR="00C90302" w:rsidRPr="0018462D" w:rsidRDefault="00C9030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5F8C5BE" w14:textId="77777777" w:rsidR="00C90302" w:rsidRPr="0018462D" w:rsidRDefault="00C90302">
            <w:pPr>
              <w:jc w:val="left"/>
              <w:rPr>
                <w:lang w:val="ru-RU"/>
              </w:rPr>
            </w:pPr>
          </w:p>
        </w:tc>
      </w:tr>
      <w:tr w:rsidR="00C90302" w:rsidRPr="008C183A" w14:paraId="59832E66" w14:textId="77777777">
        <w:tc>
          <w:tcPr>
            <w:tcW w:w="2500" w:type="pct"/>
          </w:tcPr>
          <w:p w14:paraId="7C1B5541" w14:textId="77777777" w:rsidR="00C90302" w:rsidRPr="0018462D" w:rsidRDefault="00C9030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FA28989" w14:textId="77777777" w:rsidR="00C90302" w:rsidRPr="0018462D" w:rsidRDefault="00C90302">
            <w:pPr>
              <w:jc w:val="left"/>
              <w:rPr>
                <w:lang w:val="ru-RU"/>
              </w:rPr>
            </w:pPr>
          </w:p>
        </w:tc>
      </w:tr>
      <w:tr w:rsidR="00C90302" w:rsidRPr="008C183A" w14:paraId="057B71BD" w14:textId="77777777">
        <w:tc>
          <w:tcPr>
            <w:tcW w:w="2500" w:type="pct"/>
          </w:tcPr>
          <w:p w14:paraId="1897F2E6" w14:textId="77777777" w:rsidR="00C90302" w:rsidRPr="0018462D" w:rsidRDefault="00C9030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84E0DFD" w14:textId="77777777" w:rsidR="00C90302" w:rsidRPr="0018462D" w:rsidRDefault="00C90302">
            <w:pPr>
              <w:jc w:val="left"/>
              <w:rPr>
                <w:lang w:val="ru-RU"/>
              </w:rPr>
            </w:pPr>
          </w:p>
        </w:tc>
      </w:tr>
    </w:tbl>
    <w:p w14:paraId="6BFA0B96" w14:textId="77777777" w:rsidR="00BD1674" w:rsidRDefault="0072021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</w:t>
      </w:r>
    </w:p>
    <w:p w14:paraId="6BC7166E" w14:textId="15F17AA0" w:rsidR="00C90302" w:rsidRPr="0018462D" w:rsidRDefault="00720219">
      <w:pPr>
        <w:jc w:val="center"/>
        <w:rPr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2022 год</w:t>
      </w:r>
    </w:p>
    <w:p w14:paraId="4FB471B2" w14:textId="77777777" w:rsidR="00C90302" w:rsidRPr="0018462D" w:rsidRDefault="00C9030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852"/>
        <w:gridCol w:w="1356"/>
        <w:gridCol w:w="628"/>
        <w:gridCol w:w="1087"/>
      </w:tblGrid>
      <w:tr w:rsidR="00C90302" w14:paraId="32741478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A9DB1" w14:textId="77777777"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07BF2" w14:textId="77777777"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FDB4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C80C6" w14:textId="77777777"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4EC24" w14:textId="77777777"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90302" w14:paraId="67C06DDD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20EF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41B1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08F5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7966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0F3A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0302" w14:paraId="015754FB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39E76" w14:textId="77777777" w:rsidR="00C90302" w:rsidRDefault="007202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2F34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BBF8A" w14:textId="77777777" w:rsidR="00C90302" w:rsidRDefault="00C9030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FD551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7698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976,8</w:t>
            </w:r>
          </w:p>
        </w:tc>
      </w:tr>
      <w:tr w:rsidR="00C90302" w14:paraId="1481DEA4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3CFDE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A315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3DD11" w14:textId="77777777" w:rsidR="00C90302" w:rsidRDefault="00C9030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49A12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7923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738,6</w:t>
            </w:r>
          </w:p>
        </w:tc>
      </w:tr>
      <w:tr w:rsidR="00C90302" w14:paraId="16477AFD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7010F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0813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A73A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47303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D18A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701,9</w:t>
            </w:r>
          </w:p>
        </w:tc>
      </w:tr>
      <w:tr w:rsidR="00C90302" w14:paraId="6A57B007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5F7DA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24C0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B563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8A772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CA44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701,9</w:t>
            </w:r>
          </w:p>
        </w:tc>
      </w:tr>
      <w:tr w:rsidR="00C90302" w14:paraId="6F2C2796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8F421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A6BE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B706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45C03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AC03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281,3</w:t>
            </w:r>
          </w:p>
        </w:tc>
      </w:tr>
      <w:tr w:rsidR="00C90302" w14:paraId="2D47DF28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79524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12C1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4658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81F0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BE6F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248,3</w:t>
            </w:r>
          </w:p>
        </w:tc>
      </w:tr>
      <w:tr w:rsidR="00C90302" w14:paraId="2C3F880D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8C411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6A56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4497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34D6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CFC8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C90302" w14:paraId="32771B90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3347D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16A1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0B80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1723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750E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14:paraId="168B0B28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929E6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9141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40D9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A6141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1B6B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420,6</w:t>
            </w:r>
          </w:p>
        </w:tc>
      </w:tr>
      <w:tr w:rsidR="00C90302" w14:paraId="78638CA6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7C95B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4A15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F6FF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7F26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B742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420,6</w:t>
            </w:r>
          </w:p>
        </w:tc>
      </w:tr>
      <w:tr w:rsidR="00C90302" w14:paraId="28C48E99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7BB03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E1B9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4230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F9FFA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8FFA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C90302" w14:paraId="646696CC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F50C3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9FFC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5BB2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97C71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7DA8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C90302" w14:paraId="52FB7D1F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40DB0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E034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FF18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11637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E1DD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C90302" w14:paraId="31C3EC47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FB10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B3E6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5A19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6576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41A5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C90302" w14:paraId="4BB7F74D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C23C1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4734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79EFF" w14:textId="77777777" w:rsidR="00C90302" w:rsidRDefault="00C9030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B708F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9E23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0302" w14:paraId="75164D1F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71BF6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8A82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7965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F6DF6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A2E7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0302" w14:paraId="5F584CED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984B0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4397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D68D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CCFEF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1E20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0302" w14:paraId="09E269C9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C1702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B8BA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A77E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62C0A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436A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0302" w14:paraId="55B0E816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0FCD1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FABA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800D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4877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E319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0302" w14:paraId="33BC4ABF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46E5A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A752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CEF6D" w14:textId="77777777" w:rsidR="00C90302" w:rsidRDefault="00C9030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9DA0C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EFA1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237,2</w:t>
            </w:r>
          </w:p>
        </w:tc>
      </w:tr>
      <w:tr w:rsidR="00C90302" w14:paraId="7F9F1AF9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C62CB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6E4A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FC65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9F85C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9D72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90302" w14:paraId="47B3ED30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ACAAE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E316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92A9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46A61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1DE8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90302" w14:paraId="06E55FBE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F3116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B135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22EE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EFBA8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959C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90302" w14:paraId="4B48D7CF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69D98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8921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8FC8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BC8A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D051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90302" w14:paraId="3B9A731A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C1097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55C6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5C1D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93AD3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2B0E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232,9</w:t>
            </w:r>
          </w:p>
        </w:tc>
      </w:tr>
      <w:tr w:rsidR="00C90302" w14:paraId="131ED13E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E81B7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3181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FA5D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AC6A8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3FDD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232,9</w:t>
            </w:r>
          </w:p>
        </w:tc>
      </w:tr>
      <w:tr w:rsidR="00C90302" w14:paraId="2931E3A1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DF5B7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83E2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6363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B9F98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6777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232,9</w:t>
            </w:r>
          </w:p>
        </w:tc>
      </w:tr>
      <w:tr w:rsidR="00C90302" w14:paraId="10EFA385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65168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DEC4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E566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59BF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C1CF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224,9</w:t>
            </w:r>
          </w:p>
        </w:tc>
      </w:tr>
      <w:tr w:rsidR="00C90302" w14:paraId="577E4522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0E7DA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B7B6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AC74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C085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8129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90302" w14:paraId="5ED96EAC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F031E" w14:textId="77777777" w:rsidR="00C90302" w:rsidRDefault="007202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7609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1D175" w14:textId="77777777" w:rsidR="00C90302" w:rsidRDefault="00C9030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D435C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DD4C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C90302" w14:paraId="2DC4EAA2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7B126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3E88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C6833" w14:textId="77777777" w:rsidR="00C90302" w:rsidRDefault="00C9030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6283F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2C9C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C90302" w14:paraId="60F5CB17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A19EC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</w:t>
            </w: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1611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711B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F6934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3D3E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C90302" w14:paraId="2DF90C72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D20B3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C49B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4F7C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16DC5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D036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C90302" w14:paraId="69D8F1A2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F2C75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9637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89ED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2B888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E211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C90302" w14:paraId="6A9C4059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AB21D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FC95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C016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E640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FF5F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90302" w14:paraId="2083EE26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D8FF2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7E2D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57D1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BA26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34B1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C90302" w14:paraId="7627AA5F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3DDFB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7A62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EC479" w14:textId="77777777" w:rsidR="00C90302" w:rsidRDefault="00C9030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419B1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A7CEE" w14:textId="0F81A1C0" w:rsidR="00C90302" w:rsidRDefault="00EC13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2021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0302" w14:paraId="0C669442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FFEA3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8A46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8FB69" w14:textId="77777777" w:rsidR="00C90302" w:rsidRDefault="00C9030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1B0C1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6AC23" w14:textId="23B7BE9A" w:rsidR="00C90302" w:rsidRDefault="00EC13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2021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0302" w14:paraId="23FDE97F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25DC6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45EC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5D19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55B28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6B8D8" w14:textId="3ED3D001" w:rsidR="00C90302" w:rsidRDefault="00EC13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2021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0302" w14:paraId="7DF3DFE5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37B5C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06A8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3FC1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B9F0D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1B0AE" w14:textId="42BA2068" w:rsidR="00C90302" w:rsidRDefault="00EC13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2021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0302" w14:paraId="1513B463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1487C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66CE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D9C9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BF955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9147C" w14:textId="5A151FAD" w:rsidR="00C90302" w:rsidRDefault="00EC13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2021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0302" w14:paraId="2DA8D360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BFD8D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ADDE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0561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3826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E7F5D" w14:textId="2D24F618" w:rsidR="00C90302" w:rsidRDefault="00EC13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2021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0302" w14:paraId="4A632FD1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1D361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7115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1466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659FA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671A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14:paraId="4BBC22A3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E5372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4132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0B29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00D65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E9A8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14:paraId="6E149CFC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99405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03E4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15DE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BCD98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B0B1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14:paraId="55289054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75B85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ECD6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B3C0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A3D7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5F51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14:paraId="77189C77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5D4F7" w14:textId="77777777" w:rsidR="00C90302" w:rsidRDefault="007202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7B12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48340" w14:textId="77777777" w:rsidR="00C90302" w:rsidRDefault="00C9030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C3D22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2508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C90302" w14:paraId="0F2FE792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77560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E85F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64760" w14:textId="77777777" w:rsidR="00C90302" w:rsidRDefault="00C9030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CDDE7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9D15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C90302" w14:paraId="2C412354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38908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CCC3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2A7A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5A2EE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85D5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C90302" w14:paraId="3BA427A1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50FD3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D085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5C0A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CB8B5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6E32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C90302" w14:paraId="16E156E2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11FA3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дорог, </w:t>
            </w: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7630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E702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0C6D5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8A43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C90302" w14:paraId="31861061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EE1B5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5D32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1E59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2BA8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BE9D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C90302" w14:paraId="17C18EEE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F3313" w14:textId="77777777" w:rsidR="00C90302" w:rsidRDefault="007202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757F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56BBB" w14:textId="77777777" w:rsidR="00C90302" w:rsidRDefault="00C9030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29ABC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6E1CF" w14:textId="2426EC98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EC1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C90302" w14:paraId="391EAA99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4F3EF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F0FD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04476" w14:textId="77777777" w:rsidR="00C90302" w:rsidRDefault="00C9030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F3F07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1D96C" w14:textId="3F4E0B11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C1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C90302" w14:paraId="01963573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3896C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BD15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BFAE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493FB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DE2E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90302" w14:paraId="2716B555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D307A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99EE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1B63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7716E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77DE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90302" w14:paraId="1D531177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73541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2BB0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CFEA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194E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AF62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90302" w14:paraId="61CB9986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1B21D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AB8A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9FE3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B2667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D18C1" w14:textId="3DA85939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="00EC1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C90302" w14:paraId="250710E6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D9BCB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EAD1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305E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536E4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7C4D7" w14:textId="398AD70E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="00EC1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C90302" w14:paraId="3E01FDCB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00227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F52C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815E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DA432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10B78" w14:textId="40F17BA1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="00EC1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C90302" w14:paraId="3C032FBC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230AE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27E8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D73B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DD9F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F1346" w14:textId="7F91073C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="00EC1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C90302" w14:paraId="3ADB8F05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B07D3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8234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D939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4B27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E930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90302" w14:paraId="110B9DFF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A88FD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6010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2C022" w14:textId="77777777" w:rsidR="00C90302" w:rsidRDefault="00C9030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1E0F3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F82D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14:paraId="461DFC02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8E6FA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1C62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BD55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4E252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B2A9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14:paraId="52035825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9BD0F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6A43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7B66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DDCD2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D35B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14:paraId="5486CDB9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95E07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9238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5155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F700A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9D82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14:paraId="5E34D3EE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F25D2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ACD8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C28A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19D9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75F6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14:paraId="0D64B9F8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32A8D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43BF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C426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D1A13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E3A0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90302" w14:paraId="28E3A928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F2500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B5CE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7AC9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5BA5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A2AA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90302" w14:paraId="22844665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D1E80" w14:textId="77777777" w:rsidR="00C90302" w:rsidRDefault="007202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7EC7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77483" w14:textId="77777777" w:rsidR="00C90302" w:rsidRDefault="00C9030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D92FE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CE61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1 138,8</w:t>
            </w:r>
          </w:p>
        </w:tc>
      </w:tr>
      <w:tr w:rsidR="00C90302" w14:paraId="2101D62B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D4717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D124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1F35F" w14:textId="77777777" w:rsidR="00C90302" w:rsidRDefault="00C9030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26059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7123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298,9</w:t>
            </w:r>
          </w:p>
        </w:tc>
      </w:tr>
      <w:tr w:rsidR="00C90302" w14:paraId="2C5951F1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1E678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361E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0ED9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74C37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3A0B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C90302" w14:paraId="1B83C972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94CB6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0CAD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37E1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9114B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95B6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C90302" w14:paraId="7540A04B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3E425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42F1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F626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F6D46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FFE6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C90302" w14:paraId="51588745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25162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90B6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7FA8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249F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D0C9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C90302" w14:paraId="0C81DBC7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A456C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6148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E662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170E2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4670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207,2</w:t>
            </w:r>
          </w:p>
        </w:tc>
      </w:tr>
      <w:tr w:rsidR="00C90302" w14:paraId="5933F819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91F68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6C8D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5090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8083E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0FCE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207,2</w:t>
            </w:r>
          </w:p>
        </w:tc>
      </w:tr>
      <w:tr w:rsidR="00C90302" w14:paraId="37F9BDF4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1B56B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997A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B839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4DC5F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72D8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207,2</w:t>
            </w:r>
          </w:p>
        </w:tc>
      </w:tr>
      <w:tr w:rsidR="00C90302" w14:paraId="6F8117DC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8F882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255E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6BEC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3030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74EA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173,2</w:t>
            </w:r>
          </w:p>
        </w:tc>
      </w:tr>
      <w:tr w:rsidR="00C90302" w14:paraId="57BED323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D3FCB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525B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5991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E70C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A4ED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C90302" w14:paraId="43B81C21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6C16D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7590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F20A3" w14:textId="77777777" w:rsidR="00C90302" w:rsidRDefault="00C9030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3BE72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DDBD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839,9</w:t>
            </w:r>
          </w:p>
        </w:tc>
      </w:tr>
      <w:tr w:rsidR="00C90302" w14:paraId="2D249A16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BF7FB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5116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A7A1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B5326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19D8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90302" w14:paraId="2E28E408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7FC41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547A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A4C7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58FE2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DB29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90302" w14:paraId="0F5D0ED2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0E1F2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8E5F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C1C7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CB6E1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0B1A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90302" w14:paraId="6C23727E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E4105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10F2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FC0D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6900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09A7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90302" w14:paraId="369C2A3B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C37BF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36A7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8F78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DDAA0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9165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C90302" w14:paraId="486D950B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CECAE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0A17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FD67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31A20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E0C6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C90302" w14:paraId="66B5DA8C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B9C7E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F4AE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9D53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66405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7EC0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C90302" w14:paraId="4B54A7E1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E142F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93B6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96AB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0999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13A4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C90302" w14:paraId="31561168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93B88" w14:textId="77777777" w:rsidR="00C90302" w:rsidRDefault="007202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D8D4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0969C" w14:textId="77777777" w:rsidR="00C90302" w:rsidRDefault="00C9030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EA7A6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2885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14:paraId="5941212D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6907B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1A66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8E66C" w14:textId="77777777" w:rsidR="00C90302" w:rsidRDefault="00C9030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CC1DB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5DBE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14:paraId="033177F0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29E67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3B43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5001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22E7B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DE54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14:paraId="2712F390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2ECEF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84FE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D97B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363E3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BCBB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14:paraId="2B31CE76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6AB43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4FBE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0F9E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0E29A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1D7D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14:paraId="258E0EEC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A54D1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4A87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0F06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4225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766C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14:paraId="6FB81E85" w14:textId="77777777" w:rsidTr="00BD167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F4388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EA367" w14:textId="77777777" w:rsidR="00C90302" w:rsidRDefault="00C90302">
            <w:pPr>
              <w:jc w:val="center"/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F8EF2" w14:textId="77777777" w:rsidR="00C90302" w:rsidRDefault="00C9030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B9C61" w14:textId="77777777" w:rsidR="00C90302" w:rsidRDefault="00C9030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AED22" w14:textId="02B3B73B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</w:t>
            </w:r>
            <w:r w:rsidR="00EC1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</w:tbl>
    <w:p w14:paraId="0577C71C" w14:textId="77777777" w:rsidR="00C90302" w:rsidRDefault="00C90302"/>
    <w:p w14:paraId="5F1E3B23" w14:textId="77777777" w:rsidR="00C90302" w:rsidRDefault="00C90302">
      <w:pPr>
        <w:sectPr w:rsidR="00C90302" w:rsidSect="00DB7952">
          <w:pgSz w:w="11905" w:h="16837"/>
          <w:pgMar w:top="851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C90302" w14:paraId="7653BB3A" w14:textId="77777777">
        <w:tc>
          <w:tcPr>
            <w:tcW w:w="2500" w:type="pct"/>
          </w:tcPr>
          <w:p w14:paraId="25CF8FDF" w14:textId="77777777" w:rsidR="00C90302" w:rsidRDefault="00C90302">
            <w:pPr>
              <w:jc w:val="left"/>
            </w:pPr>
          </w:p>
        </w:tc>
        <w:tc>
          <w:tcPr>
            <w:tcW w:w="2500" w:type="pct"/>
          </w:tcPr>
          <w:p w14:paraId="26CF35E8" w14:textId="77777777" w:rsidR="00C90302" w:rsidRDefault="0072021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C90302" w14:paraId="5AE69DF3" w14:textId="77777777">
        <w:tc>
          <w:tcPr>
            <w:tcW w:w="2500" w:type="pct"/>
          </w:tcPr>
          <w:p w14:paraId="054297E2" w14:textId="77777777" w:rsidR="00C90302" w:rsidRDefault="00C90302">
            <w:pPr>
              <w:jc w:val="left"/>
            </w:pPr>
          </w:p>
        </w:tc>
        <w:tc>
          <w:tcPr>
            <w:tcW w:w="2500" w:type="pct"/>
          </w:tcPr>
          <w:p w14:paraId="66C97DA9" w14:textId="77777777" w:rsidR="00C90302" w:rsidRDefault="0072021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C90302" w:rsidRPr="008C183A" w14:paraId="39354FA8" w14:textId="77777777">
        <w:tc>
          <w:tcPr>
            <w:tcW w:w="2500" w:type="pct"/>
          </w:tcPr>
          <w:p w14:paraId="5C466026" w14:textId="77777777" w:rsidR="00C90302" w:rsidRDefault="00C90302">
            <w:pPr>
              <w:jc w:val="left"/>
            </w:pPr>
          </w:p>
        </w:tc>
        <w:tc>
          <w:tcPr>
            <w:tcW w:w="2500" w:type="pct"/>
          </w:tcPr>
          <w:p w14:paraId="12E368B9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Новодраченинский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 и на плановый период 2023 и 2024 годов»</w:t>
            </w:r>
          </w:p>
        </w:tc>
      </w:tr>
      <w:tr w:rsidR="00C90302" w:rsidRPr="008C183A" w14:paraId="48EDC404" w14:textId="77777777">
        <w:tc>
          <w:tcPr>
            <w:tcW w:w="2500" w:type="pct"/>
          </w:tcPr>
          <w:p w14:paraId="4D3DC0B0" w14:textId="77777777" w:rsidR="00C90302" w:rsidRPr="0018462D" w:rsidRDefault="00C9030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51605EA" w14:textId="77777777" w:rsidR="00C90302" w:rsidRPr="0018462D" w:rsidRDefault="00C90302">
            <w:pPr>
              <w:jc w:val="left"/>
              <w:rPr>
                <w:lang w:val="ru-RU"/>
              </w:rPr>
            </w:pPr>
          </w:p>
        </w:tc>
      </w:tr>
      <w:tr w:rsidR="00C90302" w:rsidRPr="008C183A" w14:paraId="64EC94F0" w14:textId="77777777">
        <w:tc>
          <w:tcPr>
            <w:tcW w:w="2500" w:type="pct"/>
          </w:tcPr>
          <w:p w14:paraId="64859768" w14:textId="77777777" w:rsidR="00C90302" w:rsidRPr="0018462D" w:rsidRDefault="00C9030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40E5555" w14:textId="77777777" w:rsidR="00C90302" w:rsidRPr="0018462D" w:rsidRDefault="00C90302">
            <w:pPr>
              <w:jc w:val="left"/>
              <w:rPr>
                <w:lang w:val="ru-RU"/>
              </w:rPr>
            </w:pPr>
          </w:p>
        </w:tc>
      </w:tr>
      <w:tr w:rsidR="00C90302" w:rsidRPr="008C183A" w14:paraId="4D83EB2A" w14:textId="77777777">
        <w:tc>
          <w:tcPr>
            <w:tcW w:w="2500" w:type="pct"/>
          </w:tcPr>
          <w:p w14:paraId="631AAD27" w14:textId="77777777" w:rsidR="00C90302" w:rsidRPr="0018462D" w:rsidRDefault="00C9030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1719593" w14:textId="77777777" w:rsidR="00C90302" w:rsidRPr="0018462D" w:rsidRDefault="00C90302">
            <w:pPr>
              <w:jc w:val="left"/>
              <w:rPr>
                <w:lang w:val="ru-RU"/>
              </w:rPr>
            </w:pPr>
          </w:p>
        </w:tc>
      </w:tr>
    </w:tbl>
    <w:p w14:paraId="00068F56" w14:textId="77777777" w:rsidR="00BD1674" w:rsidRDefault="0072021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14:paraId="58E17E07" w14:textId="78D0DEF7" w:rsidR="00C90302" w:rsidRPr="0018462D" w:rsidRDefault="00720219">
      <w:pPr>
        <w:jc w:val="center"/>
        <w:rPr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на 2023 и 2024 годы</w:t>
      </w:r>
    </w:p>
    <w:p w14:paraId="5DACAF3A" w14:textId="77777777" w:rsidR="00C90302" w:rsidRPr="0018462D" w:rsidRDefault="00C9030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850"/>
        <w:gridCol w:w="1296"/>
        <w:gridCol w:w="552"/>
        <w:gridCol w:w="968"/>
        <w:gridCol w:w="966"/>
      </w:tblGrid>
      <w:tr w:rsidR="00C90302" w:rsidRPr="008C183A" w14:paraId="59A03A86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B385C" w14:textId="77777777"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DF7AA" w14:textId="77777777"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3113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870B9" w14:textId="77777777"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9722D" w14:textId="77777777" w:rsidR="00C90302" w:rsidRPr="0018462D" w:rsidRDefault="00720219">
            <w:pPr>
              <w:jc w:val="center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E03B0" w14:textId="77777777" w:rsidR="00C90302" w:rsidRPr="0018462D" w:rsidRDefault="00720219">
            <w:pPr>
              <w:jc w:val="center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C90302" w14:paraId="5A549892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1FA5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F0A9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63B4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C759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7420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CADC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0302" w14:paraId="7767C7B0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17433" w14:textId="77777777" w:rsidR="00C90302" w:rsidRDefault="007202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3B3C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3A3E5" w14:textId="77777777" w:rsidR="00C90302" w:rsidRDefault="00C9030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3452F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1F05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F2D4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994,5</w:t>
            </w:r>
          </w:p>
        </w:tc>
      </w:tr>
      <w:tr w:rsidR="00C90302" w14:paraId="046E2C76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4AA2A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0F79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6DF4C" w14:textId="77777777" w:rsidR="00C90302" w:rsidRDefault="00C9030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17472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D33C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7FE2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742,6</w:t>
            </w:r>
          </w:p>
        </w:tc>
      </w:tr>
      <w:tr w:rsidR="00C90302" w14:paraId="385AF9BE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C5BE0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D4BE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5F19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17CA1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6F95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702,8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94C8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703,7</w:t>
            </w:r>
          </w:p>
        </w:tc>
      </w:tr>
      <w:tr w:rsidR="00C90302" w14:paraId="2DA11D72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BC82A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ABA7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F49F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50BBB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FC29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702,8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9543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703,7</w:t>
            </w:r>
          </w:p>
        </w:tc>
      </w:tr>
      <w:tr w:rsidR="00C90302" w14:paraId="73215899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3793B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E859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8557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46F81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6929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16AF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283,1</w:t>
            </w:r>
          </w:p>
        </w:tc>
      </w:tr>
      <w:tr w:rsidR="00C90302" w14:paraId="46E5432E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0E1BD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0E8B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DE67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F3F7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2A91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D06A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248,3</w:t>
            </w:r>
          </w:p>
        </w:tc>
      </w:tr>
      <w:tr w:rsidR="00C90302" w14:paraId="0D405904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F27FB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DB41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252A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AE13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F969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0BF8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C90302" w14:paraId="319F4BFF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3A00D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01C5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D0F8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A600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3A5A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76DE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14:paraId="3BB80524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347C2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местной администрации </w:t>
            </w: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(исполнительно-распорядительного органа муниципального образования)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4BA5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C6AE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ED419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BA05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4157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420,6</w:t>
            </w:r>
          </w:p>
        </w:tc>
      </w:tr>
      <w:tr w:rsidR="00C90302" w14:paraId="44CF3BAB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A158A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9125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1912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BA26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1F34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FBF6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411,5</w:t>
            </w:r>
          </w:p>
        </w:tc>
      </w:tr>
      <w:tr w:rsidR="00C90302" w14:paraId="2C3F8BB7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0FA1E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8396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FCCF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7B6D6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E210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6225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C90302" w14:paraId="4BED2828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FC2D9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2D0B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E5DD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3CF83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CA17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B3A0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C90302" w14:paraId="13F1A225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A60AB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B6DA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B020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99644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692B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7FC9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C90302" w14:paraId="06C6C93B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619F8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EFF3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266D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0B30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0FAB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F435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C90302" w14:paraId="54CB7FF3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29C80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A999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30D73" w14:textId="77777777" w:rsidR="00C90302" w:rsidRDefault="00C9030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7B537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FE0E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433F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0302" w14:paraId="54F4B2ED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85DAE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E8BD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88B3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135A3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38FB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C910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0302" w14:paraId="1F42E313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111D4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5C2C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E91E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F3E0E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C665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F0DD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0302" w14:paraId="2BC30280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E0DF1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9BFA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B239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24115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7B6E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12B9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0302" w14:paraId="3109EF17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3A185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84DE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2321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7C67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67D1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A4A8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0302" w14:paraId="5606C83F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61B39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F39B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508ED" w14:textId="77777777" w:rsidR="00C90302" w:rsidRDefault="00C9030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44CD4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464F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22C9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250,9</w:t>
            </w:r>
          </w:p>
        </w:tc>
      </w:tr>
      <w:tr w:rsidR="00C90302" w14:paraId="59DDE2BD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CF5B9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B961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8FE8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9D159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0F54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FB77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90302" w14:paraId="0BEEE03F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04168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9F6F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446C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D4E50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2281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973D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90302" w14:paraId="4A914B0B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D8722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610A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A70D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810EB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DEA4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176A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90302" w14:paraId="2F530F35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8BA31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BB16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2BBA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6B93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C0C8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994E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90302" w14:paraId="7DEC2750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B2631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</w:t>
            </w: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4F9A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A129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84162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1499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0B21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246,6</w:t>
            </w:r>
          </w:p>
        </w:tc>
      </w:tr>
      <w:tr w:rsidR="00C90302" w14:paraId="25B00FBA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D32E7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6B81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0FA9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B0B9D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950D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E200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246,6</w:t>
            </w:r>
          </w:p>
        </w:tc>
      </w:tr>
      <w:tr w:rsidR="00C90302" w14:paraId="7F4D483A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82237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59B6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7AF5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E45D1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9390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D435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246,6</w:t>
            </w:r>
          </w:p>
        </w:tc>
      </w:tr>
      <w:tr w:rsidR="00C90302" w14:paraId="1F5FF66C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8E14A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7B66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DD4E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C837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B7FB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0288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</w:tr>
      <w:tr w:rsidR="00C90302" w14:paraId="4FEAD0D6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D613B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7DFA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C3E5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FA72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C7B9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DB2A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90302" w14:paraId="2331F832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A6F5D" w14:textId="77777777" w:rsidR="00C90302" w:rsidRDefault="007202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F49E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229C2" w14:textId="77777777" w:rsidR="00C90302" w:rsidRDefault="00C9030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8DC68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C4EF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DEA4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C90302" w14:paraId="0F34CD2D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B4B70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9E72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56004" w14:textId="77777777" w:rsidR="00C90302" w:rsidRDefault="00C9030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150BE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37A5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8417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C90302" w14:paraId="5A37B342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FE161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6429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6955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B302C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3E97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0603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C90302" w14:paraId="47FA3F24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4DB4C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DB0C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4792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95883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5770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40E6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C90302" w14:paraId="03C0B20F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53638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E02F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5C5C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06424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E898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FC33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C90302" w14:paraId="72CDC1FE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B88D9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DA46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9E14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37DE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1504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23D7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90302" w14:paraId="4B964EE3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82874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4DBA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B9CF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2716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5279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C243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C90302" w14:paraId="26D0C401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D2C82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1737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72F7E" w14:textId="77777777" w:rsidR="00C90302" w:rsidRDefault="00C9030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59C1C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2C5E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DE4D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90302" w14:paraId="684BBA17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C212C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1616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2DD79" w14:textId="77777777" w:rsidR="00C90302" w:rsidRDefault="00C9030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74D1E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6296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016E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90302" w14:paraId="0C4FBE32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EEF34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B787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9D15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FC09C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CCC4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5B50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0302" w14:paraId="0BE67D30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02B0D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075F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AD30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DCFBC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7619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7FFA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0302" w14:paraId="6D05A8B3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D5FAC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</w:t>
            </w: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C1D0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283B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2D13A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1733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CDF7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0302" w14:paraId="7858F3FA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5DE88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6B27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A504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5CE9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266C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D621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0302" w14:paraId="4DEDED94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4C60B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E502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62FA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DFB58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0403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CC21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14:paraId="5EAA0CD0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013B8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1423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6706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213C1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C96C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1049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14:paraId="48273B2B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A8059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AA8A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5E69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BFE5C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9B82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BB5B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14:paraId="01C583ED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5CCF8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5129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73C8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971F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6CF2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6CA2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14:paraId="7CC52CC3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2BB18" w14:textId="77777777" w:rsidR="00C90302" w:rsidRDefault="007202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050B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4D0B8" w14:textId="77777777" w:rsidR="00C90302" w:rsidRDefault="00C9030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8200D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25A4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E418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C90302" w14:paraId="592FD2B9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328AE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C6E2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AD14B" w14:textId="77777777" w:rsidR="00C90302" w:rsidRDefault="00C9030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BFF24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7DA3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AB35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C90302" w14:paraId="7A09DDA5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3D82E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90F7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2146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58FA8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4F5F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D386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C90302" w14:paraId="5BD835D7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90A69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1479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3755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896FD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55DB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8642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C90302" w14:paraId="0906ACF6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65FFC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D091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24FD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E6DB0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2A65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45AA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C90302" w14:paraId="324DC214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6093F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D925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43FB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D321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7515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7ED7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C90302" w14:paraId="7B1642AD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B368E" w14:textId="77777777" w:rsidR="00C90302" w:rsidRDefault="007202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8D5C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D23CE" w14:textId="77777777" w:rsidR="00C90302" w:rsidRDefault="00C9030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375D2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BC6E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ADFB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677,2</w:t>
            </w:r>
          </w:p>
        </w:tc>
      </w:tr>
      <w:tr w:rsidR="00C90302" w14:paraId="2BE40509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8F211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B3C8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E1CC1" w14:textId="77777777" w:rsidR="00C90302" w:rsidRDefault="00C9030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1C871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376F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7820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672,2</w:t>
            </w:r>
          </w:p>
        </w:tc>
      </w:tr>
      <w:tr w:rsidR="00C90302" w14:paraId="13D85A4C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1F07A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359B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6138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71B06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4830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3992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672,2</w:t>
            </w:r>
          </w:p>
        </w:tc>
      </w:tr>
      <w:tr w:rsidR="00C90302" w14:paraId="05677DA1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CCE41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179B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837A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CD6F8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FA9E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5090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672,2</w:t>
            </w:r>
          </w:p>
        </w:tc>
      </w:tr>
      <w:tr w:rsidR="00C90302" w14:paraId="6E213881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B2C2D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ABE5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61E7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AF6BF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8D67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8DF0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672,2</w:t>
            </w:r>
          </w:p>
        </w:tc>
      </w:tr>
      <w:tr w:rsidR="00C90302" w14:paraId="1F1E650F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19DB5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BF18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CF06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E7F2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09A5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DC4A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660,2</w:t>
            </w:r>
          </w:p>
        </w:tc>
      </w:tr>
      <w:tr w:rsidR="00C90302" w14:paraId="7591FE46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7A5DF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3496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3FC1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BBC7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B5DC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98F0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90302" w14:paraId="66D6A2E9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4BCBC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97B8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39312" w14:textId="77777777" w:rsidR="00C90302" w:rsidRDefault="00C9030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E14E0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3884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EE5E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14:paraId="1BD93352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4B63C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003B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BA79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8844D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845E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E972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14:paraId="234D1FD2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29233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F9E5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989E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D36B8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900B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D5E7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14:paraId="69F718D7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A7E0C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28C7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49A7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66ECA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537F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1C17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14:paraId="13C5B8D2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0D58F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DA68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AE2E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0CCC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BF17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B248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14:paraId="345ADF3A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01F57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F184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36D8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DB90D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0D58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B8F0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90302" w14:paraId="703FF072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28C30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8D84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E7A5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7D47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F8F6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E6ED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90302" w14:paraId="58F6C9A1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82F49" w14:textId="77777777" w:rsidR="00C90302" w:rsidRDefault="007202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AF6A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67862" w14:textId="77777777" w:rsidR="00C90302" w:rsidRDefault="00C9030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51528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952E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F658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1 154,9</w:t>
            </w:r>
          </w:p>
        </w:tc>
      </w:tr>
      <w:tr w:rsidR="00C90302" w14:paraId="1FE78D95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1FA4F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C73D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55327" w14:textId="77777777" w:rsidR="00C90302" w:rsidRDefault="00C9030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3DACE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DF04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856D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C90302" w14:paraId="4ED437BA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F580F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2038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D2D5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1A618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DBCB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E663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C90302" w14:paraId="67A58641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ABC0D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D24A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2E92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7BE55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DA70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EBEA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C90302" w14:paraId="6F255420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C472D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361D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D3C7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46B88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E07E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1743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C90302" w14:paraId="5DD71FDE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93528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8F7C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75D2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C4C7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D979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E58F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C90302" w14:paraId="3CA54FD2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E6D54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4F5A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0BBB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F4B27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2FCF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096C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217,7</w:t>
            </w:r>
          </w:p>
        </w:tc>
      </w:tr>
      <w:tr w:rsidR="00C90302" w14:paraId="4A49E484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40AF9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5CA9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344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68D10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E646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F534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217,7</w:t>
            </w:r>
          </w:p>
        </w:tc>
      </w:tr>
      <w:tr w:rsidR="00C90302" w14:paraId="74DDD4DC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0781E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CDA6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3BAD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4D6DB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33AD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6300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217,7</w:t>
            </w:r>
          </w:p>
        </w:tc>
      </w:tr>
      <w:tr w:rsidR="00C90302" w14:paraId="60F75A92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BE50B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ED13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C9BA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AF39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0812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707E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C90302" w14:paraId="1ED6AEF1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A8695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9B90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D070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3998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648F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9A25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C90302" w14:paraId="30D5CCB4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20F45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09AF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6BC57" w14:textId="77777777" w:rsidR="00C90302" w:rsidRDefault="00C9030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44D0A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C672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E19F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839,9</w:t>
            </w:r>
          </w:p>
        </w:tc>
      </w:tr>
      <w:tr w:rsidR="00C90302" w14:paraId="538C4EDC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AD7EE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A845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34D3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590B1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CB72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C5A9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90302" w14:paraId="0526CAF2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A3F5D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DACC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A078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00A48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73B2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44C1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90302" w14:paraId="73C11940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4642E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4106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520A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237C1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1AA7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5C91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90302" w14:paraId="2DB5457E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2A389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89F3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05EF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7F1B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1A87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9C98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90302" w14:paraId="407FEC59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7B995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7558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A0CE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E4F2A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FD62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74C1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C90302" w14:paraId="6BFAFCE1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AD6E5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2CA6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AFE7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13EF4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8C5B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51A3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C90302" w14:paraId="2252F82F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4223A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1C07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28F2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B45F5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7799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1129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C90302" w14:paraId="2CF8AFDA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7E7EE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992E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5113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2436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0606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FC3D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C90302" w14:paraId="23AA0002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F0035" w14:textId="77777777" w:rsidR="00C90302" w:rsidRDefault="007202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7CC1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C87B6" w14:textId="77777777" w:rsidR="00C90302" w:rsidRDefault="00C9030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F1B4D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705B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2B51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14:paraId="412ECE0B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F1F99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C066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D69E4" w14:textId="77777777" w:rsidR="00C90302" w:rsidRDefault="00C9030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42194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8E4C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CD6F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14:paraId="691E1476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34474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5E26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BF94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669BD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35A4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C2E0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14:paraId="5BE856D3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3D7DF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D5A2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889B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75159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89B8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3358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14:paraId="38180638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7C8FF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6DCF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7D32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CA73C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86C7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59F2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14:paraId="40A3798B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364C5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D858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93D9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D0C7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3408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FC0C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14:paraId="14AC736F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AAEDF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39800" w14:textId="77777777" w:rsidR="00C90302" w:rsidRDefault="00C90302">
            <w:pPr>
              <w:jc w:val="center"/>
            </w:pP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AFC8F" w14:textId="77777777" w:rsidR="00C90302" w:rsidRDefault="00C9030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7DB82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CD0B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0933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C90302" w14:paraId="40F07610" w14:textId="77777777" w:rsidTr="00BD167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5239F" w14:textId="77777777"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44A61" w14:textId="77777777" w:rsidR="00C90302" w:rsidRDefault="00C90302">
            <w:pPr>
              <w:jc w:val="center"/>
            </w:pP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626E1" w14:textId="77777777" w:rsidR="00C90302" w:rsidRDefault="00C9030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E760E" w14:textId="77777777" w:rsidR="00C90302" w:rsidRDefault="00C9030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3DBA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3 986,7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DF36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4 087,2</w:t>
            </w:r>
          </w:p>
        </w:tc>
      </w:tr>
    </w:tbl>
    <w:p w14:paraId="63EE1927" w14:textId="77777777" w:rsidR="00C90302" w:rsidRDefault="00C90302">
      <w:bookmarkStart w:id="0" w:name="_GoBack"/>
      <w:bookmarkEnd w:id="0"/>
    </w:p>
    <w:sectPr w:rsidR="00C90302" w:rsidSect="008C183A">
      <w:pgSz w:w="11905" w:h="16837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02"/>
    <w:rsid w:val="0018462D"/>
    <w:rsid w:val="00720219"/>
    <w:rsid w:val="008C183A"/>
    <w:rsid w:val="009F6A7C"/>
    <w:rsid w:val="00AF6365"/>
    <w:rsid w:val="00BD1674"/>
    <w:rsid w:val="00C90302"/>
    <w:rsid w:val="00DB7952"/>
    <w:rsid w:val="00EC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3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184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83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C18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eastAsia="Times New Roman"/>
      <w:b/>
      <w:bCs/>
      <w:sz w:val="16"/>
      <w:szCs w:val="16"/>
      <w:lang w:val="ru-RU" w:eastAsia="en-US"/>
    </w:rPr>
  </w:style>
  <w:style w:type="paragraph" w:styleId="a7">
    <w:name w:val="Title"/>
    <w:basedOn w:val="a"/>
    <w:next w:val="a"/>
    <w:link w:val="a8"/>
    <w:qFormat/>
    <w:rsid w:val="008C183A"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8">
    <w:name w:val="Название Знак"/>
    <w:basedOn w:val="a0"/>
    <w:link w:val="a7"/>
    <w:rsid w:val="008C183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184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83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C18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eastAsia="Times New Roman"/>
      <w:b/>
      <w:bCs/>
      <w:sz w:val="16"/>
      <w:szCs w:val="16"/>
      <w:lang w:val="ru-RU" w:eastAsia="en-US"/>
    </w:rPr>
  </w:style>
  <w:style w:type="paragraph" w:styleId="a7">
    <w:name w:val="Title"/>
    <w:basedOn w:val="a"/>
    <w:next w:val="a"/>
    <w:link w:val="a8"/>
    <w:qFormat/>
    <w:rsid w:val="008C183A"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8">
    <w:name w:val="Название Знак"/>
    <w:basedOn w:val="a0"/>
    <w:link w:val="a7"/>
    <w:rsid w:val="008C183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7611</Words>
  <Characters>43383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Пользователь Windows</cp:lastModifiedBy>
  <cp:revision>6</cp:revision>
  <dcterms:created xsi:type="dcterms:W3CDTF">2021-12-14T03:27:00Z</dcterms:created>
  <dcterms:modified xsi:type="dcterms:W3CDTF">2021-12-21T03:27:00Z</dcterms:modified>
  <cp:category/>
</cp:coreProperties>
</file>