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98216" w14:textId="77777777" w:rsidR="009306A9" w:rsidRDefault="009306A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B8C9D3" w14:textId="3D5C7BE3" w:rsidR="009306A9" w:rsidRPr="009306A9" w:rsidRDefault="009306A9" w:rsidP="00B45D5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3190C28" w14:textId="77777777" w:rsidR="009306A9" w:rsidRDefault="007E569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Голухинского сельсовета </w:t>
      </w:r>
    </w:p>
    <w:p w14:paraId="50EE5006" w14:textId="17A9406B" w:rsidR="00A022FB" w:rsidRPr="009306A9" w:rsidRDefault="007E5690">
      <w:pPr>
        <w:jc w:val="center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6180D111" w14:textId="77777777" w:rsidR="00A022FB" w:rsidRPr="009306A9" w:rsidRDefault="00A022FB">
      <w:pPr>
        <w:jc w:val="left"/>
        <w:rPr>
          <w:lang w:val="ru-RU"/>
        </w:rPr>
      </w:pPr>
    </w:p>
    <w:p w14:paraId="25E15FAE" w14:textId="77777777" w:rsidR="00A022FB" w:rsidRPr="009306A9" w:rsidRDefault="00A022FB">
      <w:pPr>
        <w:jc w:val="left"/>
        <w:rPr>
          <w:lang w:val="ru-RU"/>
        </w:rPr>
      </w:pPr>
    </w:p>
    <w:p w14:paraId="52205C45" w14:textId="77777777" w:rsidR="00A022FB" w:rsidRDefault="007E569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A022FB" w14:paraId="585DDE53" w14:textId="77777777">
        <w:tc>
          <w:tcPr>
            <w:tcW w:w="2830" w:type="pct"/>
          </w:tcPr>
          <w:p w14:paraId="3E809689" w14:textId="77777777"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20.12.2021</w:t>
            </w:r>
          </w:p>
        </w:tc>
        <w:tc>
          <w:tcPr>
            <w:tcW w:w="2170" w:type="pct"/>
          </w:tcPr>
          <w:p w14:paraId="661BECF2" w14:textId="3A4D6A4B" w:rsidR="00A022FB" w:rsidRPr="00B45D57" w:rsidRDefault="00B45D57" w:rsidP="00B45D5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="007E569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42</w:t>
            </w:r>
            <w:bookmarkStart w:id="0" w:name="_GoBack"/>
            <w:bookmarkEnd w:id="0"/>
          </w:p>
        </w:tc>
      </w:tr>
    </w:tbl>
    <w:p w14:paraId="2426EAE6" w14:textId="77777777" w:rsidR="00A022FB" w:rsidRDefault="00A022FB">
      <w:pPr>
        <w:jc w:val="left"/>
      </w:pPr>
    </w:p>
    <w:p w14:paraId="040E3DBE" w14:textId="02F438B8" w:rsidR="00A022FB" w:rsidRDefault="007E56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ст.Голуха</w:t>
      </w:r>
      <w:proofErr w:type="spellEnd"/>
    </w:p>
    <w:p w14:paraId="6E30AAAE" w14:textId="5C10CC20" w:rsidR="009306A9" w:rsidRDefault="009306A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9306A9" w:rsidRPr="00B45D57" w14:paraId="2A841E6A" w14:textId="77777777" w:rsidTr="009306A9">
        <w:tc>
          <w:tcPr>
            <w:tcW w:w="4507" w:type="dxa"/>
          </w:tcPr>
          <w:p w14:paraId="639BAA96" w14:textId="2FA56F95" w:rsidR="009306A9" w:rsidRPr="009306A9" w:rsidRDefault="009306A9" w:rsidP="009306A9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бюджете муниципального образования Голухинский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30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</w:p>
          <w:p w14:paraId="5D55818D" w14:textId="77777777" w:rsidR="009306A9" w:rsidRPr="009306A9" w:rsidRDefault="009306A9">
            <w:pPr>
              <w:jc w:val="center"/>
              <w:rPr>
                <w:lang w:val="ru-RU"/>
              </w:rPr>
            </w:pPr>
          </w:p>
        </w:tc>
        <w:tc>
          <w:tcPr>
            <w:tcW w:w="4508" w:type="dxa"/>
          </w:tcPr>
          <w:p w14:paraId="3457E1F4" w14:textId="77777777" w:rsidR="009306A9" w:rsidRPr="009306A9" w:rsidRDefault="009306A9">
            <w:pPr>
              <w:jc w:val="center"/>
              <w:rPr>
                <w:lang w:val="ru-RU"/>
              </w:rPr>
            </w:pPr>
          </w:p>
        </w:tc>
      </w:tr>
    </w:tbl>
    <w:p w14:paraId="0B73BC39" w14:textId="77777777" w:rsidR="009306A9" w:rsidRPr="009306A9" w:rsidRDefault="009306A9">
      <w:pPr>
        <w:jc w:val="center"/>
        <w:rPr>
          <w:lang w:val="ru-RU"/>
        </w:rPr>
      </w:pPr>
    </w:p>
    <w:p w14:paraId="3C11CD8C" w14:textId="77777777" w:rsidR="00A022FB" w:rsidRPr="009306A9" w:rsidRDefault="00A022FB">
      <w:pPr>
        <w:jc w:val="left"/>
        <w:rPr>
          <w:lang w:val="ru-RU"/>
        </w:rPr>
      </w:pPr>
    </w:p>
    <w:p w14:paraId="12075079" w14:textId="77777777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9306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9306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14:paraId="3DA6F8EA" w14:textId="77777777" w:rsidR="00A022FB" w:rsidRPr="009306A9" w:rsidRDefault="00A022FB">
      <w:pPr>
        <w:ind w:firstLine="800"/>
        <w:rPr>
          <w:lang w:val="ru-RU"/>
        </w:rPr>
      </w:pPr>
    </w:p>
    <w:p w14:paraId="49A8035F" w14:textId="0B294C41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основные характеристики бюджета </w:t>
      </w:r>
      <w:r w:rsid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Голухинский сельсовет Заринского района Алтайского края (далее – бюджет сельского поселения) 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год:</w:t>
      </w:r>
    </w:p>
    <w:p w14:paraId="4D962F99" w14:textId="6981B8BF" w:rsidR="00A022FB" w:rsidRPr="009306A9" w:rsidRDefault="007E5690" w:rsidP="009306A9">
      <w:pPr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62</w:t>
      </w:r>
      <w:r w:rsidR="00A0187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,8 тыс. рублей, в том числе объем межбюджетных трансфертов, получаемых из других бюджетов, в сумме 1 </w:t>
      </w:r>
      <w:r w:rsidR="00A01878">
        <w:rPr>
          <w:rFonts w:ascii="Times New Roman" w:eastAsia="Times New Roman" w:hAnsi="Times New Roman" w:cs="Times New Roman"/>
          <w:sz w:val="28"/>
          <w:szCs w:val="28"/>
          <w:lang w:val="ru-RU"/>
        </w:rPr>
        <w:t>900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,8 тыс. рублей;</w:t>
      </w:r>
    </w:p>
    <w:p w14:paraId="15ACE37E" w14:textId="069CBAED" w:rsidR="00A022FB" w:rsidRPr="009306A9" w:rsidRDefault="007E5690" w:rsidP="009306A9">
      <w:pPr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62</w:t>
      </w:r>
      <w:r w:rsidR="00A0187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,8 тыс. рублей;</w:t>
      </w:r>
    </w:p>
    <w:p w14:paraId="24A00343" w14:textId="77777777" w:rsidR="00A022FB" w:rsidRPr="009306A9" w:rsidRDefault="007E5690" w:rsidP="009306A9">
      <w:pPr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14:paraId="29A9D471" w14:textId="77777777" w:rsidR="00A022FB" w:rsidRPr="009306A9" w:rsidRDefault="007E5690" w:rsidP="009306A9">
      <w:pPr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7347C83E" w14:textId="77777777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14:paraId="23D9E085" w14:textId="77777777" w:rsidR="00A022FB" w:rsidRPr="009306A9" w:rsidRDefault="007E5690" w:rsidP="009306A9">
      <w:pPr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2023 </w:t>
      </w:r>
      <w:proofErr w:type="gramStart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2 497,2 тыс.  </w:t>
      </w:r>
      <w:proofErr w:type="gramStart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1 744,2 тыс. рублей и на 2024 год в сумме 2 584,6 тыс. рублей,  в  том  числе объем межбюджетных трансфертов, получаемых из других бюджетов, в сумме 1 799,6 тыс. рублей;</w:t>
      </w:r>
    </w:p>
    <w:p w14:paraId="78871AAA" w14:textId="77777777" w:rsidR="00A022FB" w:rsidRPr="009306A9" w:rsidRDefault="007E5690" w:rsidP="009306A9">
      <w:pPr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2023 год в сумме 2 497,2 тыс. рублей, в том числе условно утвержденные расходы в сумме 47,9 тыс. рублей  и 2024 год  в  сумме 2 584,6 тыс. рублей, в том числе условно утвержденные расходы в сумме 95,7 тыс. рублей;</w:t>
      </w:r>
    </w:p>
    <w:p w14:paraId="7216EF7B" w14:textId="77777777" w:rsidR="00A022FB" w:rsidRPr="009306A9" w:rsidRDefault="007E5690" w:rsidP="009306A9">
      <w:pPr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долга</w:t>
      </w:r>
      <w:proofErr w:type="gramEnd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рублей.</w:t>
      </w:r>
    </w:p>
    <w:p w14:paraId="74EE281C" w14:textId="77777777" w:rsidR="00A022FB" w:rsidRPr="009306A9" w:rsidRDefault="007E5690" w:rsidP="009306A9">
      <w:pPr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14:paraId="6F859FB2" w14:textId="77777777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2 к настоящему Решению.</w:t>
      </w:r>
    </w:p>
    <w:p w14:paraId="744C74A9" w14:textId="77777777" w:rsidR="00A022FB" w:rsidRPr="009306A9" w:rsidRDefault="00A022FB">
      <w:pPr>
        <w:ind w:firstLine="800"/>
        <w:rPr>
          <w:lang w:val="ru-RU"/>
        </w:rPr>
      </w:pPr>
    </w:p>
    <w:p w14:paraId="3424611F" w14:textId="77777777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9306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9306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14:paraId="72AEA120" w14:textId="77777777" w:rsidR="00A022FB" w:rsidRPr="009306A9" w:rsidRDefault="00A022FB">
      <w:pPr>
        <w:ind w:firstLine="800"/>
        <w:rPr>
          <w:lang w:val="ru-RU"/>
        </w:rPr>
      </w:pPr>
    </w:p>
    <w:p w14:paraId="306831AD" w14:textId="77777777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284686CD" w14:textId="77777777" w:rsidR="00A022FB" w:rsidRPr="009306A9" w:rsidRDefault="007E5690" w:rsidP="009306A9">
      <w:pPr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 согласно приложению 3 к настоящему Решению;</w:t>
      </w:r>
    </w:p>
    <w:p w14:paraId="34AE2EDB" w14:textId="77777777" w:rsidR="00A022FB" w:rsidRPr="009306A9" w:rsidRDefault="007E5690" w:rsidP="009306A9">
      <w:pPr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4 к настоящему Решению;</w:t>
      </w:r>
    </w:p>
    <w:p w14:paraId="19484CDF" w14:textId="77777777" w:rsidR="00A022FB" w:rsidRPr="009306A9" w:rsidRDefault="007E5690" w:rsidP="009306A9">
      <w:pPr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2022  год</w:t>
      </w:r>
      <w:proofErr w:type="gramEnd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5 к настоящему Решению;</w:t>
      </w:r>
    </w:p>
    <w:p w14:paraId="05B9BB2A" w14:textId="77777777" w:rsidR="00A022FB" w:rsidRPr="009306A9" w:rsidRDefault="007E5690" w:rsidP="009306A9">
      <w:pPr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</w:t>
      </w:r>
      <w:proofErr w:type="gramStart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6  к  настоящему Решению;</w:t>
      </w:r>
    </w:p>
    <w:p w14:paraId="414DFDEB" w14:textId="77777777" w:rsidR="00A022FB" w:rsidRPr="009306A9" w:rsidRDefault="007E5690" w:rsidP="009306A9">
      <w:pPr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7 к настоящему Решению;</w:t>
      </w:r>
    </w:p>
    <w:p w14:paraId="6812FB08" w14:textId="77777777" w:rsidR="00A022FB" w:rsidRPr="009306A9" w:rsidRDefault="007E5690" w:rsidP="009306A9">
      <w:pPr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</w:t>
      </w:r>
      <w:proofErr w:type="gramStart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8  к  настоящему Решению.</w:t>
      </w:r>
    </w:p>
    <w:p w14:paraId="3B3559DE" w14:textId="77777777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2022 год в сумме 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0,0 тыс. рублей, на 2023 год в сумме 0,0 тыс. рублей и на 2024 год в сумме 0,0 тыс. рублей.</w:t>
      </w:r>
    </w:p>
    <w:p w14:paraId="08C56C13" w14:textId="77777777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Голухинский сельсовет на 2022 год в сумме 1,0 тыс. рублей, на 2023 год в сумме 1,0 тыс. рублей, на 2024 год в сумме 1,0 тыс. рублей.</w:t>
      </w:r>
    </w:p>
    <w:p w14:paraId="18CFC0E3" w14:textId="77777777" w:rsidR="00A022FB" w:rsidRPr="009306A9" w:rsidRDefault="00A022FB">
      <w:pPr>
        <w:ind w:firstLine="800"/>
        <w:rPr>
          <w:lang w:val="ru-RU"/>
        </w:rPr>
      </w:pPr>
    </w:p>
    <w:p w14:paraId="75278FD7" w14:textId="77777777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9306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3. Межбюджетные трансферты</w:t>
      </w:r>
    </w:p>
    <w:p w14:paraId="09C620F9" w14:textId="77777777" w:rsidR="00A022FB" w:rsidRPr="009306A9" w:rsidRDefault="00A022FB">
      <w:pPr>
        <w:ind w:firstLine="800"/>
        <w:rPr>
          <w:lang w:val="ru-RU"/>
        </w:rPr>
      </w:pPr>
    </w:p>
    <w:p w14:paraId="10EB994C" w14:textId="77777777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2022 году в бюджет Заринского </w:t>
      </w:r>
      <w:proofErr w:type="gramStart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Голухинский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3964ABDC" w14:textId="4A5F18A1" w:rsidR="00A022FB" w:rsidRPr="009306A9" w:rsidRDefault="007E5690" w:rsidP="009306A9">
      <w:pPr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 в сумме 6,7 тыс. рублей;</w:t>
      </w:r>
    </w:p>
    <w:p w14:paraId="6621FA0D" w14:textId="77777777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Заринского </w:t>
      </w:r>
      <w:proofErr w:type="gramStart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Голухинский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4082AA7A" w14:textId="3D40A91D" w:rsidR="00A022FB" w:rsidRPr="009306A9" w:rsidRDefault="007E5690" w:rsidP="009306A9">
      <w:pPr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 в сумме 6,7 тыс. рублей;</w:t>
      </w:r>
    </w:p>
    <w:p w14:paraId="6FD2D76B" w14:textId="77777777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Заринского </w:t>
      </w:r>
      <w:proofErr w:type="gramStart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Голухинский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069F208E" w14:textId="74A48217" w:rsidR="00A022FB" w:rsidRPr="009306A9" w:rsidRDefault="007E5690" w:rsidP="009306A9">
      <w:pPr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финансового контроля в сумме 6,7 тыс. рублей;</w:t>
      </w:r>
    </w:p>
    <w:p w14:paraId="21B0A4A8" w14:textId="77777777" w:rsidR="00A022FB" w:rsidRPr="009306A9" w:rsidRDefault="00A022FB">
      <w:pPr>
        <w:ind w:firstLine="800"/>
        <w:rPr>
          <w:lang w:val="ru-RU"/>
        </w:rPr>
      </w:pPr>
    </w:p>
    <w:p w14:paraId="10A975EF" w14:textId="77777777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9306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9306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 исполнения бюджета сельского поселения</w:t>
      </w:r>
    </w:p>
    <w:p w14:paraId="501E0E71" w14:textId="77777777" w:rsidR="00A022FB" w:rsidRPr="009306A9" w:rsidRDefault="00A022FB">
      <w:pPr>
        <w:ind w:firstLine="800"/>
        <w:rPr>
          <w:lang w:val="ru-RU"/>
        </w:rPr>
      </w:pPr>
    </w:p>
    <w:p w14:paraId="2C1CDCDE" w14:textId="77777777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Голухинского сельсовета Заринского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6A5205FD" w14:textId="77777777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67BCB6D7" w14:textId="77777777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4DBF4094" w14:textId="77777777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Голухинский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14:paraId="3D1D4BE0" w14:textId="77777777" w:rsidR="00A022FB" w:rsidRPr="009306A9" w:rsidRDefault="00A022FB">
      <w:pPr>
        <w:ind w:firstLine="800"/>
        <w:rPr>
          <w:lang w:val="ru-RU"/>
        </w:rPr>
      </w:pPr>
    </w:p>
    <w:p w14:paraId="172ED91E" w14:textId="77777777" w:rsidR="00A022FB" w:rsidRPr="009306A9" w:rsidRDefault="00A022FB">
      <w:pPr>
        <w:ind w:firstLine="800"/>
        <w:rPr>
          <w:lang w:val="ru-RU"/>
        </w:rPr>
      </w:pPr>
    </w:p>
    <w:p w14:paraId="7B4C08F2" w14:textId="6953CE73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9306A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06A9"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306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Приведение решений и иных нормативных правовых актов муниципального образования Голухинский сельсовет Заринского района Алтайского края в соответствие с настоящим Решением</w:t>
      </w:r>
    </w:p>
    <w:p w14:paraId="2F001CD5" w14:textId="77777777" w:rsidR="00A022FB" w:rsidRPr="009306A9" w:rsidRDefault="00A022FB">
      <w:pPr>
        <w:ind w:firstLine="800"/>
        <w:rPr>
          <w:lang w:val="ru-RU"/>
        </w:rPr>
      </w:pPr>
    </w:p>
    <w:p w14:paraId="325EE707" w14:textId="77777777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Голухинский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7DD1D49A" w14:textId="77777777" w:rsidR="00A022FB" w:rsidRPr="009306A9" w:rsidRDefault="00A022FB">
      <w:pPr>
        <w:ind w:firstLine="800"/>
        <w:rPr>
          <w:lang w:val="ru-RU"/>
        </w:rPr>
      </w:pPr>
    </w:p>
    <w:p w14:paraId="75D608B6" w14:textId="31B96B10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9306A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06A9"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. Вступление в силу настоящего Решения</w:t>
      </w:r>
    </w:p>
    <w:p w14:paraId="2F191632" w14:textId="77777777" w:rsidR="00A022FB" w:rsidRPr="009306A9" w:rsidRDefault="00A022FB">
      <w:pPr>
        <w:ind w:firstLine="800"/>
        <w:rPr>
          <w:lang w:val="ru-RU"/>
        </w:rPr>
      </w:pPr>
    </w:p>
    <w:p w14:paraId="70753B2D" w14:textId="77777777" w:rsidR="00A022FB" w:rsidRPr="009306A9" w:rsidRDefault="007E5690">
      <w:pPr>
        <w:ind w:firstLine="800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14:paraId="5C6C2455" w14:textId="77777777" w:rsidR="00A022FB" w:rsidRPr="009306A9" w:rsidRDefault="00A022FB">
      <w:pPr>
        <w:jc w:val="left"/>
        <w:rPr>
          <w:lang w:val="ru-RU"/>
        </w:rPr>
      </w:pPr>
    </w:p>
    <w:p w14:paraId="3BBABBCD" w14:textId="77777777" w:rsidR="00A022FB" w:rsidRPr="009306A9" w:rsidRDefault="00A022FB">
      <w:pPr>
        <w:jc w:val="left"/>
        <w:rPr>
          <w:lang w:val="ru-RU"/>
        </w:rPr>
      </w:pPr>
    </w:p>
    <w:p w14:paraId="05C38908" w14:textId="77777777" w:rsidR="00A022FB" w:rsidRPr="009306A9" w:rsidRDefault="00A022FB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A022FB" w14:paraId="58A9870C" w14:textId="77777777">
        <w:tc>
          <w:tcPr>
            <w:tcW w:w="2830" w:type="pct"/>
          </w:tcPr>
          <w:p w14:paraId="396CBE6A" w14:textId="05FFC65D" w:rsidR="00A022FB" w:rsidRPr="009306A9" w:rsidRDefault="007E5690">
            <w:pPr>
              <w:jc w:val="left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8F58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сельсовета</w:t>
            </w:r>
          </w:p>
        </w:tc>
        <w:tc>
          <w:tcPr>
            <w:tcW w:w="2170" w:type="pct"/>
          </w:tcPr>
          <w:p w14:paraId="1BD1BF6D" w14:textId="77777777" w:rsidR="00A022FB" w:rsidRDefault="007E5690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М.А.Звягина</w:t>
            </w:r>
            <w:proofErr w:type="spellEnd"/>
          </w:p>
        </w:tc>
      </w:tr>
    </w:tbl>
    <w:p w14:paraId="7AAEB803" w14:textId="77777777" w:rsidR="00A022FB" w:rsidRDefault="00A022FB">
      <w:pPr>
        <w:jc w:val="left"/>
      </w:pPr>
    </w:p>
    <w:p w14:paraId="1BD6576F" w14:textId="77777777" w:rsidR="00A022FB" w:rsidRDefault="007E5690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ст.Голуха</w:t>
      </w:r>
      <w:proofErr w:type="spellEnd"/>
    </w:p>
    <w:p w14:paraId="08E4F90C" w14:textId="77777777" w:rsidR="00A022FB" w:rsidRDefault="007E569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20.12.2021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14:paraId="5332EBEB" w14:textId="77777777" w:rsidR="00A022FB" w:rsidRDefault="007E569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14:paraId="639176CD" w14:textId="77777777" w:rsidR="00A022FB" w:rsidRDefault="00A022FB"/>
    <w:p w14:paraId="5E878DE8" w14:textId="77777777" w:rsidR="00A022FB" w:rsidRDefault="00A022FB">
      <w:pPr>
        <w:sectPr w:rsidR="00A022FB" w:rsidSect="009306A9">
          <w:pgSz w:w="11905" w:h="16837"/>
          <w:pgMar w:top="851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022FB" w14:paraId="6740AD41" w14:textId="77777777">
        <w:tc>
          <w:tcPr>
            <w:tcW w:w="2500" w:type="pct"/>
          </w:tcPr>
          <w:p w14:paraId="115BEBA7" w14:textId="77777777" w:rsidR="00A022FB" w:rsidRDefault="00A022FB">
            <w:pPr>
              <w:jc w:val="left"/>
            </w:pPr>
          </w:p>
        </w:tc>
        <w:tc>
          <w:tcPr>
            <w:tcW w:w="2500" w:type="pct"/>
          </w:tcPr>
          <w:p w14:paraId="0E6C2E80" w14:textId="77777777"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022FB" w14:paraId="74E27D11" w14:textId="77777777">
        <w:tc>
          <w:tcPr>
            <w:tcW w:w="2500" w:type="pct"/>
          </w:tcPr>
          <w:p w14:paraId="37437EC4" w14:textId="77777777" w:rsidR="00A022FB" w:rsidRDefault="00A022FB">
            <w:pPr>
              <w:jc w:val="left"/>
            </w:pPr>
          </w:p>
        </w:tc>
        <w:tc>
          <w:tcPr>
            <w:tcW w:w="2500" w:type="pct"/>
          </w:tcPr>
          <w:p w14:paraId="3362EB1D" w14:textId="77777777"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022FB" w:rsidRPr="00B45D57" w14:paraId="74870B65" w14:textId="77777777">
        <w:tc>
          <w:tcPr>
            <w:tcW w:w="2500" w:type="pct"/>
          </w:tcPr>
          <w:p w14:paraId="2FE4E498" w14:textId="77777777" w:rsidR="00A022FB" w:rsidRDefault="00A022FB">
            <w:pPr>
              <w:jc w:val="left"/>
            </w:pPr>
          </w:p>
        </w:tc>
        <w:tc>
          <w:tcPr>
            <w:tcW w:w="2500" w:type="pct"/>
          </w:tcPr>
          <w:p w14:paraId="7B2278F3" w14:textId="77777777" w:rsidR="00A022FB" w:rsidRPr="009306A9" w:rsidRDefault="007E5690">
            <w:pPr>
              <w:jc w:val="left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Голухинский сельсовет Заринского района Алтайского края на 2022 год и на плановый период 2023 и 2024 годов»</w:t>
            </w:r>
          </w:p>
        </w:tc>
      </w:tr>
    </w:tbl>
    <w:p w14:paraId="7BCD0B1D" w14:textId="77777777" w:rsidR="00A022FB" w:rsidRPr="009306A9" w:rsidRDefault="00A022FB">
      <w:pPr>
        <w:jc w:val="left"/>
        <w:rPr>
          <w:lang w:val="ru-RU"/>
        </w:rPr>
      </w:pPr>
    </w:p>
    <w:p w14:paraId="04304742" w14:textId="77777777" w:rsidR="00A022FB" w:rsidRPr="009306A9" w:rsidRDefault="00A022FB">
      <w:pPr>
        <w:jc w:val="left"/>
        <w:rPr>
          <w:lang w:val="ru-RU"/>
        </w:rPr>
      </w:pPr>
    </w:p>
    <w:p w14:paraId="4B2A5BDC" w14:textId="77777777" w:rsidR="00A022FB" w:rsidRPr="009306A9" w:rsidRDefault="00A022FB">
      <w:pPr>
        <w:jc w:val="left"/>
        <w:rPr>
          <w:lang w:val="ru-RU"/>
        </w:rPr>
      </w:pPr>
    </w:p>
    <w:p w14:paraId="3312D932" w14:textId="77777777" w:rsidR="00A022FB" w:rsidRPr="009306A9" w:rsidRDefault="007E5690">
      <w:pPr>
        <w:jc w:val="center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14:paraId="75231792" w14:textId="77777777" w:rsidR="00A022FB" w:rsidRPr="009306A9" w:rsidRDefault="00A022F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3902"/>
        <w:gridCol w:w="1707"/>
      </w:tblGrid>
      <w:tr w:rsidR="00A022FB" w14:paraId="3A16D7FB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C3605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152EE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74AA2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022FB" w14:paraId="53B32FE0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89BB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912B" w14:textId="77777777" w:rsidR="00A022FB" w:rsidRPr="009306A9" w:rsidRDefault="007E5690">
            <w:pPr>
              <w:jc w:val="left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2FD7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C407633" w14:textId="77777777" w:rsidR="00A022FB" w:rsidRDefault="00A022FB">
      <w:pPr>
        <w:sectPr w:rsidR="00A022F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022FB" w14:paraId="007A2522" w14:textId="77777777">
        <w:tc>
          <w:tcPr>
            <w:tcW w:w="2500" w:type="pct"/>
          </w:tcPr>
          <w:p w14:paraId="7003437D" w14:textId="77777777" w:rsidR="00A022FB" w:rsidRDefault="00A022FB">
            <w:pPr>
              <w:jc w:val="left"/>
            </w:pPr>
          </w:p>
        </w:tc>
        <w:tc>
          <w:tcPr>
            <w:tcW w:w="2500" w:type="pct"/>
          </w:tcPr>
          <w:p w14:paraId="4840FEC2" w14:textId="77777777"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022FB" w14:paraId="502B66F5" w14:textId="77777777">
        <w:tc>
          <w:tcPr>
            <w:tcW w:w="2500" w:type="pct"/>
          </w:tcPr>
          <w:p w14:paraId="68EF35DB" w14:textId="77777777" w:rsidR="00A022FB" w:rsidRDefault="00A022FB">
            <w:pPr>
              <w:jc w:val="left"/>
            </w:pPr>
          </w:p>
        </w:tc>
        <w:tc>
          <w:tcPr>
            <w:tcW w:w="2500" w:type="pct"/>
          </w:tcPr>
          <w:p w14:paraId="3BF20EB7" w14:textId="77777777"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022FB" w:rsidRPr="00B45D57" w14:paraId="0B109600" w14:textId="77777777">
        <w:tc>
          <w:tcPr>
            <w:tcW w:w="2500" w:type="pct"/>
          </w:tcPr>
          <w:p w14:paraId="2C19B519" w14:textId="77777777" w:rsidR="00A022FB" w:rsidRDefault="00A022FB">
            <w:pPr>
              <w:jc w:val="left"/>
            </w:pPr>
          </w:p>
        </w:tc>
        <w:tc>
          <w:tcPr>
            <w:tcW w:w="2500" w:type="pct"/>
          </w:tcPr>
          <w:p w14:paraId="71454FBA" w14:textId="77777777" w:rsidR="00A022FB" w:rsidRPr="009306A9" w:rsidRDefault="007E5690">
            <w:pPr>
              <w:jc w:val="left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Голухинский сельсовет Заринского района Алтайского края на 2022 год и на плановый период 2023 и 2024 годов»</w:t>
            </w:r>
          </w:p>
        </w:tc>
      </w:tr>
    </w:tbl>
    <w:p w14:paraId="16572231" w14:textId="77777777" w:rsidR="00A022FB" w:rsidRPr="009306A9" w:rsidRDefault="00A022FB">
      <w:pPr>
        <w:jc w:val="left"/>
        <w:rPr>
          <w:lang w:val="ru-RU"/>
        </w:rPr>
      </w:pPr>
    </w:p>
    <w:p w14:paraId="27C78160" w14:textId="77777777" w:rsidR="00A022FB" w:rsidRPr="009306A9" w:rsidRDefault="00A022FB">
      <w:pPr>
        <w:jc w:val="left"/>
        <w:rPr>
          <w:lang w:val="ru-RU"/>
        </w:rPr>
      </w:pPr>
    </w:p>
    <w:p w14:paraId="2BBB15F8" w14:textId="77777777" w:rsidR="00A022FB" w:rsidRPr="009306A9" w:rsidRDefault="00A022FB">
      <w:pPr>
        <w:jc w:val="left"/>
        <w:rPr>
          <w:lang w:val="ru-RU"/>
        </w:rPr>
      </w:pPr>
    </w:p>
    <w:p w14:paraId="4346999E" w14:textId="77777777" w:rsidR="00A022FB" w:rsidRPr="009306A9" w:rsidRDefault="007E5690">
      <w:pPr>
        <w:jc w:val="center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14:paraId="06802A07" w14:textId="77777777" w:rsidR="00A022FB" w:rsidRPr="009306A9" w:rsidRDefault="00A022F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3491"/>
        <w:gridCol w:w="1447"/>
        <w:gridCol w:w="1447"/>
      </w:tblGrid>
      <w:tr w:rsidR="00A022FB" w:rsidRPr="00B45D57" w14:paraId="1CEF6628" w14:textId="7777777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90A08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DDA7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E162E" w14:textId="77777777" w:rsidR="00A022FB" w:rsidRPr="009306A9" w:rsidRDefault="007E5690">
            <w:pPr>
              <w:jc w:val="center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59344" w14:textId="77777777" w:rsidR="00A022FB" w:rsidRPr="009306A9" w:rsidRDefault="007E5690">
            <w:pPr>
              <w:jc w:val="center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A022FB" w14:paraId="792C6CE8" w14:textId="7777777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EC6D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E72A1" w14:textId="77777777" w:rsidR="00A022FB" w:rsidRPr="009306A9" w:rsidRDefault="007E5690">
            <w:pPr>
              <w:jc w:val="left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06C7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F0E1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85AF758" w14:textId="77777777" w:rsidR="00A022FB" w:rsidRDefault="00A022FB">
      <w:pPr>
        <w:sectPr w:rsidR="00A022F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022FB" w14:paraId="1A714F2E" w14:textId="77777777">
        <w:tc>
          <w:tcPr>
            <w:tcW w:w="2500" w:type="pct"/>
          </w:tcPr>
          <w:p w14:paraId="14CFB693" w14:textId="77777777" w:rsidR="00A022FB" w:rsidRDefault="00A022FB"/>
        </w:tc>
        <w:tc>
          <w:tcPr>
            <w:tcW w:w="2500" w:type="pct"/>
          </w:tcPr>
          <w:p w14:paraId="7F9BE370" w14:textId="77777777"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A022FB" w14:paraId="3C4FEE4F" w14:textId="77777777">
        <w:tc>
          <w:tcPr>
            <w:tcW w:w="2500" w:type="pct"/>
          </w:tcPr>
          <w:p w14:paraId="07F74532" w14:textId="77777777" w:rsidR="00A022FB" w:rsidRDefault="00A022FB"/>
        </w:tc>
        <w:tc>
          <w:tcPr>
            <w:tcW w:w="2500" w:type="pct"/>
          </w:tcPr>
          <w:p w14:paraId="34264C75" w14:textId="77777777"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022FB" w:rsidRPr="00B45D57" w14:paraId="032EE7EE" w14:textId="77777777">
        <w:tc>
          <w:tcPr>
            <w:tcW w:w="2500" w:type="pct"/>
          </w:tcPr>
          <w:p w14:paraId="61762351" w14:textId="77777777" w:rsidR="00A022FB" w:rsidRDefault="00A022FB"/>
        </w:tc>
        <w:tc>
          <w:tcPr>
            <w:tcW w:w="2500" w:type="pct"/>
          </w:tcPr>
          <w:p w14:paraId="0C35B35F" w14:textId="77777777" w:rsidR="00A022FB" w:rsidRPr="009306A9" w:rsidRDefault="007E5690">
            <w:pPr>
              <w:jc w:val="left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Голухинский сельсовет Заринского района Алтайского края на 2022 год и на плановый период 2023 и 2024 годов»</w:t>
            </w:r>
          </w:p>
        </w:tc>
      </w:tr>
    </w:tbl>
    <w:p w14:paraId="39845394" w14:textId="77777777" w:rsidR="00A022FB" w:rsidRPr="009306A9" w:rsidRDefault="00A022FB">
      <w:pPr>
        <w:rPr>
          <w:lang w:val="ru-RU"/>
        </w:rPr>
      </w:pPr>
    </w:p>
    <w:p w14:paraId="24871E80" w14:textId="77777777" w:rsidR="00A022FB" w:rsidRPr="009306A9" w:rsidRDefault="00A022FB">
      <w:pPr>
        <w:rPr>
          <w:lang w:val="ru-RU"/>
        </w:rPr>
      </w:pPr>
    </w:p>
    <w:p w14:paraId="6EA9D4C9" w14:textId="77777777" w:rsidR="00A022FB" w:rsidRPr="009306A9" w:rsidRDefault="00A022FB">
      <w:pPr>
        <w:rPr>
          <w:lang w:val="ru-RU"/>
        </w:rPr>
      </w:pPr>
    </w:p>
    <w:p w14:paraId="04551D62" w14:textId="77777777" w:rsidR="00A022FB" w:rsidRPr="009306A9" w:rsidRDefault="007E5690">
      <w:pPr>
        <w:jc w:val="center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2022  год</w:t>
      </w:r>
      <w:proofErr w:type="gramEnd"/>
    </w:p>
    <w:p w14:paraId="5054DD8A" w14:textId="77777777" w:rsidR="00A022FB" w:rsidRPr="009306A9" w:rsidRDefault="00A022F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8"/>
        <w:gridCol w:w="993"/>
        <w:gridCol w:w="1512"/>
      </w:tblGrid>
      <w:tr w:rsidR="00A022FB" w14:paraId="4741E171" w14:textId="77777777" w:rsidTr="008F58C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3E606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C6DCB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CB0A7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022FB" w14:paraId="2331F83A" w14:textId="77777777" w:rsidTr="008F58C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27FA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B83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0ABF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22FB" w14:paraId="420270ED" w14:textId="77777777" w:rsidTr="008F58C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C8637" w14:textId="77777777"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5BEDA" w14:textId="77777777" w:rsidR="00A022FB" w:rsidRDefault="00A022FB">
            <w:pPr>
              <w:jc w:val="center"/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786F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1 209,6</w:t>
            </w:r>
          </w:p>
        </w:tc>
      </w:tr>
      <w:tr w:rsidR="00A022FB" w14:paraId="4F33EB21" w14:textId="77777777" w:rsidTr="008F58C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305D7" w14:textId="77777777" w:rsidR="00A022FB" w:rsidRPr="009306A9" w:rsidRDefault="007E5690">
            <w:pPr>
              <w:jc w:val="left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40FD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0024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</w:tr>
      <w:tr w:rsidR="00A022FB" w14:paraId="521CF449" w14:textId="77777777" w:rsidTr="008F58C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03791" w14:textId="77777777"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082B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302B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2191194C" w14:textId="77777777" w:rsidTr="008F58C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7674" w14:textId="77777777"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1032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1CB4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267,1</w:t>
            </w:r>
          </w:p>
        </w:tc>
      </w:tr>
      <w:tr w:rsidR="00A022FB" w14:paraId="650892A5" w14:textId="77777777" w:rsidTr="008F58C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447A8" w14:textId="77777777"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DEA1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99FE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A022FB" w14:paraId="33EB28EA" w14:textId="77777777" w:rsidTr="008F58C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EBE74" w14:textId="77777777"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D1AF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F6F3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A022FB" w14:paraId="76E65948" w14:textId="77777777" w:rsidTr="008F58C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D63DC" w14:textId="77777777" w:rsidR="00A022FB" w:rsidRPr="009306A9" w:rsidRDefault="007E5690">
            <w:pPr>
              <w:jc w:val="left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CDA5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23420" w14:textId="4E6D9261"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14:paraId="4E85C159" w14:textId="77777777" w:rsidTr="008F58C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C1F0E" w14:textId="77777777" w:rsidR="00A022FB" w:rsidRPr="009306A9" w:rsidRDefault="007E5690">
            <w:pPr>
              <w:jc w:val="left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05EA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D507D" w14:textId="6AAED3A2"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14:paraId="7E887351" w14:textId="77777777" w:rsidTr="008F58C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7496C" w14:textId="77777777"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8A92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CF1E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14:paraId="6520B9C0" w14:textId="77777777" w:rsidTr="008F58C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CF32B" w14:textId="77777777"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9A57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EA9B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14:paraId="0666DD01" w14:textId="77777777" w:rsidTr="008F58C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2DB69" w14:textId="77777777"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80AC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1967C" w14:textId="516F0689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0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14:paraId="1C58AECC" w14:textId="77777777" w:rsidTr="008F58C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92D8E" w14:textId="77777777"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5714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7C90D" w14:textId="4F4682AF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A0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14:paraId="77A1FA0B" w14:textId="77777777" w:rsidTr="008F58C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68EFF" w14:textId="77777777"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879A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0755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A022FB" w14:paraId="31F46194" w14:textId="77777777" w:rsidTr="008F58C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272BB" w14:textId="77777777"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837C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121A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</w:tr>
      <w:tr w:rsidR="00A022FB" w14:paraId="3C6CF783" w14:textId="77777777" w:rsidTr="008F58C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02BCF" w14:textId="77777777"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D4AC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AEFC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</w:tr>
      <w:tr w:rsidR="00A022FB" w14:paraId="4F395DDA" w14:textId="77777777" w:rsidTr="008F58C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0372E" w14:textId="77777777"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1AA5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0A22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2FB" w14:paraId="33DE2F08" w14:textId="77777777" w:rsidTr="008F58C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24A10" w14:textId="77777777"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027C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38AB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2FB" w14:paraId="1A896E18" w14:textId="77777777" w:rsidTr="008F58C0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F0C7C" w14:textId="77777777"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EF54B" w14:textId="77777777" w:rsidR="00A022FB" w:rsidRDefault="00A022FB">
            <w:pPr>
              <w:jc w:val="center"/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52F03" w14:textId="109BDFFE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2 62</w:t>
            </w:r>
            <w:r w:rsidR="00A0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</w:tbl>
    <w:p w14:paraId="255146B1" w14:textId="77777777" w:rsidR="00A022FB" w:rsidRDefault="00A022FB">
      <w:pPr>
        <w:sectPr w:rsidR="00A022FB" w:rsidSect="008F58C0">
          <w:pgSz w:w="11905" w:h="16837"/>
          <w:pgMar w:top="567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022FB" w14:paraId="399362BE" w14:textId="77777777">
        <w:tc>
          <w:tcPr>
            <w:tcW w:w="2500" w:type="pct"/>
          </w:tcPr>
          <w:p w14:paraId="3A11C214" w14:textId="77777777" w:rsidR="00A022FB" w:rsidRDefault="00A022FB"/>
        </w:tc>
        <w:tc>
          <w:tcPr>
            <w:tcW w:w="2500" w:type="pct"/>
          </w:tcPr>
          <w:p w14:paraId="564F4192" w14:textId="77777777"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022FB" w14:paraId="6B622865" w14:textId="77777777">
        <w:tc>
          <w:tcPr>
            <w:tcW w:w="2500" w:type="pct"/>
          </w:tcPr>
          <w:p w14:paraId="663FF1A8" w14:textId="77777777" w:rsidR="00A022FB" w:rsidRDefault="00A022FB"/>
        </w:tc>
        <w:tc>
          <w:tcPr>
            <w:tcW w:w="2500" w:type="pct"/>
          </w:tcPr>
          <w:p w14:paraId="3E26A3AE" w14:textId="77777777"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022FB" w:rsidRPr="00B45D57" w14:paraId="2D43439E" w14:textId="77777777">
        <w:tc>
          <w:tcPr>
            <w:tcW w:w="2500" w:type="pct"/>
          </w:tcPr>
          <w:p w14:paraId="2FB490E5" w14:textId="77777777" w:rsidR="00A022FB" w:rsidRDefault="00A022FB"/>
        </w:tc>
        <w:tc>
          <w:tcPr>
            <w:tcW w:w="2500" w:type="pct"/>
          </w:tcPr>
          <w:p w14:paraId="3D2771BD" w14:textId="77777777" w:rsidR="00A022FB" w:rsidRPr="009306A9" w:rsidRDefault="007E5690">
            <w:pPr>
              <w:jc w:val="left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Голухинский сельсовет Заринского района Алтайского края на 2022 год и на плановый период 2023 и 2024 годов»</w:t>
            </w:r>
          </w:p>
        </w:tc>
      </w:tr>
    </w:tbl>
    <w:p w14:paraId="0885C3B7" w14:textId="77777777" w:rsidR="00A022FB" w:rsidRPr="009306A9" w:rsidRDefault="00A022FB">
      <w:pPr>
        <w:rPr>
          <w:lang w:val="ru-RU"/>
        </w:rPr>
      </w:pPr>
    </w:p>
    <w:p w14:paraId="0F2A5304" w14:textId="77777777" w:rsidR="00A022FB" w:rsidRPr="009306A9" w:rsidRDefault="007E5690">
      <w:pPr>
        <w:jc w:val="center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14:paraId="65BF78DF" w14:textId="77777777" w:rsidR="00A022FB" w:rsidRPr="009306A9" w:rsidRDefault="00A022F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852"/>
        <w:gridCol w:w="1135"/>
        <w:gridCol w:w="1225"/>
      </w:tblGrid>
      <w:tr w:rsidR="00A022FB" w:rsidRPr="00B45D57" w14:paraId="7B24BA34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CFA98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69587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31CB4" w14:textId="77777777" w:rsidR="00A022FB" w:rsidRPr="009306A9" w:rsidRDefault="007E5690">
            <w:pPr>
              <w:jc w:val="center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11C3A" w14:textId="77777777" w:rsidR="00A022FB" w:rsidRPr="009306A9" w:rsidRDefault="007E5690">
            <w:pPr>
              <w:jc w:val="center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A022FB" w14:paraId="48368700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854A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3622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5ED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739F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22FB" w14:paraId="2BC3670D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5EA88" w14:textId="77777777"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353F4" w14:textId="77777777" w:rsidR="00A022FB" w:rsidRDefault="00A022FB">
            <w:pPr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8648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1 218,9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53AF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1 230,5</w:t>
            </w:r>
          </w:p>
        </w:tc>
      </w:tr>
      <w:tr w:rsidR="00A022FB" w14:paraId="688E3FEE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53159" w14:textId="77777777" w:rsidR="00A022FB" w:rsidRPr="009306A9" w:rsidRDefault="007E5690">
            <w:pPr>
              <w:jc w:val="left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2CBB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E280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1E79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</w:tr>
      <w:tr w:rsidR="00A022FB" w14:paraId="0A27F152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77098" w14:textId="77777777"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7369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6CBC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4413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06AB3F78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18BC4" w14:textId="77777777"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BA1C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A961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C531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A022FB" w14:paraId="5D9849A0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E957A" w14:textId="77777777"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9585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E591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BD71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A022FB" w14:paraId="2F75058F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D7404" w14:textId="77777777"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87EB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2145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3099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A022FB" w14:paraId="3A88A4C7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30EE6" w14:textId="77777777" w:rsidR="00A022FB" w:rsidRPr="009306A9" w:rsidRDefault="007E5690">
            <w:pPr>
              <w:jc w:val="left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F602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78BE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F2CD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30299095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62A41" w14:textId="77777777" w:rsidR="00A022FB" w:rsidRPr="009306A9" w:rsidRDefault="007E5690">
            <w:pPr>
              <w:jc w:val="left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FCFC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3398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1912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03355A9E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C65B1" w14:textId="77777777"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60EA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D880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7EFC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A022FB" w14:paraId="0E3D492C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205EA" w14:textId="77777777"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9A36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F46A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6DF3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A022FB" w14:paraId="6799BD32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CE5D0" w14:textId="77777777"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94BA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93A5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0C7B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A022FB" w14:paraId="3F0AD1C9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C1696" w14:textId="77777777"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B2FC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5342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F430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A022FB" w14:paraId="78D47314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EE3FD" w14:textId="77777777"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D1DD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E1B5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BC3D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022FB" w14:paraId="103A383B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FC92B" w14:textId="77777777"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36A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FBD0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38D2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323,6</w:t>
            </w:r>
          </w:p>
        </w:tc>
      </w:tr>
      <w:tr w:rsidR="00A022FB" w14:paraId="235E3E76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BF20C" w14:textId="77777777"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17C3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648B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FB1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323,6</w:t>
            </w:r>
          </w:p>
        </w:tc>
      </w:tr>
      <w:tr w:rsidR="00A022FB" w14:paraId="1E9F3A5F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EEDCF" w14:textId="77777777" w:rsidR="00A022FB" w:rsidRDefault="007E56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6203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E241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A43F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22FB" w14:paraId="555F0346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F12D8" w14:textId="77777777"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2DB7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AF6E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F6B2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22FB" w14:paraId="32EE3C2E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D662D" w14:textId="77777777"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5ACB4" w14:textId="77777777" w:rsidR="00A022FB" w:rsidRDefault="00A022FB">
            <w:pPr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F65D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3750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A022FB" w14:paraId="1E69566B" w14:textId="77777777" w:rsidTr="008F58C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77CFC" w14:textId="77777777" w:rsidR="00A022FB" w:rsidRDefault="007E56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2CC4F" w14:textId="77777777" w:rsidR="00A022FB" w:rsidRDefault="00A022FB">
            <w:pPr>
              <w:jc w:val="center"/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4907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6438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2 584,6</w:t>
            </w:r>
          </w:p>
        </w:tc>
      </w:tr>
    </w:tbl>
    <w:p w14:paraId="4A2503D3" w14:textId="77777777" w:rsidR="00A022FB" w:rsidRDefault="00A022FB">
      <w:pPr>
        <w:sectPr w:rsidR="00A022FB" w:rsidSect="008F58C0">
          <w:pgSz w:w="11905" w:h="16837"/>
          <w:pgMar w:top="709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A022FB" w14:paraId="567C217B" w14:textId="77777777">
        <w:tc>
          <w:tcPr>
            <w:tcW w:w="2500" w:type="pct"/>
          </w:tcPr>
          <w:p w14:paraId="091099A6" w14:textId="77777777" w:rsidR="00A022FB" w:rsidRDefault="00A022FB">
            <w:pPr>
              <w:jc w:val="left"/>
            </w:pPr>
          </w:p>
        </w:tc>
        <w:tc>
          <w:tcPr>
            <w:tcW w:w="2500" w:type="pct"/>
          </w:tcPr>
          <w:p w14:paraId="5CE324F5" w14:textId="77777777" w:rsidR="00A022FB" w:rsidRDefault="007E56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14:paraId="110DB8ED" w14:textId="77777777" w:rsidR="00A022FB" w:rsidRDefault="00A022FB">
            <w:pPr>
              <w:jc w:val="left"/>
            </w:pPr>
          </w:p>
        </w:tc>
      </w:tr>
      <w:tr w:rsidR="00A022FB" w14:paraId="59EA3BE6" w14:textId="77777777">
        <w:tc>
          <w:tcPr>
            <w:tcW w:w="2500" w:type="pct"/>
          </w:tcPr>
          <w:p w14:paraId="731D4D2A" w14:textId="77777777" w:rsidR="00A022FB" w:rsidRDefault="00A022FB">
            <w:pPr>
              <w:jc w:val="left"/>
            </w:pPr>
          </w:p>
        </w:tc>
        <w:tc>
          <w:tcPr>
            <w:tcW w:w="2500" w:type="pct"/>
          </w:tcPr>
          <w:p w14:paraId="46262A29" w14:textId="77777777" w:rsidR="00A022FB" w:rsidRDefault="007E56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412C41EF" w14:textId="77777777" w:rsidR="00A022FB" w:rsidRDefault="00A022FB">
            <w:pPr>
              <w:jc w:val="left"/>
            </w:pPr>
          </w:p>
        </w:tc>
      </w:tr>
      <w:tr w:rsidR="00A022FB" w:rsidRPr="00B45D57" w14:paraId="750A218D" w14:textId="77777777">
        <w:tc>
          <w:tcPr>
            <w:tcW w:w="2500" w:type="pct"/>
          </w:tcPr>
          <w:p w14:paraId="0A08CABD" w14:textId="77777777" w:rsidR="00A022FB" w:rsidRDefault="00A022FB">
            <w:pPr>
              <w:jc w:val="left"/>
            </w:pPr>
          </w:p>
        </w:tc>
        <w:tc>
          <w:tcPr>
            <w:tcW w:w="2500" w:type="pct"/>
          </w:tcPr>
          <w:p w14:paraId="0E566285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Голухинский сельсовет Заринского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14:paraId="230E4217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</w:tr>
      <w:tr w:rsidR="00A022FB" w:rsidRPr="00B45D57" w14:paraId="0CAB574C" w14:textId="77777777">
        <w:trPr>
          <w:gridAfter w:val="1"/>
          <w:wAfter w:w="2500" w:type="dxa"/>
        </w:trPr>
        <w:tc>
          <w:tcPr>
            <w:tcW w:w="2500" w:type="pct"/>
          </w:tcPr>
          <w:p w14:paraId="20B61D14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5864FAD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</w:tr>
      <w:tr w:rsidR="00A022FB" w:rsidRPr="00B45D57" w14:paraId="2ED44EF8" w14:textId="77777777">
        <w:trPr>
          <w:gridAfter w:val="1"/>
          <w:wAfter w:w="2500" w:type="dxa"/>
        </w:trPr>
        <w:tc>
          <w:tcPr>
            <w:tcW w:w="2500" w:type="pct"/>
          </w:tcPr>
          <w:p w14:paraId="2440C1F9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35E2C3F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</w:tr>
      <w:tr w:rsidR="00A022FB" w:rsidRPr="00B45D57" w14:paraId="05AC638B" w14:textId="77777777">
        <w:trPr>
          <w:gridAfter w:val="1"/>
          <w:wAfter w:w="2500" w:type="dxa"/>
        </w:trPr>
        <w:tc>
          <w:tcPr>
            <w:tcW w:w="2500" w:type="pct"/>
          </w:tcPr>
          <w:p w14:paraId="21E65105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BBEE6E3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</w:tr>
    </w:tbl>
    <w:p w14:paraId="52AC1F97" w14:textId="77777777" w:rsidR="008F58C0" w:rsidRDefault="007E569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</w:t>
      </w:r>
    </w:p>
    <w:p w14:paraId="41736D24" w14:textId="49796F35" w:rsidR="00A022FB" w:rsidRPr="009306A9" w:rsidRDefault="007E5690">
      <w:pPr>
        <w:jc w:val="center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 год</w:t>
      </w:r>
    </w:p>
    <w:p w14:paraId="042EC6EA" w14:textId="77777777" w:rsidR="00A022FB" w:rsidRPr="009306A9" w:rsidRDefault="00A022F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709"/>
        <w:gridCol w:w="852"/>
        <w:gridCol w:w="1355"/>
        <w:gridCol w:w="706"/>
        <w:gridCol w:w="1150"/>
      </w:tblGrid>
      <w:tr w:rsidR="00A022FB" w14:paraId="3005F303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1A167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9AE35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CED2A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329C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719CD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5AB35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022FB" w14:paraId="695E5A45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87D2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60A7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BAA2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A915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6E99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CDD3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22FB" w14:paraId="12151595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9EF1E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Голухинского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73AD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A6935" w14:textId="77777777" w:rsidR="00A022FB" w:rsidRDefault="00A022FB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2FB30" w14:textId="77777777"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B0741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1FF89" w14:textId="743CECEB" w:rsidR="00A022FB" w:rsidRPr="00A01878" w:rsidRDefault="00A0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1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625,8</w:t>
            </w:r>
          </w:p>
        </w:tc>
      </w:tr>
      <w:tr w:rsidR="00A022FB" w14:paraId="0301713D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9B917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E778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C5D8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C8B3C" w14:textId="77777777"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6676B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A5FF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1 209,6</w:t>
            </w:r>
          </w:p>
        </w:tc>
      </w:tr>
      <w:tr w:rsidR="00A022FB" w14:paraId="53ECBFA5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1DC1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561A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F575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5CBF8" w14:textId="77777777"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EA125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8CDD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</w:tr>
      <w:tr w:rsidR="00A022FB" w14:paraId="66755B93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0FE8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03B0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492A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A926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EE710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3176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</w:tr>
      <w:tr w:rsidR="00A022FB" w14:paraId="58E1CD69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7071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804C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B1C3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5EAA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7FADC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F9CD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</w:tr>
      <w:tr w:rsidR="00A022FB" w14:paraId="04D5B4AA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20A09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7F3C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F0FF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3B92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26814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FA47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526,8</w:t>
            </w:r>
          </w:p>
        </w:tc>
      </w:tr>
      <w:tr w:rsidR="00A022FB" w14:paraId="1A2C5197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0972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3924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E8E5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7B1C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C865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A5B4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285,2</w:t>
            </w:r>
          </w:p>
        </w:tc>
      </w:tr>
      <w:tr w:rsidR="00A022FB" w14:paraId="6264E789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2DA82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5801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014D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DAE7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AE40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A770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211,6</w:t>
            </w:r>
          </w:p>
        </w:tc>
      </w:tr>
      <w:tr w:rsidR="00A022FB" w14:paraId="2458701E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3623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AA91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5FFD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5D50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AE85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FB67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022FB" w14:paraId="50EFA79E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1E3CC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CF79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3427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8695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E710C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39A9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414,7</w:t>
            </w:r>
          </w:p>
        </w:tc>
      </w:tr>
      <w:tr w:rsidR="00A022FB" w14:paraId="49B26203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E3AC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1D11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F2F4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695F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4A57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B78B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414,7</w:t>
            </w:r>
          </w:p>
        </w:tc>
      </w:tr>
      <w:tr w:rsidR="00A022FB" w14:paraId="74A4F892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6F803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56CA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5E2D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B1C7A" w14:textId="77777777"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06922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E1E1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4C17C22C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0FD6F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78A0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70E6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F5EE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99312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C05D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7E7875E8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0E202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B404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D4CD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AA42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8859F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159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427D059B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031A0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CBA2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DCA0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C24F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20672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E158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66784CF1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CE72C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D50F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8B0C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1DAD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63A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10FC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11F60F75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CA41A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0382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7580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819C6" w14:textId="77777777"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7AA0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A20B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267,1</w:t>
            </w:r>
          </w:p>
        </w:tc>
      </w:tr>
      <w:tr w:rsidR="00A022FB" w14:paraId="78CD36EA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BC276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0033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CA8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E333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FE28E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33B0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022FB" w14:paraId="48FF563A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09D0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3FBB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C78E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7964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C0F02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8A00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022FB" w14:paraId="66F3E33A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BBF53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774D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B5EC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1163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D64B0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C9CA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022FB" w14:paraId="5A457858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1195D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6D0D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6899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95C9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2EF6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7A36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022FB" w14:paraId="5E0CF565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6A99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5466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B700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5B1B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03012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0F3F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A022FB" w14:paraId="26E2AC05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EFE4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DDAC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F279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D914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B6C6A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B290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A022FB" w14:paraId="24CC31E9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DFC8E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EAB0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4046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9F3F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0C03E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D3E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A022FB" w14:paraId="49B35F64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382F2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36CC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2147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72BA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3C35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A00F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A022FB" w14:paraId="478FD4E6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F558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FBEA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109F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942F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AFAF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990A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A022FB" w14:paraId="2B2FD262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7612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7211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C1B1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7DE4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7282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B47D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022FB" w14:paraId="0D69BD1A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6B3D2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5E4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6FB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66F3D" w14:textId="77777777"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65F3C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0661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A022FB" w14:paraId="1A3DA415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85721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347D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69A3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78E98" w14:textId="77777777"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629CB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E430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A022FB" w14:paraId="2CC92BEE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C72F3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2AC6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C698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9E4F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0DD85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F2DB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A022FB" w14:paraId="7F584FA0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725A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B2EA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8EFF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9CA6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62FFF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C496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A022FB" w14:paraId="6804BE24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3A635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C2D7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95C4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65AD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81A1C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E97D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A022FB" w14:paraId="716BFCB7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F6896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BFF7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50C5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74CB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6933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9BE0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022FB" w14:paraId="441610AE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AE114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9ABF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7B5B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31F2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EBD5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25F7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022FB" w14:paraId="075901A1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ACDFC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D102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2106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AE2C2" w14:textId="77777777"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9E293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600C9" w14:textId="76A2B78E"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14:paraId="4B010620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03276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CC2D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A9FC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02C39" w14:textId="77777777"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D50A9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C47F4" w14:textId="5DE8A6FC"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14:paraId="620633ED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4D31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2EE8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65ED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1CF6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EDB45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E9DBE" w14:textId="5CFE6D58"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14:paraId="4338B54D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2E3E4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D5EA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5B2D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AD17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1FF9F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83E3D" w14:textId="0080F65D"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14:paraId="3B20B156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030A6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73CC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45EE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9F3B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6F8D0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42BC9" w14:textId="0CA45B37"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14:paraId="23EC07AE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FF89F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1D76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297E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AB6A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D61C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C2173" w14:textId="3766D26B"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14:paraId="741BD7AA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F5BF4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76CE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94B1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23FD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710EF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1A31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22FB" w14:paraId="17441E46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D9B2D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7087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C34C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108E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EC375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D34E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22FB" w14:paraId="29C2DE70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A236C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D9E5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0E4C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53FF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4D8BA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B2F5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22FB" w14:paraId="033D4D20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C4861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174F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1561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07DD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8272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3B82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22FB" w14:paraId="15D36314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46FA2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B7DB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364A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8F57F" w14:textId="77777777"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EBDA9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EE2E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14:paraId="36202D3A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CC1B7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0864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D761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73D32" w14:textId="77777777"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38AE6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443F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14:paraId="282E6947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3E377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9F41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6087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FD60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1F294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3E82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14:paraId="12CA6462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9905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3921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7EAB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5874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3FCEC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AB7C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14:paraId="7266B4FB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9B174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9B5A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A09D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8CFA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3233F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BD8B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14:paraId="41FCED35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9F7B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1357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D1E7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6044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01F1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4BD3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14:paraId="7792CD80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E37F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83F6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60C9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DEE72" w14:textId="77777777"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17356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2A7F9" w14:textId="288BFBB6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0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14:paraId="63DAC698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2A3BB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01D1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7F0B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B5B4C" w14:textId="77777777"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A6E3E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40F45" w14:textId="5B7CD963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A0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14:paraId="5A43C758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1B139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8C92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990C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49B6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BA314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C011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317A05B6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366F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0FB9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00FF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06CB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76BFE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6BC1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204086FE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9E4AB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64DE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6C82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9F72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AA13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7172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6DE48B61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784DB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по энергосбережению и повышению энергетической эффективности Голухинского сельсовета на 2020-2022г.г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0A37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B16B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4580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2F38C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5E8E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022FB" w14:paraId="431AB759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4018B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C34B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E6C9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924E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9FE18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5DDC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022FB" w14:paraId="67C40EC5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89BE2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1230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A0CE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CC9D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7F62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A0C3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022FB" w14:paraId="16C9D8E9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78583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9ECA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8720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B223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CE0F0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E4E2C" w14:textId="19C05260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0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14:paraId="79E6FAF1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31DD6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C879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B68F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6271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67E18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FFF03" w14:textId="1F75A8D8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0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14:paraId="0B7C5CEB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5DC46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0327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D9CB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1A78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54686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F8A60" w14:textId="0F499A0C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0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14:paraId="4D663543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56742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7182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7885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5123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9C2A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DF469" w14:textId="03A2BD2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0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14:paraId="22156113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6325D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710A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580C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90930" w14:textId="77777777"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23C33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C339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A022FB" w14:paraId="25626A01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9CCF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Голухинский сельсовет на 2018-2022годы»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959B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21C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3FC3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1F9A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92B6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022FB" w14:paraId="18D8B999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9779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CA8E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96F3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CE9E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5F0A0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CFC5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022FB" w14:paraId="5A8E1B62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4D3F6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452B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71CB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55C3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F8B9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BD38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022FB" w14:paraId="57BDDD8C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D73CB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FE98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E64A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997D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20BB6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8165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60E6B9C2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92AD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C371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9684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27B9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CC6A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DA45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78DC2446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126B7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6E8C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D4A9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B8C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4AB6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01A4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5F19FC48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88A84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6B1C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0337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2E08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B75F9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9CBB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A022FB" w14:paraId="65854FB6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04235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89BE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1028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A9BD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9FDFE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1E68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A022FB" w14:paraId="4D01EA4F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FD953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127B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C38F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163A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7AC78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04C0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0FC6D593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6A7E6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3FC2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DE0C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40B8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211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539C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055755B4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C1E0D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9B4A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48C5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9A4D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6FE17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E949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A022FB" w14:paraId="09C1CDA7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F7CA3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D2D1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6B35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A794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C6C5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6337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A022FB" w14:paraId="36E57E1A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B3C95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013D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5242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89CDF" w14:textId="77777777"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6F38C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A283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</w:tr>
      <w:tr w:rsidR="00A022FB" w14:paraId="5722C0A4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38729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4EFF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6F7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EB33F" w14:textId="77777777"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F4644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520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</w:tr>
      <w:tr w:rsidR="00A022FB" w14:paraId="14524428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5439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F0D4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CA4A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6327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A490E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191C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</w:tr>
      <w:tr w:rsidR="00A022FB" w14:paraId="58139877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D633C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4D12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9D07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0322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043AE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1317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</w:tr>
      <w:tr w:rsidR="00A022FB" w14:paraId="168C18FE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CFF33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7059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74C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6C73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8F82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C3CF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</w:tr>
      <w:tr w:rsidR="00A022FB" w14:paraId="77C69509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7776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C8DE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D78F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67A9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9CB0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F5D2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262,6</w:t>
            </w:r>
          </w:p>
        </w:tc>
      </w:tr>
      <w:tr w:rsidR="00A022FB" w14:paraId="12A654D6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0669E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D880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92D9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6F60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8AA2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57F6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A022FB" w14:paraId="3EFB1E22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16039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5335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E5E4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397F2" w14:textId="77777777"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8E3B3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41A2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2FB" w14:paraId="63B9F152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FD664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0A49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68AF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E37B1" w14:textId="77777777" w:rsidR="00A022FB" w:rsidRDefault="00A022F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B54D8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2D09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2FB" w14:paraId="0284F4B1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BD245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E881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7D14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401A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06FB5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A5F4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2FB" w14:paraId="1F574A2A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BE6FE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97D0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F90A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E09C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C5DB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527D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2FB" w14:paraId="50158AB4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4F0E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B420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1250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5EAD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DF7AB" w14:textId="77777777" w:rsidR="00A022FB" w:rsidRDefault="00A022FB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3273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2FB" w14:paraId="4B2C5E22" w14:textId="77777777" w:rsidTr="008F58C0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70E07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21F4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7910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2D0D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3B80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6D2A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50BC6C71" w14:textId="77777777" w:rsidR="00A022FB" w:rsidRDefault="00A022FB"/>
    <w:p w14:paraId="6798F96C" w14:textId="77777777" w:rsidR="00A022FB" w:rsidRDefault="00A022FB">
      <w:pPr>
        <w:sectPr w:rsidR="00A022FB" w:rsidSect="008F58C0">
          <w:pgSz w:w="11905" w:h="16837"/>
          <w:pgMar w:top="567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A022FB" w14:paraId="3D985162" w14:textId="77777777">
        <w:tc>
          <w:tcPr>
            <w:tcW w:w="2500" w:type="pct"/>
          </w:tcPr>
          <w:p w14:paraId="72A5A449" w14:textId="77777777" w:rsidR="00A022FB" w:rsidRDefault="00A022FB">
            <w:pPr>
              <w:jc w:val="left"/>
            </w:pPr>
          </w:p>
        </w:tc>
        <w:tc>
          <w:tcPr>
            <w:tcW w:w="2500" w:type="pct"/>
          </w:tcPr>
          <w:p w14:paraId="579C6E9E" w14:textId="77777777" w:rsidR="00A022FB" w:rsidRDefault="007E56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274C8508" w14:textId="77777777" w:rsidR="00A022FB" w:rsidRDefault="00A022FB">
            <w:pPr>
              <w:jc w:val="left"/>
            </w:pPr>
          </w:p>
        </w:tc>
      </w:tr>
      <w:tr w:rsidR="00A022FB" w14:paraId="7125E0BF" w14:textId="77777777">
        <w:tc>
          <w:tcPr>
            <w:tcW w:w="2500" w:type="pct"/>
          </w:tcPr>
          <w:p w14:paraId="1776EF66" w14:textId="77777777" w:rsidR="00A022FB" w:rsidRDefault="00A022FB">
            <w:pPr>
              <w:jc w:val="left"/>
            </w:pPr>
          </w:p>
        </w:tc>
        <w:tc>
          <w:tcPr>
            <w:tcW w:w="2500" w:type="pct"/>
          </w:tcPr>
          <w:p w14:paraId="48CAEAE1" w14:textId="77777777" w:rsidR="00A022FB" w:rsidRDefault="007E56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2BA196E0" w14:textId="77777777" w:rsidR="00A022FB" w:rsidRDefault="00A022FB">
            <w:pPr>
              <w:jc w:val="left"/>
            </w:pPr>
          </w:p>
        </w:tc>
      </w:tr>
      <w:tr w:rsidR="00A022FB" w:rsidRPr="00B45D57" w14:paraId="2CC42ECC" w14:textId="77777777">
        <w:tc>
          <w:tcPr>
            <w:tcW w:w="2500" w:type="pct"/>
          </w:tcPr>
          <w:p w14:paraId="552BE344" w14:textId="77777777" w:rsidR="00A022FB" w:rsidRDefault="00A022FB">
            <w:pPr>
              <w:jc w:val="left"/>
            </w:pPr>
          </w:p>
        </w:tc>
        <w:tc>
          <w:tcPr>
            <w:tcW w:w="2500" w:type="pct"/>
          </w:tcPr>
          <w:p w14:paraId="0FBA867E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Голухинский сельсовет Заринского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14:paraId="01C63AA3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</w:tr>
      <w:tr w:rsidR="00A022FB" w:rsidRPr="00B45D57" w14:paraId="6971AECF" w14:textId="77777777">
        <w:trPr>
          <w:gridAfter w:val="1"/>
          <w:wAfter w:w="2500" w:type="dxa"/>
        </w:trPr>
        <w:tc>
          <w:tcPr>
            <w:tcW w:w="2500" w:type="pct"/>
          </w:tcPr>
          <w:p w14:paraId="7D4408B2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60E9B89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</w:tr>
      <w:tr w:rsidR="00A022FB" w:rsidRPr="00B45D57" w14:paraId="48CC09C8" w14:textId="77777777">
        <w:trPr>
          <w:gridAfter w:val="1"/>
          <w:wAfter w:w="2500" w:type="dxa"/>
        </w:trPr>
        <w:tc>
          <w:tcPr>
            <w:tcW w:w="2500" w:type="pct"/>
          </w:tcPr>
          <w:p w14:paraId="494C2573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94575FC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</w:tr>
      <w:tr w:rsidR="00A022FB" w:rsidRPr="00B45D57" w14:paraId="5E8603C5" w14:textId="77777777">
        <w:trPr>
          <w:gridAfter w:val="1"/>
          <w:wAfter w:w="2500" w:type="dxa"/>
        </w:trPr>
        <w:tc>
          <w:tcPr>
            <w:tcW w:w="2500" w:type="pct"/>
          </w:tcPr>
          <w:p w14:paraId="56A01133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5C0BFAC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</w:tr>
    </w:tbl>
    <w:p w14:paraId="5A982B88" w14:textId="77777777" w:rsidR="008F58C0" w:rsidRDefault="007E569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14:paraId="564B980C" w14:textId="3044CDCE" w:rsidR="00A022FB" w:rsidRPr="009306A9" w:rsidRDefault="007E5690">
      <w:pPr>
        <w:jc w:val="center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и 2024 годы</w:t>
      </w:r>
    </w:p>
    <w:p w14:paraId="2D14EB63" w14:textId="77777777" w:rsidR="00A022FB" w:rsidRPr="009306A9" w:rsidRDefault="00A022F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711"/>
        <w:gridCol w:w="711"/>
        <w:gridCol w:w="1312"/>
        <w:gridCol w:w="615"/>
        <w:gridCol w:w="996"/>
        <w:gridCol w:w="994"/>
      </w:tblGrid>
      <w:tr w:rsidR="00A022FB" w:rsidRPr="00B45D57" w14:paraId="103E86EB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0571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876AD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D8E48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84C4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31DC1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4669" w14:textId="77777777" w:rsidR="00A022FB" w:rsidRPr="009306A9" w:rsidRDefault="007E5690">
            <w:pPr>
              <w:jc w:val="center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F070E" w14:textId="77777777" w:rsidR="00A022FB" w:rsidRPr="009306A9" w:rsidRDefault="007E5690">
            <w:pPr>
              <w:jc w:val="center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A022FB" w14:paraId="48DAB629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AAF4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207D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3718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86C7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5F24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BD6C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C1DA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22FB" w14:paraId="1079C35D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B2499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Голухинского сельсовета Заринского района Алтайского края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7C2E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D9A32" w14:textId="77777777" w:rsidR="00A022FB" w:rsidRDefault="00A022FB">
            <w:pPr>
              <w:jc w:val="center"/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4E6D" w14:textId="77777777" w:rsidR="00A022FB" w:rsidRDefault="00A022FB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A7267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3CC35" w14:textId="74015291" w:rsidR="00A022FB" w:rsidRPr="00A01878" w:rsidRDefault="00A0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1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497,2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DF195" w14:textId="71C977B0" w:rsidR="00A022FB" w:rsidRPr="00A01878" w:rsidRDefault="00A0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18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584,6</w:t>
            </w:r>
          </w:p>
        </w:tc>
      </w:tr>
      <w:tr w:rsidR="00A022FB" w14:paraId="7C46D0AB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87F5C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AA53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1230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A44B3" w14:textId="77777777" w:rsidR="00A022FB" w:rsidRDefault="00A022FB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A497D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21EA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1 218,9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F734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1 230,5</w:t>
            </w:r>
          </w:p>
        </w:tc>
      </w:tr>
      <w:tr w:rsidR="00A022FB" w14:paraId="33C5129B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03AD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D1FC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98D9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A4B80" w14:textId="77777777" w:rsidR="00A022FB" w:rsidRDefault="00A022FB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F3F52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D141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988E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</w:tr>
      <w:tr w:rsidR="00A022FB" w14:paraId="29286B21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7893F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8ED8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E5F3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799C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2FDC6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E5B4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0EED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</w:tr>
      <w:tr w:rsidR="00A022FB" w14:paraId="4B4B6ED7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29879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0186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3DA1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3701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EF472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4A31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07B0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</w:tr>
      <w:tr w:rsidR="00A022FB" w14:paraId="19D4CB69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7FEA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130A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3297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99A2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CD784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49FA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5BB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022FB" w14:paraId="21506530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C30B9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5D7D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51FA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C226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FE5D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133A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7A9F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285,2</w:t>
            </w:r>
          </w:p>
        </w:tc>
      </w:tr>
      <w:tr w:rsidR="00A022FB" w14:paraId="641888D7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6B0F7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FB4F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F562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8125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58CF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CEFD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AC3D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224,5</w:t>
            </w:r>
          </w:p>
        </w:tc>
      </w:tr>
      <w:tr w:rsidR="00A022FB" w14:paraId="3CA82E68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689AF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CAF6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2D2E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277E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EE6C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7746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9485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022FB" w14:paraId="40251786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9239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779E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D4EA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FBA3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8478C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D7EB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3A09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414,7</w:t>
            </w:r>
          </w:p>
        </w:tc>
      </w:tr>
      <w:tr w:rsidR="00A022FB" w14:paraId="625B2567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458E1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2A17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9BB3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EC93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97C2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DA23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5DA7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414,7</w:t>
            </w:r>
          </w:p>
        </w:tc>
      </w:tr>
      <w:tr w:rsidR="00A022FB" w14:paraId="0BDAFC26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6CB44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0CA4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D69E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38CEA" w14:textId="77777777" w:rsidR="00A022FB" w:rsidRDefault="00A022FB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1E558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8300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6FB7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399218C3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FC71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C758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6C83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AC01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8065B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875E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0C6A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17EFFF6C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CC2E3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D545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920D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E8BE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4A60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431D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8235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1E21BD3F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684A9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C2A9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B1C4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9A56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ACAFE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A27B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1C50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066E67D1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5E9D7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8895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8A25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8F37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112D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B08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DE10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5CAF6B27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17F16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557B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3EB5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74D6E" w14:textId="77777777" w:rsidR="00A022FB" w:rsidRDefault="00A022FB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247FC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04BE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D20C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A022FB" w14:paraId="1C93F61C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E907B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9AC4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3FC3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F6F3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A9BBF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5D78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9905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022FB" w14:paraId="547C12E0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55E2B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A9B3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0A58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259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223D9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6029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D3A2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022FB" w14:paraId="3EBBAF9E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D042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</w:t>
            </w: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416E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0004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8560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90C07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F5F4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8095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022FB" w14:paraId="23346C54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D05DB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68B0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FAD8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02FA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0712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0F4E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0FE3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022FB" w14:paraId="6C34D72A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C93C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E1B2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4632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DEED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1B0F6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E9FE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A9A7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A022FB" w14:paraId="4999AAFB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63D6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5F31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AA35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974C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2FD31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8326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20E4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A022FB" w14:paraId="05AB84F2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13115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4BA9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5E82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8D33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C197B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A738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FC95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A022FB" w14:paraId="2A66BB16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7DAE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5C97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E327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207F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7A22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4DCA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2313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A022FB" w14:paraId="7F741051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40625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C9A6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C168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9A41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8FF2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0DA6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852F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139,6</w:t>
            </w:r>
          </w:p>
        </w:tc>
      </w:tr>
      <w:tr w:rsidR="00A022FB" w14:paraId="263B409C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2E8E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E2BA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D8CE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3F8C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AAE6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05D7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D4CE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022FB" w14:paraId="58574F26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A7797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AAA4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452F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0C041" w14:textId="77777777" w:rsidR="00A022FB" w:rsidRDefault="00A022FB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C3942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62E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9290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A022FB" w14:paraId="441492C7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456B3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EC81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F545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2EE0F" w14:textId="77777777" w:rsidR="00A022FB" w:rsidRDefault="00A022FB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3A398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7D8A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F881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A022FB" w14:paraId="43B39B09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FAD97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356C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4800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0A32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FC664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ABF2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3DFF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A022FB" w14:paraId="37A72BDC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F8AB9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9CEF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5F24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CAD7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78AFD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C072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BCEB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A022FB" w14:paraId="2FE949C5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A72DC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36E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7A1E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B8D2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34119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544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00C0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A022FB" w14:paraId="6668CEDC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FE861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2949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B96B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28C6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0362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AA35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89E9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022FB" w14:paraId="591AA07C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4BD1D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7F0A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81ED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3243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07E0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0F4D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EC64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A022FB" w14:paraId="035C82DE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BA271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3AA6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C49A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202D4" w14:textId="77777777" w:rsidR="00A022FB" w:rsidRDefault="00A022FB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34838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677F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42C1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1A2197B8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53294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2068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1035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A1772" w14:textId="77777777" w:rsidR="00A022FB" w:rsidRDefault="00A022FB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272F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62DC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8423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7AFB1995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62FDC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6BF5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87F0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EB99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3961A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223A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ED76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276630DC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150AF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0FE4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6AB5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7735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05819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0973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5F49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7ED777DC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D2B23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C8E9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63AF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23F4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14254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A86A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D85E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2392DBE7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E3DEB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A1D4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26D3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4757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BA06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4D25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69F1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5F7EE289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AE184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A726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4818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A389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AC2B1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BCA1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5446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22FB" w14:paraId="43A99F1A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592FD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4B8F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9D43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044E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07830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F7F5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3EA8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22FB" w14:paraId="3650DBD3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982BC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93B6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9388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AB03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81782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AC01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8722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22FB" w14:paraId="49BA0C20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DFF53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8EC8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75EB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9AAF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06B5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2EFD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852B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22FB" w14:paraId="513457B2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FF2C8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19D4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A7BB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9DEA6" w14:textId="77777777" w:rsidR="00A022FB" w:rsidRDefault="00A022FB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F49BD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CC3C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FAD9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A022FB" w14:paraId="30056DFC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52493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8FE3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0DA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F836E" w14:textId="77777777" w:rsidR="00A022FB" w:rsidRDefault="00A022FB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20E25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56C9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3E42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A022FB" w14:paraId="6A21D9C2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93C01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FDBF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55D6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D22B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AA332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9CA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D137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A022FB" w14:paraId="25102C5E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BD386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E92A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DA5E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26B7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1277E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4EB4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21EB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A022FB" w14:paraId="428AB985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2D13C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1E8C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AF4A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7870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3D669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53CD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B842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A022FB" w14:paraId="33C76AA4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BF0DE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44E6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1033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50C2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F32E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12EA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66E0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A022FB" w14:paraId="0FB7CF59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2F198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09C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385B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D96B8" w14:textId="77777777" w:rsidR="00A022FB" w:rsidRDefault="00A022FB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BF77E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2974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27E6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A022FB" w14:paraId="3C145B63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A36F7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B6CF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FDAE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EB3D4" w14:textId="77777777" w:rsidR="00A022FB" w:rsidRDefault="00A022FB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59DE9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7E1F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39C6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A022FB" w14:paraId="745B9B43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2A66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5A0A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19A4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7C38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4B497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AE4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B37E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154BE8AB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04216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443C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9C20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6379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EEDEC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A69A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4DDC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11678770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9A67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5105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00EC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2CA5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986B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1A77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842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74EF9E2A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3A12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A9B0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B36E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665C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B7B08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B9F6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FD0F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A022FB" w14:paraId="752779CD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3B1C3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74D1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587F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D8D9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E57B6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7CA3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6805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A022FB" w14:paraId="7D085C0D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89DCB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A330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3D1C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2C6E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4A9E9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395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0B04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A022FB" w14:paraId="6239B7FF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05602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06B2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BD4F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5F61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F0C4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C88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88B0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A022FB" w14:paraId="5FAC0F08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49D88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C59D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ED15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0C5D9" w14:textId="77777777" w:rsidR="00A022FB" w:rsidRDefault="00A022FB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3033B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FA96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2AC6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022FB" w14:paraId="7F8D6E9C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9812B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D319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4B8C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0E62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B6EA4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0740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0F4D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728A6CAB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951B4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04A1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8581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903B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03947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242A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466D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54BFBCE7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7D42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2DC1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17AB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D0EE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180A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113C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0B15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49DB3FDE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EDE81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AECF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2252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876C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184D0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0F53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BBD5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022FB" w14:paraId="49728FBD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E0754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C1FF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4447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45AD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E6F87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9846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A497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022FB" w14:paraId="3DC6A4D8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11037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DD8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B66A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EEFB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FFDED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D45E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EF8A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221C021D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EBB87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CE15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DA26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BC3B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0718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0931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8095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25ADE62F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9D765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914C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E32D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220C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0399F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F85F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3429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5AB8675D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45851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CDA9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AB16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5125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D5D7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83BC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A4A7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73201329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23F69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79D2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58EE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81FA9" w14:textId="77777777" w:rsidR="00A022FB" w:rsidRDefault="00A022FB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39E3E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A702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CD0B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323,6</w:t>
            </w:r>
          </w:p>
        </w:tc>
      </w:tr>
      <w:tr w:rsidR="00A022FB" w14:paraId="2F37EEC8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BF086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71C6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A299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B1F5D" w14:textId="77777777" w:rsidR="00A022FB" w:rsidRDefault="00A022FB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EF684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42DF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390D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323,6</w:t>
            </w:r>
          </w:p>
        </w:tc>
      </w:tr>
      <w:tr w:rsidR="00A022FB" w14:paraId="36CD4840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0395D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55BE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4ADA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7951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0A6D8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D8B8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F8D5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323,6</w:t>
            </w:r>
          </w:p>
        </w:tc>
      </w:tr>
      <w:tr w:rsidR="00A022FB" w14:paraId="324B6178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98155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3A20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B9BA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FC0A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E4565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90A3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A71C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323,6</w:t>
            </w:r>
          </w:p>
        </w:tc>
      </w:tr>
      <w:tr w:rsidR="00A022FB" w14:paraId="161EA35A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6F656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50E7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9DC0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AD3B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988F3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787D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38B2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323,6</w:t>
            </w:r>
          </w:p>
        </w:tc>
      </w:tr>
      <w:tr w:rsidR="00A022FB" w14:paraId="7E50B30E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660C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0B69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9D61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5EC9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15ED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FBC6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C75D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278,6</w:t>
            </w:r>
          </w:p>
        </w:tc>
      </w:tr>
      <w:tr w:rsidR="00A022FB" w14:paraId="03AEDD3D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22202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FA5B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5CC4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A957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3B4D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D7D1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3AA7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A022FB" w14:paraId="6E596B84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A305E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E83B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060E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2015C" w14:textId="77777777" w:rsidR="00A022FB" w:rsidRDefault="00A022FB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B3444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0C25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C287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22FB" w14:paraId="51121496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EA4AE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09F9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86CB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F1C58" w14:textId="77777777" w:rsidR="00A022FB" w:rsidRDefault="00A022FB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F259F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333C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7472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22FB" w14:paraId="5308FD5A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CAD46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327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BF4F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262E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82AD5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FDFC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9C50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22FB" w14:paraId="2F8C5B82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C550B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375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24B1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66B7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5BF73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E652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AB8B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22FB" w14:paraId="3B73D090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F51C9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1516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CBDE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E067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A918B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E4F9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F783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22FB" w14:paraId="195CA484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50472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64F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6A35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3FB7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3086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6412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DE73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22FB" w14:paraId="58A968D1" w14:textId="77777777" w:rsidTr="008F58C0">
        <w:tc>
          <w:tcPr>
            <w:tcW w:w="20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02CE1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66DCE" w14:textId="77777777" w:rsidR="00A022FB" w:rsidRDefault="00A022FB">
            <w:pPr>
              <w:jc w:val="center"/>
            </w:pPr>
          </w:p>
        </w:tc>
        <w:tc>
          <w:tcPr>
            <w:tcW w:w="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F6F46" w14:textId="77777777" w:rsidR="00A022FB" w:rsidRDefault="00A022FB">
            <w:pPr>
              <w:jc w:val="center"/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C9896" w14:textId="77777777" w:rsidR="00A022FB" w:rsidRDefault="00A022FB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68942" w14:textId="77777777" w:rsidR="00A022FB" w:rsidRDefault="00A022FB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8FD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7872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</w:tr>
    </w:tbl>
    <w:p w14:paraId="2139CD14" w14:textId="77777777" w:rsidR="00A022FB" w:rsidRDefault="00A022FB"/>
    <w:p w14:paraId="417D4B96" w14:textId="77777777" w:rsidR="00A022FB" w:rsidRDefault="00A022FB">
      <w:pPr>
        <w:sectPr w:rsidR="00A022F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022FB" w14:paraId="5716ACA3" w14:textId="77777777">
        <w:tc>
          <w:tcPr>
            <w:tcW w:w="2500" w:type="pct"/>
          </w:tcPr>
          <w:p w14:paraId="7EC992BA" w14:textId="77777777" w:rsidR="00A022FB" w:rsidRDefault="00A022FB">
            <w:pPr>
              <w:jc w:val="left"/>
            </w:pPr>
          </w:p>
        </w:tc>
        <w:tc>
          <w:tcPr>
            <w:tcW w:w="2500" w:type="pct"/>
          </w:tcPr>
          <w:p w14:paraId="160EF697" w14:textId="77777777" w:rsidR="00A022FB" w:rsidRDefault="007E56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A022FB" w14:paraId="42584FDA" w14:textId="77777777">
        <w:tc>
          <w:tcPr>
            <w:tcW w:w="2500" w:type="pct"/>
          </w:tcPr>
          <w:p w14:paraId="1BE9C262" w14:textId="77777777" w:rsidR="00A022FB" w:rsidRDefault="00A022FB">
            <w:pPr>
              <w:jc w:val="left"/>
            </w:pPr>
          </w:p>
        </w:tc>
        <w:tc>
          <w:tcPr>
            <w:tcW w:w="2500" w:type="pct"/>
          </w:tcPr>
          <w:p w14:paraId="71D2E2EB" w14:textId="77777777" w:rsidR="00A022FB" w:rsidRDefault="007E56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022FB" w:rsidRPr="00B45D57" w14:paraId="75EF76CE" w14:textId="77777777">
        <w:tc>
          <w:tcPr>
            <w:tcW w:w="2500" w:type="pct"/>
          </w:tcPr>
          <w:p w14:paraId="50FC290C" w14:textId="77777777" w:rsidR="00A022FB" w:rsidRDefault="00A022FB">
            <w:pPr>
              <w:jc w:val="left"/>
            </w:pPr>
          </w:p>
        </w:tc>
        <w:tc>
          <w:tcPr>
            <w:tcW w:w="2500" w:type="pct"/>
          </w:tcPr>
          <w:p w14:paraId="74BF9CCE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Голухинский сельсовет Заринского района Алтайского края на 2022 год и на плановый период 2023 и 2024 годов»</w:t>
            </w:r>
          </w:p>
        </w:tc>
      </w:tr>
      <w:tr w:rsidR="00A022FB" w:rsidRPr="00B45D57" w14:paraId="4D8575E2" w14:textId="77777777">
        <w:tc>
          <w:tcPr>
            <w:tcW w:w="2500" w:type="pct"/>
          </w:tcPr>
          <w:p w14:paraId="7EADB34B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8C44B31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</w:tr>
      <w:tr w:rsidR="00A022FB" w:rsidRPr="00B45D57" w14:paraId="07D27D00" w14:textId="77777777">
        <w:tc>
          <w:tcPr>
            <w:tcW w:w="2500" w:type="pct"/>
          </w:tcPr>
          <w:p w14:paraId="14084C33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D6005FD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</w:tr>
      <w:tr w:rsidR="00A022FB" w:rsidRPr="00B45D57" w14:paraId="0640D314" w14:textId="77777777">
        <w:tc>
          <w:tcPr>
            <w:tcW w:w="2500" w:type="pct"/>
          </w:tcPr>
          <w:p w14:paraId="3112246B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00BF849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</w:tr>
    </w:tbl>
    <w:p w14:paraId="7FEE4F79" w14:textId="77777777" w:rsidR="00A022FB" w:rsidRPr="009306A9" w:rsidRDefault="007E5690">
      <w:pPr>
        <w:jc w:val="center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14:paraId="746BD169" w14:textId="77777777" w:rsidR="00A022FB" w:rsidRPr="009306A9" w:rsidRDefault="00A022F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852"/>
        <w:gridCol w:w="1498"/>
        <w:gridCol w:w="628"/>
        <w:gridCol w:w="1085"/>
      </w:tblGrid>
      <w:tr w:rsidR="00A022FB" w14:paraId="56D2BBCD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D9E1B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7607B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D0D0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97DD0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C7E37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022FB" w14:paraId="4D3EDBE8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B8DA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6F66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64B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FD37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14AC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22FB" w14:paraId="0EF67265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739C8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09A1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3C4CF" w14:textId="77777777" w:rsidR="00A022FB" w:rsidRDefault="00A022F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22759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C4C4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1 209,6</w:t>
            </w:r>
          </w:p>
        </w:tc>
      </w:tr>
      <w:tr w:rsidR="00A022FB" w14:paraId="3306D052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F4E2E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70B1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20731" w14:textId="77777777" w:rsidR="00A022FB" w:rsidRDefault="00A022F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AAA5C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650C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</w:tr>
      <w:tr w:rsidR="00A022FB" w14:paraId="0345F8EE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29955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1120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E7FC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A0CD3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AF8C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</w:tr>
      <w:tr w:rsidR="00A022FB" w14:paraId="53DB7DB4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B7CD5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0BDF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47B4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9543D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18A1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</w:tr>
      <w:tr w:rsidR="00A022FB" w14:paraId="438ACB1A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24B11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69B8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84C8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88E6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CAE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526,8</w:t>
            </w:r>
          </w:p>
        </w:tc>
      </w:tr>
      <w:tr w:rsidR="00A022FB" w14:paraId="1B169DB3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E7897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5120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1297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1EB9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8D74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285,2</w:t>
            </w:r>
          </w:p>
        </w:tc>
      </w:tr>
      <w:tr w:rsidR="00A022FB" w14:paraId="291F34AE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CA1A3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1BA3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28FB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FA24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0D53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211,6</w:t>
            </w:r>
          </w:p>
        </w:tc>
      </w:tr>
      <w:tr w:rsidR="00A022FB" w14:paraId="4E9C5892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4D16D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310B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65A8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C09D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36A2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022FB" w14:paraId="7FEE07F6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EC349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6B71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AB29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21E66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51D3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414,7</w:t>
            </w:r>
          </w:p>
        </w:tc>
      </w:tr>
      <w:tr w:rsidR="00A022FB" w14:paraId="31CBD066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471C9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E0AF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711C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2B32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086A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414,7</w:t>
            </w:r>
          </w:p>
        </w:tc>
      </w:tr>
      <w:tr w:rsidR="00A022FB" w14:paraId="35737AB1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6B750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3653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F7B4C" w14:textId="77777777" w:rsidR="00A022FB" w:rsidRDefault="00A022F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9FDE8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E8B5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707E2D74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6B13E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A624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A087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313DF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E21A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32FE043A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2AC0F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F8B1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81B2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624D9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0717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5BD1DABF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4F3AB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4D5B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7AB3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03FBD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F89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47B193B7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1BCD6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6235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703B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6836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B22C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20BC30F5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CBD82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ED88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84A4" w14:textId="77777777" w:rsidR="00A022FB" w:rsidRDefault="00A022F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E70FE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1A0A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267,1</w:t>
            </w:r>
          </w:p>
        </w:tc>
      </w:tr>
      <w:tr w:rsidR="00A022FB" w14:paraId="4C1ACC00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EF334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507A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4665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7FAEB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1C9E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022FB" w14:paraId="2C732AD4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1013B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8F71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D2D1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69F9E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6644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022FB" w14:paraId="78DC28A6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ED1B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05D5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A39E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C6EEB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0DF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022FB" w14:paraId="7C461148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04E6F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DC1F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782D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4397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D7A9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022FB" w14:paraId="1247C542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1EA19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E8D2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9393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45070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EBCA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A022FB" w14:paraId="1346EF15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73B2F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65B7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05C9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DF88E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553A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A022FB" w14:paraId="05F9B197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EC21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7939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5CF0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47B89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42CD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A022FB" w14:paraId="3C3B61B7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EB423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18B1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1CC2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26D2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261B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A022FB" w14:paraId="58D4CB36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07C8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51E3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58E3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D59E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EB3C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A022FB" w14:paraId="32FF3821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4CD9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077D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3614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7D4A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51DA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022FB" w14:paraId="3E9D5027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92721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EC7F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B6583" w14:textId="77777777" w:rsidR="00A022FB" w:rsidRDefault="00A022F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257AA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9DF0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A022FB" w14:paraId="4AD1FCC3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8CEE5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6022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D7FA3" w14:textId="77777777" w:rsidR="00A022FB" w:rsidRDefault="00A022F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67883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A33C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A022FB" w14:paraId="67968635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AB501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EE45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ADCE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9A16D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290B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A022FB" w14:paraId="24203ECF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79545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62EC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CDF9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B2562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605F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A022FB" w14:paraId="7DA49DD5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64FC3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EA70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ACAC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20B37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4E51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A022FB" w14:paraId="64605B3F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7E8BE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89E4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E1C0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5545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2533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022FB" w14:paraId="2F5C57FB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9651D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8F29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F314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2EB0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045A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022FB" w14:paraId="3F944175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802E4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39BF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393AC" w14:textId="77777777" w:rsidR="00A022FB" w:rsidRDefault="00A022F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4FCC2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17F10" w14:textId="2CA111B9"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14:paraId="4952D621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00BA2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B0F6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BD709" w14:textId="77777777" w:rsidR="00A022FB" w:rsidRDefault="00A022F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55993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A260E" w14:textId="21EEFA8B"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14:paraId="270044FE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D912D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70F0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7D19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140AF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B72CF" w14:textId="0A1FD150"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14:paraId="2A03C1E2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39D4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5F1A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38DD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587F0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CCE51" w14:textId="7D649E96"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14:paraId="4CAC1641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1C76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AAAA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0CCF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3D77A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E428E" w14:textId="56EFF664"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14:paraId="32959849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9F32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E03F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C4EB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58CD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8E854" w14:textId="0CDA31B3" w:rsidR="00A022FB" w:rsidRDefault="00A018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E56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2FB" w14:paraId="46D496E5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00415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9721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BD69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45C0F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C996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22FB" w14:paraId="2DE113EF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DB0AC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FB36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1D54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0BA06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D43D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22FB" w14:paraId="00B4C85B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67677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B876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470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32A51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B3D8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22FB" w14:paraId="262BE7EB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6E9C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3634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4033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CB04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2B08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22FB" w14:paraId="464EC686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CDBEA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D8D0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82A78" w14:textId="77777777" w:rsidR="00A022FB" w:rsidRDefault="00A022F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23122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3C2A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14:paraId="01D957A7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2DE51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7A8E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6CFAC" w14:textId="77777777" w:rsidR="00A022FB" w:rsidRDefault="00A022F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9F724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AEB1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14:paraId="6586C76A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45F0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EAD0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1687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24460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5DCD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14:paraId="3A43ED67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D26D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6FCA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8C0F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03D52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D27F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14:paraId="70BBD636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74FC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B4F9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941B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A54CE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4487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14:paraId="0E54005C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5DA8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DC2F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D47B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3E93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6478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022FB" w14:paraId="564E57FA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E80DE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2AE6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857AB" w14:textId="77777777" w:rsidR="00A022FB" w:rsidRDefault="00A022F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7F6D6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56707" w14:textId="61A77A30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0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14:paraId="6AA4BF7C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1E2E5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A333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AF45D" w14:textId="77777777" w:rsidR="00A022FB" w:rsidRDefault="00A022F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D362D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44480" w14:textId="4483881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A0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14:paraId="2A1A56F5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2E1D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F079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309D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C685F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CEF7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41F6F369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6C27B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FBB7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82C8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0545D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1452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19C49739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4E1DB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958D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0FDA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EC9B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CCB6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2FA27D44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A26E6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по энергосбережению и повышению энергетической эффективности Голухинского сельсовета на 2020-2022г.г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2FA1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0B7C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6C6A0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EBBA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022FB" w14:paraId="1102FC05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C73FF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AAC6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45F5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AF69C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37C4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022FB" w14:paraId="1EF67525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B11F3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C71B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35C8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1D28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762C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022FB" w14:paraId="51844264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CD07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E756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B1E5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7468B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A2E05" w14:textId="4756FAC1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0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14:paraId="39ACDE34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3E89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EE92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295F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1069E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7B0F8" w14:textId="0B04A342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0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14:paraId="15925DCC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54F0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4923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ADC7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8A4D0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78266" w14:textId="0F700C76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0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14:paraId="368A2C9D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50D5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C845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EB68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C611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543E2" w14:textId="332D1F10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0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022FB" w14:paraId="2DBF6E42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E5215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FE1A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148A4" w14:textId="77777777" w:rsidR="00A022FB" w:rsidRDefault="00A022F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CAE84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FF03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A022FB" w14:paraId="5A8ABAFD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5B29E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Голухинский сельсовет на 2018-2022годы»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22CA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86AB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30370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7BD6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022FB" w14:paraId="12922E7D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4653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A9DC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3D61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97220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BDE7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022FB" w14:paraId="2379A3BD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E1ED2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1149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098F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8EB9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39C2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022FB" w14:paraId="42AFD676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B45E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58A4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5C99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26D01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CBB7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5A37CCBB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342BC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4064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1C5D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04A43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DAEC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7D5EE13E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60F1B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E4B3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9212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8AAC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C928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726388DF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4064E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2AC7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FFC3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ADA43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41CD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A022FB" w14:paraId="5A2F4E46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6BD42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77CB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78BE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F3BEB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A6AC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A022FB" w14:paraId="215A2BD5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AC88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52A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C194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18FC1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C15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6F6B9691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03C35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28F1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7B33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3A47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A495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1616421E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C3955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020B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3ADC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D6B1B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2A1C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A022FB" w14:paraId="380FEED6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32A2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3F46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4DB8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6B36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CF78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A022FB" w14:paraId="32D27C54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A5734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0503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21E28" w14:textId="77777777" w:rsidR="00A022FB" w:rsidRDefault="00A022F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BA5CC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43E9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</w:tr>
      <w:tr w:rsidR="00A022FB" w14:paraId="431E387C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868F3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F023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53DA5" w14:textId="77777777" w:rsidR="00A022FB" w:rsidRDefault="00A022F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A9CDC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08D6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</w:tr>
      <w:tr w:rsidR="00A022FB" w14:paraId="0BFA7B63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9B533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962A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AAE0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445EC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B4BD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</w:tr>
      <w:tr w:rsidR="00A022FB" w14:paraId="46843715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C427C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F476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2B7F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798FB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4956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</w:tr>
      <w:tr w:rsidR="00A022FB" w14:paraId="11045F33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1EFF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0315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2E46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1038E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24B0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307,6</w:t>
            </w:r>
          </w:p>
        </w:tc>
      </w:tr>
      <w:tr w:rsidR="00A022FB" w14:paraId="487E602B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4E856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2300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8DE3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10EC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211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262,6</w:t>
            </w:r>
          </w:p>
        </w:tc>
      </w:tr>
      <w:tr w:rsidR="00A022FB" w14:paraId="4C9D6DC4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C270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2872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862F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9C8F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EA14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A022FB" w14:paraId="70AAFFAF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8DDA8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C4D9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AB390" w14:textId="77777777" w:rsidR="00A022FB" w:rsidRDefault="00A022F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77D3E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C9CE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2FB" w14:paraId="1ED09C66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FD342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8806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24814" w14:textId="77777777" w:rsidR="00A022FB" w:rsidRDefault="00A022F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4199A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7303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2FB" w14:paraId="34126652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CAB4E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4964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6959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65DC2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7BE7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2FB" w14:paraId="10EE74AC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C2D22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C46E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98FD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02F94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E200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2FB" w14:paraId="0A36D3AA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EA7B4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4673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8F6D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13BC3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E9C8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2FB" w14:paraId="1E126583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2C937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E467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2AE2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F12D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2765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2FB" w14:paraId="44998EDC" w14:textId="77777777" w:rsidTr="008F58C0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D02C5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0118A" w14:textId="77777777" w:rsidR="00A022FB" w:rsidRDefault="00A022FB">
            <w:pPr>
              <w:jc w:val="center"/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DAA09" w14:textId="77777777" w:rsidR="00A022FB" w:rsidRDefault="00A022F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0D904" w14:textId="77777777" w:rsidR="00A022FB" w:rsidRDefault="00A022FB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21557" w14:textId="5AA92C80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2 62</w:t>
            </w:r>
            <w:r w:rsidR="00EF69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</w:tbl>
    <w:p w14:paraId="520A691C" w14:textId="77777777" w:rsidR="00A022FB" w:rsidRDefault="00A022FB"/>
    <w:p w14:paraId="746F332E" w14:textId="77777777" w:rsidR="00A022FB" w:rsidRDefault="00A022FB">
      <w:pPr>
        <w:sectPr w:rsidR="00A022FB" w:rsidSect="008F58C0">
          <w:pgSz w:w="11905" w:h="16837"/>
          <w:pgMar w:top="568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022FB" w14:paraId="63C47E68" w14:textId="77777777">
        <w:tc>
          <w:tcPr>
            <w:tcW w:w="2500" w:type="pct"/>
          </w:tcPr>
          <w:p w14:paraId="690B6E02" w14:textId="77777777" w:rsidR="00A022FB" w:rsidRDefault="00A022FB">
            <w:pPr>
              <w:jc w:val="left"/>
            </w:pPr>
          </w:p>
        </w:tc>
        <w:tc>
          <w:tcPr>
            <w:tcW w:w="2500" w:type="pct"/>
          </w:tcPr>
          <w:p w14:paraId="76883E21" w14:textId="77777777" w:rsidR="00A022FB" w:rsidRDefault="007E56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A022FB" w14:paraId="1197B12C" w14:textId="77777777">
        <w:tc>
          <w:tcPr>
            <w:tcW w:w="2500" w:type="pct"/>
          </w:tcPr>
          <w:p w14:paraId="043256E4" w14:textId="77777777" w:rsidR="00A022FB" w:rsidRDefault="00A022FB">
            <w:pPr>
              <w:jc w:val="left"/>
            </w:pPr>
          </w:p>
        </w:tc>
        <w:tc>
          <w:tcPr>
            <w:tcW w:w="2500" w:type="pct"/>
          </w:tcPr>
          <w:p w14:paraId="1A3C2D04" w14:textId="77777777" w:rsidR="00A022FB" w:rsidRDefault="007E56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022FB" w:rsidRPr="00B45D57" w14:paraId="01A667AB" w14:textId="77777777">
        <w:tc>
          <w:tcPr>
            <w:tcW w:w="2500" w:type="pct"/>
          </w:tcPr>
          <w:p w14:paraId="037499BD" w14:textId="77777777" w:rsidR="00A022FB" w:rsidRDefault="00A022FB">
            <w:pPr>
              <w:jc w:val="left"/>
            </w:pPr>
          </w:p>
        </w:tc>
        <w:tc>
          <w:tcPr>
            <w:tcW w:w="2500" w:type="pct"/>
          </w:tcPr>
          <w:p w14:paraId="2B3A965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Голухинский сельсовет Заринского района Алтайского края на 2022 год и на плановый период 2023 и 2024 годов»</w:t>
            </w:r>
          </w:p>
        </w:tc>
      </w:tr>
      <w:tr w:rsidR="00A022FB" w:rsidRPr="00B45D57" w14:paraId="15423F20" w14:textId="77777777">
        <w:tc>
          <w:tcPr>
            <w:tcW w:w="2500" w:type="pct"/>
          </w:tcPr>
          <w:p w14:paraId="67E3B95A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64A8E4F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</w:tr>
      <w:tr w:rsidR="00A022FB" w:rsidRPr="00B45D57" w14:paraId="5CCF6838" w14:textId="77777777">
        <w:tc>
          <w:tcPr>
            <w:tcW w:w="2500" w:type="pct"/>
          </w:tcPr>
          <w:p w14:paraId="297C5A9C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2ACDE0D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</w:tr>
      <w:tr w:rsidR="00A022FB" w:rsidRPr="00B45D57" w14:paraId="1D47BC6F" w14:textId="77777777">
        <w:tc>
          <w:tcPr>
            <w:tcW w:w="2500" w:type="pct"/>
          </w:tcPr>
          <w:p w14:paraId="1BDE21D5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3C4BB07" w14:textId="77777777" w:rsidR="00A022FB" w:rsidRPr="009306A9" w:rsidRDefault="00A022FB">
            <w:pPr>
              <w:jc w:val="left"/>
              <w:rPr>
                <w:lang w:val="ru-RU"/>
              </w:rPr>
            </w:pPr>
          </w:p>
        </w:tc>
      </w:tr>
    </w:tbl>
    <w:p w14:paraId="56CC3A5F" w14:textId="77777777" w:rsidR="008F58C0" w:rsidRDefault="007E569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14:paraId="6414AD56" w14:textId="2F39C877" w:rsidR="00A022FB" w:rsidRPr="009306A9" w:rsidRDefault="007E5690">
      <w:pPr>
        <w:jc w:val="center"/>
        <w:rPr>
          <w:lang w:val="ru-RU"/>
        </w:rPr>
      </w:pPr>
      <w:r w:rsidRPr="009306A9">
        <w:rPr>
          <w:rFonts w:ascii="Times New Roman" w:eastAsia="Times New Roman" w:hAnsi="Times New Roman" w:cs="Times New Roman"/>
          <w:sz w:val="28"/>
          <w:szCs w:val="28"/>
          <w:lang w:val="ru-RU"/>
        </w:rPr>
        <w:t>на 2023 и 2024 годы</w:t>
      </w:r>
    </w:p>
    <w:p w14:paraId="084AB33B" w14:textId="77777777" w:rsidR="00A022FB" w:rsidRPr="009306A9" w:rsidRDefault="00A022F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591"/>
        <w:gridCol w:w="1578"/>
        <w:gridCol w:w="551"/>
        <w:gridCol w:w="967"/>
        <w:gridCol w:w="964"/>
      </w:tblGrid>
      <w:tr w:rsidR="00A022FB" w:rsidRPr="00B45D57" w14:paraId="02B0BB38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AA2FE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BCBD4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770E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28B62" w14:textId="77777777" w:rsidR="00A022FB" w:rsidRDefault="007E56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9FD0E" w14:textId="77777777" w:rsidR="00A022FB" w:rsidRPr="009306A9" w:rsidRDefault="007E5690">
            <w:pPr>
              <w:jc w:val="center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DBC61" w14:textId="77777777" w:rsidR="00A022FB" w:rsidRPr="009306A9" w:rsidRDefault="007E5690">
            <w:pPr>
              <w:jc w:val="center"/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A022FB" w14:paraId="494369DF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B0EF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AC9D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F1ED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F0C1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00DC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E287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22FB" w14:paraId="578EDA27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16787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D85D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5C86D" w14:textId="77777777" w:rsidR="00A022FB" w:rsidRDefault="00A022F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6E6B9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E1AF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1 218,9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DC58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1 230,5</w:t>
            </w:r>
          </w:p>
        </w:tc>
      </w:tr>
      <w:tr w:rsidR="00A022FB" w14:paraId="446BE507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3E06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4F89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231B2" w14:textId="77777777" w:rsidR="00A022FB" w:rsidRDefault="00A022F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935E8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5E09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6F75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</w:tr>
      <w:tr w:rsidR="00A022FB" w14:paraId="566C6879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E1355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8A34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BECB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5590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065C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D75C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</w:tr>
      <w:tr w:rsidR="00A022FB" w14:paraId="0E3C5A4C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0DC9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BAFF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ACDD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821B4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1B36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B8AE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954,4</w:t>
            </w:r>
          </w:p>
        </w:tc>
      </w:tr>
      <w:tr w:rsidR="00A022FB" w14:paraId="52816652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0C6B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326C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470A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2528A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567D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DE97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539,7</w:t>
            </w:r>
          </w:p>
        </w:tc>
      </w:tr>
      <w:tr w:rsidR="00A022FB" w14:paraId="68486242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F429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961E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EDC9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0C99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1BB8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433E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285,2</w:t>
            </w:r>
          </w:p>
        </w:tc>
      </w:tr>
      <w:tr w:rsidR="00A022FB" w14:paraId="73C6FB33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E7E67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41BF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2D2A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8931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05A5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7564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224,5</w:t>
            </w:r>
          </w:p>
        </w:tc>
      </w:tr>
      <w:tr w:rsidR="00A022FB" w14:paraId="719DBFA2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BFF3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3A0D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D866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B2A9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E9E2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6253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022FB" w14:paraId="166E370D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DAD33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A676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DA72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21048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76BE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35D4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414,7</w:t>
            </w:r>
          </w:p>
        </w:tc>
      </w:tr>
      <w:tr w:rsidR="00A022FB" w14:paraId="7F0B76C3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2A16D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792D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8029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82A3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7F47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96DF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414,7</w:t>
            </w:r>
          </w:p>
        </w:tc>
      </w:tr>
      <w:tr w:rsidR="00A022FB" w14:paraId="506E057B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80A3A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D48C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E0849" w14:textId="77777777" w:rsidR="00A022FB" w:rsidRDefault="00A022F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09416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DF95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674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03515018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0EBC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30DF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BF4D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C4E06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9E9F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15B8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3DADABDC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A5A78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D9ED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26DA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55C35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F547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832B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333AA00E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6DE8E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4B9E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E098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1264A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6A40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03EE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0342CB22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AF507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6F36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357A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6A13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2DAD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28EF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6EAAD1BA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79C70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93A4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E5CA3" w14:textId="77777777" w:rsidR="00A022FB" w:rsidRDefault="00A022F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4A9C4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181C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D2E6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A022FB" w14:paraId="72ED3604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CCD60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F98A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FB15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2D721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3F15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D929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022FB" w14:paraId="1013BCC1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E3A22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8D57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0EE2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DE892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01A0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37B7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022FB" w14:paraId="18CE2372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CE0A6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3246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89D6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B0FF2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F921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4CB7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022FB" w14:paraId="78D9FB78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27B05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647E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167F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F7DE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CC4D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8CE2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022FB" w14:paraId="558320FA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11F1B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33A0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61BF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BFBD8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965E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675D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A022FB" w14:paraId="3AF18138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044B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2732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9A5E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F0C08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D325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156F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A022FB" w14:paraId="0F2B00DE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70C1F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8E5B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273C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82C3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84FE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E1B5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268,4</w:t>
            </w:r>
          </w:p>
        </w:tc>
      </w:tr>
      <w:tr w:rsidR="00A022FB" w14:paraId="326B0251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D0396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F818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8475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5E33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9C20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5E18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A022FB" w14:paraId="71BC512A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4AF52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6CB1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9CCD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4BA6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11C4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59AB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139,6</w:t>
            </w:r>
          </w:p>
        </w:tc>
      </w:tr>
      <w:tr w:rsidR="00A022FB" w14:paraId="1A568145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2A26E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E3EA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5C38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B542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95AC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B631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022FB" w14:paraId="18998915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9E1DA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A1B0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A8852" w14:textId="77777777" w:rsidR="00A022FB" w:rsidRDefault="00A022F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C89E9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3542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F87C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A022FB" w14:paraId="138D63BC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CBAA7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1723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7376A" w14:textId="77777777" w:rsidR="00A022FB" w:rsidRDefault="00A022F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5C761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EC75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1BB5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A022FB" w14:paraId="6F9BD8F3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7D653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5FC6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FE0F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73C41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F442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5B7D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A022FB" w14:paraId="60FE3CBE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ED4B1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2723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4F27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58495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366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0B57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A022FB" w14:paraId="6573388E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D2CCD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C7DE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6E10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4C3A2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6C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E703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A022FB" w14:paraId="5505DAA8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D8C3C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99BD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B2F0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765A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2754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046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022FB" w14:paraId="50F6F9EB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2520B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2693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BD23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CD41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121B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8300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A022FB" w14:paraId="6352F655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E9EDD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14CB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9E14E" w14:textId="77777777" w:rsidR="00A022FB" w:rsidRDefault="00A022F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51D5D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4633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DD93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61B8141E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1158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40FE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1B574" w14:textId="77777777" w:rsidR="00A022FB" w:rsidRDefault="00A022F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B0783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BD8A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32AA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7E904633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8BFB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033F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5514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C21DB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B9B3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E397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5402622D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211E7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5C30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7C3F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61EE6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BFF3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A105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08E023CF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D407F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0346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765C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76D24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2B14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6E6C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6906251C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A6291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4082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991D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CBE7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4DC5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6A78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2FB" w14:paraId="00593C10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A840E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8E19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3CCF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A77B8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FA7D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675F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22FB" w14:paraId="7E15FD13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1DA7F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82C2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3B41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15004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78BF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16E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22FB" w14:paraId="101AA295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ABBA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E22A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5305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C9695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99A3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DD96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22FB" w14:paraId="3C8DED05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BF742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9839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AA8F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1463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FFCE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52D7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022FB" w14:paraId="37F98BA5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ABAE6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0DA7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A5AC1" w14:textId="77777777" w:rsidR="00A022FB" w:rsidRDefault="00A022F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86F30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E4C7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77A3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A022FB" w14:paraId="51742B4A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EFACD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87DB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B970B" w14:textId="77777777" w:rsidR="00A022FB" w:rsidRDefault="00A022F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E5870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3998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6A06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A022FB" w14:paraId="39963D27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DA599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6D81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DC25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5CD2B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C8F4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D05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A022FB" w14:paraId="7DA938C0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4D1F1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6DD0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AEEA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32A1B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31DA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8E2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A022FB" w14:paraId="461A4868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306DF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B933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BAF0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55CCE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6217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E381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A022FB" w14:paraId="4333CBC1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8A26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B6DC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08C1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C46A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F096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95A2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</w:tr>
      <w:tr w:rsidR="00A022FB" w14:paraId="09C12BFB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C7944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4EA7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48D82" w14:textId="77777777" w:rsidR="00A022FB" w:rsidRDefault="00A022F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594BC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7C85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D757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A022FB" w14:paraId="12AD0E40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1016B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0396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785A6" w14:textId="77777777" w:rsidR="00A022FB" w:rsidRDefault="00A022F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F31F5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C593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6C12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A022FB" w14:paraId="7BC1A1F8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86453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D8B0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BABA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578F7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E7E4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A4B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30F6F3C6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FAEB7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E73A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6B67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2B7F1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761A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B34D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4E51717D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2BA57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3530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6037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F119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1C9C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5E86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41C47851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B997C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BF20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1CBE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8BF20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916D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E761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A022FB" w14:paraId="1EC47A10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884DB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D9FB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45D3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8A986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C496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8D87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A022FB" w14:paraId="211490A4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B79D2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D6E7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AAC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AEB75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7C19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9BE4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A022FB" w14:paraId="17BF6213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DB2EE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615A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95C3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2AA4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C386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C4E2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A022FB" w14:paraId="02AE6125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22AF3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6810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0875D" w14:textId="77777777" w:rsidR="00A022FB" w:rsidRDefault="00A022F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5DFDD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9FC6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4AA1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022FB" w14:paraId="71E4A508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176AB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2811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F7A1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CA92B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2890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0749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0828A949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C133F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B551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C414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1062C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6CDD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323F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3B7648AE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2F91D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B8BB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C2F4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E35A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DC58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F8EC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5385FAC0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F1EDE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F47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1DCC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ED76B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AEEA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23AC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022FB" w14:paraId="311EBAFD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16766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8911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3F64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CCFFA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361C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768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022FB" w14:paraId="07A1F0D7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83A41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F87E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CD2C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E04ED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EC5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AF83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0BBE9193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10FE4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B88F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2AEE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D4DE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188C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9249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33149955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37584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01CE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081A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A0FE6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0C18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DED4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3165983B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B11F2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C300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A6DF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9107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8A0F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4A68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022FB" w14:paraId="175DF933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DEDB2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48C7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DCA62" w14:textId="77777777" w:rsidR="00A022FB" w:rsidRDefault="00A022F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9F5EF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C8D9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1BE4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323,6</w:t>
            </w:r>
          </w:p>
        </w:tc>
      </w:tr>
      <w:tr w:rsidR="00A022FB" w14:paraId="00317C23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DD01E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5BBA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6A1F" w14:textId="77777777" w:rsidR="00A022FB" w:rsidRDefault="00A022F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D0526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B4D2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AF26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323,6</w:t>
            </w:r>
          </w:p>
        </w:tc>
      </w:tr>
      <w:tr w:rsidR="00A022FB" w14:paraId="36108142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3F8B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998E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C2AB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EF8FB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29AD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BD67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323,6</w:t>
            </w:r>
          </w:p>
        </w:tc>
      </w:tr>
      <w:tr w:rsidR="00A022FB" w14:paraId="3A908071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B8084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E22F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1385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B9283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07FC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4085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323,6</w:t>
            </w:r>
          </w:p>
        </w:tc>
      </w:tr>
      <w:tr w:rsidR="00A022FB" w14:paraId="514DE3BB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C478A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166D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2A9D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B2468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0683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A2BC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323,6</w:t>
            </w:r>
          </w:p>
        </w:tc>
      </w:tr>
      <w:tr w:rsidR="00A022FB" w14:paraId="11116B0F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65B7F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0D37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EB7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15A3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FD099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2299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278,6</w:t>
            </w:r>
          </w:p>
        </w:tc>
      </w:tr>
      <w:tr w:rsidR="00A022FB" w14:paraId="740D8312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C795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9949E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7440C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A413F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5F345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2485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A022FB" w14:paraId="1CFA7186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A5176" w14:textId="77777777" w:rsidR="00A022FB" w:rsidRDefault="007E56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E28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61388" w14:textId="77777777" w:rsidR="00A022FB" w:rsidRDefault="00A022F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834FB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3C3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45C0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22FB" w14:paraId="41380F36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1EF61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943F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03704" w14:textId="77777777" w:rsidR="00A022FB" w:rsidRDefault="00A022F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B4C59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CDF8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7244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22FB" w14:paraId="071038D2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C6CC7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5BFD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CB79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C6064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AC72D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7E3F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22FB" w14:paraId="11921F98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08079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D4D9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5829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F2581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EB97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E619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22FB" w14:paraId="31739322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2BFF2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A637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6505A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56628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D081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C2210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22FB" w14:paraId="169826C3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05898" w14:textId="77777777" w:rsidR="00A022FB" w:rsidRPr="009306A9" w:rsidRDefault="007E5690">
            <w:pPr>
              <w:rPr>
                <w:lang w:val="ru-RU"/>
              </w:rPr>
            </w:pPr>
            <w:r w:rsidRPr="009306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37F81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F7238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DC00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BFBB2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3B5F3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022FB" w14:paraId="217B257E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3C780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97057" w14:textId="77777777" w:rsidR="00A022FB" w:rsidRDefault="00A022FB">
            <w:pPr>
              <w:jc w:val="center"/>
            </w:pP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7703A" w14:textId="77777777" w:rsidR="00A022FB" w:rsidRDefault="00A022F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94ADE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A12C4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EED87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A022FB" w14:paraId="685DC74C" w14:textId="77777777" w:rsidTr="008F58C0">
        <w:tc>
          <w:tcPr>
            <w:tcW w:w="2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A1743" w14:textId="77777777" w:rsidR="00A022FB" w:rsidRDefault="007E56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B1990" w14:textId="77777777" w:rsidR="00A022FB" w:rsidRDefault="00A022FB">
            <w:pPr>
              <w:jc w:val="center"/>
            </w:pPr>
          </w:p>
        </w:tc>
        <w:tc>
          <w:tcPr>
            <w:tcW w:w="8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09A4E" w14:textId="77777777" w:rsidR="00A022FB" w:rsidRDefault="00A022F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C78E0" w14:textId="77777777" w:rsidR="00A022FB" w:rsidRDefault="00A022F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621B6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2 497,2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8122B" w14:textId="77777777" w:rsidR="00A022FB" w:rsidRDefault="007E56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2 584,6</w:t>
            </w:r>
          </w:p>
        </w:tc>
      </w:tr>
    </w:tbl>
    <w:p w14:paraId="70B399FB" w14:textId="77777777" w:rsidR="00A022FB" w:rsidRDefault="00A022FB"/>
    <w:p w14:paraId="35271730" w14:textId="77777777" w:rsidR="00A022FB" w:rsidRDefault="00A022FB">
      <w:pPr>
        <w:sectPr w:rsidR="00A022FB" w:rsidSect="008F58C0">
          <w:pgSz w:w="11905" w:h="16837"/>
          <w:pgMar w:top="851" w:right="1440" w:bottom="1440" w:left="1440" w:header="720" w:footer="720" w:gutter="0"/>
          <w:cols w:space="720"/>
        </w:sectPr>
      </w:pPr>
    </w:p>
    <w:p w14:paraId="0D2C9249" w14:textId="77777777" w:rsidR="00A022FB" w:rsidRDefault="00A022FB">
      <w:pPr>
        <w:sectPr w:rsidR="00A022FB">
          <w:pgSz w:w="11905" w:h="16837"/>
          <w:pgMar w:top="1440" w:right="1440" w:bottom="1440" w:left="1440" w:header="720" w:footer="720" w:gutter="0"/>
          <w:cols w:space="720"/>
        </w:sectPr>
      </w:pPr>
    </w:p>
    <w:p w14:paraId="01F4BF15" w14:textId="77777777" w:rsidR="007E5690" w:rsidRDefault="007E5690"/>
    <w:sectPr w:rsidR="007E569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FB"/>
    <w:rsid w:val="007E5690"/>
    <w:rsid w:val="008E14DF"/>
    <w:rsid w:val="008F58C0"/>
    <w:rsid w:val="009306A9"/>
    <w:rsid w:val="00A01878"/>
    <w:rsid w:val="00A022FB"/>
    <w:rsid w:val="00B45D57"/>
    <w:rsid w:val="00E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BC2B"/>
  <w15:docId w15:val="{5FA1BCBA-8105-4A11-BDB3-B2632A22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93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34</Pages>
  <Words>7185</Words>
  <Characters>40957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Admin</cp:lastModifiedBy>
  <cp:revision>6</cp:revision>
  <dcterms:created xsi:type="dcterms:W3CDTF">2021-12-13T04:45:00Z</dcterms:created>
  <dcterms:modified xsi:type="dcterms:W3CDTF">2021-12-26T09:07:00Z</dcterms:modified>
  <cp:category/>
</cp:coreProperties>
</file>