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96" w:rsidRDefault="00486B96" w:rsidP="00486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C21E49">
        <w:rPr>
          <w:sz w:val="28"/>
          <w:szCs w:val="28"/>
        </w:rPr>
        <w:t xml:space="preserve">депутатов Собрания депутатов </w:t>
      </w:r>
      <w:proofErr w:type="spellStart"/>
      <w:r w:rsidRPr="00C21E49">
        <w:rPr>
          <w:sz w:val="28"/>
          <w:szCs w:val="28"/>
        </w:rPr>
        <w:t>Аламбайского</w:t>
      </w:r>
      <w:proofErr w:type="spellEnd"/>
      <w:r w:rsidRPr="00C21E49">
        <w:rPr>
          <w:sz w:val="28"/>
          <w:szCs w:val="28"/>
        </w:rPr>
        <w:t xml:space="preserve"> сельсовета Заринского района Алтайского края седьмого созыва</w:t>
      </w:r>
    </w:p>
    <w:p w:rsidR="00486B96" w:rsidRDefault="00486B96" w:rsidP="00486B96">
      <w:bookmarkStart w:id="0" w:name="_GoBack"/>
      <w:bookmarkEnd w:id="0"/>
    </w:p>
    <w:tbl>
      <w:tblPr>
        <w:tblW w:w="158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1081"/>
        <w:gridCol w:w="1588"/>
        <w:gridCol w:w="1472"/>
        <w:gridCol w:w="1979"/>
        <w:gridCol w:w="1080"/>
        <w:gridCol w:w="976"/>
        <w:gridCol w:w="1236"/>
        <w:gridCol w:w="768"/>
        <w:gridCol w:w="920"/>
        <w:gridCol w:w="1500"/>
        <w:gridCol w:w="1080"/>
      </w:tblGrid>
      <w:tr w:rsidR="00486B96" w:rsidTr="00C21E49">
        <w:trPr>
          <w:trHeight w:val="8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и инициалы лица, чьи сведения размещаются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Транспортные средства (вид, марка)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B96" w:rsidTr="00C21E49">
        <w:trPr>
          <w:trHeight w:val="6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16"/>
                <w:szCs w:val="16"/>
                <w:lang w:eastAsia="en-US"/>
              </w:rPr>
            </w:pPr>
          </w:p>
        </w:tc>
      </w:tr>
      <w:tr w:rsidR="00486B96" w:rsidTr="00C21E49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Pr="00C21E49" w:rsidRDefault="00C21E49" w:rsidP="00C21E49">
            <w:pPr>
              <w:pStyle w:val="a3"/>
              <w:tabs>
                <w:tab w:val="left" w:pos="110"/>
              </w:tabs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eastAsia="en-US"/>
              </w:rPr>
              <w:t>Аверяскина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Л.С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11610,31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1E49" w:rsidTr="00C21E49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 w:rsidP="00C21E49">
            <w:pPr>
              <w:pStyle w:val="a3"/>
              <w:tabs>
                <w:tab w:val="left" w:pos="110"/>
              </w:tabs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170390,11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 w:rsidP="00C21E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  <w:lang w:eastAsia="en-US"/>
              </w:rPr>
              <w:t>Паджеро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21E49" w:rsidRDefault="00C21E49" w:rsidP="00C21E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1E49" w:rsidTr="00C21E49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 w:rsidP="00C21E49">
            <w:pPr>
              <w:pStyle w:val="a3"/>
              <w:tabs>
                <w:tab w:val="left" w:pos="110"/>
              </w:tabs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 w:rsidP="00C21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9" w:rsidRDefault="00C2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204A" w:rsidTr="00C21E49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C21E49">
            <w:pPr>
              <w:pStyle w:val="a3"/>
              <w:tabs>
                <w:tab w:val="left" w:pos="110"/>
              </w:tabs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C21E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  <w:lang w:eastAsia="en-US"/>
              </w:rPr>
              <w:t>Паджеро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26204A" w:rsidRDefault="0026204A" w:rsidP="00C21E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204A" w:rsidTr="00C21E49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C21E49">
            <w:pPr>
              <w:pStyle w:val="a3"/>
              <w:tabs>
                <w:tab w:val="left" w:pos="110"/>
              </w:tabs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eastAsia="en-US"/>
              </w:rPr>
              <w:t>Паршакова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И.Н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70886,38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C21E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204A" w:rsidTr="00C21E49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C21E49">
            <w:pPr>
              <w:pStyle w:val="a3"/>
              <w:tabs>
                <w:tab w:val="left" w:pos="110"/>
              </w:tabs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286102,55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 w:rsidP="00C21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A" w:rsidRDefault="002620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6870" w:rsidTr="00C21E49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C21E49">
            <w:pPr>
              <w:pStyle w:val="a3"/>
              <w:tabs>
                <w:tab w:val="left" w:pos="110"/>
              </w:tabs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C21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6870" w:rsidTr="00C21E49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pStyle w:val="a3"/>
              <w:tabs>
                <w:tab w:val="left" w:pos="110"/>
              </w:tabs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6870" w:rsidTr="00C21E49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pStyle w:val="a3"/>
              <w:tabs>
                <w:tab w:val="left" w:pos="110"/>
              </w:tabs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0" w:rsidRDefault="00EA6870" w:rsidP="003C6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D39DF" w:rsidRDefault="00EA6870"/>
    <w:sectPr w:rsidR="001D39DF" w:rsidSect="00486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7D97"/>
    <w:multiLevelType w:val="hybridMultilevel"/>
    <w:tmpl w:val="B686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5F0C"/>
    <w:multiLevelType w:val="hybridMultilevel"/>
    <w:tmpl w:val="52F87B00"/>
    <w:lvl w:ilvl="0" w:tplc="1082A75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6"/>
    <w:rsid w:val="0026204A"/>
    <w:rsid w:val="003A61E8"/>
    <w:rsid w:val="00486B96"/>
    <w:rsid w:val="00834024"/>
    <w:rsid w:val="00C21E49"/>
    <w:rsid w:val="00E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Евдокименко С.А.</cp:lastModifiedBy>
  <cp:revision>2</cp:revision>
  <dcterms:created xsi:type="dcterms:W3CDTF">2020-12-28T04:26:00Z</dcterms:created>
  <dcterms:modified xsi:type="dcterms:W3CDTF">2020-12-28T04:26:00Z</dcterms:modified>
</cp:coreProperties>
</file>