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8" w:rsidRPr="00104DEF" w:rsidRDefault="000C5839" w:rsidP="0050271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104DEF">
        <w:rPr>
          <w:bCs/>
          <w:szCs w:val="24"/>
        </w:rPr>
        <w:t>СВЕДЕНИЯ</w:t>
      </w:r>
      <w:r w:rsidRPr="00104DEF">
        <w:rPr>
          <w:bCs/>
          <w:szCs w:val="24"/>
        </w:rPr>
        <w:br/>
      </w:r>
      <w:r w:rsidR="00E42258" w:rsidRPr="00104DEF">
        <w:rPr>
          <w:bCs/>
          <w:szCs w:val="24"/>
        </w:rPr>
        <w:t>о доходах,</w:t>
      </w:r>
      <w:r w:rsidR="005612C3">
        <w:rPr>
          <w:bCs/>
          <w:szCs w:val="24"/>
        </w:rPr>
        <w:t xml:space="preserve"> расходах, </w:t>
      </w:r>
      <w:r w:rsidR="00E42258" w:rsidRPr="00104DEF">
        <w:rPr>
          <w:bCs/>
          <w:szCs w:val="24"/>
        </w:rPr>
        <w:t xml:space="preserve">об имуществе и обязательствах имущественного характера </w:t>
      </w:r>
      <w:r w:rsidR="00267A2F">
        <w:rPr>
          <w:bCs/>
          <w:szCs w:val="24"/>
        </w:rPr>
        <w:t xml:space="preserve">главы </w:t>
      </w:r>
      <w:proofErr w:type="spellStart"/>
      <w:r w:rsidR="006F6E7F">
        <w:rPr>
          <w:bCs/>
          <w:szCs w:val="24"/>
        </w:rPr>
        <w:t>Аламбайского</w:t>
      </w:r>
      <w:proofErr w:type="spellEnd"/>
      <w:r w:rsidR="00E42258" w:rsidRPr="00104DEF">
        <w:rPr>
          <w:bCs/>
          <w:szCs w:val="24"/>
        </w:rPr>
        <w:t xml:space="preserve"> сельсовета Заринского района Алтайского края,</w:t>
      </w:r>
      <w:r w:rsidR="007F26F7">
        <w:rPr>
          <w:bCs/>
          <w:szCs w:val="24"/>
        </w:rPr>
        <w:t xml:space="preserve"> </w:t>
      </w:r>
      <w:r w:rsidR="006F6E7F">
        <w:rPr>
          <w:bCs/>
          <w:szCs w:val="24"/>
        </w:rPr>
        <w:t>его</w:t>
      </w:r>
      <w:r w:rsidR="00E42258" w:rsidRPr="00104DEF">
        <w:rPr>
          <w:bCs/>
          <w:szCs w:val="24"/>
        </w:rPr>
        <w:t xml:space="preserve"> супруг</w:t>
      </w:r>
      <w:r w:rsidR="006F6E7F">
        <w:rPr>
          <w:bCs/>
          <w:szCs w:val="24"/>
        </w:rPr>
        <w:t>и</w:t>
      </w:r>
      <w:r w:rsidR="00E42258" w:rsidRPr="00104DEF">
        <w:rPr>
          <w:bCs/>
          <w:szCs w:val="24"/>
        </w:rPr>
        <w:t xml:space="preserve"> (супруг</w:t>
      </w:r>
      <w:r w:rsidR="006F6E7F">
        <w:rPr>
          <w:bCs/>
          <w:szCs w:val="24"/>
        </w:rPr>
        <w:t>а</w:t>
      </w:r>
      <w:r w:rsidR="00E42258" w:rsidRPr="00104DEF">
        <w:rPr>
          <w:bCs/>
          <w:szCs w:val="24"/>
        </w:rPr>
        <w:t>) и несовершеннолетних детей</w:t>
      </w:r>
      <w:r w:rsidR="00267A2F">
        <w:rPr>
          <w:bCs/>
          <w:szCs w:val="24"/>
        </w:rPr>
        <w:t xml:space="preserve"> </w:t>
      </w:r>
      <w:r w:rsidR="00E42258" w:rsidRPr="00104DEF">
        <w:rPr>
          <w:bCs/>
          <w:szCs w:val="24"/>
        </w:rPr>
        <w:t>за период с 1 января 20</w:t>
      </w:r>
      <w:r w:rsidR="00F973B1">
        <w:rPr>
          <w:bCs/>
          <w:szCs w:val="24"/>
        </w:rPr>
        <w:t>2</w:t>
      </w:r>
      <w:r w:rsidR="0042543F">
        <w:rPr>
          <w:bCs/>
          <w:szCs w:val="24"/>
        </w:rPr>
        <w:t>1</w:t>
      </w:r>
      <w:r w:rsidR="00E42258" w:rsidRPr="00104DEF">
        <w:rPr>
          <w:bCs/>
          <w:szCs w:val="24"/>
        </w:rPr>
        <w:t xml:space="preserve"> года по 31 декабря 20</w:t>
      </w:r>
      <w:r w:rsidR="00F973B1">
        <w:rPr>
          <w:bCs/>
          <w:szCs w:val="24"/>
        </w:rPr>
        <w:t>2</w:t>
      </w:r>
      <w:r w:rsidR="0042543F">
        <w:rPr>
          <w:bCs/>
          <w:szCs w:val="24"/>
        </w:rPr>
        <w:t>1</w:t>
      </w:r>
      <w:r w:rsidR="00E42258" w:rsidRPr="00104DEF">
        <w:rPr>
          <w:bCs/>
          <w:szCs w:val="24"/>
        </w:rPr>
        <w:t xml:space="preserve"> года</w:t>
      </w:r>
    </w:p>
    <w:p w:rsidR="000C5839" w:rsidRPr="00104DEF" w:rsidRDefault="000C5839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21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134"/>
        <w:gridCol w:w="992"/>
        <w:gridCol w:w="1984"/>
        <w:gridCol w:w="1842"/>
        <w:gridCol w:w="851"/>
        <w:gridCol w:w="851"/>
        <w:gridCol w:w="1276"/>
        <w:gridCol w:w="851"/>
        <w:gridCol w:w="949"/>
        <w:gridCol w:w="1319"/>
        <w:gridCol w:w="1559"/>
      </w:tblGrid>
      <w:tr w:rsidR="00830FE6" w:rsidRPr="003C4222" w:rsidTr="00830FE6">
        <w:trPr>
          <w:trHeight w:val="116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Фамилия и ин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циалы лица, чьи сведения разм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Деклар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рова</w:t>
            </w:r>
            <w:r w:rsidRPr="003C4222">
              <w:rPr>
                <w:sz w:val="18"/>
                <w:szCs w:val="18"/>
              </w:rPr>
              <w:t>н</w:t>
            </w:r>
            <w:r w:rsidRPr="003C4222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Объекты недвижимости, находящ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Транспор</w:t>
            </w:r>
            <w:r w:rsidRPr="003C4222">
              <w:rPr>
                <w:sz w:val="18"/>
                <w:szCs w:val="18"/>
              </w:rPr>
              <w:t>т</w:t>
            </w:r>
            <w:r w:rsidRPr="003C4222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Сведения об источниках 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3C4222">
              <w:rPr>
                <w:sz w:val="18"/>
                <w:szCs w:val="18"/>
              </w:rPr>
              <w:t>л</w:t>
            </w:r>
            <w:r w:rsidRPr="003C4222">
              <w:rPr>
                <w:sz w:val="18"/>
                <w:szCs w:val="18"/>
              </w:rPr>
              <w:t>ка (вид приобр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тенного имущ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ства, источники)</w:t>
            </w:r>
          </w:p>
        </w:tc>
      </w:tr>
      <w:tr w:rsidR="00830FE6" w:rsidRPr="003C4222" w:rsidTr="00830FE6"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пл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щадь (кв.</w:t>
            </w:r>
            <w:r>
              <w:rPr>
                <w:sz w:val="18"/>
                <w:szCs w:val="18"/>
              </w:rPr>
              <w:t xml:space="preserve"> </w:t>
            </w:r>
            <w:r w:rsidRPr="003C422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страна расп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лож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пл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щадь (кв.</w:t>
            </w:r>
            <w:r>
              <w:rPr>
                <w:sz w:val="18"/>
                <w:szCs w:val="18"/>
              </w:rPr>
              <w:t xml:space="preserve"> </w:t>
            </w:r>
            <w:r w:rsidRPr="003C4222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страна расп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E6" w:rsidRPr="003C4222" w:rsidRDefault="00830FE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30FE6" w:rsidRPr="003C4222" w:rsidTr="00830FE6">
        <w:trPr>
          <w:trHeight w:val="4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3C4222" w:rsidRDefault="00830FE6" w:rsidP="006F6E7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Попов </w:t>
            </w:r>
            <w:proofErr w:type="spellStart"/>
            <w:r>
              <w:rPr>
                <w:b/>
                <w:sz w:val="18"/>
                <w:szCs w:val="18"/>
              </w:rPr>
              <w:t>В.В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главы</w:t>
            </w:r>
            <w:r w:rsidRPr="003C4222">
              <w:rPr>
                <w:sz w:val="18"/>
                <w:szCs w:val="18"/>
              </w:rPr>
              <w:t xml:space="preserve"> админ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 xml:space="preserve">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3C4222" w:rsidRDefault="00830FE6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229857,84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3C4222" w:rsidRDefault="00830FE6" w:rsidP="00425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30FE6" w:rsidRPr="003C4222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6F6E7F" w:rsidRDefault="00830FE6" w:rsidP="006F6E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F6E7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6F6E7F" w:rsidRDefault="00830FE6" w:rsidP="006F6E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F6E7F">
              <w:rPr>
                <w:sz w:val="18"/>
                <w:szCs w:val="18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6" w:rsidRPr="006F6E7F" w:rsidRDefault="00830FE6" w:rsidP="006F6E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F6E7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42543F" w:rsidRDefault="00830FE6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E6" w:rsidRPr="003C4222" w:rsidRDefault="00830FE6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Pr="00104DEF" w:rsidRDefault="00D61DE0" w:rsidP="000C5839">
      <w:pPr>
        <w:contextualSpacing/>
        <w:rPr>
          <w:sz w:val="18"/>
          <w:szCs w:val="18"/>
        </w:rPr>
      </w:pPr>
    </w:p>
    <w:sectPr w:rsidR="00D61DE0" w:rsidRPr="00104DEF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150BE"/>
    <w:rsid w:val="0003589B"/>
    <w:rsid w:val="00076FA3"/>
    <w:rsid w:val="000C5839"/>
    <w:rsid w:val="00102B4B"/>
    <w:rsid w:val="00103BF4"/>
    <w:rsid w:val="00104DEF"/>
    <w:rsid w:val="00126527"/>
    <w:rsid w:val="00142AC6"/>
    <w:rsid w:val="001B2F7B"/>
    <w:rsid w:val="001C0177"/>
    <w:rsid w:val="001E00E2"/>
    <w:rsid w:val="001E1063"/>
    <w:rsid w:val="002377AA"/>
    <w:rsid w:val="00267A2F"/>
    <w:rsid w:val="002D1518"/>
    <w:rsid w:val="002E60CF"/>
    <w:rsid w:val="002F6AEE"/>
    <w:rsid w:val="003236FD"/>
    <w:rsid w:val="003B5CEC"/>
    <w:rsid w:val="003C3577"/>
    <w:rsid w:val="003C4222"/>
    <w:rsid w:val="0042543F"/>
    <w:rsid w:val="004756C4"/>
    <w:rsid w:val="004F7689"/>
    <w:rsid w:val="00502716"/>
    <w:rsid w:val="00541B9F"/>
    <w:rsid w:val="005612C3"/>
    <w:rsid w:val="00584BC8"/>
    <w:rsid w:val="00585A78"/>
    <w:rsid w:val="005C40E9"/>
    <w:rsid w:val="00665CDF"/>
    <w:rsid w:val="00671B08"/>
    <w:rsid w:val="006E19FC"/>
    <w:rsid w:val="006E7A59"/>
    <w:rsid w:val="006F6E7F"/>
    <w:rsid w:val="00722D00"/>
    <w:rsid w:val="00730573"/>
    <w:rsid w:val="007458A0"/>
    <w:rsid w:val="00761201"/>
    <w:rsid w:val="0076449A"/>
    <w:rsid w:val="007A3DA6"/>
    <w:rsid w:val="007A48DF"/>
    <w:rsid w:val="007C3F90"/>
    <w:rsid w:val="007F26F7"/>
    <w:rsid w:val="008261B1"/>
    <w:rsid w:val="00830FE6"/>
    <w:rsid w:val="00837CA6"/>
    <w:rsid w:val="00850A1F"/>
    <w:rsid w:val="00873932"/>
    <w:rsid w:val="00874050"/>
    <w:rsid w:val="008B0BD9"/>
    <w:rsid w:val="008B1D7C"/>
    <w:rsid w:val="008E7B05"/>
    <w:rsid w:val="00915015"/>
    <w:rsid w:val="00A11CC5"/>
    <w:rsid w:val="00A27B49"/>
    <w:rsid w:val="00A45287"/>
    <w:rsid w:val="00AE75A7"/>
    <w:rsid w:val="00AF7937"/>
    <w:rsid w:val="00B103AE"/>
    <w:rsid w:val="00B16B33"/>
    <w:rsid w:val="00B500B5"/>
    <w:rsid w:val="00B57AB3"/>
    <w:rsid w:val="00B62E07"/>
    <w:rsid w:val="00BB7259"/>
    <w:rsid w:val="00BC6C80"/>
    <w:rsid w:val="00BE1176"/>
    <w:rsid w:val="00C56453"/>
    <w:rsid w:val="00C95AE0"/>
    <w:rsid w:val="00CA06E3"/>
    <w:rsid w:val="00CF1C4F"/>
    <w:rsid w:val="00D15C1D"/>
    <w:rsid w:val="00D4235A"/>
    <w:rsid w:val="00D61DE0"/>
    <w:rsid w:val="00DB6909"/>
    <w:rsid w:val="00E42258"/>
    <w:rsid w:val="00E77605"/>
    <w:rsid w:val="00EB4768"/>
    <w:rsid w:val="00EB7B21"/>
    <w:rsid w:val="00ED311A"/>
    <w:rsid w:val="00EF153F"/>
    <w:rsid w:val="00F50A2E"/>
    <w:rsid w:val="00F75930"/>
    <w:rsid w:val="00F76580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Глушков</dc:creator>
  <cp:lastModifiedBy>Евдокименко С.А.</cp:lastModifiedBy>
  <cp:revision>4</cp:revision>
  <dcterms:created xsi:type="dcterms:W3CDTF">2022-04-21T09:09:00Z</dcterms:created>
  <dcterms:modified xsi:type="dcterms:W3CDTF">2022-06-03T02:21:00Z</dcterms:modified>
</cp:coreProperties>
</file>