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6C420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drawing>
          <wp:inline distT="0" distB="0" distL="114300" distR="114300">
            <wp:extent cx="719455" cy="725170"/>
            <wp:effectExtent l="0" t="0" r="4445" b="1778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2ABA5">
      <w:pPr>
        <w:ind w:firstLine="1681" w:firstLineChars="60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Собрание депутатов Аламбайского сельсовета </w:t>
      </w:r>
      <w:bookmarkStart w:id="0" w:name="_GoBack"/>
      <w:bookmarkEnd w:id="0"/>
    </w:p>
    <w:p w14:paraId="217208EB">
      <w:pPr>
        <w:jc w:val="center"/>
        <w:rPr>
          <w:b/>
          <w:bCs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Заринского района Алтайского края</w:t>
      </w:r>
    </w:p>
    <w:p w14:paraId="2ECCEC2D">
      <w:pPr>
        <w:jc w:val="left"/>
        <w:rPr>
          <w:lang w:val="ru-RU"/>
        </w:rPr>
      </w:pPr>
    </w:p>
    <w:p w14:paraId="068D34CC">
      <w:pPr>
        <w:jc w:val="left"/>
        <w:rPr>
          <w:lang w:val="ru-RU"/>
        </w:rPr>
      </w:pPr>
    </w:p>
    <w:p w14:paraId="722F1D4B">
      <w:pPr>
        <w:jc w:val="center"/>
        <w:rPr>
          <w:rFonts w:hint="default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 проект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1B5A9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1483C66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170" w:type="pct"/>
          </w:tcPr>
          <w:p w14:paraId="1E5E1BBB"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№</w:t>
            </w:r>
          </w:p>
        </w:tc>
      </w:tr>
    </w:tbl>
    <w:p w14:paraId="7DD3776C">
      <w:pPr>
        <w:jc w:val="left"/>
      </w:pPr>
    </w:p>
    <w:p w14:paraId="3499609F"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>ст.Аламбай</w:t>
      </w:r>
    </w:p>
    <w:p w14:paraId="7B1C8D4C">
      <w:pPr>
        <w:jc w:val="left"/>
      </w:pPr>
    </w:p>
    <w:p w14:paraId="11659F23">
      <w:pPr>
        <w:jc w:val="left"/>
      </w:pPr>
    </w:p>
    <w:p w14:paraId="6D1ECE89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 бюджете Аламбайского сельсовета Заринского района Алтайского края на 2026 год и на плановый период 2027 и 2028 годов</w:t>
      </w:r>
    </w:p>
    <w:p w14:paraId="51E655BB">
      <w:pPr>
        <w:jc w:val="left"/>
        <w:rPr>
          <w:lang w:val="ru-RU"/>
        </w:rPr>
      </w:pPr>
    </w:p>
    <w:p w14:paraId="0C73D05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520D22B3">
      <w:pPr>
        <w:ind w:firstLine="800"/>
        <w:rPr>
          <w:lang w:val="ru-RU"/>
        </w:rPr>
      </w:pPr>
    </w:p>
    <w:p w14:paraId="5CF91F9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5C3DD9A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3 362,7 тыс. рублей, в том числе объем межбюджетных трансфертов, получаемых из других бюджетов, в сумме 3 092,7 тыс. рублей;</w:t>
      </w:r>
    </w:p>
    <w:p w14:paraId="5D08B709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14:paraId="4BD35719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3 362,7 тыс. рублей;</w:t>
      </w:r>
    </w:p>
    <w:p w14:paraId="05C130D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5F7BDBB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2DA897A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124D70DA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3 582,1 тыс.  рублей,  в  том  числе  объем трансфертов, получаемых из других бюджетов, в сумме 3 303,1 тыс. рублей и на 2028 год в сумме 3 676,1 тыс. рублей,  в  том  числе объем межбюджетных трансфертов, получаемых из других бюджетов, в сумме </w:t>
      </w:r>
    </w:p>
    <w:p w14:paraId="37CEC6E6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3 386,1 тыс. рублей;</w:t>
      </w:r>
    </w:p>
    <w:p w14:paraId="12B1283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3 582,1 тыс. рублей, в том числе условно утвержденные расходы в сумме 16,7 тыс. рублей  и 2028 год  в  сумме 3 676,1 тыс. рублей, в том числе условно утвержденные расходы в сумме 33,6 тыс. рублей;</w:t>
      </w:r>
    </w:p>
    <w:p w14:paraId="31619F5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092A13F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2E4C91E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4A86BE23">
      <w:pPr>
        <w:ind w:firstLine="800"/>
        <w:rPr>
          <w:lang w:val="ru-RU"/>
        </w:rPr>
      </w:pPr>
    </w:p>
    <w:p w14:paraId="2E390F6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5E115961">
      <w:pPr>
        <w:ind w:firstLine="800"/>
        <w:rPr>
          <w:lang w:val="ru-RU"/>
        </w:rPr>
      </w:pPr>
    </w:p>
    <w:p w14:paraId="5A9ED27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Утвердить:</w:t>
      </w:r>
    </w:p>
    <w:p w14:paraId="19FC7B6B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3 к настоящему Решению;</w:t>
      </w:r>
    </w:p>
    <w:p w14:paraId="06177218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4 к настоящему Решению;</w:t>
      </w:r>
    </w:p>
    <w:p w14:paraId="4C80BB5D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2026  год согласно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5 к настоящему Решению;</w:t>
      </w:r>
    </w:p>
    <w:p w14:paraId="01A0C4EB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2027 и 2028 годы  согласно 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6  к  настоящему Решению;</w:t>
      </w:r>
    </w:p>
    <w:p w14:paraId="0FAF0E97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7 к настоящему Решению;</w:t>
      </w:r>
    </w:p>
    <w:p w14:paraId="49CF7892">
      <w:pPr>
        <w:ind w:firstLine="80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</w:t>
      </w:r>
      <w:r>
        <w:rPr>
          <w:rFonts w:ascii="Times New Roman" w:hAnsi="Times New Roman" w:eastAsia="Times New Roman" w:cs="Times New Roman"/>
          <w:sz w:val="28"/>
          <w:szCs w:val="28"/>
        </w:rPr>
        <w:t>8  к  настоящему Решению.</w:t>
      </w:r>
    </w:p>
    <w:p w14:paraId="3751437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43969DF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Аламбайского сельсовета на 2026 год в сумме 2,0 тыс. рублей, на 2027 год в сумме 2,0 тыс. рублей, на 2028 год в сумме 2,0 тыс. рублей.</w:t>
      </w:r>
    </w:p>
    <w:p w14:paraId="04364C12">
      <w:pPr>
        <w:ind w:firstLine="800"/>
        <w:rPr>
          <w:lang w:val="ru-RU"/>
        </w:rPr>
      </w:pPr>
    </w:p>
    <w:p w14:paraId="32110B6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52EE74F5">
      <w:pPr>
        <w:ind w:firstLine="800"/>
        <w:rPr>
          <w:lang w:val="ru-RU"/>
        </w:rPr>
      </w:pPr>
    </w:p>
    <w:p w14:paraId="2109CA5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FA48F0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370FB91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713C6E0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36554DF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Аламбайского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19C034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4,3 тыс. рублей;</w:t>
      </w:r>
    </w:p>
    <w:p w14:paraId="59365D69">
      <w:pPr>
        <w:ind w:firstLine="800"/>
        <w:rPr>
          <w:lang w:val="ru-RU"/>
        </w:rPr>
      </w:pPr>
    </w:p>
    <w:p w14:paraId="15AA5BD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43920C1D">
      <w:pPr>
        <w:ind w:firstLine="800"/>
        <w:rPr>
          <w:lang w:val="ru-RU"/>
        </w:rPr>
      </w:pPr>
    </w:p>
    <w:p w14:paraId="54E7998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Администрация Аламбайского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53FA174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C5BD7F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2A78B1B0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Рекомендовать органам местного самоуправления Аламбайского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4D0E34F0">
      <w:pPr>
        <w:ind w:firstLine="800"/>
        <w:rPr>
          <w:lang w:val="ru-RU"/>
        </w:rPr>
      </w:pPr>
    </w:p>
    <w:p w14:paraId="3511C6B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Аламбайского сельсовета Заринского района Алтайского края в соответствие с настоящим Решением</w:t>
      </w:r>
    </w:p>
    <w:p w14:paraId="060100B3">
      <w:pPr>
        <w:ind w:firstLine="800"/>
        <w:rPr>
          <w:lang w:val="ru-RU"/>
        </w:rPr>
      </w:pPr>
    </w:p>
    <w:p w14:paraId="6F847890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Решения и иные нормативные правовые акты Аламбайского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48122C97">
      <w:pPr>
        <w:ind w:firstLine="800"/>
        <w:rPr>
          <w:lang w:val="ru-RU"/>
        </w:rPr>
      </w:pPr>
    </w:p>
    <w:p w14:paraId="7C45757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0FB95E69">
      <w:pPr>
        <w:ind w:firstLine="800"/>
        <w:rPr>
          <w:lang w:val="ru-RU"/>
        </w:rPr>
      </w:pPr>
    </w:p>
    <w:p w14:paraId="55678A8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003A5994">
      <w:pPr>
        <w:jc w:val="left"/>
        <w:rPr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28ED2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1D7BFA49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Аламбайского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383D7639"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Т.В.Шик</w:t>
            </w:r>
          </w:p>
        </w:tc>
      </w:tr>
    </w:tbl>
    <w:p w14:paraId="2613A17B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0C17E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A26BA5B">
            <w:pPr>
              <w:jc w:val="left"/>
            </w:pPr>
          </w:p>
        </w:tc>
        <w:tc>
          <w:tcPr>
            <w:tcW w:w="2500" w:type="pct"/>
          </w:tcPr>
          <w:p w14:paraId="1AC82AA0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6FDE4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D471902">
            <w:pPr>
              <w:jc w:val="left"/>
            </w:pPr>
          </w:p>
        </w:tc>
        <w:tc>
          <w:tcPr>
            <w:tcW w:w="2500" w:type="pct"/>
          </w:tcPr>
          <w:p w14:paraId="7B97211D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CE39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DA35B65">
            <w:pPr>
              <w:jc w:val="left"/>
            </w:pPr>
          </w:p>
        </w:tc>
        <w:tc>
          <w:tcPr>
            <w:tcW w:w="2500" w:type="pct"/>
          </w:tcPr>
          <w:p w14:paraId="3EF5F5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423B0E5D">
      <w:pPr>
        <w:jc w:val="left"/>
        <w:rPr>
          <w:lang w:val="ru-RU"/>
        </w:rPr>
      </w:pPr>
    </w:p>
    <w:p w14:paraId="6EA2DA87">
      <w:pPr>
        <w:jc w:val="left"/>
        <w:rPr>
          <w:lang w:val="ru-RU"/>
        </w:rPr>
      </w:pPr>
    </w:p>
    <w:p w14:paraId="78A65796">
      <w:pPr>
        <w:jc w:val="left"/>
        <w:rPr>
          <w:lang w:val="ru-RU"/>
        </w:rPr>
      </w:pPr>
    </w:p>
    <w:p w14:paraId="207B2116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2EB10BC1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5C97D34F"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CBE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C0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1E4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253F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B21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10DBB791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6F0BA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81DEAA6">
            <w:pPr>
              <w:jc w:val="left"/>
            </w:pPr>
          </w:p>
        </w:tc>
        <w:tc>
          <w:tcPr>
            <w:tcW w:w="2500" w:type="pct"/>
          </w:tcPr>
          <w:p w14:paraId="0EBFCC4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2</w:t>
            </w:r>
          </w:p>
        </w:tc>
      </w:tr>
      <w:tr w14:paraId="6FC4A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E04856B">
            <w:pPr>
              <w:jc w:val="left"/>
            </w:pPr>
          </w:p>
        </w:tc>
        <w:tc>
          <w:tcPr>
            <w:tcW w:w="2500" w:type="pct"/>
          </w:tcPr>
          <w:p w14:paraId="7E7F2BE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20F3F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710804B">
            <w:pPr>
              <w:jc w:val="left"/>
            </w:pPr>
          </w:p>
        </w:tc>
        <w:tc>
          <w:tcPr>
            <w:tcW w:w="2500" w:type="pct"/>
          </w:tcPr>
          <w:p w14:paraId="7F1698E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4A2058AC">
      <w:pPr>
        <w:jc w:val="left"/>
        <w:rPr>
          <w:lang w:val="ru-RU"/>
        </w:rPr>
      </w:pPr>
    </w:p>
    <w:p w14:paraId="55F6A3A3">
      <w:pPr>
        <w:jc w:val="left"/>
        <w:rPr>
          <w:lang w:val="ru-RU"/>
        </w:rPr>
      </w:pPr>
    </w:p>
    <w:p w14:paraId="71F0864B">
      <w:pPr>
        <w:jc w:val="left"/>
        <w:rPr>
          <w:lang w:val="ru-RU"/>
        </w:rPr>
      </w:pPr>
    </w:p>
    <w:p w14:paraId="335CE288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0D6B5BD8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9"/>
        <w:gridCol w:w="2138"/>
        <w:gridCol w:w="1908"/>
      </w:tblGrid>
      <w:tr w14:paraId="3AEB48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F18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F64B7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7AFA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1251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D241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E98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00D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57F0F009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A351C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135614F"/>
        </w:tc>
        <w:tc>
          <w:tcPr>
            <w:tcW w:w="2500" w:type="pct"/>
          </w:tcPr>
          <w:p w14:paraId="07E2FDF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70030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2928648"/>
        </w:tc>
        <w:tc>
          <w:tcPr>
            <w:tcW w:w="2500" w:type="pct"/>
          </w:tcPr>
          <w:p w14:paraId="5A364BB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1C470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E2A7246"/>
        </w:tc>
        <w:tc>
          <w:tcPr>
            <w:tcW w:w="2500" w:type="pct"/>
          </w:tcPr>
          <w:p w14:paraId="7D6EBC9F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6CE797D3">
      <w:pPr>
        <w:rPr>
          <w:lang w:val="ru-RU"/>
        </w:rPr>
      </w:pPr>
    </w:p>
    <w:p w14:paraId="2BFB196D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5B0B4230">
      <w:pPr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7C370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712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390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BAB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BBAE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679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606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377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507F7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A2F0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C41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680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58536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8AC1E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CB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D8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5A78B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E1F3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DE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08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28375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E646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E3C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1E5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8891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317E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94E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258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6A3B6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030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B32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DE9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BAC8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29C3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ED2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C22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5ECF9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7206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1D7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113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7E37F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044C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65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12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06294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ACBE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C3F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DEC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6376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CE17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2DF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938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FBBE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EEA8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5A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B12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27325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CF07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1C4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C54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17DD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903D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51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979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3961D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F0CE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011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4B2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41362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9F2F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B8A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CCC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628E7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C5D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6D6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6F6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3D5DB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4153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EFC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8D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F59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5EDB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E11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08A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43D1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CBB6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DE70A">
            <w:pPr>
              <w:jc w:val="center"/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519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3 362,7</w:t>
            </w:r>
          </w:p>
        </w:tc>
      </w:tr>
    </w:tbl>
    <w:p w14:paraId="35CA4917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35F87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C62D697"/>
        </w:tc>
        <w:tc>
          <w:tcPr>
            <w:tcW w:w="2500" w:type="pct"/>
          </w:tcPr>
          <w:p w14:paraId="66CF338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4</w:t>
            </w:r>
          </w:p>
        </w:tc>
      </w:tr>
      <w:tr w14:paraId="45372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936F02E"/>
        </w:tc>
        <w:tc>
          <w:tcPr>
            <w:tcW w:w="2500" w:type="pct"/>
          </w:tcPr>
          <w:p w14:paraId="6BA8C91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37C1FA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0422166"/>
        </w:tc>
        <w:tc>
          <w:tcPr>
            <w:tcW w:w="2500" w:type="pct"/>
          </w:tcPr>
          <w:p w14:paraId="340826B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7AA0C78">
      <w:pPr>
        <w:rPr>
          <w:lang w:val="ru-RU"/>
        </w:rPr>
      </w:pPr>
    </w:p>
    <w:p w14:paraId="41AD194E">
      <w:pPr>
        <w:rPr>
          <w:lang w:val="ru-RU"/>
        </w:rPr>
      </w:pPr>
    </w:p>
    <w:p w14:paraId="28B0AAA4">
      <w:pPr>
        <w:rPr>
          <w:lang w:val="ru-RU"/>
        </w:rPr>
      </w:pPr>
    </w:p>
    <w:p w14:paraId="1C8F1F3C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39AE097A">
      <w:pPr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3"/>
        <w:gridCol w:w="998"/>
        <w:gridCol w:w="1592"/>
        <w:gridCol w:w="1592"/>
      </w:tblGrid>
      <w:tr w14:paraId="596A78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E6E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214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85A5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EFB46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0D2E5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72E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AFA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47D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535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37713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7984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D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177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F4B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5451E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1755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E4D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6DC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75F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0A99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36CD5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326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871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E8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15D54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D000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6AB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934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C5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57062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5F02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D4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62F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717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6CC581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266C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CEC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F5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C20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4BB81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5187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80B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40D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601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549552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2A46D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A96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03F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FD9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047B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3CA42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48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5C1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B87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AA550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5BD6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F2C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A34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4F8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4F8768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9B2A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74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039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833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38A3F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EF2A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083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A6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908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539D4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F6CC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C98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29B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37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0E0EF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5373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402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16F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AAD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428FD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4A3B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D1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00C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5D8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186BAC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83A4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06F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943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E1C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037A1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4A0C0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7D5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0AF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2C4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63508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2CF6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B6B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6DE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A0F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251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AF85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60B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BDA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7E5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2BAC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E6DBC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47C73">
            <w:pPr>
              <w:jc w:val="center"/>
            </w:pP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6EF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5D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33,6</w:t>
            </w:r>
          </w:p>
        </w:tc>
      </w:tr>
      <w:tr w14:paraId="77CAB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95079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078E8">
            <w:pPr>
              <w:jc w:val="center"/>
            </w:pP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B22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3 582,1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137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3 676,1</w:t>
            </w:r>
          </w:p>
        </w:tc>
      </w:tr>
    </w:tbl>
    <w:p w14:paraId="3777CCAD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47D4D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9F3DD98">
            <w:pPr>
              <w:jc w:val="left"/>
            </w:pPr>
          </w:p>
        </w:tc>
        <w:tc>
          <w:tcPr>
            <w:tcW w:w="2500" w:type="pct"/>
          </w:tcPr>
          <w:p w14:paraId="6B88D46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14:paraId="7B49587E">
            <w:pPr>
              <w:jc w:val="left"/>
            </w:pPr>
          </w:p>
        </w:tc>
      </w:tr>
      <w:tr w14:paraId="0FA94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BEEDB3D">
            <w:pPr>
              <w:jc w:val="left"/>
            </w:pPr>
          </w:p>
        </w:tc>
        <w:tc>
          <w:tcPr>
            <w:tcW w:w="2500" w:type="pct"/>
          </w:tcPr>
          <w:p w14:paraId="255D961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1252DB07">
            <w:pPr>
              <w:jc w:val="left"/>
            </w:pPr>
          </w:p>
        </w:tc>
      </w:tr>
      <w:tr w14:paraId="42549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D3AE522">
            <w:pPr>
              <w:jc w:val="left"/>
            </w:pPr>
          </w:p>
        </w:tc>
        <w:tc>
          <w:tcPr>
            <w:tcW w:w="2500" w:type="pct"/>
          </w:tcPr>
          <w:p w14:paraId="077537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36D91DAF">
            <w:pPr>
              <w:jc w:val="left"/>
              <w:rPr>
                <w:lang w:val="ru-RU"/>
              </w:rPr>
            </w:pPr>
          </w:p>
        </w:tc>
      </w:tr>
      <w:tr w14:paraId="3A67D3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43887A1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5C10EF6">
            <w:pPr>
              <w:jc w:val="left"/>
              <w:rPr>
                <w:lang w:val="ru-RU"/>
              </w:rPr>
            </w:pPr>
          </w:p>
        </w:tc>
      </w:tr>
      <w:tr w14:paraId="390DB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3C1E319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D60E3BD">
            <w:pPr>
              <w:jc w:val="left"/>
              <w:rPr>
                <w:lang w:val="ru-RU"/>
              </w:rPr>
            </w:pPr>
          </w:p>
        </w:tc>
      </w:tr>
      <w:tr w14:paraId="05B62E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5E06777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922C396">
            <w:pPr>
              <w:jc w:val="left"/>
              <w:rPr>
                <w:lang w:val="ru-RU"/>
              </w:rPr>
            </w:pPr>
          </w:p>
        </w:tc>
      </w:tr>
    </w:tbl>
    <w:p w14:paraId="392D679A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1DEC5A9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8"/>
        <w:gridCol w:w="710"/>
        <w:gridCol w:w="852"/>
        <w:gridCol w:w="1639"/>
        <w:gridCol w:w="706"/>
        <w:gridCol w:w="1150"/>
      </w:tblGrid>
      <w:tr w14:paraId="4AF81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E5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395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A8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5DA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208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E7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5B31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B0E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EE9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F85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B3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C31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B74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2A83E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174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743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47E41">
            <w:pPr>
              <w:jc w:val="center"/>
            </w:pP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C62C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613A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EF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3 362,7</w:t>
            </w:r>
          </w:p>
        </w:tc>
      </w:tr>
      <w:tr w14:paraId="2F186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2019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437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BB3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3997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260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68C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25ABF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7FE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0C4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C64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C5012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72B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5CE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7BBE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8E0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61F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10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918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C367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320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5CC7A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DDF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5D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5D9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A8D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0ADA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48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C298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9D4B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249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D3E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E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CE6E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44A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0ABC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362D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43F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75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ABC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D17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EBF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6C102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F23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C5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418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97883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1227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4FA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301B3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585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86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121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E96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0CD4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EF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3ED49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E09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CD9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16F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A7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5A35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752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46BF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DF7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83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6C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50C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FCBF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008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B443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72B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23A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04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559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C6B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AAA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3839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ED4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9DF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FA0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FAC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E08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983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26,3</w:t>
            </w:r>
          </w:p>
        </w:tc>
      </w:tr>
      <w:tr w14:paraId="30946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9DA3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4AD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A6D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1C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8AD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F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4571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14B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FE3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E77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9B4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B45D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3C4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EDBF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2CE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3BA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A60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DCA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8CC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3ED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A543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CB9C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040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082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837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4AB3B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E18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1C29B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032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0AB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9C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38E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87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393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6ABE4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5F8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90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472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3E4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1A91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01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23EE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29D7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002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5B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35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EDE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EBE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56A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03B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49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CC6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385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A2A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700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B8818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7E8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538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700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F2D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2195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3DA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E760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68C4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0F9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2D8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94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067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53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468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5F68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ECD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677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57D3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B13C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319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1E569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4D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A48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A94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A30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C65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23E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C91A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8F45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274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033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38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4205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A95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BC26B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E2B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D42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39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9DF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FB31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5B2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83A4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55D8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168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5C2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737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2CE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20A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62360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F45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3AD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A47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88C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A6EA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36B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6BDC5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A1A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53A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510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C52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03EA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1A7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43D7F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8443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E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E3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B9F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4EAF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7CD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59D82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EFF2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EF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556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878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428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793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5F377D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795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0C8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F1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93A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829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5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167,0</w:t>
            </w:r>
          </w:p>
        </w:tc>
      </w:tr>
      <w:tr w14:paraId="03CBD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C7E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773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D8B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56E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67F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879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F473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D03F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CD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07F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0A695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746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557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0105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4C2F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0853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774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BD3D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BA78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651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38DC6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1D7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1A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7E2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9E6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F829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10D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6D35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5AC1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91F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AE7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9CD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B1F8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5F2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3DF9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5BB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0D5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48E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975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2BBF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A5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8E8A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16A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08A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E8A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D74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D94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5CF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3A4ED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1F86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250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96A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5F0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DBE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DC7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2B391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334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5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8B1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E80F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6D35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730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2DB0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44A4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2A4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EE5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04D22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031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F7F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38240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20C3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C67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80C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541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11E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65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E8DC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2D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F78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40C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63F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971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151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3287E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FA5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6A5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95F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4C4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027F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938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4813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DEB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B92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2BF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BC3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990A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F12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3AAAD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D54E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C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D04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804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C5A8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C5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8A18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4E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035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9F3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9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8E1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EB2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38C5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506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605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78A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75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9464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97F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689F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5CD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96F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D6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15E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50B4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DBA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874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C36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2AC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4F6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8E0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C420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E35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C919C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F7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913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B9F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18D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F21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9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87B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147F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292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B00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F271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C0BD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F8A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A845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EF1A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A8C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396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7D9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C6F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006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7C751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7C0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35A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33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E09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0A21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64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31EA1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AC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778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8D5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32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BEE7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812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60FD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F5D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A12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100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90E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BA33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167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FE3F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EE83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FA7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D91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5F5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6B6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14A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2F462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BC48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F04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5AE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5265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D8E7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F6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C9BE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42C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A8F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C19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C5E4E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980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7E9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D856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FF33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159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DB2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6EE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FA34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72C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3463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BD0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F6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70E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CF2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A83C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E2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DDB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9F8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271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7E2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B2B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F51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293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BF17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BE5F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E2AA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25C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3D2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A887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279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D09F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0D0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628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F77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E8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2134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ACA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630E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030B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9B7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AD7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19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DCF0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D21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131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CB93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945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2AC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617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4ED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FC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1A2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BEDB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4D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A57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E17E2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7131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438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22844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882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B6B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BFF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632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C740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BD1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50B19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384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685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8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36E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B6B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741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3E6F2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E5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1DC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D3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70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027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642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ABC81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F0D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844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B5F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4D9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A2A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E5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2E48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E84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E09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D70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74B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D4A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FF6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A3CA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6F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89B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106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7E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B60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3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FA7B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17E2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144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DB0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69A3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7129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0DF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684D4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246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93F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ED8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36FD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5D1A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827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7957D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055A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41E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F4F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B4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18E5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FA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0AABE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AE0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9D6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09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B19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E47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C36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10D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E2A7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03F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2E9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2AC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1C65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2A5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283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6D0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40C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C8A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77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342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A6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227,9</w:t>
            </w:r>
          </w:p>
        </w:tc>
      </w:tr>
      <w:tr w14:paraId="13D96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D6C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E0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310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74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CB5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0524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203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B91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24E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90480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E788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24D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0C67F6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AA6F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3EA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7A1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494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C67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D97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FE22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8243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1DD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4AF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FC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BB36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EF4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0E8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4A2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E5A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5D8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EA8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8D1E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87B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4F08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EB8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5D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3CB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27A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A8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986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8C2F9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90A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75D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C55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72B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FA34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722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05252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9E7F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86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E67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9F1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51DF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ABF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742D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7CFC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A67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05B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B04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8B2B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C0B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D41E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B048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913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142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20E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9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C14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E0AF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4741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5A6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0DB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40C7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F1AB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148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515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FD5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6A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30C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49D49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2D0C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186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684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C95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051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D8A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765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377A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124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A0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C20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17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5D4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6D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E5A6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36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D0C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7827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23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F3E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8AA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F622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46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BAF9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50D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16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C84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93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48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08F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5A1F2795"/>
    <w:p w14:paraId="783E76C9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0A158E2E">
        <w:tc>
          <w:tcPr>
            <w:tcW w:w="2500" w:type="pct"/>
          </w:tcPr>
          <w:p w14:paraId="0F60004C">
            <w:pPr>
              <w:jc w:val="left"/>
            </w:pPr>
          </w:p>
        </w:tc>
        <w:tc>
          <w:tcPr>
            <w:tcW w:w="2500" w:type="pct"/>
          </w:tcPr>
          <w:p w14:paraId="70F82013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14:paraId="79F36924">
            <w:pPr>
              <w:jc w:val="left"/>
            </w:pPr>
          </w:p>
        </w:tc>
      </w:tr>
      <w:tr w14:paraId="0F8AFA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7FC372D">
            <w:pPr>
              <w:jc w:val="left"/>
            </w:pPr>
          </w:p>
        </w:tc>
        <w:tc>
          <w:tcPr>
            <w:tcW w:w="2500" w:type="pct"/>
          </w:tcPr>
          <w:p w14:paraId="21DDA99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4FBFE397">
            <w:pPr>
              <w:jc w:val="left"/>
            </w:pPr>
          </w:p>
        </w:tc>
      </w:tr>
      <w:tr w14:paraId="0C065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1BD1BF2">
            <w:pPr>
              <w:jc w:val="left"/>
            </w:pPr>
          </w:p>
        </w:tc>
        <w:tc>
          <w:tcPr>
            <w:tcW w:w="2500" w:type="pct"/>
          </w:tcPr>
          <w:p w14:paraId="2EE5F4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46E64C35">
            <w:pPr>
              <w:jc w:val="left"/>
              <w:rPr>
                <w:lang w:val="ru-RU"/>
              </w:rPr>
            </w:pPr>
          </w:p>
        </w:tc>
      </w:tr>
      <w:tr w14:paraId="40355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6B0188A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4E49503">
            <w:pPr>
              <w:jc w:val="left"/>
              <w:rPr>
                <w:lang w:val="ru-RU"/>
              </w:rPr>
            </w:pPr>
          </w:p>
        </w:tc>
      </w:tr>
      <w:tr w14:paraId="189AC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586BC74F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9CA152A">
            <w:pPr>
              <w:jc w:val="left"/>
              <w:rPr>
                <w:lang w:val="ru-RU"/>
              </w:rPr>
            </w:pPr>
          </w:p>
        </w:tc>
      </w:tr>
      <w:tr w14:paraId="138EE8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042764D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6541AA3">
            <w:pPr>
              <w:jc w:val="left"/>
              <w:rPr>
                <w:lang w:val="ru-RU"/>
              </w:rPr>
            </w:pPr>
          </w:p>
        </w:tc>
      </w:tr>
    </w:tbl>
    <w:p w14:paraId="6C7C8DD6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015A4D6C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00"/>
        <w:gridCol w:w="852"/>
        <w:gridCol w:w="713"/>
        <w:gridCol w:w="1453"/>
        <w:gridCol w:w="616"/>
        <w:gridCol w:w="996"/>
        <w:gridCol w:w="995"/>
      </w:tblGrid>
      <w:tr w14:paraId="5E5DA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8D3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FB5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A24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7C7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C5F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AA667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E9A2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4B0F33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D2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AD7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92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CEF6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98B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8E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557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</w:tr>
      <w:tr w14:paraId="2FA9DE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270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325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1B494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963E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9D84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BDD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3 582,1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A28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3 676,1</w:t>
            </w:r>
          </w:p>
        </w:tc>
      </w:tr>
      <w:tr w14:paraId="5AB14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F7C2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A2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C43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4C3B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5A26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3BE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ABA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7B215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35BF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C7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497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78AA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E7DE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02B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D5C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D67B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695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27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35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65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A823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2D4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D96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4291B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365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AC0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627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512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317E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D6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601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9A4B5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E4E2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88C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F5B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2C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5502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1E3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2104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0B7B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0B62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86F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915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419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375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64E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BCD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1627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DC9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A97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5FB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C281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9B6A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0A0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1B4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220FC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5864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D1A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BDF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B8D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AC19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298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A7E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1AAAE7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B48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B2B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D3F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449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A12C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F8C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492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1D9E2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7B4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2DD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DE7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3E4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02A4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1B2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DCC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25F46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0F0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BAD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A82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A33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DC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C08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7D9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459A0E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E2AD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F65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D64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111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6D3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A3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ACE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29,0</w:t>
            </w:r>
          </w:p>
        </w:tc>
      </w:tr>
      <w:tr w14:paraId="0DD82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4E5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E5E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CC8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C5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390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DF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49B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421B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5C0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EC0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45F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62EC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3616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C01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1C8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4D8A9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A43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296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803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603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727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485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278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3A596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408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67A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B36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4A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8B6C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7DE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0A3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63EB4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6DF8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F6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0CB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FFF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7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CFC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535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745724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05AF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DC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9A1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8250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1474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818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094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4624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0337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281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A19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C16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7922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F6F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3D4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E46D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0CD4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F7B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16B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0B6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3DE4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2F9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598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93F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8CB6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017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F82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7CC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DDEE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C4B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858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578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3663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4F6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00C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BD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972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E0B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ABA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03BBC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7504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FDF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3A4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1CE1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B9C7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DB0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FF9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52E25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0A5D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7D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52B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28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092A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64A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C02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69E46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31FA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219A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B0F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E85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3BB1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D41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354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126E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274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894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82B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ABC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F872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B0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33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135769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014E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F0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C68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CF2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CD3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44A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1D7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CC8C3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463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704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442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90A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E8FE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4A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066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42F9A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5E6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5CE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DC6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1DE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48CD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AFF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7E9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3CF09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170E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5CC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E53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3BF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8DFD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1F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C6D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61EDB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566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697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5BE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899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4F6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466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D3B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6FAFF1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912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6B7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0FC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1C6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9DD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388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246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17D40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833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C93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029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774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457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755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636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3FD6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F02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6DE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858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2678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A06A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DE4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18C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4821DB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971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D32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17F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91BC5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B2B6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D22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638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7C050B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F62D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FD7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90A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A0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ECBE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1CA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023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69A7E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9E5D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43D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61F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2DB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38F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1FF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CD1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0A042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44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B90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5F9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26B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A08E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F7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91B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3E6E7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4903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D58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1AF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F7B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D78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329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EE4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12038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A6B3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0A0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2C3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006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3C8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A4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4DB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69,0</w:t>
            </w:r>
          </w:p>
        </w:tc>
      </w:tr>
      <w:tr w14:paraId="0BEC7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294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AF9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E1B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393C5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B98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1EB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BF7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8A515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16E2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B0F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CD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A5D2A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4E69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F93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196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3BA72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29F3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29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48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1E0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0D65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C8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6C9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5F9BF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368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4BA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2D2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E05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C735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1EB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DF9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C812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BEF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CEC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609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D1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6D53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EDB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938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FAA5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AB1B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134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EEC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A3F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F1F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1A7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9F2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F8B32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97F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EC0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4A0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D5E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561B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1BD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00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C3EF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2CC4E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A84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9C6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0E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3FC2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CC0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A7C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DDFD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198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46B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FB0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8F7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F1A2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BAC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686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106FB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5BAF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2A4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DA9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172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889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C21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28C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FB75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53A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73F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431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A303E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9931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CA7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A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6FDA1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98C5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A2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412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4642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1E8C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B18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108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0F7D3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AA8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D54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869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A68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8F3B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A32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F31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39EB7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A773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CFD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AAD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D39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556C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F7F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6EA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46A47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8724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3D9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6B6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109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4468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2D3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17E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78596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664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5D6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D18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956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A7F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C54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42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006AF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0B52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18A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2B7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6930C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3F4D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4F9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A39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13D45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2397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07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A6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DF4E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967F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77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6E1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2D31D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D302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C78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B3C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87F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61B2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DBB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CFD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A5FE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052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759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CA9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0E5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0E96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837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412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C2A1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F9E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E30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2B1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1D4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48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10C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C7A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3F33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E1B8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3E2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30E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6ED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8610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F2C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A47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C98F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F46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777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2DF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270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01BA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2CC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7B4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2E43B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85C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356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EFC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AE7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BB61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4F3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BBE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51DC2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BAD1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B19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00E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429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FF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8B8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98E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3C6E0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0D73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BF3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71B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7186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028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6AF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EC4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31DF8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D32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3C1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DD8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A9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CEB9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745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599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0AB3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BB0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E1A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69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1C9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AA84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67A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C7D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1A0BF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AC9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E9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354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E04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A691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D8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CFC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02F3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15F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53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CA0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FA8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7FA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981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F7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A232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45D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103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9A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9D1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E438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240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CA0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1E88F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B661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73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FFF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8E7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06E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A08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966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F87F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B52A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FAB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0B3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0C21A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347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2FF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DC5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16D91C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FC44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A79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44D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4B80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43F8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602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01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297193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CDF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3B5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87A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972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F785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839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8DE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31A7C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ABE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98B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20A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BD1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0E79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116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318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27C32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D81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807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B0C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B3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1D9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70D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2A5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2E336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DB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4D3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64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B5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DF5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E61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6BB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257,7</w:t>
            </w:r>
          </w:p>
        </w:tc>
      </w:tr>
      <w:tr w14:paraId="15CCEB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B07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94F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CD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1B8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D9F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5BF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584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7E171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EBA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5DB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13B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E6C9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8E3F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CE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D3E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70BFC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F36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9AB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FBC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A7F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8587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80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D72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037A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E0F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1CA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DA8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855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4403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E0C4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269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2BC6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E07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1FE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565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59B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BEE7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72F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8DD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1BE1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5CB7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BB7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8B7B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C9F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D8F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D57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3E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75F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81D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7C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BC0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BB6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1ED3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6B9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3EE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3847F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615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1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3D2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C86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0373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3B2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DA0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2EA0F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DA9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842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9505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687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C9FE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FE2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395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6A9585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AD6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EC3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BAF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1E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34D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E10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E6A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7DC5D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D765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10F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1D6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10AD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9A1A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BC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D92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9998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94F3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17E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FF5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9371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228E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7A8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ADC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2302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7FF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7D4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8D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829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9F8F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FED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237A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78A6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4DB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936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AA5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BA0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9CA4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2E9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0F0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C195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B3C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6BA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489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7B2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7AC5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B8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1B7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B1D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76E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9AB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A5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A6D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9EBF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DA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11A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668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112E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FB582">
            <w:pPr>
              <w:jc w:val="center"/>
            </w:pPr>
          </w:p>
        </w:tc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32AE6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177E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16AD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C0A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40A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33,6</w:t>
            </w:r>
          </w:p>
        </w:tc>
      </w:tr>
    </w:tbl>
    <w:p w14:paraId="4A4BAAD8"/>
    <w:p w14:paraId="53E6047F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68E07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A4768C9">
            <w:pPr>
              <w:jc w:val="left"/>
            </w:pPr>
          </w:p>
        </w:tc>
        <w:tc>
          <w:tcPr>
            <w:tcW w:w="2500" w:type="pct"/>
          </w:tcPr>
          <w:p w14:paraId="608BA90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1AB9BE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9DDC62">
            <w:pPr>
              <w:jc w:val="left"/>
            </w:pPr>
          </w:p>
        </w:tc>
        <w:tc>
          <w:tcPr>
            <w:tcW w:w="2500" w:type="pct"/>
          </w:tcPr>
          <w:p w14:paraId="141C3F6C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52721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2DFF46D">
            <w:pPr>
              <w:jc w:val="left"/>
            </w:pPr>
          </w:p>
        </w:tc>
        <w:tc>
          <w:tcPr>
            <w:tcW w:w="2500" w:type="pct"/>
          </w:tcPr>
          <w:p w14:paraId="44B0EC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  <w:tr w14:paraId="32DDA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DBF3B1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C4A20EB">
            <w:pPr>
              <w:jc w:val="left"/>
              <w:rPr>
                <w:lang w:val="ru-RU"/>
              </w:rPr>
            </w:pPr>
          </w:p>
        </w:tc>
      </w:tr>
      <w:tr w14:paraId="3A440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CADC441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14EE215">
            <w:pPr>
              <w:jc w:val="left"/>
              <w:rPr>
                <w:lang w:val="ru-RU"/>
              </w:rPr>
            </w:pPr>
          </w:p>
        </w:tc>
      </w:tr>
      <w:tr w14:paraId="730E7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F86B9C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E92DBFE">
            <w:pPr>
              <w:jc w:val="left"/>
              <w:rPr>
                <w:lang w:val="ru-RU"/>
              </w:rPr>
            </w:pPr>
          </w:p>
        </w:tc>
      </w:tr>
    </w:tbl>
    <w:p w14:paraId="0CD34483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1FF81834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2"/>
        <w:gridCol w:w="852"/>
        <w:gridCol w:w="1498"/>
        <w:gridCol w:w="628"/>
        <w:gridCol w:w="1085"/>
      </w:tblGrid>
      <w:tr w14:paraId="329E5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548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3C6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4F9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37D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3A0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6A91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3B4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79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82E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A8F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846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63AF3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872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BE0B9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8FA77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D7860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FF036">
            <w:pPr>
              <w:jc w:val="center"/>
              <w:rPr>
                <w:lang w:val="ru-RU"/>
              </w:rPr>
            </w:pPr>
          </w:p>
        </w:tc>
      </w:tr>
      <w:tr w14:paraId="5BB38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E392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429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3F9EE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7DFD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27C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1 934,7</w:t>
            </w:r>
          </w:p>
        </w:tc>
      </w:tr>
      <w:tr w14:paraId="706B5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5BD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C8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77119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ABC4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4B9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6A5ED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C4CA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E4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69E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B427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17F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1A045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30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71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0FB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B1FC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F14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1416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F4B5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AAD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510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24B3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D10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7C1C5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28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1A4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B39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B52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62B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49A19F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2FAE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F92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22641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2744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40B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472,4</w:t>
            </w:r>
          </w:p>
        </w:tc>
      </w:tr>
      <w:tr w14:paraId="0E63DB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448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DB1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5A8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4121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5CA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744CF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FCA3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EA7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96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771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A6C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7E5E5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DAF2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51B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B77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092A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7B3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418,3</w:t>
            </w:r>
          </w:p>
        </w:tc>
      </w:tr>
      <w:tr w14:paraId="627C79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3F44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E0F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5E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CFF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98C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009AF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F76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CBB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3F7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8A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16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26,3</w:t>
            </w:r>
          </w:p>
        </w:tc>
      </w:tr>
      <w:tr w14:paraId="14F5F3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3BB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50A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3CF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72F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47F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72E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375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F3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A83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16DB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B25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40547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4A4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4AF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B1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1DDE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ACA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6774F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E7B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4F9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641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2AE8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EC7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4EECB6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A89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BF3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696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79E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179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02A18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470B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452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D338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E59B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D0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E271A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C33F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2A5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F8D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1353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35D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0130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3E79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8C3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2AE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C9D4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AF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8AB8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CBB2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397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DC6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6474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8B1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CAC0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D76B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FFD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012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6BC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608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7EE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38E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18E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C8D1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D8DE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911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772,3</w:t>
            </w:r>
          </w:p>
        </w:tc>
      </w:tr>
      <w:tr w14:paraId="207A15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A54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939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44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2EA4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329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3B365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F24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E16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16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4E1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87D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61D53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A0D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1F8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2A8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4B3F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8FE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4140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81C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9D8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FE6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EF2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8EF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69D3E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164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C0F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8FD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AB91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C60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6C397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25D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A0E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09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EBA4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E0B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33EC2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1EB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705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D23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A9F7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505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768,0</w:t>
            </w:r>
          </w:p>
        </w:tc>
      </w:tr>
      <w:tr w14:paraId="07C55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8B3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9EC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1A1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4C7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8C1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505C0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6F3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B3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F91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DA8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CD2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167,0</w:t>
            </w:r>
          </w:p>
        </w:tc>
      </w:tr>
      <w:tr w14:paraId="2D0B04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E9F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B8E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712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B79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4C1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BDCD4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3867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9F7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91D39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2F4E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998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B0BEE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25D1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A54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323D1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1CCF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0D0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73A8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C9E6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67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CC6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F007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0B2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4ABF7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3DF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196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106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840D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BE5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A308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E17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A20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E71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8AAF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34A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91C4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A15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A42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E42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FF5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68D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786FB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7FD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60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F8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87B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0EE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620F3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442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66ED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B151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524B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E69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006515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F13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876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7EDF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1049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9A3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331C4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DFB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B9A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31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9FD3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508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47B2D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1EE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923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CC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C43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D9F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68660C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3A95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573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94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2002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BBE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C8349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98B3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FA3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677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4219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A14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260A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62A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B3B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D80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911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DDC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0A5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5CEE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F50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6F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8F5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F93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96C0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E68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E49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847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DDA9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8E4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4F01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09D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C7A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772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0346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7CD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736D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F3B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610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0AF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3679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A9E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890B6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793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94C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095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39A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653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38F0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8B43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63E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3E30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8A0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ED0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449B5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87F2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241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83EB1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9C14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884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330A1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CB6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3C4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7DE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A75E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A93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4083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0BA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97B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CC0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8FBD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73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D30C1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357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78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05B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2E85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E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18547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39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4A1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56A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5BF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1CC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603,0</w:t>
            </w:r>
          </w:p>
        </w:tc>
      </w:tr>
      <w:tr w14:paraId="547EB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18B9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56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1F2F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355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F96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3178F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3E77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3A1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288E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A69B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92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5AF56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7BB0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F03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5F1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04EE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5084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5BEC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AA59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E8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A1F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23F1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D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4ECE9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1BF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0F5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AA4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6E3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E34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8024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1C3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EE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340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DEB7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F61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D844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705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053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DDD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90D9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A07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04A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1E0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E00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893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981F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BC9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3C6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EE6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D58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D42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21F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1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99B6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9370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1D9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D23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5FEE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131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E956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81A90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F2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DBF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6A0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1E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EC83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9151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A7E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7A7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A2C8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A82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E402A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2EC4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F3E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7E5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D35E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A7C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0221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F79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CE4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33D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889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7D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284E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9C4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C15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7D8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7D32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D62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E4DA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8022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836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C9C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58A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DFC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14506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DE69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416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2E6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B506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86C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591,9</w:t>
            </w:r>
          </w:p>
        </w:tc>
      </w:tr>
      <w:tr w14:paraId="24A67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9E74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9FE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9778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B02C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687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41190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5FA5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2C5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FF2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7166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267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7FDD59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BA0D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5D1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7E9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76D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ECF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55357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E81D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781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1C8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1EA8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E8E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264,9</w:t>
            </w:r>
          </w:p>
        </w:tc>
      </w:tr>
      <w:tr w14:paraId="165B48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44F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2FC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3AB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9B9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735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242,9</w:t>
            </w:r>
          </w:p>
        </w:tc>
      </w:tr>
      <w:tr w14:paraId="432E8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6DE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FCD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BC7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F1C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6B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00B1A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0A7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A1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6EC3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80C4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BC6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55398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C207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69C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4FD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CC39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8D1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C71E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529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AE6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01E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F731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FEC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59733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1C25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7A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83E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5BF2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40D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2F04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411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063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42B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787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CC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F720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E67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157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399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3502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73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A692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5E3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FC1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986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3219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D17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197C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D0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09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C43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B15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5A2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F03A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8D8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7FC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148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DF4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23E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27490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4B80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4B5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276A9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F28D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E3B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4190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5F3D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737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D61B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985B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A88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0C1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F5DD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FC2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911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5B0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DC0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E871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EE6B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14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B77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0C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F52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A12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5D2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986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C9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975A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2DE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939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288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7F1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8B3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96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7A0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05B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F135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6BCFD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D067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D9A7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B60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3 362,7</w:t>
            </w:r>
          </w:p>
        </w:tc>
      </w:tr>
    </w:tbl>
    <w:p w14:paraId="5E6C18B1"/>
    <w:p w14:paraId="73FC216E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3B9E6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A9B5EB7">
            <w:pPr>
              <w:jc w:val="left"/>
            </w:pPr>
          </w:p>
        </w:tc>
        <w:tc>
          <w:tcPr>
            <w:tcW w:w="2500" w:type="pct"/>
          </w:tcPr>
          <w:p w14:paraId="258D5FBC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8</w:t>
            </w:r>
          </w:p>
        </w:tc>
      </w:tr>
      <w:tr w14:paraId="39116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7CFA5A0">
            <w:pPr>
              <w:jc w:val="left"/>
            </w:pPr>
          </w:p>
        </w:tc>
        <w:tc>
          <w:tcPr>
            <w:tcW w:w="2500" w:type="pct"/>
          </w:tcPr>
          <w:p w14:paraId="0411C724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1BADE3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758CA2">
            <w:pPr>
              <w:jc w:val="left"/>
            </w:pPr>
          </w:p>
        </w:tc>
        <w:tc>
          <w:tcPr>
            <w:tcW w:w="2500" w:type="pct"/>
          </w:tcPr>
          <w:p w14:paraId="17A122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Аламбайского сельсовета Заринского района Алтайского края на 2026 год и на плановый период 2027 и 2028 годов»</w:t>
            </w:r>
          </w:p>
        </w:tc>
      </w:tr>
      <w:tr w14:paraId="39C075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EF25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098B22BD">
            <w:pPr>
              <w:jc w:val="left"/>
              <w:rPr>
                <w:lang w:val="ru-RU"/>
              </w:rPr>
            </w:pPr>
          </w:p>
        </w:tc>
      </w:tr>
      <w:tr w14:paraId="58BDA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770CB2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D2DFFDE">
            <w:pPr>
              <w:jc w:val="left"/>
              <w:rPr>
                <w:lang w:val="ru-RU"/>
              </w:rPr>
            </w:pPr>
          </w:p>
        </w:tc>
      </w:tr>
      <w:tr w14:paraId="6B400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FE32A8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8E3EE76">
            <w:pPr>
              <w:jc w:val="left"/>
              <w:rPr>
                <w:lang w:val="ru-RU"/>
              </w:rPr>
            </w:pPr>
          </w:p>
        </w:tc>
      </w:tr>
    </w:tbl>
    <w:p w14:paraId="128B26E0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7F5F1C23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850"/>
        <w:gridCol w:w="1439"/>
        <w:gridCol w:w="552"/>
        <w:gridCol w:w="967"/>
        <w:gridCol w:w="964"/>
      </w:tblGrid>
      <w:tr w14:paraId="4A1FF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776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696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D82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06E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F3A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D15F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4F014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F42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6CC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6C0F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57D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322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FD9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6E1AC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B88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01614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BE962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55900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842D58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C425E">
            <w:pPr>
              <w:jc w:val="center"/>
              <w:rPr>
                <w:lang w:val="ru-RU"/>
              </w:rPr>
            </w:pPr>
          </w:p>
        </w:tc>
      </w:tr>
      <w:tr w14:paraId="7D129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8F0C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8B2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9D83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8E04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17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1 942,3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71C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1 950,7</w:t>
            </w:r>
          </w:p>
        </w:tc>
      </w:tr>
      <w:tr w14:paraId="39D209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6C17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804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EB98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FA8E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0CA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7EC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0D32F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84D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D90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142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891F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346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C04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55C81D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7DF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662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042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54B7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D1A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CEC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10BFBF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54B3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300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5DD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AA43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B9C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AC9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2247A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2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DA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FC1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060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26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2D9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688,0</w:t>
            </w:r>
          </w:p>
        </w:tc>
      </w:tr>
      <w:tr w14:paraId="3ED5C4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A3D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EC2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6DFB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0258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D58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7F6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478,4</w:t>
            </w:r>
          </w:p>
        </w:tc>
      </w:tr>
      <w:tr w14:paraId="74C70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531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358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CF7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B2C9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9A0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B4E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79BCC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903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710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2CE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D32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E08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0D8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47D037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31E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59F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C3B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D63F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52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33C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421,0</w:t>
            </w:r>
          </w:p>
        </w:tc>
      </w:tr>
      <w:tr w14:paraId="403BA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558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228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E59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D2E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7DA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22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28066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69E8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8BE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FC5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6A6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2CD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21B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29,0</w:t>
            </w:r>
          </w:p>
        </w:tc>
      </w:tr>
      <w:tr w14:paraId="441D2F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CE4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86B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1F3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8D6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F4D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DF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E6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9D8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0A3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7E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B92B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8A9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AD1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3D5CB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9AE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800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18B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4B80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E4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0AB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3FDD1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9CF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4E4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88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2DE5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9A6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440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03F24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6BE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C82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F85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B0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1C00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04E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57,4</w:t>
            </w:r>
          </w:p>
        </w:tc>
      </w:tr>
      <w:tr w14:paraId="681AFE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920E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F3F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4747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8D9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98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1F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6897D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4FF5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44E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075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7C00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EF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4F7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25FD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F98C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3E0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5BE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3FC6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6CB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4A7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4DD0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E050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33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E32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0B5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66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70B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41C8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1080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DD3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F6E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F50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F11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EF5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256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71AC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B4E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1FBB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2004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1A6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777,3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C1B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782,3</w:t>
            </w:r>
          </w:p>
        </w:tc>
      </w:tr>
      <w:tr w14:paraId="61317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7FE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28E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0AB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3015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67C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919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9946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EC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782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96C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19FC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B9C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6E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08E40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D72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037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9B6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EE0A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C3A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0F1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2D0EB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6384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8EF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B25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A1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EB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D5B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3DCCAE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DD2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DC3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DAB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83E7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23A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AE1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2141D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348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B68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7E5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B993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1C4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1DC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469B3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B4C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66B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647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B19B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76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D68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778,0</w:t>
            </w:r>
          </w:p>
        </w:tc>
      </w:tr>
      <w:tr w14:paraId="5C5B4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D55D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F286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83A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2AC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AA5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D33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2D924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1FB2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6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7B8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98C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4D5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F87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177,0</w:t>
            </w:r>
          </w:p>
        </w:tc>
      </w:tr>
      <w:tr w14:paraId="186F9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B99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9D4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F30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F4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9D4B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BCB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60237A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E336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61E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CB92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92AB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7DA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E4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4E3C06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8E32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FF6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0816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2584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0F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99A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1F1363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4E78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441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0A7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181E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1DB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240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72261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B7F2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9D3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2C2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6844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CF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92F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45CEA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16F9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35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402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2B85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650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188,1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BEE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215,1</w:t>
            </w:r>
          </w:p>
        </w:tc>
      </w:tr>
      <w:tr w14:paraId="2CFAD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5C3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41B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092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7B1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B15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385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4CBD8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3374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5DC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97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32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328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624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69,0</w:t>
            </w:r>
          </w:p>
        </w:tc>
      </w:tr>
      <w:tr w14:paraId="1A85F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D85A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D86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B269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4876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B9A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341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7381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36DD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ABA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102E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972A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001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90D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936F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389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3D2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289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317B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21C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684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0764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DDF2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664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BA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0E6E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5DA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A59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B0A3F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82F8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52D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24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BDC4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E4F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661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893F9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74A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1E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2F9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483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295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31A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BEEF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C43B5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60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0A3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408D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345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D82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95E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FE3E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7B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273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BD61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1E7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953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71DA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8A5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C10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4E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C2F3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D23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251E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248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BA2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524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4FC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57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1BD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22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309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61B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EA3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88E3D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594D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34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04D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7D9DD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763C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AD8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2BDF1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DBF8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B8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961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1CDFE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A75D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79A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812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C9B8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6BF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22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20106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D11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629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9B9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1D65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4E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959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48BE2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A57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67A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DDA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138E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0BD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BF6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28D4E3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1C8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605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678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E4C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DEB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92B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837,0</w:t>
            </w:r>
          </w:p>
        </w:tc>
      </w:tr>
      <w:tr w14:paraId="5A516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2701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353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F44C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E9A6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725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2F0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23,0</w:t>
            </w:r>
          </w:p>
        </w:tc>
      </w:tr>
      <w:tr w14:paraId="17615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FDD6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DAB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C53F1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CFA2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472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D0A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7,0</w:t>
            </w:r>
          </w:p>
        </w:tc>
      </w:tr>
      <w:tr w14:paraId="46797D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D2B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08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4F5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198D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0CB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EF5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7FE0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F1E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393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91A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E21D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43E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413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05F8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2A2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61A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1F3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C50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3A8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434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C9E5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841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1D4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8E4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BA76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117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5D6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31F051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63BF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88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621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1BBF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4F7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C65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C9C6D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6B8DD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CC0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F4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ABA6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D5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5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2F44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3D96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806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005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7D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281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2A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C6C8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6CAE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2CF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2B1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8416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180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5F3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21AA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637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DB2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F27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552A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FC7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176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2D5C51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289B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9A1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7F1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0DB2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594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70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71C78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AF28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020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85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20E4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F3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16B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7E1F9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897E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729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EEE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E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326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A0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5226D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129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6B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648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21A2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14C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CA5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5A2F46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DD5B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D3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337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29E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896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B12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C8DD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8DC3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578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357FC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360D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50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3BE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605,7</w:t>
            </w:r>
          </w:p>
        </w:tc>
      </w:tr>
      <w:tr w14:paraId="61E7A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FA61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424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0F3A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F9C5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E88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67B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7B7E0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F049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0D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62B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158E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C7C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B21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27D04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59C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FF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9CB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FAC2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BB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18B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7F6DE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4B0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75D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837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145B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CC0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3C0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279,7</w:t>
            </w:r>
          </w:p>
        </w:tc>
      </w:tr>
      <w:tr w14:paraId="519C6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ABE1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BCD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74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B5C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4B3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83C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257,7</w:t>
            </w:r>
          </w:p>
        </w:tc>
      </w:tr>
      <w:tr w14:paraId="23C75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FAC6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723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5CA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F12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FA9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33A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23E4E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A7D7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C3F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C383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44F8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A8E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2DB7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326,0</w:t>
            </w:r>
          </w:p>
        </w:tc>
      </w:tr>
      <w:tr w14:paraId="1F20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CD34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102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741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4E78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321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718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B4F4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725D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409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DE7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FEA8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486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886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4E68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FD87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BC3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A7B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7AA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C25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914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0BBD1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F38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1CD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5DC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15B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77C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10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AA962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A48D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9E5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482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1859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F8D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86E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9669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B12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E77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DA2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61C5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AF5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C2C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8E9EF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978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D5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E78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F9D0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757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7B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CB491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68C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0D6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33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90E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9E4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A8E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725CDA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CD8C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5D2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7507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59E9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219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A5C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C268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277A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44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48E5D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6590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25A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A5B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DEC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7B7D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4FC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251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4F44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CE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3BB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E603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B91A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EBB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6CF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1DE0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087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89CB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479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B60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47E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AAF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0A36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978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3AC2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334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6F89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C71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207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51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C84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5A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5086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BA72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8C90D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5ECE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E83C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261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12D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33,6</w:t>
            </w:r>
          </w:p>
        </w:tc>
      </w:tr>
      <w:tr w14:paraId="68529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4FC0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5F894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E23CD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047B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CF6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3 582,1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77C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3 676,1</w:t>
            </w:r>
          </w:p>
        </w:tc>
      </w:tr>
    </w:tbl>
    <w:p w14:paraId="434DAE43"/>
    <w:p w14:paraId="16231709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5B376DD0"/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6F"/>
    <w:rsid w:val="005428F7"/>
    <w:rsid w:val="0056323F"/>
    <w:rsid w:val="007D3462"/>
    <w:rsid w:val="009E19D2"/>
    <w:rsid w:val="00A80C5C"/>
    <w:rsid w:val="00B532BB"/>
    <w:rsid w:val="00D0146F"/>
    <w:rsid w:val="16034D72"/>
    <w:rsid w:val="3292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43</Pages>
  <Words>7815</Words>
  <Characters>44551</Characters>
  <Lines>371</Lines>
  <Paragraphs>104</Paragraphs>
  <TotalTime>0</TotalTime>
  <ScaleCrop>false</ScaleCrop>
  <LinksUpToDate>false</LinksUpToDate>
  <CharactersWithSpaces>52262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2025-12-01T01:15:00Z</dcterms:created>
  <dc:creator>Усольцева Татьяна</dc:creator>
  <cp:lastModifiedBy>Alambay</cp:lastModifiedBy>
  <dcterms:modified xsi:type="dcterms:W3CDTF">2025-12-08T06:17:28Z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B3706786D50346738DF8FE151386CF5A_12</vt:lpwstr>
  </property>
</Properties>
</file>