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E171A" w14:textId="676B979D" w:rsidR="001A52DA" w:rsidRDefault="005B3600" w:rsidP="005B3600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14:paraId="367393F2" w14:textId="77777777" w:rsidR="00647F12" w:rsidRDefault="00831CC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Собрание депутатов Аламбайского сельсовета </w:t>
      </w:r>
    </w:p>
    <w:p w14:paraId="2A08F92A" w14:textId="7FAD4D18" w:rsidR="00206F43" w:rsidRPr="00DB2DF9" w:rsidRDefault="00831CC8">
      <w:pPr>
        <w:jc w:val="center"/>
        <w:rPr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Заринского района Алтайского края</w:t>
      </w:r>
    </w:p>
    <w:p w14:paraId="354B9AFF" w14:textId="77777777" w:rsidR="00206F43" w:rsidRPr="00DB2DF9" w:rsidRDefault="00206F43">
      <w:pPr>
        <w:jc w:val="left"/>
        <w:rPr>
          <w:lang w:val="ru-RU"/>
        </w:rPr>
      </w:pPr>
    </w:p>
    <w:p w14:paraId="30860134" w14:textId="77777777" w:rsidR="00206F43" w:rsidRPr="00DB2DF9" w:rsidRDefault="00206F43">
      <w:pPr>
        <w:jc w:val="left"/>
        <w:rPr>
          <w:lang w:val="ru-RU"/>
        </w:rPr>
      </w:pPr>
    </w:p>
    <w:p w14:paraId="1FE8F631" w14:textId="77777777" w:rsidR="00206F43" w:rsidRDefault="00831CC8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3917"/>
      </w:tblGrid>
      <w:tr w:rsidR="00206F43" w:rsidRPr="00C27BB2" w14:paraId="344D1D07" w14:textId="77777777">
        <w:tc>
          <w:tcPr>
            <w:tcW w:w="2830" w:type="pct"/>
          </w:tcPr>
          <w:p w14:paraId="47398886" w14:textId="5CA204EE" w:rsidR="00206F43" w:rsidRPr="00D562D5" w:rsidRDefault="00831CC8">
            <w:pPr>
              <w:jc w:val="left"/>
              <w:rPr>
                <w:lang w:val="ru-RU"/>
              </w:rPr>
            </w:pPr>
            <w:r w:rsidRP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</w:t>
            </w:r>
            <w:r w:rsidR="001A52D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00.0000</w:t>
            </w:r>
          </w:p>
        </w:tc>
        <w:tc>
          <w:tcPr>
            <w:tcW w:w="2170" w:type="pct"/>
          </w:tcPr>
          <w:p w14:paraId="0537448A" w14:textId="4EA416DF" w:rsidR="00206F43" w:rsidRPr="001A52DA" w:rsidRDefault="001A52DA" w:rsidP="001A52DA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</w:t>
            </w:r>
            <w:r w:rsidR="00831CC8" w:rsidRP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  <w:r w:rsid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14:paraId="0D5F668B" w14:textId="77777777" w:rsidR="00206F43" w:rsidRPr="00C27BB2" w:rsidRDefault="00206F43">
      <w:pPr>
        <w:jc w:val="left"/>
        <w:rPr>
          <w:lang w:val="ru-RU"/>
        </w:rPr>
      </w:pPr>
    </w:p>
    <w:p w14:paraId="1FEDA389" w14:textId="6FF619B3" w:rsidR="00206F43" w:rsidRPr="00C27BB2" w:rsidRDefault="00831CC8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27BB2">
        <w:rPr>
          <w:rFonts w:ascii="Times New Roman" w:eastAsia="Times New Roman" w:hAnsi="Times New Roman" w:cs="Times New Roman"/>
          <w:sz w:val="28"/>
          <w:szCs w:val="28"/>
          <w:lang w:val="ru-RU"/>
        </w:rPr>
        <w:t>ст.Аламбай</w:t>
      </w:r>
    </w:p>
    <w:p w14:paraId="4F44D246" w14:textId="1E43B726" w:rsidR="00647F12" w:rsidRPr="00C27BB2" w:rsidRDefault="00647F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6D5FFFA" w14:textId="7AC9E51F" w:rsidR="00647F12" w:rsidRPr="00C27BB2" w:rsidRDefault="00647F1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647F12" w:rsidRPr="00C27BB2" w14:paraId="1A1B08B5" w14:textId="77777777" w:rsidTr="00647F12">
        <w:tc>
          <w:tcPr>
            <w:tcW w:w="4507" w:type="dxa"/>
          </w:tcPr>
          <w:p w14:paraId="17373400" w14:textId="269A039D" w:rsidR="00647F12" w:rsidRPr="00647F12" w:rsidRDefault="00647F12" w:rsidP="00647F12">
            <w:pPr>
              <w:rPr>
                <w:lang w:val="ru-RU"/>
              </w:rPr>
            </w:pP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 </w:t>
            </w:r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внесении изменений и дополнений в решение </w:t>
            </w:r>
            <w:bookmarkStart w:id="0" w:name="_Hlk95143660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Собрания депутатов Аламбайского сельсовета Заринского района А</w:t>
            </w:r>
            <w:r w:rsidR="00C27B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лтайского края от 23.12.2021 №64</w:t>
            </w:r>
            <w:bookmarkStart w:id="1" w:name="_GoBack"/>
            <w:bookmarkEnd w:id="1"/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 </w:t>
            </w: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бюджете муниципального образования Аламбайский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47F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 2022 год и на плановый период 2023 и 2024 годов</w:t>
            </w:r>
            <w:r w:rsidR="00D562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14:paraId="3BD29E98" w14:textId="77777777" w:rsidR="00647F12" w:rsidRPr="00647F12" w:rsidRDefault="00647F12">
            <w:pPr>
              <w:jc w:val="center"/>
              <w:rPr>
                <w:lang w:val="ru-RU"/>
              </w:rPr>
            </w:pPr>
          </w:p>
        </w:tc>
      </w:tr>
    </w:tbl>
    <w:p w14:paraId="2E67C528" w14:textId="77777777" w:rsidR="00647F12" w:rsidRPr="00647F12" w:rsidRDefault="00647F12">
      <w:pPr>
        <w:jc w:val="center"/>
        <w:rPr>
          <w:lang w:val="ru-RU"/>
        </w:rPr>
      </w:pPr>
    </w:p>
    <w:p w14:paraId="7AA78BB8" w14:textId="77777777" w:rsidR="00206F43" w:rsidRPr="00647F12" w:rsidRDefault="00206F43">
      <w:pPr>
        <w:jc w:val="left"/>
        <w:rPr>
          <w:lang w:val="ru-RU"/>
        </w:rPr>
      </w:pPr>
    </w:p>
    <w:p w14:paraId="7F2B6D1A" w14:textId="5E349418" w:rsidR="00D562D5" w:rsidRDefault="00D562D5" w:rsidP="00D562D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Аламбайский сельсовет», Уставом муниципального образования Аламбайский сельсовет Заринского района Алтайского края, Собрание депутатов </w:t>
      </w:r>
    </w:p>
    <w:p w14:paraId="400569AB" w14:textId="43B70D50" w:rsidR="00D562D5" w:rsidRDefault="00D562D5" w:rsidP="00D562D5">
      <w:pPr>
        <w:ind w:firstLine="8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Решило:</w:t>
      </w:r>
    </w:p>
    <w:p w14:paraId="08A80097" w14:textId="77777777" w:rsidR="00206F43" w:rsidRPr="00647F12" w:rsidRDefault="00206F43">
      <w:pPr>
        <w:jc w:val="left"/>
        <w:rPr>
          <w:lang w:val="ru-RU"/>
        </w:rPr>
      </w:pPr>
    </w:p>
    <w:p w14:paraId="468C43A7" w14:textId="77777777" w:rsidR="00206F43" w:rsidRPr="00DB2DF9" w:rsidRDefault="00206F43">
      <w:pPr>
        <w:ind w:firstLine="800"/>
        <w:rPr>
          <w:lang w:val="ru-RU"/>
        </w:rPr>
      </w:pPr>
    </w:p>
    <w:p w14:paraId="0E0C2D3F" w14:textId="63B494C3" w:rsidR="00206F43" w:rsidRDefault="00831CC8" w:rsidP="00D562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Внести в решение  Собрания депутатов Аламбайского сельсовета Заринского района Алтайского края от 23.12.2021 №64 «О </w:t>
      </w:r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>бюджете муниципального образования Аламбайский сельсовет Заринского района Алтайского края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562D5" w:rsidRPr="00647F12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 и на плановый период 2023 и 2024 годов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647F1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на 2022 год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следующие изменения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14:paraId="21BBEAC3" w14:textId="51EB54CE" w:rsidR="00D562D5" w:rsidRPr="00D562D5" w:rsidRDefault="00D562D5" w:rsidP="00D562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2D5">
        <w:rPr>
          <w:rFonts w:ascii="Times New Roman" w:hAnsi="Times New Roman" w:cs="Times New Roman"/>
          <w:sz w:val="28"/>
          <w:szCs w:val="28"/>
          <w:lang w:val="ru-RU"/>
        </w:rPr>
        <w:t>1.1.Подпункт 1 пункта 1 изложить в следующей редакции:</w:t>
      </w:r>
    </w:p>
    <w:p w14:paraId="0430799F" w14:textId="6A8F0826" w:rsidR="00206F43" w:rsidRDefault="00831CC8" w:rsidP="00647F1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прогнозируемый общий объем доходов бюджета сельского поселения в сумме 2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965,7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2680,7 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тыс. рублей</w:t>
      </w:r>
      <w:r w:rsidR="00D562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1180520D" w14:textId="5843E4CC" w:rsidR="00D562D5" w:rsidRPr="00D562D5" w:rsidRDefault="00D562D5" w:rsidP="00D562D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562D5">
        <w:rPr>
          <w:rFonts w:ascii="Times New Roman" w:hAnsi="Times New Roman" w:cs="Times New Roman"/>
          <w:sz w:val="28"/>
          <w:szCs w:val="28"/>
          <w:lang w:val="ru-RU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62D5">
        <w:rPr>
          <w:rFonts w:ascii="Times New Roman" w:hAnsi="Times New Roman" w:cs="Times New Roman"/>
          <w:sz w:val="28"/>
          <w:szCs w:val="28"/>
          <w:lang w:val="ru-RU"/>
        </w:rPr>
        <w:t xml:space="preserve">.Подпункт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562D5">
        <w:rPr>
          <w:rFonts w:ascii="Times New Roman" w:hAnsi="Times New Roman" w:cs="Times New Roman"/>
          <w:sz w:val="28"/>
          <w:szCs w:val="28"/>
          <w:lang w:val="ru-RU"/>
        </w:rPr>
        <w:t xml:space="preserve"> пункта 1 изложить в следующей редакции:</w:t>
      </w:r>
    </w:p>
    <w:p w14:paraId="77DAD13A" w14:textId="2D5791E9" w:rsidR="00206F43" w:rsidRDefault="00831CC8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3413,4</w:t>
      </w:r>
      <w:r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</w:t>
      </w:r>
      <w:r w:rsidR="005F15C0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56F1F634" w14:textId="77777777" w:rsidR="005F15C0" w:rsidRDefault="005F15C0" w:rsidP="005F15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1.3.Дополнить подпункт 4 пункта 1 статьи 1</w:t>
      </w:r>
    </w:p>
    <w:p w14:paraId="1B7F0E6C" w14:textId="19CB3580" w:rsidR="005F15C0" w:rsidRDefault="005F15C0" w:rsidP="005F15C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3)дефицит бюджета сельского поселения в сумме </w:t>
      </w:r>
      <w:r w:rsidR="00634858">
        <w:rPr>
          <w:rFonts w:ascii="Times New Roman" w:eastAsia="Times New Roman" w:hAnsi="Times New Roman" w:cs="Times New Roman"/>
          <w:sz w:val="28"/>
          <w:szCs w:val="28"/>
          <w:lang w:val="ru-RU"/>
        </w:rPr>
        <w:t>447,6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тыс.рублей.</w:t>
      </w:r>
    </w:p>
    <w:p w14:paraId="7458FD6D" w14:textId="77777777" w:rsidR="005F15C0" w:rsidRPr="00690576" w:rsidRDefault="005F15C0" w:rsidP="005F15C0">
      <w:pPr>
        <w:rPr>
          <w:lang w:val="ru-RU"/>
        </w:rPr>
      </w:pP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Pr="005A6BD5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5527"/>
        <w:gridCol w:w="1372"/>
      </w:tblGrid>
      <w:tr w:rsidR="005F15C0" w14:paraId="7AA3FF6B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F47A5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40F6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4E3CC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F15C0" w14:paraId="18A2D1DD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A4E2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01050000100000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43310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87D92A" w14:textId="59BC08C0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  <w:tr w:rsidR="005F15C0" w14:paraId="103EC6F6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59C834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624037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466935" w14:textId="3BC318E1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  <w:tr w:rsidR="005F15C0" w14:paraId="4E621CB6" w14:textId="77777777" w:rsidTr="005F15C0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38164" w14:textId="77777777" w:rsidR="005F15C0" w:rsidRDefault="005F15C0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01030100100000</w:t>
            </w:r>
          </w:p>
        </w:tc>
        <w:tc>
          <w:tcPr>
            <w:tcW w:w="30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67B1BF" w14:textId="77777777" w:rsidR="005F15C0" w:rsidRPr="00690576" w:rsidRDefault="005F15C0" w:rsidP="00560E35">
            <w:pPr>
              <w:jc w:val="left"/>
              <w:rPr>
                <w:lang w:val="ru-RU"/>
              </w:rPr>
            </w:pPr>
            <w:r w:rsidRPr="0069057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6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AACC0" w14:textId="1B775529" w:rsidR="005F15C0" w:rsidRPr="003467F0" w:rsidRDefault="00634858" w:rsidP="00560E3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-447,0</w:t>
            </w:r>
          </w:p>
        </w:tc>
      </w:tr>
    </w:tbl>
    <w:p w14:paraId="722DB014" w14:textId="29318AC8" w:rsidR="00206F43" w:rsidRPr="00DB2DF9" w:rsidRDefault="005F15C0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1.5.Приложение 3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следующие изменения: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993"/>
        <w:gridCol w:w="1370"/>
      </w:tblGrid>
      <w:tr w:rsidR="00206F43" w14:paraId="626BF5FA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C8D6A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02B1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1404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6F43" w14:paraId="014EF37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8604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2218D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0184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6F43" w14:paraId="0DD6FEE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E05A0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B836" w14:textId="77777777" w:rsidR="00206F43" w:rsidRDefault="00206F43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EEB1" w14:textId="204F17E1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206F43" w14:paraId="2C77970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DAE7A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B278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86280" w14:textId="358B7CEA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06F43" w14:paraId="45D1E703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E9A8CF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FDC8B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10B0" w14:textId="3EDA8295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343,4</w:t>
            </w:r>
          </w:p>
        </w:tc>
      </w:tr>
      <w:tr w:rsidR="00BC07F8" w:rsidRPr="00BC07F8" w14:paraId="4D114E54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1E800" w14:textId="3FACA270" w:rsidR="00BC07F8" w:rsidRPr="00DB2DF9" w:rsidRDefault="00BC07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E5565" w14:textId="5F1876C7" w:rsidR="00BC07F8" w:rsidRPr="00BC07F8" w:rsidRDefault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6EADE0" w14:textId="0CD13F5B" w:rsidR="00BC07F8" w:rsidRPr="00560E35" w:rsidRDefault="0063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206F43" w14:paraId="6631506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5E1A6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E650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5F76A" w14:textId="44759F88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206F43" w14:paraId="6EA6157A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5A642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7DF9B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A2EE6" w14:textId="7EAC859D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06F43" w14:paraId="14A7D82E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92E70C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B6AFC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1EE82" w14:textId="4CF93E08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206F43" w14:paraId="1130C88F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1D265F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ACD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42233" w14:textId="55178394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06F43" w14:paraId="64714294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8ADB1C" w14:textId="77777777" w:rsidR="00206F43" w:rsidRPr="00DB2DF9" w:rsidRDefault="00831CC8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48DC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ECAA7" w14:textId="05190A29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06F43" w14:paraId="7A6EC032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1426C4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028D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B6858" w14:textId="423815C5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BC07F8" w14:paraId="59D1098C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0E8C" w14:textId="0194F773" w:rsidR="00BC07F8" w:rsidRDefault="00BC07F8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CAFFE6" w14:textId="65230B0F" w:rsidR="00BC07F8" w:rsidRPr="00BC07F8" w:rsidRDefault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8221A" w14:textId="2E52FC90" w:rsidR="00BC07F8" w:rsidRPr="00560E35" w:rsidRDefault="006348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206F43" w14:paraId="0D3897E0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D04244" w14:textId="77777777" w:rsidR="00206F43" w:rsidRDefault="00831CC8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8AE72C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34CDD" w14:textId="64E8AEF2" w:rsidR="00206F43" w:rsidRPr="00560E35" w:rsidRDefault="00634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403,0</w:t>
            </w:r>
          </w:p>
        </w:tc>
      </w:tr>
      <w:tr w:rsidR="00560E35" w14:paraId="7AC1FF16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C4131" w14:textId="17E69F06" w:rsidR="00560E35" w:rsidRPr="00560E35" w:rsidRDefault="00560E35" w:rsidP="00560E3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DC56C" w14:textId="056F6ED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BAB27" w14:textId="08C19ECE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560E35" w14:paraId="0E882D4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71AD4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3D288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8CA5E" w14:textId="19CCFF9A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560E35" w14:paraId="1CDFCE98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DA7F4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0717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59FA30" w14:textId="474384C5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560E35" w14:paraId="265AA257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0557D0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6A20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39E3E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560E35" w14:paraId="5C69F5A5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2BA25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C15C7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C4258" w14:textId="09F8F20F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326,8</w:t>
            </w:r>
          </w:p>
        </w:tc>
      </w:tr>
      <w:tr w:rsidR="00560E35" w14:paraId="1F0AB2F5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1A650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6301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ED052" w14:textId="67A6A9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560E35" w14:paraId="674F29D1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01A52" w14:textId="77777777" w:rsidR="00560E35" w:rsidRPr="00DB2DF9" w:rsidRDefault="00560E35" w:rsidP="00560E35">
            <w:pPr>
              <w:jc w:val="left"/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EBA4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CB3EB" w14:textId="74125D26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560E35" w:rsidRPr="00560E35" w14:paraId="53455459" w14:textId="77777777" w:rsidTr="00BC07F8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B3EAC4" w14:textId="77777777" w:rsidR="00560E35" w:rsidRDefault="00560E35" w:rsidP="00560E35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расходов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22F81" w14:textId="77777777" w:rsidR="00560E35" w:rsidRDefault="00560E35" w:rsidP="00560E35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53A95" w14:textId="65770F0B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</w:tbl>
    <w:p w14:paraId="62CCB1F1" w14:textId="7BC0F05F" w:rsidR="00206F43" w:rsidRPr="00DB2DF9" w:rsidRDefault="005F15C0" w:rsidP="00E041A2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1.6.Приложение 5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3"/>
        <w:gridCol w:w="709"/>
        <w:gridCol w:w="709"/>
        <w:gridCol w:w="1418"/>
        <w:gridCol w:w="644"/>
        <w:gridCol w:w="1150"/>
      </w:tblGrid>
      <w:tr w:rsidR="00206F43" w14:paraId="298AC8C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3469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6DE4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9123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CC76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BD18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285FB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206F43" w14:paraId="7DA9312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51E8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22A7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4F5B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46F4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E27A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2F25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6F43" w14:paraId="06557AF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9A53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Аламбайского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034C2D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E3504" w14:textId="77777777" w:rsidR="00206F43" w:rsidRDefault="00206F43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85B0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9835D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9132C5" w14:textId="1E0E508A" w:rsidR="00206F43" w:rsidRPr="009B13F3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  <w:tr w:rsidR="00206F43" w14:paraId="6617008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A656A" w14:textId="77777777" w:rsidR="00206F43" w:rsidRDefault="00831CC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162A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1B37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FF663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0C197E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AD555" w14:textId="0E2B86C6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206F43" w14:paraId="3D7DFC6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5042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CB37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CCA20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D975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D414F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F4B70" w14:textId="5B047DDE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6357D5D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9BB4A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2C99F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D9408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4C46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AEB665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35E1" w14:textId="29AA8112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6D18423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4C3BF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65A45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1C16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C9C3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17FA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6BF5E" w14:textId="0D266B68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3520463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0A28D" w14:textId="77777777" w:rsidR="00560E35" w:rsidRDefault="00560E35" w:rsidP="00560E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8D72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314D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43B6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6AA98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B3F18" w14:textId="15F31C6C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560E35" w14:paraId="42F0D9E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1DB22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B08191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6765D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A3ACE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E9A92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CB38B" w14:textId="2A961215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206F43" w14:paraId="219AFA1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E436E1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1A25E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D43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4D02F" w14:textId="77777777" w:rsidR="00206F43" w:rsidRDefault="00206F43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35F56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D2BEC" w14:textId="5F2A2AFE" w:rsidR="00206F43" w:rsidRDefault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206F43" w14:paraId="2E76122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919D9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17D57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22E7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B6D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B481D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A78B9" w14:textId="36842C63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2F1A552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A3E7F9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E19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096F84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80FFF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5A527A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1AC592" w14:textId="118E2C4D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17E1023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23860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87F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2582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DC1A2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D8C8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0343D" w14:textId="556A977E" w:rsidR="00206F43" w:rsidRPr="00560E35" w:rsidRDefault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206F43" w14:paraId="47DBFC7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EF423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88BBB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6C6A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0E1A4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ED480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0899D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206F43" w14:paraId="59D2DE4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703B90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9EC37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D7B8D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1F8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4FE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A5A5B4" w14:textId="30415F0E" w:rsidR="00206F43" w:rsidRDefault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 w:rsidR="00831CC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06F43" w14:paraId="5C9D4C3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7301B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D2025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F72F5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DF0446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E71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457E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06F43" w14:paraId="38BD2DC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822B1C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BC8313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D48B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A918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0CEE95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9B97A" w14:textId="03698C3F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002F1A0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2D8F4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9F8E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EDD3B1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EDBC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A16CA0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13D73" w14:textId="032D20DE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602960A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07442F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824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6101E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55ACB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8D605" w14:textId="77777777" w:rsidR="00206F43" w:rsidRDefault="00206F43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7411A" w14:textId="1AD505F2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206F43" w14:paraId="57DC740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6CE6B1" w14:textId="77777777" w:rsidR="00206F43" w:rsidRPr="00DB2DF9" w:rsidRDefault="00831CC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AE4DA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A3CC9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AD0B2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52928" w14:textId="77777777" w:rsidR="00206F43" w:rsidRDefault="00831CC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8E456" w14:textId="12B26711" w:rsidR="00206F43" w:rsidRPr="00FE5052" w:rsidRDefault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BC07F8" w14:paraId="45858E1B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3AE8" w14:textId="7ED1B6C7" w:rsidR="00BC07F8" w:rsidRPr="00DB2DF9" w:rsidRDefault="00BC07F8" w:rsidP="00BC07F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1BD88" w14:textId="4E5DE003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0EFCA" w14:textId="0267BD44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7BC2A5" w14:textId="77777777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6F87F" w14:textId="77777777" w:rsidR="00BC07F8" w:rsidRDefault="00BC07F8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280E" w14:textId="48851095" w:rsidR="00BC07F8" w:rsidRPr="00FE5052" w:rsidRDefault="00560E35" w:rsidP="00BC07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2C9408B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141251" w14:textId="60D49BF0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0F84A4" w14:textId="576F35E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07FBB" w14:textId="6073EF74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0D331" w14:textId="5AB61DBD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2E9BA" w14:textId="7777777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4D3FC4" w14:textId="75C49B6A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281570D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33C9E" w14:textId="179FCB62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294885" w14:textId="684A1B6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D00F54" w14:textId="7E0A5672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E8CA67" w14:textId="6DA3424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B6CD" w14:textId="7777777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680BC" w14:textId="128B3B4E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560E35" w14:paraId="7A86D66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B8F02" w14:textId="2B33A3F2" w:rsidR="00560E35" w:rsidRPr="00DB2DF9" w:rsidRDefault="00560E35" w:rsidP="00560E3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A0A0F" w14:textId="77254D42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09C1E" w14:textId="6D11CEB7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020D5B" w14:textId="5F34387E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7299C" w14:textId="716816E8" w:rsidR="00560E35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41F70" w14:textId="026ED450" w:rsidR="00560E35" w:rsidRPr="00FE5052" w:rsidRDefault="00560E35" w:rsidP="00560E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BC07F8" w14:paraId="2FC192E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9E4B9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8887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80F6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4AC6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6C328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9CA44" w14:textId="6C38A64D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BC07F8" w14:paraId="183B929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DA008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10CE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8C40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4E64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C42D29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523D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5C4F7FC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39541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1B5C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6907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B11FE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212E92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481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48E447E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54603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</w:t>
            </w: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BBC9B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3554A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D84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8A33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5368B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6BA1D31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787EA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606C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EFA5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7246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2CC88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6C57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BC07F8" w14:paraId="5E95771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2D4040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6B7F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D052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AA10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103B73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55D34" w14:textId="7B531040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3036522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6C071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1780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6A19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E24A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508A6F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DB82D0" w14:textId="1E2F01BD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06D7C8C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F9C3D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AA84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76AD3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F253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47957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CFD2D2" w14:textId="22ADA0CB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BC07F8" w14:paraId="07E1817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3EA2A9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F2E6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132F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8DC4C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2572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6B66E" w14:textId="2FBCD4B1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</w:tr>
      <w:tr w:rsidR="00BC07F8" w14:paraId="3170B79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F799B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919E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44AB9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75118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EB0A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7BD395" w14:textId="2DA923F4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BC07F8" w14:paraId="7DE963E4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0327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CB67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054F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82C8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0CB4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317EA" w14:textId="2C1E74DE" w:rsidR="00BC07F8" w:rsidRPr="00560E35" w:rsidRDefault="00560E35" w:rsidP="00BC07F8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BC07F8" w14:paraId="11118AD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AA13A4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0777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4A21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BB489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DC8E04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0FC09" w14:textId="2F6E386E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1BA1026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07011C" w14:textId="77777777" w:rsidR="00560E35" w:rsidRDefault="00560E35" w:rsidP="00560E3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28E2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5299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A6100" w14:textId="77777777" w:rsidR="00560E35" w:rsidRDefault="00560E35" w:rsidP="00560E35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8053B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D862B" w14:textId="30374ACE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50697B6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E50627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29C18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19309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A28EF3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2A91D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E9728" w14:textId="543D8924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49FBB34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FD5CA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9A024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71655D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A63EC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24FC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F9FA1" w14:textId="57C30EC8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560E35" w14:paraId="7567BE0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9E284" w14:textId="77777777" w:rsidR="00560E35" w:rsidRPr="00DB2DF9" w:rsidRDefault="00560E35" w:rsidP="00560E35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3CA7A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B9312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5F0FC" w14:textId="77777777" w:rsidR="00560E35" w:rsidRDefault="00560E35" w:rsidP="00560E35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AA60C" w14:textId="77777777" w:rsidR="00560E35" w:rsidRDefault="00560E35" w:rsidP="00560E35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10489" w14:textId="711AED4A" w:rsidR="00560E35" w:rsidRPr="00560E35" w:rsidRDefault="00560E35" w:rsidP="0056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BC07F8" w14:paraId="3C7C535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F11C15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F24D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C677A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E8DFB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B431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A0B32" w14:textId="06F9E2C8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BC07F8" w14:paraId="7DC8D67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5B960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5550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B5CA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848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7B4E6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AF9AA" w14:textId="48629B9B" w:rsidR="00BC07F8" w:rsidRPr="00560E35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BC07F8" w14:paraId="758A12A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82F55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C87DA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1483F9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7AFC4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EB08B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7A322" w14:textId="0D0552F1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50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7F8" w14:paraId="07BA088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9D56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C905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B9E46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7BD687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E1B8CE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BA6C8" w14:textId="204BA119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FE505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C07F8" w14:paraId="2F23E16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5A332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2769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7BD5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AEB94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AC85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3338" w14:textId="7C38E173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6A4E834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C1CFE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1028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BE9F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1B5D2E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D28D3E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817410" w14:textId="06BCDB22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6917849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ED8D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183B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47455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B30F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1FCA5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D63762" w14:textId="6F050F24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225C438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467477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EECA6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6BA37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294B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F136F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994797" w14:textId="2ABAFEA6" w:rsidR="00BC07F8" w:rsidRPr="00FE5052" w:rsidRDefault="00FE5052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BC07F8" w14:paraId="05FC04B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73316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8FB0CD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E9233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B6D6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7E61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D330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1901DD1E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E9509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B853F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C81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FE6F1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1FBF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68ED2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4A7BCA2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8C7EAB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45DD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17E9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22D24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A8017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70CD2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7FA5752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072AB7" w14:textId="77777777" w:rsidR="00BC07F8" w:rsidRPr="00DB2DF9" w:rsidRDefault="00BC07F8" w:rsidP="00BC07F8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E5B3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FE1150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B1D15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75B36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30361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C07F8" w14:paraId="4724C83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B6B7A" w14:textId="77777777" w:rsidR="00BC07F8" w:rsidRDefault="00BC07F8" w:rsidP="00BC07F8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6DDCB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7909C" w14:textId="77777777" w:rsidR="00BC07F8" w:rsidRDefault="00BC07F8" w:rsidP="00BC07F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37EAC" w14:textId="77777777" w:rsidR="00BC07F8" w:rsidRDefault="00BC07F8" w:rsidP="00BC07F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69B1" w14:textId="77777777" w:rsidR="00BC07F8" w:rsidRDefault="00BC07F8" w:rsidP="00BC07F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AA01" w14:textId="27C1017B" w:rsidR="00BC07F8" w:rsidRPr="00FE5052" w:rsidRDefault="00560E35" w:rsidP="00BC07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FE5052" w14:paraId="24107DA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42B96" w14:textId="49585082" w:rsid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8FC2B" w14:textId="5C1566A3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8F064A" w14:textId="3C0F6C22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12AB5" w14:textId="77777777" w:rsidR="00FE5052" w:rsidRDefault="00FE5052" w:rsidP="00FE505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005C30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DD6FA3" w14:textId="4A0C13AD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330ABB4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220B3" w14:textId="36B423ED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CD41DA" w14:textId="37D31131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42555" w14:textId="37475354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8FF40" w14:textId="46547EC7" w:rsidR="00FE5052" w:rsidRDefault="00FE5052" w:rsidP="00FE5052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51E22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1B6B3" w14:textId="58E1CF27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48C2803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B0D3AF" w14:textId="32907A27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B5D3F7" w14:textId="6BAAE62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917A15" w14:textId="164D85D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538D1" w14:textId="37158BF6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84D1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10610" w14:textId="00309A94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64E7C5E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93A0A" w14:textId="50A72EF0" w:rsid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44051" w14:textId="38C08D79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41D20" w14:textId="4E001E18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5E02DB" w14:textId="758F4EF7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682C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926F0" w14:textId="0E84294A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05549F6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AF512" w14:textId="15D5482D" w:rsidR="00FE5052" w:rsidRPr="00FE5052" w:rsidRDefault="00FE5052" w:rsidP="00FE505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A890F9" w14:textId="323EB64C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E8DB4" w14:textId="2AE4542F" w:rsidR="00FE5052" w:rsidRDefault="00FE5052" w:rsidP="00FE5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F05C9" w14:textId="147E48FF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2DD03A" w14:textId="4BC321C6" w:rsidR="00FE5052" w:rsidRDefault="00FE5052" w:rsidP="00FE505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A239B" w14:textId="22DC7F38" w:rsidR="00FE5052" w:rsidRPr="00FE5052" w:rsidRDefault="00560E35" w:rsidP="00FE5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FE5052" w14:paraId="590E9B6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210C37" w14:textId="77777777" w:rsidR="00FE5052" w:rsidRDefault="00FE5052" w:rsidP="00FE505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DE82F5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52B6D5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D14AB" w14:textId="77777777" w:rsidR="00FE5052" w:rsidRDefault="00FE5052" w:rsidP="00FE5052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ED7BD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72B8D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7711331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CE729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ECC579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0618F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8BAA66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50A35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357689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0C27FDF4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20AF0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A96B2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03E7A8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AEC53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91340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47C0D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4C9771D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463D73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04D6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954B9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81D963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D9CA2" w14:textId="77777777" w:rsidR="00FE5052" w:rsidRDefault="00FE5052" w:rsidP="00FE5052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EBB6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FE5052" w14:paraId="64A47C71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F7641A" w14:textId="77777777" w:rsidR="00FE5052" w:rsidRPr="00DB2DF9" w:rsidRDefault="00FE5052" w:rsidP="00FE5052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C8243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4BF7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9117B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071DA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C8DB1" w14:textId="77777777" w:rsidR="00FE5052" w:rsidRDefault="00FE5052" w:rsidP="00FE505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EC719B" w14:paraId="0899642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69C9E4" w14:textId="4744E5BF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32372" w14:textId="392EB012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238A4E" w14:textId="4F257AA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7DAD87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6C9B1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4673D" w14:textId="295BEBAB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551FF37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1E267" w14:textId="2E2C7D1E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774A5" w14:textId="7BC8C4E2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28EA6" w14:textId="6035FBE6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72C54" w14:textId="120D92AE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EC6AEE" w14:textId="77777777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F1330" w14:textId="5A340FCD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26AAA7A3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384BD" w14:textId="2DC0D4CF" w:rsidR="00EC719B" w:rsidRPr="00DB2DF9" w:rsidRDefault="00EC719B" w:rsidP="00EC71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983BA0" w14:textId="59B0DA7F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4315B" w14:textId="70BB170C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564DCB" w14:textId="54700A30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F34780" w14:textId="6943C3C1" w:rsid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0AE2C6" w14:textId="7DF27B46" w:rsidR="00EC719B" w:rsidRPr="00EC719B" w:rsidRDefault="00EC719B" w:rsidP="00EC7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EC719B" w14:paraId="703F23C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6DD49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A3F2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885B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309AC4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AE122A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C19A" w14:textId="2398F042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EC719B" w14:paraId="0763B33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DA77F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F91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11D3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F90A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DD7D6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E1977" w14:textId="016184BF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EC719B" w14:paraId="5D913B8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DEF55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5B79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11A25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8D555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0FAC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2436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4EC8C3B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4C9C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D08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7AE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D276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E079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151B6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54DF574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9FF8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CBE0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2E0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CEB25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D13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7589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3AC21B8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24FDC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28050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663B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3C52D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424AE2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3F9EF7" w14:textId="1158CEFD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09A94DB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80EC6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B99E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C97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CF44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45961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5B54E" w14:textId="34B3BD13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269B327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78A9F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2DDC7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0825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663F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67C7C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274E4" w14:textId="41732087" w:rsidR="00EC719B" w:rsidRPr="009B13F3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EC719B" w14:paraId="7DE9258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C8901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0A98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57D4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4250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E1AC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46CB10" w14:textId="0DCF567C" w:rsidR="00EC719B" w:rsidRPr="00FE5052" w:rsidRDefault="00EC719B" w:rsidP="00EC71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1205,0</w:t>
            </w:r>
          </w:p>
        </w:tc>
      </w:tr>
      <w:tr w:rsidR="00EC719B" w14:paraId="191AC7C8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1FB5E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5361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F9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7F0B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A66E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09D41A" w14:textId="7C0641E8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EC719B" w14:paraId="189240D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F116F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97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1E03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12966F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209F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573A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00C5A06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EE91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D05DB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8DB5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F3CE4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3E728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BCB05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3AD86A95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A8062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010BD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01E3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3AEB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51BB87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94143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C719B" w14:paraId="4015957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D9F7C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5C2B3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F2CEA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7ED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4AAF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07E2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5A06F8B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1489BF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F513B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3321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4B26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D1FC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86FD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435EE77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1A455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A2EC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DF8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FC457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0C79B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F6712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19B" w14:paraId="717DA0D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19579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00F0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CA79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5A92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7865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9F94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C719B" w14:paraId="7F74C22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9035D6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E5BE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9D02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2D9A3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3EC8D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B6A8C1" w14:textId="7A80ABEC" w:rsidR="00EC719B" w:rsidRPr="00EC719B" w:rsidRDefault="00EC719B" w:rsidP="00EC719B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EC719B" w14:paraId="27DC9467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4A8F9E" w14:textId="77777777" w:rsidR="00EC719B" w:rsidRDefault="00EC719B" w:rsidP="00EC719B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7474B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D916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FF3DD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2B17CA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6432" w14:textId="5A7BE55D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5206FFB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35FCC6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2F197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196E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378C4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0DC155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BEBA8A" w14:textId="7EF6A26B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0D8DA210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8E246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1700A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809E9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01EC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B9AD08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FE5C0" w14:textId="439B6182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1F6A698C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EF2D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06F05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EB8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3DEA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66A7E7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3F713" w14:textId="71119793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EC719B" w14:paraId="271AFC4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FEAF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4D32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644F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03C28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0732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E1727" w14:textId="549FFB3E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EC719B" w14:paraId="58871A96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4DD43D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3FFD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A2F6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A200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2FB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F8B13" w14:textId="0F184092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719B" w14:paraId="08752AC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3DFA8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810D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2AD5A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67CC" w14:textId="77777777" w:rsidR="00EC719B" w:rsidRDefault="00EC719B" w:rsidP="00EC719B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C1C7D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1B5412" w14:textId="7CA002A6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EC719B" w14:paraId="1AA6395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5FD6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069F8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9CD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45D6C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4D59DF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DA81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63D25C2F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C222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B7D4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1C80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4DB4A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D78D4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139C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0D6A580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76F90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EF9DC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503E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F2C31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3399BB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9D7A52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1648B1F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C0063E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C627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1A8FA7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05CF6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F1DB0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BD7F4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C719B" w14:paraId="250811FA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E1049B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ABC6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97156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DCE80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07F1AC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1FEA" w14:textId="156A69DB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711C29A2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A65F9D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AEED6E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D7599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04BF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E3D5C6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CE439" w14:textId="49A69AC4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77EADC19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61E44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73FEA1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C3DDB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DDCC75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96C70" w14:textId="77777777" w:rsidR="00EC719B" w:rsidRDefault="00EC719B" w:rsidP="00EC719B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1C68C" w14:textId="38D4E51D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EC719B" w14:paraId="4B19233D" w14:textId="77777777" w:rsidTr="009E71B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A9303" w14:textId="77777777" w:rsidR="00EC719B" w:rsidRPr="00DB2DF9" w:rsidRDefault="00EC719B" w:rsidP="00EC719B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B68B2C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5C97D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F8439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5040F3" w14:textId="77777777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4D44" w14:textId="16F23F0C" w:rsidR="00EC719B" w:rsidRDefault="00EC719B" w:rsidP="00EC719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</w:tbl>
    <w:p w14:paraId="27862557" w14:textId="424576EC" w:rsidR="00206F43" w:rsidRDefault="005F15C0" w:rsidP="00DE20E4">
      <w:pPr>
        <w:rPr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1.7.Приложение 7 «</w:t>
      </w:r>
      <w:r w:rsidR="00831CC8" w:rsidRPr="00DB2DF9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852"/>
        <w:gridCol w:w="1418"/>
        <w:gridCol w:w="709"/>
        <w:gridCol w:w="1225"/>
      </w:tblGrid>
      <w:tr w:rsidR="00A92F01" w14:paraId="0634DD8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205FA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82635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Рз/Пр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0E8311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C6E569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BDCDD" w14:textId="77777777" w:rsidR="00A92F01" w:rsidRDefault="00A92F01" w:rsidP="006B1F5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A92F01" w14:paraId="114952C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237CA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931E62" w14:textId="198CD511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1645A" w14:textId="4AD6A359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3A6DD" w14:textId="274573B0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541C6" w14:textId="2E411E2A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2F01" w14:paraId="1EC9CC2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BEBF9C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55C3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E849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2597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FE3F2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1093,5</w:t>
            </w:r>
          </w:p>
        </w:tc>
      </w:tr>
      <w:tr w:rsidR="00A92F01" w14:paraId="309AEC2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9E04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D9B3C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D2431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5925D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CEA0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06B419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6182C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DFFA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F585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2210E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AE18A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1C10977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07BF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9035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F17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8C8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54B781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9CB80D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90AF7D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10AD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9D7F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AFBE6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7754B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17970B0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B3DC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B1452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7864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6E4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4128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A92F01" w14:paraId="36983AA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FB4F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3C5F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AE182D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25DD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63B9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343,4</w:t>
            </w:r>
          </w:p>
        </w:tc>
      </w:tr>
      <w:tr w:rsidR="00A92F01" w14:paraId="70951A6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F517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17026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C4790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4815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C311F7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65BEE32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21D96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77B1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9AA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EB6BA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CE877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0D8F525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1CA19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78C90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47A3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92638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21FEC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296,4</w:t>
            </w:r>
          </w:p>
        </w:tc>
      </w:tr>
      <w:tr w:rsidR="00A92F01" w14:paraId="1E26DCC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908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D23B9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4C0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C0A5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55DA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212,4</w:t>
            </w:r>
          </w:p>
        </w:tc>
      </w:tr>
      <w:tr w:rsidR="00A92F01" w14:paraId="624D3A7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EFD97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6865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17703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391E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E9F9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7FAE1F4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C90CE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707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21E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B8D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7C67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4D0A1CF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F4281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19B9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A6B6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8660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DEF92D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6BC0991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0740D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23185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8E5B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28FB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FB285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0D7992A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BEF6F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F5F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1E52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14B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E60F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65404A1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CFF9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5469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2EDF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0023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A036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47,0</w:t>
            </w:r>
          </w:p>
        </w:tc>
      </w:tr>
      <w:tr w:rsidR="00A92F01" w14:paraId="2B56E5C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6875B4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BC4B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E78BD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ACF4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1F218D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4BAEA57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B9EF0A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02270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5FDB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396A6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71C1E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2F79934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F3FD2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5563E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65C4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DDA1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549234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4BEDFDE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4FCF0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6130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01 07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E5495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3A645E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94FFB" w14:textId="77777777" w:rsidR="00A92F01" w:rsidRPr="00FE5052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7C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13,3</w:t>
            </w:r>
          </w:p>
        </w:tc>
      </w:tr>
      <w:tr w:rsidR="00A92F01" w14:paraId="2612CC3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31E608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E1D7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2CEE44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7B9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3B6EB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346,8</w:t>
            </w:r>
          </w:p>
        </w:tc>
      </w:tr>
      <w:tr w:rsidR="00A92F01" w14:paraId="0B9BA95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1A90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533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F4B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3CE04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73E81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4D7108C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BBDC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3F4D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AE6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283C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70A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6840366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9F3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32D6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10E4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2D6F1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ABEA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6C04010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74CAD1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50FA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5DEB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D1D8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F23C6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A92F01" w14:paraId="7008C8F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A8399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69F3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D6F1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07FFB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A2E8D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223F20D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27B3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F8017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D155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09502D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59B9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648B3C9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B8CE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097E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0012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95AF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44E43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A92F01" w14:paraId="6745C2C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FC43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CD54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23C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6F69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2F1BAE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265,0</w:t>
            </w:r>
          </w:p>
        </w:tc>
      </w:tr>
      <w:tr w:rsidR="00A92F01" w14:paraId="5D543FE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EC4C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F422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9AA76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4888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5D39F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A92F01" w14:paraId="00597F0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50D5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2BAA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F249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B3D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2209A" w14:textId="77777777" w:rsidR="00A92F01" w:rsidRPr="00560E35" w:rsidRDefault="00A92F01" w:rsidP="00A92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92F01" w14:paraId="55A6ED8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E32C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35EF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E904B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7260AE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F3C3AF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692B543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470BF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75C84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08A9B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22351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BE34A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211626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B978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08557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4AFC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8E39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605128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54818FC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2B45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70B1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92659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50876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7F0B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0145009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69E4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97064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8A9B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F27AE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6127E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106,5</w:t>
            </w:r>
          </w:p>
        </w:tc>
      </w:tr>
      <w:tr w:rsidR="00A92F01" w14:paraId="2495D08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339C3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CA42B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E534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D9AB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A63D99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98,2</w:t>
            </w:r>
          </w:p>
        </w:tc>
      </w:tr>
      <w:tr w:rsidR="00A92F01" w14:paraId="279EE2E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6CA80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5D75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2A7A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F782E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6660DD" w14:textId="77777777" w:rsidR="00A92F01" w:rsidRPr="00560E35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0E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8,3</w:t>
            </w:r>
          </w:p>
        </w:tc>
      </w:tr>
      <w:tr w:rsidR="00A92F01" w14:paraId="077B0D0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402A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6D916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70C5F6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72D2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C399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3028044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FD34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EB10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7B052E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829E2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A6CA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5655E53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848E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615D4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4FB2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632EF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0E0EA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6310991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47CED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FC22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D8327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144F4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32270B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55CF746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D641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81B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847F0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0A342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01C6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2C8E2CF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0DE4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3DD8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A02B0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EE38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BE99E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5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A92F01" w14:paraId="335D62A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0B08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C5E2D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9B61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C528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76BB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7D7EB4C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E08E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7A4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63CB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C53D7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2A1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1A5572A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EA50B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DBF3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CA06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C274F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D46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09D1841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1BB98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D0A4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407C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EB8DD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ACAF6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A92F01" w14:paraId="5F9D45F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C459DD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5A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97D45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7B96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2F74B6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600,4</w:t>
            </w:r>
          </w:p>
        </w:tc>
      </w:tr>
      <w:tr w:rsidR="00A92F01" w14:paraId="5BF6986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927C2F" w14:textId="77777777" w:rsidR="00A92F01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26CDC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713AF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AD94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DEFF57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409EEA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2760D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881C7D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B9D854" w14:textId="77777777" w:rsidR="00A92F01" w:rsidRDefault="00A92F01" w:rsidP="00A92F01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ACDE2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3CE53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572C9A5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8B41CE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859F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09421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FF7467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217906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3A2B19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2A0087" w14:textId="77777777" w:rsidR="00A92F01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82483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1D9B6B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02BF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28EBF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4F5029F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2448B" w14:textId="77777777" w:rsidR="00A92F01" w:rsidRPr="00FE5052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5D82B4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BF720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46843" w14:textId="77777777" w:rsidR="00A92F01" w:rsidRDefault="00A92F01" w:rsidP="00A92F0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507973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12,4</w:t>
            </w:r>
          </w:p>
        </w:tc>
      </w:tr>
      <w:tr w:rsidR="00A92F01" w14:paraId="29A6921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5AB03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DD57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5233EE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9F103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3F121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0D7200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0497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9937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71CD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49DC8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9E66B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45CECD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F439C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0E8D7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4A62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F7C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A12B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539130D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F7DA3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E99A5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D2511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EEC79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2D2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708622B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A98F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73FC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97CEE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EA352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054DC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403,0</w:t>
            </w:r>
          </w:p>
        </w:tc>
      </w:tr>
      <w:tr w:rsidR="00A92F01" w14:paraId="5148D82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EE8245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4D8D8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AF9FAC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D7516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17A2C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03694B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98446D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4A19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48701A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189A9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0AE7BD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1AC93F8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52170" w14:textId="77777777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141F5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DC0FCB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56DD01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92550" w14:textId="77777777" w:rsidR="00A92F01" w:rsidRPr="00EC719B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185,0</w:t>
            </w:r>
          </w:p>
        </w:tc>
      </w:tr>
      <w:tr w:rsidR="00A92F01" w14:paraId="4547B4F8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64913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A0467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97B9F6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5E456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D5AC81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1236,1</w:t>
            </w:r>
          </w:p>
        </w:tc>
      </w:tr>
      <w:tr w:rsidR="00A92F01" w14:paraId="0D23F36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F65B58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231D0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18F2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AFCF9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C6964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1232,1</w:t>
            </w:r>
          </w:p>
        </w:tc>
      </w:tr>
      <w:tr w:rsidR="00A92F01" w14:paraId="0287CCE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3C7FBE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и повышение энергетической эффективности на территории муниципального образования Аламбайский сельсовет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8B265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B2B6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DE18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526F6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0ED194E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CDA77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B0ED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510D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E86B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52D8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62044D3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92B9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B5F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8415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A99E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E836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792D72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1299A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01D9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CC7D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FE370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F5322D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7AACE52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558E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C83F6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4971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4932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D7A61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74C6DFB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0FEFC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AD0E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E050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33A0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5F4A2" w14:textId="77777777" w:rsidR="00A92F01" w:rsidRPr="009B13F3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1231,1</w:t>
            </w:r>
          </w:p>
        </w:tc>
      </w:tr>
      <w:tr w:rsidR="00A92F01" w14:paraId="0CD1155F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23D4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3C542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74387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6721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49050" w14:textId="77777777" w:rsidR="00A92F01" w:rsidRPr="00FE5052" w:rsidRDefault="00A92F01" w:rsidP="00A92F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1205,0</w:t>
            </w:r>
          </w:p>
        </w:tc>
      </w:tr>
      <w:tr w:rsidR="00A92F01" w14:paraId="48459759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2D9BDA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4B26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1725F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74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E6E0A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A92F01" w14:paraId="0D7E836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CC1703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2292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15380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2D0DE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7BE7F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22038790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4321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A0B4C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04A6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28165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AD9D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5293EA2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46837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A8FC3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0438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BC726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3B14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A92F01" w14:paraId="554DCD3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A7E1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58B2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88BDA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058A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5E63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02F92CF3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736F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20535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AB1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DE294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28A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5591BB7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3E213F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1AB6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750F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4919A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6AB97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2F01" w14:paraId="38F53494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88F20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501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126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2675D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3D0F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A92F01" w14:paraId="268D48D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EEF439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5B563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073E37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EAB3B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FCAD34" w14:textId="77777777" w:rsidR="00A92F01" w:rsidRPr="00EC719B" w:rsidRDefault="00A92F01" w:rsidP="00A92F01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26,8</w:t>
            </w:r>
          </w:p>
        </w:tc>
      </w:tr>
      <w:tr w:rsidR="00A92F01" w14:paraId="6AE3B8E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2FDBEA" w14:textId="77777777" w:rsidR="00A92F01" w:rsidRDefault="00A92F01" w:rsidP="00A92F01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D6991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BC3EDA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42B4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BC325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4265149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A31F7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CE9D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4027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DFB14C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1AC8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7423ED2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45C6B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A964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80800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D437F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331A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63B4D45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4E51E1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2D6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CC198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FB79BA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9A4D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A92F01" w14:paraId="3A14768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41050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C423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4144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9A2C9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ADD6C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8,8</w:t>
            </w:r>
          </w:p>
        </w:tc>
      </w:tr>
      <w:tr w:rsidR="00A92F01" w14:paraId="04617A31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47076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A5B1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49DD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9885A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BCF6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92F01" w14:paraId="5DB6F15E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96B5D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CAF8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B6C1C" w14:textId="77777777" w:rsidR="00A92F01" w:rsidRDefault="00A92F01" w:rsidP="00A92F01">
            <w:pPr>
              <w:jc w:val="center"/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8F300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32962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176,0</w:t>
            </w:r>
          </w:p>
        </w:tc>
      </w:tr>
      <w:tr w:rsidR="00A92F01" w14:paraId="459707DB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567A8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B2D22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3FDD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E611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ED751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F6938D2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1536B2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93886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5A3C68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CC1F73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F451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1702B4F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5D178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7A662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6E7B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039FA8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0E3E0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285771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F7C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E6434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6FBB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3EA6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5727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92F01" w14:paraId="7EDC8705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3716E9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52D74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A3E5F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7B275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E5F45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6CA2A2BC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4D8F4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11746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ABAA2D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4582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F358C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79EA6AE6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4A0693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6914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FAC4E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1F491" w14:textId="77777777" w:rsidR="00A92F01" w:rsidRDefault="00A92F01" w:rsidP="00A92F01">
            <w:pPr>
              <w:jc w:val="center"/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103C6A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235D09BA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3E2D5" w14:textId="77777777" w:rsidR="00A92F01" w:rsidRPr="00DB2DF9" w:rsidRDefault="00A92F01" w:rsidP="00A92F01">
            <w:pPr>
              <w:rPr>
                <w:lang w:val="ru-RU"/>
              </w:rPr>
            </w:pPr>
            <w:r w:rsidRPr="00DB2D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E2D85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A5383B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6B2573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6379" w14:textId="77777777" w:rsidR="00A92F01" w:rsidRDefault="00A92F01" w:rsidP="00A92F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</w:tr>
      <w:tr w:rsidR="00A92F01" w14:paraId="2C08FFBD" w14:textId="77777777" w:rsidTr="00A92F01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C298E" w14:textId="26D2711E" w:rsidR="00A92F01" w:rsidRPr="00DB2DF9" w:rsidRDefault="00A92F01" w:rsidP="00A92F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1313D7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ECDE1E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21BE3" w14:textId="77777777" w:rsid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C49806" w14:textId="7AD2126E" w:rsidR="00A92F01" w:rsidRPr="00A92F01" w:rsidRDefault="00A92F01" w:rsidP="00A92F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3413,4</w:t>
            </w:r>
          </w:p>
        </w:tc>
      </w:tr>
    </w:tbl>
    <w:p w14:paraId="5835940A" w14:textId="64662953" w:rsidR="00DE20E4" w:rsidRDefault="00DE20E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3DBC7B8D" w14:textId="30AC9BB2" w:rsidR="00206F43" w:rsidRPr="00DE20E4" w:rsidRDefault="00206F4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EF3B2AB" w14:textId="4429E142" w:rsidR="00DE20E4" w:rsidRPr="00DE20E4" w:rsidRDefault="00A92F01">
      <w:pPr>
        <w:rPr>
          <w:rFonts w:ascii="Times New Roman" w:hAnsi="Times New Roman" w:cs="Times New Roman"/>
          <w:sz w:val="28"/>
          <w:szCs w:val="28"/>
          <w:lang w:val="ru-RU"/>
        </w:rPr>
        <w:sectPr w:rsidR="00DE20E4" w:rsidRPr="00DE20E4" w:rsidSect="00DF164C">
          <w:pgSz w:w="11905" w:h="16837"/>
          <w:pgMar w:top="851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DE20E4" w:rsidRPr="00DE20E4">
        <w:rPr>
          <w:rFonts w:ascii="Times New Roman" w:hAnsi="Times New Roman" w:cs="Times New Roman"/>
          <w:sz w:val="28"/>
          <w:szCs w:val="28"/>
          <w:lang w:val="ru-RU"/>
        </w:rPr>
        <w:t>лав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DE20E4" w:rsidRPr="00DE20E4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                          </w:t>
      </w:r>
      <w:r w:rsidR="00DE20E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  <w:r w:rsidR="003769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Н.В.Захарова</w:t>
      </w:r>
    </w:p>
    <w:p w14:paraId="621D2898" w14:textId="61546E98" w:rsidR="00206F43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Справочнодля главы</w:t>
      </w:r>
    </w:p>
    <w:p w14:paraId="7F23A331" w14:textId="0559B201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08.02.2022</w:t>
      </w:r>
    </w:p>
    <w:p w14:paraId="5D0E94D9" w14:textId="5BB508C5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2021г дефицит 68,0тыс.руб:</w:t>
      </w:r>
    </w:p>
    <w:p w14:paraId="4B1E57E4" w14:textId="3AB00C4E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-ЖКХ эл.энергия 46,0тыс.руб</w:t>
      </w:r>
    </w:p>
    <w:p w14:paraId="0ED4E55B" w14:textId="1B93101C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-управ эл.энер 1,0тыс.руб, связь 3,0тыс.руб</w:t>
      </w:r>
    </w:p>
    <w:p w14:paraId="73DDCA2D" w14:textId="7B2207CA" w:rsidR="00DE20E4" w:rsidRPr="003769C6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>-бух канц.прин 10,0тыс.руб, заправка, ремонт принтера 4,0тыс.руб</w:t>
      </w:r>
    </w:p>
    <w:p w14:paraId="6391C14C" w14:textId="41692295" w:rsidR="00DE20E4" w:rsidRDefault="00DE20E4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-ДК Знамя Ильича </w:t>
      </w:r>
      <w:r w:rsidR="00D96ED3" w:rsidRPr="003769C6">
        <w:rPr>
          <w:rFonts w:ascii="Times New Roman" w:hAnsi="Times New Roman" w:cs="Times New Roman"/>
          <w:sz w:val="24"/>
          <w:szCs w:val="24"/>
          <w:lang w:val="ru-RU"/>
        </w:rPr>
        <w:t xml:space="preserve">(подписка, публикация) </w:t>
      </w:r>
      <w:r w:rsidRPr="003769C6">
        <w:rPr>
          <w:rFonts w:ascii="Times New Roman" w:hAnsi="Times New Roman" w:cs="Times New Roman"/>
          <w:sz w:val="24"/>
          <w:szCs w:val="24"/>
          <w:lang w:val="ru-RU"/>
        </w:rPr>
        <w:t>4,0</w:t>
      </w:r>
      <w:r w:rsidR="00D96ED3" w:rsidRPr="003769C6">
        <w:rPr>
          <w:rFonts w:ascii="Times New Roman" w:hAnsi="Times New Roman" w:cs="Times New Roman"/>
          <w:sz w:val="24"/>
          <w:szCs w:val="24"/>
          <w:lang w:val="ru-RU"/>
        </w:rPr>
        <w:t>тыс.руб</w:t>
      </w:r>
    </w:p>
    <w:p w14:paraId="796091A1" w14:textId="69A917C6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20.07.2022</w:t>
      </w:r>
    </w:p>
    <w:p w14:paraId="1701F1DB" w14:textId="433456F8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 268,9тыс.руб:</w:t>
      </w:r>
    </w:p>
    <w:p w14:paraId="49F94F45" w14:textId="753F1439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-40,0тыс.руб ЖКХ ремонт водопровода</w:t>
      </w:r>
    </w:p>
    <w:p w14:paraId="0FF7D116" w14:textId="4184CFA2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-5,4тыс.руб ЦЗН оплата труда</w:t>
      </w:r>
    </w:p>
    <w:p w14:paraId="1F1E4981" w14:textId="7FBD3970" w:rsidR="003769C6" w:rsidRDefault="003769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A0319B">
        <w:rPr>
          <w:rFonts w:ascii="Times New Roman" w:hAnsi="Times New Roman" w:cs="Times New Roman"/>
          <w:sz w:val="24"/>
          <w:szCs w:val="24"/>
          <w:lang w:val="ru-RU"/>
        </w:rPr>
        <w:t>124,5тыс.руб ЖКХ услуги крана 45,0тыс.руб, насос 89,5тыс.руб, услуги по ремонту 7,0тыс.руб</w:t>
      </w:r>
    </w:p>
    <w:p w14:paraId="19517F64" w14:textId="3153CDB0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-25,0тыс.руб ЖКХ ремонт водопровода</w:t>
      </w:r>
    </w:p>
    <w:p w14:paraId="7706A2BD" w14:textId="444331A4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-12,0тыс.руб проведение выборов депутатов</w:t>
      </w:r>
    </w:p>
    <w:p w14:paraId="60D43253" w14:textId="4DACE13D" w:rsidR="00A0319B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-45,0тыс.руб ЧС услуги крана</w:t>
      </w:r>
    </w:p>
    <w:p w14:paraId="7C49C6FC" w14:textId="20C23DA3" w:rsidR="00A0319B" w:rsidRPr="003769C6" w:rsidRDefault="00A0319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-7,0тыс.руб уголь край.</w:t>
      </w:r>
    </w:p>
    <w:p w14:paraId="1F0F23DA" w14:textId="77777777" w:rsidR="00206F43" w:rsidRPr="00E041A2" w:rsidRDefault="00206F43">
      <w:pPr>
        <w:rPr>
          <w:lang w:val="ru-RU"/>
        </w:rPr>
      </w:pPr>
    </w:p>
    <w:p w14:paraId="22DF306C" w14:textId="77777777" w:rsidR="00206F43" w:rsidRPr="00E041A2" w:rsidRDefault="00206F43">
      <w:pPr>
        <w:rPr>
          <w:lang w:val="ru-RU"/>
        </w:rPr>
        <w:sectPr w:rsidR="00206F43" w:rsidRPr="00E041A2">
          <w:pgSz w:w="11905" w:h="16837"/>
          <w:pgMar w:top="1440" w:right="1440" w:bottom="1440" w:left="1440" w:header="720" w:footer="720" w:gutter="0"/>
          <w:cols w:space="720"/>
        </w:sectPr>
      </w:pPr>
    </w:p>
    <w:p w14:paraId="67516AFC" w14:textId="77777777" w:rsidR="00831CC8" w:rsidRPr="00E041A2" w:rsidRDefault="00831CC8">
      <w:pPr>
        <w:rPr>
          <w:lang w:val="ru-RU"/>
        </w:rPr>
      </w:pPr>
    </w:p>
    <w:sectPr w:rsidR="00831CC8" w:rsidRPr="00E041A2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43"/>
    <w:rsid w:val="001A52DA"/>
    <w:rsid w:val="00206F43"/>
    <w:rsid w:val="002802D1"/>
    <w:rsid w:val="003769C6"/>
    <w:rsid w:val="003A2F21"/>
    <w:rsid w:val="00432B0D"/>
    <w:rsid w:val="00522DC2"/>
    <w:rsid w:val="00560E35"/>
    <w:rsid w:val="005B3600"/>
    <w:rsid w:val="005F15C0"/>
    <w:rsid w:val="00604F96"/>
    <w:rsid w:val="00634858"/>
    <w:rsid w:val="00647F12"/>
    <w:rsid w:val="00831CC8"/>
    <w:rsid w:val="009B13F3"/>
    <w:rsid w:val="009E71B2"/>
    <w:rsid w:val="00A0319B"/>
    <w:rsid w:val="00A92F01"/>
    <w:rsid w:val="00BC07F8"/>
    <w:rsid w:val="00C27BB2"/>
    <w:rsid w:val="00D562D5"/>
    <w:rsid w:val="00D96ED3"/>
    <w:rsid w:val="00DB2DF9"/>
    <w:rsid w:val="00DE20E4"/>
    <w:rsid w:val="00DF164C"/>
    <w:rsid w:val="00E041A2"/>
    <w:rsid w:val="00EC719B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E059"/>
  <w15:docId w15:val="{442E2297-94AC-4CA1-A707-6E5F8882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647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5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F567C-C4D5-43DE-A5AB-63A07B18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3675</Words>
  <Characters>20948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User</cp:lastModifiedBy>
  <cp:revision>16</cp:revision>
  <dcterms:created xsi:type="dcterms:W3CDTF">2021-12-13T01:11:00Z</dcterms:created>
  <dcterms:modified xsi:type="dcterms:W3CDTF">2022-12-19T03:39:00Z</dcterms:modified>
  <cp:category/>
</cp:coreProperties>
</file>