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E2431" w14:textId="450B6507" w:rsidR="00FD375C" w:rsidRDefault="00253A6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8638458" r:id="rId6"/>
        </w:object>
      </w:r>
    </w:p>
    <w:p w14:paraId="1B24B99D" w14:textId="77777777" w:rsidR="00FD375C" w:rsidRDefault="00FD375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AB56A44" w14:textId="77777777" w:rsidR="00D766BB" w:rsidRDefault="00253A6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>Аламбайского</w:t>
      </w:r>
      <w:proofErr w:type="spellEnd"/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</w:p>
    <w:p w14:paraId="46660EB9" w14:textId="57FB31E1" w:rsidR="00BA73FC" w:rsidRPr="00FD375C" w:rsidRDefault="00253A61">
      <w:pPr>
        <w:jc w:val="center"/>
        <w:rPr>
          <w:lang w:val="ru-RU"/>
        </w:rPr>
      </w:pPr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FD37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544FA78C" w14:textId="77777777" w:rsidR="00BA73FC" w:rsidRPr="00FD375C" w:rsidRDefault="00BA73FC">
      <w:pPr>
        <w:jc w:val="left"/>
        <w:rPr>
          <w:lang w:val="ru-RU"/>
        </w:rPr>
      </w:pPr>
    </w:p>
    <w:p w14:paraId="0EDB859F" w14:textId="77777777" w:rsidR="00BA73FC" w:rsidRPr="00FD375C" w:rsidRDefault="00BA73FC">
      <w:pPr>
        <w:jc w:val="left"/>
        <w:rPr>
          <w:lang w:val="ru-RU"/>
        </w:rPr>
      </w:pPr>
    </w:p>
    <w:p w14:paraId="16A1DD7C" w14:textId="7970AFBA" w:rsidR="00BA73FC" w:rsidRPr="00253A61" w:rsidRDefault="00253A61">
      <w:pPr>
        <w:jc w:val="center"/>
        <w:rPr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проект</w:t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BA73FC" w:rsidRPr="00D766BB" w14:paraId="356B0AFC" w14:textId="77777777">
        <w:tc>
          <w:tcPr>
            <w:tcW w:w="2830" w:type="pct"/>
          </w:tcPr>
          <w:p w14:paraId="5ABAA4C7" w14:textId="34C6A08D" w:rsidR="00BA73FC" w:rsidRPr="008A50B4" w:rsidRDefault="00253A61">
            <w:pPr>
              <w:jc w:val="left"/>
              <w:rPr>
                <w:sz w:val="24"/>
                <w:szCs w:val="24"/>
                <w:lang w:val="ru-RU"/>
              </w:rPr>
            </w:pP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50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4550521D" w14:textId="430A0ED9" w:rsidR="00BA73FC" w:rsidRPr="00E100C4" w:rsidRDefault="00E100C4" w:rsidP="00E100C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253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bookmarkStart w:id="0" w:name="_GoBack"/>
            <w:bookmarkEnd w:id="0"/>
          </w:p>
        </w:tc>
      </w:tr>
    </w:tbl>
    <w:p w14:paraId="66914754" w14:textId="5B652C2E" w:rsidR="00BA73FC" w:rsidRPr="00E100C4" w:rsidRDefault="00BA73FC">
      <w:pPr>
        <w:jc w:val="left"/>
        <w:rPr>
          <w:sz w:val="24"/>
          <w:szCs w:val="24"/>
          <w:lang w:val="ru-RU"/>
        </w:rPr>
      </w:pPr>
    </w:p>
    <w:p w14:paraId="6E6A3CED" w14:textId="77777777" w:rsidR="00BA73FC" w:rsidRDefault="00253A6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D766BB">
        <w:rPr>
          <w:rFonts w:ascii="Times New Roman" w:eastAsia="Times New Roman" w:hAnsi="Times New Roman" w:cs="Times New Roman"/>
          <w:sz w:val="24"/>
          <w:szCs w:val="24"/>
        </w:rPr>
        <w:t>ст.Аламбай</w:t>
      </w:r>
      <w:proofErr w:type="spellEnd"/>
    </w:p>
    <w:p w14:paraId="7B36ECFE" w14:textId="77777777" w:rsidR="00D766BB" w:rsidRDefault="00D766B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D766BB" w:rsidRPr="00253A61" w14:paraId="4C52468C" w14:textId="77777777" w:rsidTr="00D766BB">
        <w:tc>
          <w:tcPr>
            <w:tcW w:w="4507" w:type="dxa"/>
          </w:tcPr>
          <w:p w14:paraId="28F1DB72" w14:textId="24E3D267" w:rsidR="00D766BB" w:rsidRPr="00D766BB" w:rsidRDefault="00D766BB" w:rsidP="00D766BB">
            <w:pPr>
              <w:rPr>
                <w:sz w:val="24"/>
                <w:szCs w:val="24"/>
                <w:lang w:val="ru-RU"/>
              </w:rPr>
            </w:pP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</w:t>
            </w:r>
            <w:bookmarkStart w:id="1" w:name="_Hlk188251776"/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решение Собрания депутатов </w:t>
            </w:r>
            <w:proofErr w:type="spellStart"/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Аламбайского</w:t>
            </w:r>
            <w:proofErr w:type="spellEnd"/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20.12.2024 №19 «О 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</w:t>
            </w:r>
            <w:proofErr w:type="spellStart"/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2025 год и на плановый период 2026 </w:t>
            </w:r>
            <w:bookmarkEnd w:id="1"/>
            <w:r w:rsidRPr="00D766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2027 годов</w:t>
            </w:r>
            <w:r w:rsidR="008A5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FE36F20" w14:textId="77777777" w:rsidR="00D766BB" w:rsidRDefault="00D766BB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732ACEF3" w14:textId="77777777" w:rsidR="00D766BB" w:rsidRDefault="00D766B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B87EB30" w14:textId="77777777" w:rsidR="008A50B4" w:rsidRDefault="008A50B4" w:rsidP="008A50B4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Аламбайский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Аламбайский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</w:t>
      </w:r>
    </w:p>
    <w:p w14:paraId="18566A94" w14:textId="77777777" w:rsidR="008A50B4" w:rsidRDefault="008A50B4" w:rsidP="008A50B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Решило:</w:t>
      </w:r>
    </w:p>
    <w:p w14:paraId="45553E76" w14:textId="77777777" w:rsidR="00BA73FC" w:rsidRPr="00D766BB" w:rsidRDefault="00BA73FC">
      <w:pPr>
        <w:ind w:firstLine="800"/>
        <w:rPr>
          <w:sz w:val="24"/>
          <w:szCs w:val="24"/>
          <w:lang w:val="ru-RU"/>
        </w:rPr>
      </w:pPr>
    </w:p>
    <w:p w14:paraId="724A1D9D" w14:textId="494D82E6" w:rsidR="00BA73FC" w:rsidRDefault="00253A61" w:rsidP="008A50B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</w:t>
      </w:r>
      <w:r w:rsidRPr="00D766B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proofErr w:type="gramEnd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 Собрания депутатов </w:t>
      </w:r>
      <w:proofErr w:type="spellStart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Аламбайского</w:t>
      </w:r>
      <w:proofErr w:type="spellEnd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20.12.2024 №19 «О </w:t>
      </w:r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</w:t>
      </w:r>
      <w:proofErr w:type="spellStart"/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Аламбайск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A50B4"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46BFCC82" w14:textId="02C41750" w:rsidR="008A50B4" w:rsidRPr="00D766BB" w:rsidRDefault="008A50B4" w:rsidP="008A50B4">
      <w:pPr>
        <w:rPr>
          <w:sz w:val="24"/>
          <w:szCs w:val="24"/>
          <w:lang w:val="ru-RU"/>
        </w:rPr>
      </w:pPr>
      <w:bookmarkStart w:id="2" w:name="_Hlk188251919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bookmarkEnd w:id="2"/>
    <w:p w14:paraId="205F0DB1" w14:textId="1574AA47" w:rsidR="00BA73FC" w:rsidRDefault="00253A61" w:rsidP="008A50B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D766B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2B18CC">
        <w:rPr>
          <w:rFonts w:ascii="Times New Roman" w:eastAsia="Times New Roman" w:hAnsi="Times New Roman" w:cs="Times New Roman"/>
          <w:sz w:val="24"/>
          <w:szCs w:val="24"/>
          <w:lang w:val="ru-RU"/>
        </w:rPr>
        <w:t>4 379,1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2B18CC">
        <w:rPr>
          <w:rFonts w:ascii="Times New Roman" w:eastAsia="Times New Roman" w:hAnsi="Times New Roman" w:cs="Times New Roman"/>
          <w:sz w:val="24"/>
          <w:szCs w:val="24"/>
          <w:lang w:val="ru-RU"/>
        </w:rPr>
        <w:t>3 877,1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C0C44B9" w14:textId="663CBC4A" w:rsidR="008A50B4" w:rsidRPr="00D766BB" w:rsidRDefault="008A50B4" w:rsidP="008A50B4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799D0A4D" w14:textId="3F0425EF" w:rsidR="00BA73FC" w:rsidRDefault="00253A61" w:rsidP="008A50B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D766B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2B18CC">
        <w:rPr>
          <w:rFonts w:ascii="Times New Roman" w:eastAsia="Times New Roman" w:hAnsi="Times New Roman" w:cs="Times New Roman"/>
          <w:sz w:val="24"/>
          <w:szCs w:val="24"/>
          <w:lang w:val="ru-RU"/>
        </w:rPr>
        <w:t>5 217,5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A50B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C0E322" w14:textId="70CE3DC5" w:rsidR="008A50B4" w:rsidRPr="00D766BB" w:rsidRDefault="008A50B4" w:rsidP="008A50B4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7922F7C9" w14:textId="2BC5DD73" w:rsidR="00BA73FC" w:rsidRPr="00D766BB" w:rsidRDefault="008A50B4" w:rsidP="008A50B4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D766B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6E2C5E">
        <w:rPr>
          <w:rFonts w:ascii="Times New Roman" w:eastAsia="Times New Roman" w:hAnsi="Times New Roman" w:cs="Times New Roman"/>
          <w:sz w:val="24"/>
          <w:szCs w:val="24"/>
          <w:lang w:val="ru-RU"/>
        </w:rPr>
        <w:t>838,4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4D765D4A" w14:textId="39072CB7" w:rsidR="00BA73FC" w:rsidRPr="00D766BB" w:rsidRDefault="006E2C5E" w:rsidP="006E2C5E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3"/>
        <w:gridCol w:w="4100"/>
      </w:tblGrid>
      <w:tr w:rsidR="00BA73FC" w:rsidRPr="006E2C5E" w14:paraId="6E95A16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D020" w14:textId="77777777" w:rsidR="00BA73FC" w:rsidRPr="006E2C5E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E3937" w14:textId="77777777" w:rsidR="00BA73FC" w:rsidRPr="006E2C5E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A73FC" w:rsidRPr="006E2C5E" w14:paraId="3A9DC63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F10D6" w14:textId="77777777" w:rsidR="00BA73FC" w:rsidRPr="006E2C5E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C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5E923" w14:textId="3D86E1F1" w:rsidR="00BA73FC" w:rsidRPr="006E2C5E" w:rsidRDefault="006E2C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C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838,4</w:t>
            </w:r>
          </w:p>
        </w:tc>
      </w:tr>
    </w:tbl>
    <w:p w14:paraId="68EF3F26" w14:textId="78403912" w:rsidR="00BA73FC" w:rsidRPr="00D766BB" w:rsidRDefault="006E2C5E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8"/>
        <w:gridCol w:w="1278"/>
        <w:gridCol w:w="1227"/>
      </w:tblGrid>
      <w:tr w:rsidR="00BA73FC" w:rsidRPr="002646D9" w14:paraId="6B0DA200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69409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E115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CA4DF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A73FC" w:rsidRPr="002646D9" w14:paraId="79C71059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CD38A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BFA39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B332D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73FC" w:rsidRPr="002646D9" w14:paraId="070A81D4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B1FB7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9335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4F64" w14:textId="39F3D595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818,3</w:t>
            </w:r>
          </w:p>
        </w:tc>
      </w:tr>
      <w:tr w:rsidR="00BA73FC" w:rsidRPr="002646D9" w14:paraId="566C25A4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354F8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F755A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5CD93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2646D9" w14:paraId="50CA5848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E8FC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</w:t>
            </w: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2CE4F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18077" w14:textId="14A09F65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2646D9"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9,3</w:t>
            </w:r>
          </w:p>
        </w:tc>
      </w:tr>
      <w:tr w:rsidR="00BA73FC" w:rsidRPr="002646D9" w14:paraId="47268F49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9014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4BDE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0868D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2646D9" w14:paraId="06C85DD5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3C8F9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1D00D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7432A" w14:textId="14D70832" w:rsidR="00BA73FC" w:rsidRPr="002646D9" w:rsidRDefault="002646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:rsidR="00BA73FC" w:rsidRPr="002646D9" w14:paraId="3A3FFB49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6801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CDF9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89A9B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2646D9" w14:paraId="17B8A138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7E43B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7491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39CF0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2646D9" w14:paraId="0CAF2A0C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DA8E7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56B4E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24A74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BA73FC" w:rsidRPr="002646D9" w14:paraId="60633806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C309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2FE59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45A25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BA73FC" w:rsidRPr="002646D9" w14:paraId="4D27ECBB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91E50" w14:textId="77777777" w:rsidR="00BA73FC" w:rsidRPr="002646D9" w:rsidRDefault="00253A6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CBEA0" w14:textId="77777777" w:rsidR="00BA73FC" w:rsidRPr="002646D9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9D89D" w14:textId="73781C1C" w:rsidR="00BA73FC" w:rsidRPr="003C5B5B" w:rsidRDefault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846,3</w:t>
            </w:r>
          </w:p>
        </w:tc>
      </w:tr>
      <w:tr w:rsidR="0063109A" w:rsidRPr="002646D9" w14:paraId="18BE166B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6B1F5" w14:textId="6FF8175F" w:rsidR="0063109A" w:rsidRPr="002646D9" w:rsidRDefault="0063109A" w:rsidP="0063109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5D23A" w14:textId="1BA57F11" w:rsidR="0063109A" w:rsidRPr="002646D9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EED30" w14:textId="1D39D9B8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2646D9" w14:paraId="0E9D6E5C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198C7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ED1C7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27DB6" w14:textId="7D8E6E47" w:rsidR="0063109A" w:rsidRPr="003C5B5B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2646D9" w14:paraId="512109B9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7E96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81F0E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C1866" w14:textId="04289977" w:rsidR="0063109A" w:rsidRPr="003C5B5B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:rsidR="0063109A" w:rsidRPr="002646D9" w14:paraId="0A0CB406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EE408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F0157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338F4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3109A" w:rsidRPr="002646D9" w14:paraId="0C9C33E8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2F351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D398E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A8DF" w14:textId="3F22EF8F" w:rsidR="0063109A" w:rsidRPr="003C5B5B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2646D9" w14:paraId="1C66CB0D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FAEF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A90BE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B4C5" w14:textId="34A9B886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:rsidR="0063109A" w:rsidRPr="002646D9" w14:paraId="2DEE7E3E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87143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DF261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4150" w14:textId="41183899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2646D9" w14:paraId="3F03486A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DE4D2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00D07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9CFD" w14:textId="7EEAEC56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:rsidR="0063109A" w:rsidRPr="002646D9" w14:paraId="343F1DBA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CE51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0E206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EFE7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2646D9" w14:paraId="18BAC851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433DF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6E0E8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F787" w14:textId="77777777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2646D9" w14:paraId="7A46FBEF" w14:textId="77777777" w:rsidTr="00D766BB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38FD6" w14:textId="77777777" w:rsidR="0063109A" w:rsidRPr="002646D9" w:rsidRDefault="0063109A" w:rsidP="0063109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9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7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1D85D" w14:textId="71DBE1FE" w:rsidR="0063109A" w:rsidRPr="002646D9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63688" w14:textId="707A43D6" w:rsidR="0063109A" w:rsidRPr="003C5B5B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5 217,5</w:t>
            </w:r>
          </w:p>
        </w:tc>
      </w:tr>
    </w:tbl>
    <w:p w14:paraId="1A399333" w14:textId="011DA19F" w:rsidR="00BA73FC" w:rsidRPr="00D766BB" w:rsidRDefault="00997880" w:rsidP="008C562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9"/>
        <w:gridCol w:w="709"/>
        <w:gridCol w:w="850"/>
        <w:gridCol w:w="1498"/>
        <w:gridCol w:w="706"/>
        <w:gridCol w:w="1151"/>
      </w:tblGrid>
      <w:tr w:rsidR="00BA73FC" w:rsidRPr="008C5621" w14:paraId="790079C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0BC4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8253480"/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4DFB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65D9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1775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B5C3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E1C4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A73FC" w:rsidRPr="008C5621" w14:paraId="3AD7952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CD65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74B4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FB8D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CB1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A29A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C806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73FC" w:rsidRPr="008C5621" w14:paraId="0788C3D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3AC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7CC3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131C4" w14:textId="46DAE815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F0E5D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6B751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35460" w14:textId="14559053" w:rsidR="00BA73FC" w:rsidRPr="003C5B5B" w:rsidRDefault="003C5B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5 217,5</w:t>
            </w:r>
          </w:p>
        </w:tc>
      </w:tr>
      <w:tr w:rsidR="00BA73FC" w:rsidRPr="008C5621" w14:paraId="5665A87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D31D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D19A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E301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28D7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3A064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CDF77" w14:textId="6D55ABC6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818,3</w:t>
            </w:r>
          </w:p>
        </w:tc>
      </w:tr>
      <w:tr w:rsidR="00BA73FC" w:rsidRPr="008C5621" w14:paraId="23AB4AC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D3EC4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DB50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5ABF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3E29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193B7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D81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8C5621" w14:paraId="386404F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01B9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E65C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2CCD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86C2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AFD06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9A0A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8C5621" w14:paraId="6BD2BF3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F9F0B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559F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A157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5D51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D8870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7EE6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8C5621" w14:paraId="492232F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E5EE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A6C5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B7C4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A9D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FE5EB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4140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8C5621" w14:paraId="401C853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99AC6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797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AF4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8B0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AAF1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CB30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BA73FC" w:rsidRPr="008C5621" w14:paraId="5D73F95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00E0A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754C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CF4A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326CE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468C8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48020" w14:textId="0F5AF593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9,3</w:t>
            </w:r>
          </w:p>
        </w:tc>
      </w:tr>
      <w:tr w:rsidR="00BA73FC" w:rsidRPr="008C5621" w14:paraId="7378FD5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10413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630B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7677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A418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01847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045F7" w14:textId="1F0B72CC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BA73FC" w:rsidRPr="008C5621" w14:paraId="6189C28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6F3D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7240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E8C4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F7A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396AF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87E16" w14:textId="11DF7492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BA73FC" w:rsidRPr="008C5621" w14:paraId="5821084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9434E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80E5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B9F3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6BE0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492FE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7F790" w14:textId="0DA5B976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BA73FC" w:rsidRPr="008C5621" w14:paraId="6AFCED3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6A79E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9117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0F85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4458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CF63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D395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BA73FC" w:rsidRPr="008C5621" w14:paraId="2B44A66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5E699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C404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B466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7B58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AED8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741D1" w14:textId="3B721A18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BA73FC" w:rsidRPr="008C5621" w14:paraId="244A83A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F82A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2EE1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5E55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D135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C331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1F46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4F1F925C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EB17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BA4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934D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D052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9C55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949C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BA73FC" w:rsidRPr="008C5621" w14:paraId="7AFD5B2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EA91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BC4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AE39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A6A8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69ABD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ED4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BA73FC" w:rsidRPr="008C5621" w14:paraId="08E3E41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E5436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1774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8D81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6141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73C0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B771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BA73FC" w:rsidRPr="008C5621" w14:paraId="651A2CE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19461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6212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2E62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4523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2DEF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0CBE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BA73FC" w:rsidRPr="008C5621" w14:paraId="30D0EE27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CCFF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A312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B4DF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B2FE3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D68F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BDD2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5228520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D09BC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B5AA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1549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801B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6E54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5E0A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391D5D6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02EA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9F75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5DA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030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AB75A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8E95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2500E4A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49F8B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965A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D561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C809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E8264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D062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13CBCE8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F904A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294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F135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67B5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6F7B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B425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A73FC" w:rsidRPr="008C5621" w14:paraId="6FA9FBE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E03BB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1E0B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C1A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BE07B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FA1DA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119DC" w14:textId="2EEE560B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:rsidR="00BA73FC" w:rsidRPr="008C5621" w14:paraId="0055C7C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1341D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9381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9B85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210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AA6B9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C71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A73FC" w:rsidRPr="008C5621" w14:paraId="73135DC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DFD2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49AA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ED63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C96A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C77FC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3C6E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A73FC" w:rsidRPr="008C5621" w14:paraId="6F873BDD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12914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CE4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C78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B177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FB5EC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3177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A73FC" w:rsidRPr="008C5621" w14:paraId="7CC49DB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08A1E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6C0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10FA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361B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7E1A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898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A73FC" w:rsidRPr="008C5621" w14:paraId="59F8CAED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302C8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E829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546E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D060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D75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D0EAC" w14:textId="09F78CEA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BA73FC" w:rsidRPr="008C5621" w14:paraId="11F18F7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DDC43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7BAF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CCAF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3E7F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5931E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B0D5" w14:textId="341614CB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BA73FC" w:rsidRPr="008C5621" w14:paraId="61A98F6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8803E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CD27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2261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B657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079D9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F37B8" w14:textId="5585B95D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BA73FC" w:rsidRPr="008C5621" w14:paraId="674FE97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EF1C7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423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E6F6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38F5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ED1C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3841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470,8</w:t>
            </w:r>
          </w:p>
        </w:tc>
      </w:tr>
      <w:tr w:rsidR="00BA73FC" w:rsidRPr="008C5621" w14:paraId="57E6C80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C1726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1115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38FF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71B0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5822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F40D4" w14:textId="72BFCDA4" w:rsidR="00BA73FC" w:rsidRPr="008C5621" w:rsidRDefault="008C56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:rsidR="00BA73FC" w:rsidRPr="008C5621" w14:paraId="530BBEE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390AD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20D2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200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9C50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8433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8164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BA73FC" w:rsidRPr="008C5621" w14:paraId="1CA6789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81378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8AC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AF5B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23584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EB7C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5C86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8C5621" w14:paraId="1FAB011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C9929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C9A1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0B9F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B803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19F8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1118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8C5621" w14:paraId="6B23DDF1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602BB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3BA4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E9A8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BDBC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4E5D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F1C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8C5621" w14:paraId="47714E8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65C69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1DB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4825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A334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E108B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981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8C5621" w14:paraId="334FFFA1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66A8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812E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AC40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D1C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0B6AF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D325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BA73FC" w:rsidRPr="008C5621" w14:paraId="363FED8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E91CA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BC51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564A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3AF0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FD7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10C4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A73FC" w:rsidRPr="008C5621" w14:paraId="2D7994FF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86507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A99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EDCD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464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E1C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CC25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BA73FC" w:rsidRPr="008C5621" w14:paraId="63DF0C2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5D65A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CFAC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CC9E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B8733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A444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9E8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BA73FC" w:rsidRPr="008C5621" w14:paraId="3A6395C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A70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DEC5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AB2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6CFB0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A73F7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FD38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BA73FC" w:rsidRPr="008C5621" w14:paraId="651A612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5A6B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первичной пожарной безопасности на территории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2024-2026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C55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884A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6153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9E129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FC2A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A73FC" w:rsidRPr="008C5621" w14:paraId="5869782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DAD5F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0E2B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55739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0050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D461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6BFD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BA73FC" w:rsidRPr="008C5621" w14:paraId="5C086B0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2ADEE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76DC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883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4A76E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7E288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3E6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73FC" w:rsidRPr="008C5621" w14:paraId="01B0C0B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DD5B0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чрезвычайных ситуаций и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B8FF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FA89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36DD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A9C4A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A970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73FC" w:rsidRPr="008C5621" w14:paraId="456561B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DBF6F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603C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CD7C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E63A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0E0C5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BB1E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73FC" w:rsidRPr="008C5621" w14:paraId="5C34513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32936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0D42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6FC30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57D2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E1D9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262C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A73FC" w:rsidRPr="008C5621" w14:paraId="73EE64D0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CC4E2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9EF64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1884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5C111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C88A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2986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73FC" w:rsidRPr="008C5621" w14:paraId="1BABD83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E69E3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F9B7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A98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DC91C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9222C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0B425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73FC" w:rsidRPr="008C5621" w14:paraId="03E127CC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1A718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40EA6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2C25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704EA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42F3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4EC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73FC" w:rsidRPr="008C5621" w14:paraId="5B96F90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06861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13A5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765BB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6A023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A1318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B31ED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A73FC" w:rsidRPr="008C5621" w14:paraId="24CEE46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CA0FD" w14:textId="77777777" w:rsidR="00BA73FC" w:rsidRPr="008C5621" w:rsidRDefault="00253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8F822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3EB3F" w14:textId="77777777" w:rsidR="00BA73FC" w:rsidRPr="008C5621" w:rsidRDefault="0025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 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4A0E2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E580" w14:textId="77777777" w:rsidR="00BA73FC" w:rsidRPr="008C5621" w:rsidRDefault="00BA7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D52D0" w14:textId="587CD1C1" w:rsidR="00BA73FC" w:rsidRPr="00F46C13" w:rsidRDefault="00F46C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6310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46,3</w:t>
            </w:r>
          </w:p>
        </w:tc>
      </w:tr>
      <w:tr w:rsidR="0063109A" w:rsidRPr="008C5621" w14:paraId="7B01655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7081A" w14:textId="1CB776AB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E7F6D" w14:textId="45503EDC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B31FE" w14:textId="3288555D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9BC5B" w14:textId="333FA9A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BDC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9AFFE" w14:textId="36A5FDCA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0F03455E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95D6F" w14:textId="2C5C2F7B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260D0" w14:textId="679643EB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8DE36" w14:textId="0AB87E18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17E82" w14:textId="62CA0B86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F003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91B25" w14:textId="0F112574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76FD172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C02B" w14:textId="7C290558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7F6C8" w14:textId="4CBEEFDD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3233D" w14:textId="5404C488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80B2" w14:textId="55F467AD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52CF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9F231" w14:textId="46F0D9B3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07EE3C61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B0C49" w14:textId="1C3A429F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32B02" w14:textId="021AA163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5A114" w14:textId="52ADFB5A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13C55" w14:textId="779081DD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47F8" w14:textId="7DD2E7C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9CCB0" w14:textId="5EABEF4B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7E47C86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4FE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1412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796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9A21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C92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E3017" w14:textId="153AF77D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074768E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026C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BA66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AE97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9C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ED13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39AC" w14:textId="0E4F1D91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74E6675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611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BC78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1832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0EFD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DFD4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B1F8E" w14:textId="0C2DFFB2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5B64122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7963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B014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C718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B5FF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D7B8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96428" w14:textId="5BB71618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09EAB71E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F77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9C0B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AA7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04E1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53B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4D776" w14:textId="19D78D08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5139E9A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FA71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9986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CE6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44D7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BCF1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402BE" w14:textId="0ED974D5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:rsidR="0063109A" w:rsidRPr="008C5621" w14:paraId="78FC951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548B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66C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E49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A52D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9135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6E50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3109A" w:rsidRPr="008C5621" w14:paraId="2F73503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01D2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и повышение энергетической эффективности на территории муниципального образования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Аламбайский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BF30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74FC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C3F0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C24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C4F8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37E1668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9694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9C3E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5F3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6E3E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97C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6366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3F4DDA65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73ED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450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DDFB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9EE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6730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72B8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64EA3F91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0344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3F1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9573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4840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98AE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1DCA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23217DB7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7C2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90C9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57CB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F1DC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5265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CBE6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44BCD511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0987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5F5E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795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32A5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CE2B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2517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6336CC0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6D0E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9250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5C9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F997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E71A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BA35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11A86A8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E69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3CB4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506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D9C4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190C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2B71" w14:textId="0E18F57F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7DF4CA6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B02F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DED1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C5A2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B4DC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2B8C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8B2EC" w14:textId="7DC4BB8E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31E3FF0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65E0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260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F8CA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119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04C4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B471D" w14:textId="51210CF0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502D7297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B5AB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376D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312F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A4C3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9C6D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D4A0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3BD69D8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1DD8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B5EC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ED14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6F5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FB2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AEF2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3D21C507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68B4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9FBF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3C5B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3C92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7C8C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9486" w14:textId="01B92766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3109A" w:rsidRPr="008C5621" w14:paraId="359435A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06A3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6D30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AD61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2FCD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A22C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47333" w14:textId="699CC4BB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3109A" w:rsidRPr="008C5621" w14:paraId="103165DC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568E4" w14:textId="64CE4891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5D91B" w14:textId="58C2CA2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6B853" w14:textId="43D20E16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A27FD" w14:textId="6C734C9D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CD499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4DA8F" w14:textId="166D4FF3" w:rsidR="0063109A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:rsidR="0063109A" w:rsidRPr="008C5621" w14:paraId="6FF638BD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D36F" w14:textId="1E4F0F16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E063D" w14:textId="5A026FC5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245DA" w14:textId="2A86BBEC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E810D" w14:textId="0DE42108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9CD28" w14:textId="03D3F0A6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02DB5" w14:textId="0ACECA6A" w:rsidR="0063109A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:rsidR="0063109A" w:rsidRPr="008C5621" w14:paraId="313EA6BF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A53F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48CA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43BD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9171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8126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761C5" w14:textId="44579E16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:rsidR="0063109A" w:rsidRPr="008C5621" w14:paraId="08CA515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FC19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3377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2C59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3F08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F32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C63B7" w14:textId="15FF9A82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0FCCDD9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EC1E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AD1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6245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FC2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2B9F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0E7E" w14:textId="0CEF383A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32CDA62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E311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E188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F860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4861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9F7C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26C32" w14:textId="12DA9E0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13CB17E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B5CB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983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8B8B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221D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F54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9F1B9" w14:textId="3B6088A6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015DB58F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FEC2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27C3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415B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2994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EF37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D852" w14:textId="073E1D72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97,8</w:t>
            </w:r>
          </w:p>
        </w:tc>
      </w:tr>
      <w:tr w:rsidR="0063109A" w:rsidRPr="008C5621" w14:paraId="27FC3528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AD47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6995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4E94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6AF3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BFFE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552F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26,5</w:t>
            </w:r>
          </w:p>
        </w:tc>
      </w:tr>
      <w:tr w:rsidR="0063109A" w:rsidRPr="008C5621" w14:paraId="09DF84CF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033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7497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A2BD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367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5390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9D9A6" w14:textId="3C168BC4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:rsidR="0063109A" w:rsidRPr="008C5621" w14:paraId="2F801F0E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6A1F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02D0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B35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BF5F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8952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7D8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47810852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4229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FF82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F252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19CE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DA32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83F4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4B53D29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9171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BD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8D4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F2CC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54B9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1F1B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4925C81C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329D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943B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8CF0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B14E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D1E1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8E35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7E94F01D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B5CF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DA5A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9079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59C8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2AB0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7159C" w14:textId="78238CAF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52A0A0E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C7EB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5DB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9E4C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AFE0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F90C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29E3" w14:textId="397BA012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5DD8380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9F45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09F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C2F3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BBCD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7C9D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5FE43" w14:textId="46E8719D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7503CBF3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C07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26C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9F40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2E38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234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9634F" w14:textId="6368270E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362DCD6B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42C0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E10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ADD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33C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393D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C6A1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0590A609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E410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D4D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EABB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DADF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7E8E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79C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05EE5ECD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E64B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71D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ED34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CE4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21C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FDE4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23B19AB4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834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3824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A791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859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56C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4D4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63E87E6A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8BE6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DA5D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1533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28B4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4CC2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7B21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4942D3B6" w14:textId="77777777" w:rsidTr="00D766BB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682B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1C15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3AB3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BE05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ABD3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94BE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3"/>
    <w:p w14:paraId="4B52A710" w14:textId="08DC7B4D" w:rsidR="00BA73FC" w:rsidRDefault="000C1237" w:rsidP="000C123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D766B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2A10BBAA" w14:textId="77777777" w:rsidR="0063109A" w:rsidRPr="00D766BB" w:rsidRDefault="0063109A" w:rsidP="000C1237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852"/>
        <w:gridCol w:w="1417"/>
        <w:gridCol w:w="709"/>
        <w:gridCol w:w="1370"/>
      </w:tblGrid>
      <w:tr w:rsidR="0063109A" w:rsidRPr="008C5621" w14:paraId="22A96AE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C267F" w14:textId="77777777" w:rsidR="0063109A" w:rsidRPr="008C5621" w:rsidRDefault="0063109A" w:rsidP="00202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1AF01" w14:textId="77777777" w:rsidR="0063109A" w:rsidRPr="008C5621" w:rsidRDefault="0063109A" w:rsidP="00202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3948E" w14:textId="77777777" w:rsidR="0063109A" w:rsidRPr="008C5621" w:rsidRDefault="0063109A" w:rsidP="00202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6C13B" w14:textId="77777777" w:rsidR="0063109A" w:rsidRPr="008C5621" w:rsidRDefault="0063109A" w:rsidP="00202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FF6BD" w14:textId="77777777" w:rsidR="0063109A" w:rsidRPr="008C5621" w:rsidRDefault="0063109A" w:rsidP="00202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3109A" w:rsidRPr="008C5621" w14:paraId="07BEFC5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618B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4BA89" w14:textId="39166DE5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4DB7B" w14:textId="2C82C95A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4E2FD" w14:textId="30734F66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4CD90" w14:textId="3AA38E2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109A" w:rsidRPr="00253A61" w14:paraId="360EA60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4103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FE0BF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CC0A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96E81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120A8" w14:textId="0BC65663" w:rsidR="0063109A" w:rsidRPr="003C5B5B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3109A" w:rsidRPr="008C5621" w14:paraId="48B7EF48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EC1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A43E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AC27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294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5E2B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818,3</w:t>
            </w:r>
          </w:p>
        </w:tc>
      </w:tr>
      <w:tr w:rsidR="0063109A" w:rsidRPr="008C5621" w14:paraId="1E9DF39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384C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459F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C6BE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3D9C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79D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3109A" w:rsidRPr="008C5621" w14:paraId="0055986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5EB2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6CEA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31F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759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1BDA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3109A" w:rsidRPr="008C5621" w14:paraId="2B34859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5182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E1E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C316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127B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E9B9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3109A" w:rsidRPr="008C5621" w14:paraId="18FFC23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6BEF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AF89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0887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FE02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6DE0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3109A" w:rsidRPr="008C5621" w14:paraId="62197CE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AFA3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467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48F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C2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3D1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63109A" w:rsidRPr="008C5621" w14:paraId="08F59C1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9E3A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2AE3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3620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3A64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E59B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9,3</w:t>
            </w:r>
          </w:p>
        </w:tc>
      </w:tr>
      <w:tr w:rsidR="0063109A" w:rsidRPr="008C5621" w14:paraId="2FC7189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24F4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7FB1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8303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DA04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B249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63109A" w:rsidRPr="008C5621" w14:paraId="17EC0CD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E03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CBF6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7DEB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6BA9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1E71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63109A" w:rsidRPr="008C5621" w14:paraId="59AF306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5EA1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B9C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D92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43AF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68CA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380,5</w:t>
            </w:r>
          </w:p>
        </w:tc>
      </w:tr>
      <w:tr w:rsidR="0063109A" w:rsidRPr="008C5621" w14:paraId="28B88DE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70D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B23D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9FAA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241C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1FFA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63109A" w:rsidRPr="008C5621" w14:paraId="6104DB23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84BD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5647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3E4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D750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005A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3109A" w:rsidRPr="008C5621" w14:paraId="45FF4E1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7ABE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EF0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E9D2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F070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D840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5D6AFDF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EB9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DC8A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7D8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20B2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33A9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3109A" w:rsidRPr="008C5621" w14:paraId="06451A7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D70D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40CB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984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6F6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00FA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3109A" w:rsidRPr="008C5621" w14:paraId="37186AC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5F65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102D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921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FB86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3044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3109A" w:rsidRPr="008C5621" w14:paraId="237B3E5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5B46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81BA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91D9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23BB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8FAD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63109A" w:rsidRPr="008C5621" w14:paraId="42B75E9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EA6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75F3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C87F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7DC8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4E94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3FC8836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5312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9FD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1760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91D7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B556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7843D56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69DC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C702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7DB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8EC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4007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0659880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E1B3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B132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DFB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6395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1A23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3EA1287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533A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C2B3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3FFF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00FD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C3B7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22BA856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D22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3619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35A5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5A7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4CDD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:rsidR="0063109A" w:rsidRPr="008C5621" w14:paraId="202D5FA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DA73F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B582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286D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B1A4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BF68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3109A" w:rsidRPr="008C5621" w14:paraId="28EE927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A5B0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A85E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FD16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01D6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5B85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3109A" w:rsidRPr="008C5621" w14:paraId="0A1A1D3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6A2F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A84A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001F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9226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9749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3109A" w:rsidRPr="008C5621" w14:paraId="1648E4E3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FC3D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06B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BBE6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F97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61CB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3109A" w:rsidRPr="008C5621" w14:paraId="24C8AB8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19FB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88D3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EF4D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39ED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27E6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63109A" w:rsidRPr="008C5621" w14:paraId="6FC9D96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A5AE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9ED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73D4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7BBF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E7E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63109A" w:rsidRPr="008C5621" w14:paraId="459FB87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68B3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7559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B53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31B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B607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:rsidR="0063109A" w:rsidRPr="008C5621" w14:paraId="4A0B414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4E99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AD23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FE99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1CA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3F50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470,8</w:t>
            </w:r>
          </w:p>
        </w:tc>
      </w:tr>
      <w:tr w:rsidR="0063109A" w:rsidRPr="008C5621" w14:paraId="32E590E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1AE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5772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8B96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CB08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C1EC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:rsidR="0063109A" w:rsidRPr="008C5621" w14:paraId="30E2D96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5F61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4A30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ED48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D07F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EB1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3109A" w:rsidRPr="008C5621" w14:paraId="681B9BA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C162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4570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AC1A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3893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FE9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63109A" w:rsidRPr="008C5621" w14:paraId="4184AB6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847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7F9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D7A3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6BE6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3BCF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63109A" w:rsidRPr="008C5621" w14:paraId="399321E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FF18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785F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C438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68AB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4B36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63109A" w:rsidRPr="008C5621" w14:paraId="3CE3016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775B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16F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AA12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5F30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8DF1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63109A" w:rsidRPr="008C5621" w14:paraId="4617CBB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A491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5A52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EB36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41F4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1940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63109A" w:rsidRPr="008C5621" w14:paraId="2F8EE97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E43A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04E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08A0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CEBC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E80C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3109A" w:rsidRPr="008C5621" w14:paraId="25CB930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00906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DC6F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689A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AE38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72CB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63109A" w:rsidRPr="008C5621" w14:paraId="41066A5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3EA2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9019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E820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00D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889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63109A" w:rsidRPr="008C5621" w14:paraId="103552D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96E4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AC81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AB9E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A987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7633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63109A" w:rsidRPr="008C5621" w14:paraId="3F506A9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7447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первичной пожарной безопасности на территории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2024-2026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788F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E1D5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29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FD73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3109A" w:rsidRPr="008C5621" w14:paraId="76D67593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513D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7CA7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E84E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C832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1549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63109A" w:rsidRPr="008C5621" w14:paraId="3B1DDEB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9710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BF20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04EC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A310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6ECF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3109A" w:rsidRPr="008C5621" w14:paraId="7ED3202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6705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76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0EE7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993F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E35C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3109A" w:rsidRPr="008C5621" w14:paraId="1D443E13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6B10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4C3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72B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07C1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4C98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3109A" w:rsidRPr="008C5621" w14:paraId="06164CC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264F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B9EF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DB56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61F0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1B9E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3109A" w:rsidRPr="008C5621" w14:paraId="47D20B1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D4BE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45C7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D634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59CC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BD11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3043521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F7A9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1F18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B8F1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CAD3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EAEC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3999F1F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23C9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F108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AA74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EF44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F14B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77D0937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5646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F12F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7E47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4E62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D303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2B6576C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0703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1C6B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194F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D18A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C236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846,3</w:t>
            </w:r>
          </w:p>
        </w:tc>
      </w:tr>
      <w:tr w:rsidR="0063109A" w:rsidRPr="008C5621" w14:paraId="732A186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A45A5" w14:textId="77777777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E0B80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C24E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1D33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FEDFE" w14:textId="77777777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74965C4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9C8E" w14:textId="77777777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73683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32B6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543A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1DFDF" w14:textId="77777777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63D46D17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00490" w14:textId="77777777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5A15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9C34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63B9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7CDF0" w14:textId="77777777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636F492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A03C3" w14:textId="77777777" w:rsidR="0063109A" w:rsidRPr="0063109A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2E85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3984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6C91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C7E1F" w14:textId="77777777" w:rsid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:rsidR="0063109A" w:rsidRPr="008C5621" w14:paraId="64B2587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6012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CD00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69CD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C230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87020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29E3EE18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882B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F670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9C9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4EC6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F170B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25E8A41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1D42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635E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E473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FE01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42EE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08CA61E7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10F1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E60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B1BB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376E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4541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17F6CA98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A9E3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3321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6065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EB51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5F9A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1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817,3</w:t>
            </w:r>
          </w:p>
        </w:tc>
      </w:tr>
      <w:tr w:rsidR="0063109A" w:rsidRPr="008C5621" w14:paraId="26041F3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6DDA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89F4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38DA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E539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91DAD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:rsidR="0063109A" w:rsidRPr="008C5621" w14:paraId="2046DD78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184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596D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8DDA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BE27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C2C9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3109A" w:rsidRPr="008C5621" w14:paraId="425EFC9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B04F5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и повышение энергетической эффективности на территории муниципального образования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Аламбайский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3C23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E06D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8C6D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1C99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02057D9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43A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873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BED4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868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7925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04299DED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F612C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2471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E752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148A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D600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2384EEF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C351C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77E0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A677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F744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BB46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4B6E23D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07D3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4EFB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D1E3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C1F0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0537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1E6B52D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D5E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E279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0E68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9993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8E08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511C482D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514B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0C9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08C2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E431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15BD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795C449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9CBB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B95B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BBBC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F14B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A611C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41538018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0316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649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0E64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EA58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027CB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6E5D071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6018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74C4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658F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F203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4CCAD" w14:textId="77777777" w:rsidR="0063109A" w:rsidRPr="00F46C13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:rsidR="0063109A" w:rsidRPr="008C5621" w14:paraId="5490DFF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64CD6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B55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9DEE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8963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7771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0BF593E2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DB896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52C4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0E70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BD0B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28F6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3109A" w:rsidRPr="008C5621" w14:paraId="0875FE5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6F0A2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724A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680F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F9E6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11F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3109A" w:rsidRPr="008C5621" w14:paraId="1351155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B216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655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D07D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1D7F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6B59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165</w:t>
            </w: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3109A" w:rsidRPr="008C5621" w14:paraId="3CAC286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C2F8D" w14:textId="77777777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0E43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BEC17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D20B2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C2D8C" w14:textId="77777777" w:rsidR="0063109A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:rsidR="0063109A" w:rsidRPr="008C5621" w14:paraId="2954146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5E6E2" w14:textId="77777777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CB9B4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E7A2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F295C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A3D6" w14:textId="77777777" w:rsidR="0063109A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:rsidR="0063109A" w:rsidRPr="008C5621" w14:paraId="4DFD27F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0383F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E1A2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F7C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BFFC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05B5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:rsidR="0063109A" w:rsidRPr="008C5621" w14:paraId="29D22A5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234C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4B8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AC96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C7B7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A177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552569DD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EE86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1009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F917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B82E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AA70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36773FB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B2C56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502C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9666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9BDB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79A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404085C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4906C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1B1C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F313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FA46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20D2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:rsidR="0063109A" w:rsidRPr="008C5621" w14:paraId="1540D671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95554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3FE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F7BE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1D6C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8E25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97,8</w:t>
            </w:r>
          </w:p>
        </w:tc>
      </w:tr>
      <w:tr w:rsidR="0063109A" w:rsidRPr="008C5621" w14:paraId="7A5B2E6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F598E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F8A1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34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9A7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377E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26,5</w:t>
            </w:r>
          </w:p>
        </w:tc>
      </w:tr>
      <w:tr w:rsidR="0063109A" w:rsidRPr="008C5621" w14:paraId="547CCF1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1328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4034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F977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5DD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98C6C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:rsidR="0063109A" w:rsidRPr="008C5621" w14:paraId="7001A4B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2A17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5C18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792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847F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D339C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4A959D7E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9C1E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ACD0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8C5BB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6939E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9D17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208C3E4B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7CDC0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4BC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3F36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DA0E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2290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3EF32C6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E93CB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5D6B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AA3E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E15E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B21F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3109A" w:rsidRPr="008C5621" w14:paraId="4F2CC97C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AD77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9ADD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2CD6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4EC0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EA92D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3282AD67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A8559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B81A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8D64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144F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0D75D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211A2CA9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31F1C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F096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5CA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614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B2514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53661FD7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0124F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FA67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0BB9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BADC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382E" w14:textId="77777777" w:rsidR="0063109A" w:rsidRPr="0063109A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:rsidR="0063109A" w:rsidRPr="008C5621" w14:paraId="695D4C6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060D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7AD8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7C49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CC9F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BDF2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0026CA2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A3A08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17E6F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C201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731C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4D9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4E444C44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67017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8268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AFFE2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737E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75DC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0DC6A645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EAB6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FD1E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471A5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8A1E8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8086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3FE77156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5528D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999C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C7E17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37AA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A1940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6965FE5F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3B5DA" w14:textId="77777777" w:rsidR="0063109A" w:rsidRPr="008C5621" w:rsidRDefault="0063109A" w:rsidP="00631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709E1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2FF44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7975D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6A573" w14:textId="77777777" w:rsidR="0063109A" w:rsidRPr="008C5621" w:rsidRDefault="0063109A" w:rsidP="00631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62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3109A" w:rsidRPr="008C5621" w14:paraId="53F82D9A" w14:textId="77777777" w:rsidTr="0063109A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17DEE" w14:textId="09341889" w:rsidR="0063109A" w:rsidRPr="008C5621" w:rsidRDefault="0063109A" w:rsidP="0063109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8DF11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24D38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9201A" w14:textId="77777777" w:rsidR="0063109A" w:rsidRPr="008C5621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17F95" w14:textId="61210DA2" w:rsidR="0063109A" w:rsidRPr="0063109A" w:rsidRDefault="0063109A" w:rsidP="006310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5 217,5</w:t>
            </w:r>
          </w:p>
        </w:tc>
      </w:tr>
    </w:tbl>
    <w:p w14:paraId="3CDFDFCA" w14:textId="77777777" w:rsidR="00BA73FC" w:rsidRPr="00D766BB" w:rsidRDefault="00BA73FC" w:rsidP="000C1237">
      <w:pPr>
        <w:rPr>
          <w:sz w:val="24"/>
          <w:szCs w:val="24"/>
          <w:lang w:val="ru-RU"/>
        </w:rPr>
      </w:pPr>
    </w:p>
    <w:p w14:paraId="02151E73" w14:textId="77777777" w:rsidR="00BA73FC" w:rsidRDefault="00BA73FC">
      <w:pPr>
        <w:rPr>
          <w:sz w:val="24"/>
          <w:szCs w:val="24"/>
          <w:lang w:val="ru-RU"/>
        </w:rPr>
      </w:pPr>
    </w:p>
    <w:p w14:paraId="19EAD0FD" w14:textId="77777777" w:rsidR="00435450" w:rsidRPr="00435450" w:rsidRDefault="00435450">
      <w:pPr>
        <w:rPr>
          <w:sz w:val="24"/>
          <w:szCs w:val="24"/>
          <w:lang w:val="ru-RU"/>
        </w:rPr>
      </w:pPr>
    </w:p>
    <w:p w14:paraId="7F3DD759" w14:textId="5ACA6808" w:rsidR="00BA73FC" w:rsidRPr="006003F4" w:rsidRDefault="006003F4">
      <w:pPr>
        <w:rPr>
          <w:rFonts w:ascii="Times New Roman" w:hAnsi="Times New Roman" w:cs="Times New Roman"/>
          <w:sz w:val="24"/>
          <w:szCs w:val="24"/>
          <w:lang w:val="ru-RU"/>
        </w:rPr>
        <w:sectPr w:rsidR="00BA73FC" w:rsidRPr="006003F4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Т.В.Шик</w:t>
      </w:r>
      <w:proofErr w:type="spellEnd"/>
    </w:p>
    <w:p w14:paraId="14E0F619" w14:textId="77777777" w:rsidR="00E12618" w:rsidRDefault="00E12618" w:rsidP="00E1261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154DDC53" w14:textId="77777777" w:rsidR="00E12618" w:rsidRDefault="00E12618" w:rsidP="00E12618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670A1B51" w14:textId="1D1A45DC" w:rsidR="00E12618" w:rsidRPr="005C1C84" w:rsidRDefault="00E12618" w:rsidP="00E126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315,3тыс.рублей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09C6D0FD" w14:textId="17DD4EE4" w:rsidR="00E12618" w:rsidRDefault="00E12618" w:rsidP="00E126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523,1тыс.руб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B4C363B" w14:textId="0AA7123C" w:rsidR="00E12618" w:rsidRDefault="00E12618" w:rsidP="00E126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2024г- 39,2тыс.рублей (связь 1,0тыс.руб, ГСМ 31,0тыс.руб,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5,7тыс.руб., холодная вода 1,5тыс.рубл.)</w:t>
      </w:r>
    </w:p>
    <w:p w14:paraId="25C93161" w14:textId="24ACDF3A" w:rsidR="00E12618" w:rsidRDefault="00E12618" w:rsidP="00E126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483,6тыс.рублей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приобретение оргтехники, ремонт в здании администрации) </w:t>
      </w:r>
    </w:p>
    <w:p w14:paraId="65A2D629" w14:textId="55A08A2F" w:rsidR="00BA73FC" w:rsidRPr="00435450" w:rsidRDefault="00006F4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435450" w:rsidRPr="00435450">
        <w:rPr>
          <w:rFonts w:ascii="Times New Roman" w:hAnsi="Times New Roman" w:cs="Times New Roman"/>
          <w:b/>
          <w:bCs/>
          <w:sz w:val="24"/>
          <w:szCs w:val="24"/>
          <w:lang w:val="ru-RU"/>
        </w:rPr>
        <w:t>0.03</w:t>
      </w:r>
    </w:p>
    <w:p w14:paraId="2F2528EA" w14:textId="0C9C42AC" w:rsidR="00435450" w:rsidRDefault="0043545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 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633,3тыс.рублей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7832DC55" w14:textId="77777777" w:rsidR="00435450" w:rsidRDefault="0043545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315,3тыс.рублей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421AD89A" w14:textId="21009132" w:rsidR="00B92716" w:rsidRDefault="0043545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 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123,0тыс.рублей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92716">
        <w:rPr>
          <w:rFonts w:ascii="Times New Roman" w:hAnsi="Times New Roman" w:cs="Times New Roman"/>
          <w:sz w:val="24"/>
          <w:szCs w:val="24"/>
          <w:lang w:val="ru-RU"/>
        </w:rPr>
        <w:t>субсидия из краевого бюджета (грант уличное освещение)</w:t>
      </w:r>
    </w:p>
    <w:p w14:paraId="04B37F72" w14:textId="760A618B" w:rsidR="00435450" w:rsidRPr="00435450" w:rsidRDefault="00B9271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2.Перемещение с благоустройства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грант уличное освещение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354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437D7B6" w14:textId="77777777" w:rsidR="0063109A" w:rsidRPr="003B6200" w:rsidRDefault="0063109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B6200">
        <w:rPr>
          <w:rFonts w:ascii="Times New Roman" w:hAnsi="Times New Roman" w:cs="Times New Roman"/>
          <w:b/>
          <w:bCs/>
          <w:sz w:val="24"/>
          <w:szCs w:val="24"/>
          <w:lang w:val="ru-RU"/>
        </w:rPr>
        <w:t>22.05</w:t>
      </w:r>
    </w:p>
    <w:p w14:paraId="640A666A" w14:textId="29616FEF" w:rsidR="003B6200" w:rsidRDefault="003B62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987EA0" w14:textId="0A7F4AF3" w:rsidR="003B6200" w:rsidRDefault="003B6200" w:rsidP="003B6200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Hlk197954303"/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Перемещение  расходов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оплаты труда  машиниста (кочегара) котельной минус 29,0тыс.рублей:</w:t>
      </w:r>
    </w:p>
    <w:bookmarkEnd w:id="4"/>
    <w:p w14:paraId="4A3EB0F7" w14:textId="42B0E4C7" w:rsidR="003B6200" w:rsidRDefault="003B6200" w:rsidP="003B62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*оплата труда ЦЗН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29,0тыс.рублей</w:t>
      </w:r>
      <w:proofErr w:type="gramEnd"/>
    </w:p>
    <w:p w14:paraId="732F0574" w14:textId="77777777" w:rsidR="003B6200" w:rsidRDefault="003B620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07A57D" w14:textId="77777777" w:rsidR="003B6200" w:rsidRDefault="003B620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4F5FD8" w14:textId="61BDB91D" w:rsidR="0063109A" w:rsidRPr="00435450" w:rsidRDefault="0063109A">
      <w:pPr>
        <w:rPr>
          <w:rFonts w:ascii="Times New Roman" w:hAnsi="Times New Roman" w:cs="Times New Roman"/>
          <w:sz w:val="24"/>
          <w:szCs w:val="24"/>
          <w:lang w:val="ru-RU"/>
        </w:rPr>
        <w:sectPr w:rsidR="0063109A" w:rsidRPr="00435450">
          <w:pgSz w:w="11905" w:h="16837"/>
          <w:pgMar w:top="1440" w:right="1440" w:bottom="1440" w:left="1440" w:header="720" w:footer="720" w:gutter="0"/>
          <w:cols w:space="720"/>
        </w:sectPr>
      </w:pPr>
    </w:p>
    <w:p w14:paraId="751CDF58" w14:textId="77777777" w:rsidR="005F1345" w:rsidRPr="006003F4" w:rsidRDefault="005F1345">
      <w:pPr>
        <w:rPr>
          <w:sz w:val="24"/>
          <w:szCs w:val="24"/>
          <w:lang w:val="ru-RU"/>
        </w:rPr>
      </w:pPr>
    </w:p>
    <w:sectPr w:rsidR="005F1345" w:rsidRPr="006003F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FC"/>
    <w:rsid w:val="00006F4C"/>
    <w:rsid w:val="000C1237"/>
    <w:rsid w:val="000F5BC1"/>
    <w:rsid w:val="001619BD"/>
    <w:rsid w:val="00174D5E"/>
    <w:rsid w:val="00224580"/>
    <w:rsid w:val="00253A61"/>
    <w:rsid w:val="002646D9"/>
    <w:rsid w:val="002B18CC"/>
    <w:rsid w:val="003B6200"/>
    <w:rsid w:val="003C5B5B"/>
    <w:rsid w:val="00435450"/>
    <w:rsid w:val="005F1345"/>
    <w:rsid w:val="006003F4"/>
    <w:rsid w:val="0063109A"/>
    <w:rsid w:val="00663C6D"/>
    <w:rsid w:val="006E2C5E"/>
    <w:rsid w:val="007B2001"/>
    <w:rsid w:val="008A50B4"/>
    <w:rsid w:val="008C5621"/>
    <w:rsid w:val="00925F84"/>
    <w:rsid w:val="00997880"/>
    <w:rsid w:val="00B50F7F"/>
    <w:rsid w:val="00B92716"/>
    <w:rsid w:val="00BA73FC"/>
    <w:rsid w:val="00C04D05"/>
    <w:rsid w:val="00D766BB"/>
    <w:rsid w:val="00E100C4"/>
    <w:rsid w:val="00E12618"/>
    <w:rsid w:val="00F46C13"/>
    <w:rsid w:val="00FD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952D9E"/>
  <w15:docId w15:val="{94BF44E7-3A37-4019-BB85-E4520EB3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D76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2DB85-E59F-40CA-B1AF-03217600F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3878</Words>
  <Characters>22106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ALAMBAY</cp:lastModifiedBy>
  <cp:revision>21</cp:revision>
  <cp:lastPrinted>2025-02-28T01:25:00Z</cp:lastPrinted>
  <dcterms:created xsi:type="dcterms:W3CDTF">2024-12-09T00:32:00Z</dcterms:created>
  <dcterms:modified xsi:type="dcterms:W3CDTF">2025-05-13T03:48:00Z</dcterms:modified>
  <cp:category/>
</cp:coreProperties>
</file>