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97556" w14:textId="7D956923" w:rsidR="005043F7" w:rsidRDefault="0056141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95331883" r:id="rId6"/>
        </w:object>
      </w:r>
    </w:p>
    <w:p w14:paraId="707103F8" w14:textId="77777777" w:rsidR="005043F7" w:rsidRDefault="0056141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3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</w:t>
      </w:r>
      <w:proofErr w:type="spellStart"/>
      <w:r w:rsidRPr="00643182">
        <w:rPr>
          <w:rFonts w:ascii="Times New Roman" w:eastAsia="Times New Roman" w:hAnsi="Times New Roman" w:cs="Times New Roman"/>
          <w:sz w:val="28"/>
          <w:szCs w:val="28"/>
          <w:lang w:val="ru-RU"/>
        </w:rPr>
        <w:t>Аламбайского</w:t>
      </w:r>
      <w:proofErr w:type="spellEnd"/>
      <w:r w:rsidRPr="00643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14:paraId="206D1149" w14:textId="704A60D0" w:rsidR="00101065" w:rsidRPr="00643182" w:rsidRDefault="0056141C">
      <w:pPr>
        <w:jc w:val="center"/>
        <w:rPr>
          <w:lang w:val="ru-RU"/>
        </w:rPr>
      </w:pPr>
      <w:proofErr w:type="spellStart"/>
      <w:r w:rsidRPr="00643182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643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14:paraId="133CD379" w14:textId="77777777" w:rsidR="00101065" w:rsidRPr="00643182" w:rsidRDefault="00101065">
      <w:pPr>
        <w:jc w:val="left"/>
        <w:rPr>
          <w:lang w:val="ru-RU"/>
        </w:rPr>
      </w:pPr>
    </w:p>
    <w:p w14:paraId="1F89740B" w14:textId="77777777" w:rsidR="00101065" w:rsidRPr="00643182" w:rsidRDefault="00101065">
      <w:pPr>
        <w:jc w:val="left"/>
        <w:rPr>
          <w:lang w:val="ru-RU"/>
        </w:rPr>
      </w:pPr>
    </w:p>
    <w:p w14:paraId="77358E7A" w14:textId="49E230B9" w:rsidR="00101065" w:rsidRPr="0056141C" w:rsidRDefault="0056141C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проект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101065" w:rsidRPr="008748E1" w14:paraId="77A834DC" w14:textId="77777777">
        <w:tc>
          <w:tcPr>
            <w:tcW w:w="2830" w:type="pct"/>
          </w:tcPr>
          <w:p w14:paraId="5CA7DF45" w14:textId="3E0454FB" w:rsidR="00101065" w:rsidRPr="008748E1" w:rsidRDefault="0056141C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8748E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874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07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8748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43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407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748E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8748E1" w:rsidRPr="00874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14:paraId="2F2D4B22" w14:textId="5C871333" w:rsidR="00101065" w:rsidRPr="008748E1" w:rsidRDefault="0027113F" w:rsidP="0027113F">
            <w:pPr>
              <w:jc w:val="center"/>
              <w:rPr>
                <w:sz w:val="24"/>
                <w:szCs w:val="24"/>
                <w:lang w:val="ru-RU"/>
              </w:rPr>
            </w:pPr>
            <w:r w:rsidRPr="00874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</w:t>
            </w:r>
            <w:r w:rsidRPr="008748E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</w:tr>
    </w:tbl>
    <w:p w14:paraId="0B00D024" w14:textId="018C6783" w:rsidR="00101065" w:rsidRPr="008748E1" w:rsidRDefault="00101065">
      <w:pPr>
        <w:jc w:val="left"/>
        <w:rPr>
          <w:sz w:val="24"/>
          <w:szCs w:val="24"/>
          <w:lang w:val="ru-RU"/>
        </w:rPr>
      </w:pPr>
    </w:p>
    <w:p w14:paraId="393D9E11" w14:textId="77777777" w:rsidR="00101065" w:rsidRPr="008748E1" w:rsidRDefault="0056141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48E1">
        <w:rPr>
          <w:rFonts w:ascii="Times New Roman" w:eastAsia="Times New Roman" w:hAnsi="Times New Roman" w:cs="Times New Roman"/>
          <w:sz w:val="24"/>
          <w:szCs w:val="24"/>
        </w:rPr>
        <w:t>ст.Аламбай</w:t>
      </w:r>
      <w:proofErr w:type="spellEnd"/>
    </w:p>
    <w:p w14:paraId="62EA5914" w14:textId="77777777" w:rsidR="005043F7" w:rsidRPr="008748E1" w:rsidRDefault="005043F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7041D3" w14:textId="77777777" w:rsidR="00101065" w:rsidRDefault="00101065">
      <w:pPr>
        <w:ind w:firstLine="800"/>
        <w:rPr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F51035" w:rsidRPr="0056141C" w14:paraId="0E93BAA2" w14:textId="77777777" w:rsidTr="001616A8">
        <w:tc>
          <w:tcPr>
            <w:tcW w:w="4507" w:type="dxa"/>
          </w:tcPr>
          <w:p w14:paraId="6F1F2C74" w14:textId="2E3971F9" w:rsidR="00F51035" w:rsidRPr="009C7CA6" w:rsidRDefault="00F51035" w:rsidP="001616A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в </w:t>
            </w:r>
            <w:bookmarkStart w:id="1" w:name="_Hlk156370185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bookmarkStart w:id="2" w:name="_Hlk125118544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20.12.2023 №73 «</w:t>
            </w:r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bookmarkEnd w:id="1"/>
          <w:bookmarkEnd w:id="2"/>
          <w:p w14:paraId="19F95AF9" w14:textId="77777777" w:rsidR="00F51035" w:rsidRPr="009C7CA6" w:rsidRDefault="00F51035" w:rsidP="001616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0E23CD9D" w14:textId="77777777" w:rsidR="00F51035" w:rsidRPr="009C7CA6" w:rsidRDefault="00F51035" w:rsidP="001616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46B8DFA" w14:textId="77777777" w:rsidR="00F51035" w:rsidRPr="009C7CA6" w:rsidRDefault="00F51035" w:rsidP="00F51035">
      <w:pPr>
        <w:jc w:val="center"/>
        <w:rPr>
          <w:sz w:val="24"/>
          <w:szCs w:val="24"/>
          <w:lang w:val="ru-RU"/>
        </w:rPr>
      </w:pPr>
    </w:p>
    <w:p w14:paraId="3D328158" w14:textId="77777777" w:rsidR="00F51035" w:rsidRDefault="00F51035" w:rsidP="00F5103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Аламбайский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Аламбайский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</w:t>
      </w:r>
    </w:p>
    <w:p w14:paraId="5598D86C" w14:textId="77777777" w:rsidR="00F51035" w:rsidRDefault="00F51035" w:rsidP="00F51035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Решило:</w:t>
      </w:r>
    </w:p>
    <w:p w14:paraId="549C8351" w14:textId="77777777" w:rsidR="00F51035" w:rsidRDefault="00F51035" w:rsidP="00F51035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51C764E" w14:textId="2B9A1931" w:rsidR="00F51035" w:rsidRPr="009C7CA6" w:rsidRDefault="00F51035" w:rsidP="00F51035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1.Внести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решение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Аламбайского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от 20.12.2023 №73 «</w:t>
      </w:r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</w:t>
      </w:r>
      <w:proofErr w:type="spellStart"/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>Аламбайский</w:t>
      </w:r>
      <w:proofErr w:type="spellEnd"/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14:paraId="28476272" w14:textId="4A41F057" w:rsidR="00F51035" w:rsidRPr="008748E1" w:rsidRDefault="00F51035" w:rsidP="00F51035">
      <w:pPr>
        <w:rPr>
          <w:sz w:val="24"/>
          <w:szCs w:val="24"/>
          <w:lang w:val="ru-RU"/>
        </w:rPr>
      </w:pPr>
      <w:bookmarkStart w:id="3" w:name="_Hlk156370290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bookmarkEnd w:id="3"/>
    <w:p w14:paraId="67B41F74" w14:textId="71EB89B4" w:rsidR="00101065" w:rsidRDefault="0056141C" w:rsidP="00F5103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8748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2</w:t>
      </w:r>
      <w:r w:rsidR="00D233AB">
        <w:rPr>
          <w:rFonts w:ascii="Times New Roman" w:eastAsia="Times New Roman" w:hAnsi="Times New Roman" w:cs="Times New Roman"/>
          <w:sz w:val="24"/>
          <w:szCs w:val="24"/>
          <w:lang w:val="ru-RU"/>
        </w:rPr>
        <w:t> 983,5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2457EF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2457EF">
        <w:rPr>
          <w:rFonts w:ascii="Times New Roman" w:eastAsia="Times New Roman" w:hAnsi="Times New Roman" w:cs="Times New Roman"/>
          <w:sz w:val="24"/>
          <w:szCs w:val="24"/>
          <w:lang w:val="ru-RU"/>
        </w:rPr>
        <w:t>87,5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F5103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5388B27" w14:textId="5096DC1A" w:rsidR="00F51035" w:rsidRPr="008748E1" w:rsidRDefault="00F51035" w:rsidP="00F51035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04278A5F" w14:textId="113EFE4F" w:rsidR="00101065" w:rsidRPr="008748E1" w:rsidRDefault="0056141C" w:rsidP="00F51035">
      <w:pPr>
        <w:rPr>
          <w:sz w:val="24"/>
          <w:szCs w:val="24"/>
          <w:lang w:val="ru-RU"/>
        </w:rPr>
      </w:pP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8748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1031CC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D233AB">
        <w:rPr>
          <w:rFonts w:ascii="Times New Roman" w:eastAsia="Times New Roman" w:hAnsi="Times New Roman" w:cs="Times New Roman"/>
          <w:sz w:val="24"/>
          <w:szCs w:val="24"/>
          <w:lang w:val="ru-RU"/>
        </w:rPr>
        <w:t> 180,0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F5103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72520F7" w14:textId="3AC0DF59" w:rsidR="00F51035" w:rsidRDefault="00F51035" w:rsidP="00F5103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3.Дополнить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подпункт 4 пункта 1 статьи 1:</w:t>
      </w:r>
    </w:p>
    <w:p w14:paraId="5FAA6E54" w14:textId="2A2E403D" w:rsidR="00101065" w:rsidRPr="008748E1" w:rsidRDefault="00F51035" w:rsidP="00F51035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8748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фицит бюджета сельского поселения в сумме </w:t>
      </w:r>
      <w:r w:rsidR="00D233AB">
        <w:rPr>
          <w:rFonts w:ascii="Times New Roman" w:eastAsia="Times New Roman" w:hAnsi="Times New Roman" w:cs="Times New Roman"/>
          <w:sz w:val="24"/>
          <w:szCs w:val="24"/>
          <w:lang w:val="ru-RU"/>
        </w:rPr>
        <w:t>196,5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65C45686" w14:textId="7D7DC2BD" w:rsidR="00101065" w:rsidRPr="00F51035" w:rsidRDefault="00F51035" w:rsidP="00F51035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«</w:t>
      </w:r>
      <w:r w:rsidRPr="00F51035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14:paraId="38383C8E" w14:textId="77777777" w:rsidR="00101065" w:rsidRPr="00643182" w:rsidRDefault="00101065">
      <w:pPr>
        <w:jc w:val="left"/>
        <w:rPr>
          <w:lang w:val="ru-RU"/>
        </w:rPr>
      </w:pP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4103"/>
      </w:tblGrid>
      <w:tr w:rsidR="00101065" w:rsidRPr="00D80443" w14:paraId="01780D98" w14:textId="77777777" w:rsidTr="001031CC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7E050" w14:textId="77777777" w:rsidR="00101065" w:rsidRPr="00D80443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</w:t>
            </w:r>
            <w:proofErr w:type="spellEnd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536E6" w14:textId="77777777" w:rsidR="00101065" w:rsidRPr="00D80443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01065" w:rsidRPr="00D80443" w14:paraId="2A79F19C" w14:textId="77777777" w:rsidTr="001031CC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E3364" w14:textId="77777777" w:rsidR="00101065" w:rsidRPr="00D80443" w:rsidRDefault="0056141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685DB" w14:textId="10602F03" w:rsidR="00101065" w:rsidRPr="001031CC" w:rsidRDefault="00D23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196,5</w:t>
            </w:r>
          </w:p>
        </w:tc>
      </w:tr>
    </w:tbl>
    <w:p w14:paraId="6086C090" w14:textId="2D2016A2" w:rsidR="00101065" w:rsidRPr="00643182" w:rsidRDefault="001031CC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«</w:t>
      </w:r>
      <w:r w:rsidRPr="001031CC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993"/>
        <w:gridCol w:w="1370"/>
      </w:tblGrid>
      <w:tr w:rsidR="00101065" w:rsidRPr="001031CC" w14:paraId="0B6BD3EF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63D83" w14:textId="77777777" w:rsidR="00101065" w:rsidRPr="001031CC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2A555" w14:textId="77777777" w:rsidR="00101065" w:rsidRPr="001031CC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D6015" w14:textId="77777777" w:rsidR="00101065" w:rsidRPr="001031CC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01065" w:rsidRPr="001031CC" w14:paraId="488D78D7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E242F" w14:textId="77777777" w:rsidR="00101065" w:rsidRPr="001031CC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EE6EF" w14:textId="77777777" w:rsidR="00101065" w:rsidRPr="001031CC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E19B8" w14:textId="77777777" w:rsidR="00101065" w:rsidRPr="001031CC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1065" w:rsidRPr="001031CC" w14:paraId="324831E6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1B781" w14:textId="77777777" w:rsidR="00101065" w:rsidRPr="001031CC" w:rsidRDefault="005614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9C32E" w14:textId="77777777" w:rsidR="00101065" w:rsidRPr="001031CC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1842A" w14:textId="6608A540" w:rsidR="00101065" w:rsidRPr="00141626" w:rsidRDefault="00D23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1 766,6</w:t>
            </w:r>
          </w:p>
        </w:tc>
      </w:tr>
      <w:tr w:rsidR="00101065" w:rsidRPr="001031CC" w14:paraId="48E0523F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F1AF3" w14:textId="77777777" w:rsidR="00101065" w:rsidRPr="001031CC" w:rsidRDefault="0056141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9A050" w14:textId="77777777" w:rsidR="00101065" w:rsidRPr="001031CC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7F434" w14:textId="138A40E8" w:rsidR="00101065" w:rsidRPr="00D233AB" w:rsidRDefault="00D23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591,6</w:t>
            </w:r>
          </w:p>
        </w:tc>
      </w:tr>
      <w:tr w:rsidR="00101065" w:rsidRPr="001031CC" w14:paraId="235DC43B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00F2E" w14:textId="77777777" w:rsidR="00101065" w:rsidRPr="001031CC" w:rsidRDefault="0056141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33ED0" w14:textId="77777777" w:rsidR="00101065" w:rsidRPr="001031CC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D8901" w14:textId="0C51561E" w:rsidR="00101065" w:rsidRPr="00D233AB" w:rsidRDefault="00D23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395,2</w:t>
            </w:r>
          </w:p>
        </w:tc>
      </w:tr>
      <w:tr w:rsidR="00101065" w:rsidRPr="001031CC" w14:paraId="68C3FED4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4505E" w14:textId="77777777" w:rsidR="00101065" w:rsidRPr="001031CC" w:rsidRDefault="005614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BC850" w14:textId="77777777" w:rsidR="00101065" w:rsidRPr="001031CC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09EAC" w14:textId="06A1C581" w:rsidR="00101065" w:rsidRPr="00072ED8" w:rsidRDefault="00D23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779,8</w:t>
            </w:r>
          </w:p>
        </w:tc>
      </w:tr>
      <w:tr w:rsidR="00101065" w:rsidRPr="001031CC" w14:paraId="2BF4BC90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3FCC2" w14:textId="77777777" w:rsidR="00101065" w:rsidRPr="001031CC" w:rsidRDefault="005614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46DFA" w14:textId="77777777" w:rsidR="00101065" w:rsidRPr="001031CC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BDEF2" w14:textId="77777777" w:rsidR="00101065" w:rsidRPr="001031CC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1031CC" w14:paraId="723A02D7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2A133" w14:textId="77777777" w:rsidR="00101065" w:rsidRPr="001031CC" w:rsidRDefault="005614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F06E9" w14:textId="77777777" w:rsidR="00101065" w:rsidRPr="001031CC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8C2E8" w14:textId="77777777" w:rsidR="00101065" w:rsidRPr="001031CC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1031CC" w14:paraId="3EF45FFE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BD3AA" w14:textId="77777777" w:rsidR="00101065" w:rsidRPr="001031CC" w:rsidRDefault="0056141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3E76B" w14:textId="77777777" w:rsidR="00101065" w:rsidRPr="001031CC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1B25D" w14:textId="77777777" w:rsidR="00101065" w:rsidRPr="001031CC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01065" w:rsidRPr="001031CC" w14:paraId="5BCFA9A5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374AE" w14:textId="77777777" w:rsidR="00101065" w:rsidRPr="001031CC" w:rsidRDefault="0056141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01625" w14:textId="77777777" w:rsidR="00101065" w:rsidRPr="001031CC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E6899" w14:textId="77777777" w:rsidR="00101065" w:rsidRPr="001031CC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01065" w:rsidRPr="001031CC" w14:paraId="6E2F9D38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C06B8" w14:textId="77777777" w:rsidR="00101065" w:rsidRPr="001031CC" w:rsidRDefault="005614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</w:t>
            </w: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A8A47" w14:textId="77777777" w:rsidR="00101065" w:rsidRPr="001031CC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77991" w14:textId="780BDC80" w:rsidR="00101065" w:rsidRPr="00FE5676" w:rsidRDefault="00D23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514,9</w:t>
            </w:r>
          </w:p>
        </w:tc>
      </w:tr>
      <w:tr w:rsidR="00FE5676" w:rsidRPr="001031CC" w14:paraId="7A459BA7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C5133" w14:textId="62C96E08" w:rsidR="00FE5676" w:rsidRPr="001031CC" w:rsidRDefault="00FE5676" w:rsidP="00FE56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3DC4E" w14:textId="648F20DD" w:rsidR="00FE5676" w:rsidRPr="001031CC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780D2" w14:textId="02D1E1E3" w:rsidR="00FE5676" w:rsidRPr="00FE5676" w:rsidRDefault="00D233AB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21,9</w:t>
            </w:r>
          </w:p>
        </w:tc>
      </w:tr>
      <w:tr w:rsidR="00FE5676" w:rsidRPr="001031CC" w14:paraId="4C13FBCE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F5CC3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68293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C2428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E5676" w:rsidRPr="001031CC" w14:paraId="397FCF45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FEF8B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57BF1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09B3A" w14:textId="0B63482C" w:rsidR="00FE5676" w:rsidRPr="00072ED8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12,7</w:t>
            </w:r>
          </w:p>
        </w:tc>
      </w:tr>
      <w:tr w:rsidR="00FE5676" w:rsidRPr="001031CC" w14:paraId="5ECD5E64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F63AD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FED57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10870" w14:textId="49828490" w:rsidR="00FE5676" w:rsidRPr="00072ED8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6,7</w:t>
            </w:r>
          </w:p>
        </w:tc>
      </w:tr>
      <w:tr w:rsidR="00FE5676" w:rsidRPr="001031CC" w14:paraId="352F3393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B1AE4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35A45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AE0CF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E5676" w:rsidRPr="001031CC" w14:paraId="6E631467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A6817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82474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B57C6" w14:textId="45916CD5" w:rsidR="00FE5676" w:rsidRPr="002457EF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720,8</w:t>
            </w:r>
          </w:p>
        </w:tc>
      </w:tr>
      <w:tr w:rsidR="00FE5676" w:rsidRPr="001031CC" w14:paraId="3D2CEC89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2AC93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378AA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8F5DE" w14:textId="3C56F2A2" w:rsidR="00FE5676" w:rsidRPr="002457EF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292,8</w:t>
            </w:r>
          </w:p>
        </w:tc>
      </w:tr>
      <w:tr w:rsidR="00FE5676" w:rsidRPr="001031CC" w14:paraId="04BD1BB5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B2805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B495E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A773C" w14:textId="35C037AF" w:rsidR="00FE5676" w:rsidRPr="00FE5676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428,0</w:t>
            </w:r>
          </w:p>
        </w:tc>
      </w:tr>
      <w:tr w:rsidR="00FE5676" w:rsidRPr="001031CC" w14:paraId="11571809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5E754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86684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1D077" w14:textId="4D17B9B3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23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175,0</w:t>
            </w:r>
          </w:p>
        </w:tc>
      </w:tr>
    </w:tbl>
    <w:p w14:paraId="4833BD8E" w14:textId="027D0D5C" w:rsidR="00101065" w:rsidRPr="00643182" w:rsidRDefault="001031CC" w:rsidP="001031CC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«</w:t>
      </w:r>
      <w:r w:rsidRPr="001031CC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566"/>
        <w:gridCol w:w="850"/>
        <w:gridCol w:w="1417"/>
        <w:gridCol w:w="567"/>
        <w:gridCol w:w="946"/>
      </w:tblGrid>
      <w:tr w:rsidR="00101065" w:rsidRPr="00072ED8" w14:paraId="71D10ACD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BB9CB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66491781"/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365FA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C21BA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6CACA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E88A4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CCC93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01065" w:rsidRPr="00072ED8" w14:paraId="1C5772D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84DC9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D06D7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C3275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88FDD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3F790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D26D5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1065" w:rsidRPr="00072ED8" w14:paraId="1D19BA3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DD4E2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CCB14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7841A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39803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B784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1A5FE" w14:textId="7BD0516E" w:rsidR="00101065" w:rsidRPr="00072ED8" w:rsidRDefault="00072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23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175,0</w:t>
            </w:r>
          </w:p>
        </w:tc>
      </w:tr>
      <w:tr w:rsidR="00101065" w:rsidRPr="00072ED8" w14:paraId="1FED1A5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9D1FB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97525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FDE56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1778A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3AAFE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3C584" w14:textId="5CE2EDEC" w:rsidR="00101065" w:rsidRPr="00FE5676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233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82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D2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66,6</w:t>
            </w:r>
          </w:p>
        </w:tc>
      </w:tr>
      <w:tr w:rsidR="00101065" w:rsidRPr="00072ED8" w14:paraId="727DB25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95193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Функционирование высшего должностного лица субъекта Российской Федерации и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B74E7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0AF76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83148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79B40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BEF72" w14:textId="68184CBD" w:rsidR="00101065" w:rsidRPr="0058222D" w:rsidRDefault="00D23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591,6</w:t>
            </w:r>
          </w:p>
        </w:tc>
      </w:tr>
      <w:tr w:rsidR="00101065" w:rsidRPr="00072ED8" w14:paraId="051D1E43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0A4B3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B5E3C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B23A0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28679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D7F29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4325E" w14:textId="4CD0B04D" w:rsidR="00101065" w:rsidRPr="0058222D" w:rsidRDefault="00D23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591,6</w:t>
            </w:r>
          </w:p>
        </w:tc>
      </w:tr>
      <w:tr w:rsidR="00101065" w:rsidRPr="00072ED8" w14:paraId="7A58C2B8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EA936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E5149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1411A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B4547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DB5E4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7EAD5" w14:textId="3EF2B8B0" w:rsidR="00101065" w:rsidRPr="0058222D" w:rsidRDefault="00D23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591,6</w:t>
            </w:r>
          </w:p>
        </w:tc>
      </w:tr>
      <w:tr w:rsidR="00101065" w:rsidRPr="00072ED8" w14:paraId="55D2CB6D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308C7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47E8D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7D345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0D50F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A75DF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8A230" w14:textId="13E9C572" w:rsidR="00101065" w:rsidRPr="0058222D" w:rsidRDefault="00D23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591,6</w:t>
            </w:r>
          </w:p>
        </w:tc>
      </w:tr>
      <w:tr w:rsidR="00101065" w:rsidRPr="00072ED8" w14:paraId="6D404A4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30A17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6C0A3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91477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2FE9D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E774B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3632C" w14:textId="2B32C414" w:rsidR="00101065" w:rsidRPr="0058222D" w:rsidRDefault="00D23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591,6</w:t>
            </w:r>
          </w:p>
        </w:tc>
      </w:tr>
      <w:tr w:rsidR="00101065" w:rsidRPr="00072ED8" w14:paraId="54E2D0E6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D6D17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EDE4D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30CBC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C5D31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FF2EC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72492" w14:textId="6371A0C4" w:rsidR="00101065" w:rsidRPr="00D233AB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2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95,2</w:t>
            </w:r>
          </w:p>
        </w:tc>
      </w:tr>
      <w:tr w:rsidR="00101065" w:rsidRPr="00072ED8" w14:paraId="3289D1C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4FBEC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14395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A8379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2725A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9C5C7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55065" w14:textId="343D0377" w:rsidR="00101065" w:rsidRPr="0058222D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82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2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9,2</w:t>
            </w:r>
          </w:p>
        </w:tc>
      </w:tr>
      <w:tr w:rsidR="00101065" w:rsidRPr="00072ED8" w14:paraId="18757E21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1F478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местного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C8FC3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40288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1FB50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3191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61F8F" w14:textId="59030616" w:rsidR="00101065" w:rsidRPr="0058222D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82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2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9,2</w:t>
            </w:r>
          </w:p>
        </w:tc>
      </w:tr>
      <w:tr w:rsidR="00101065" w:rsidRPr="00072ED8" w14:paraId="530FBDF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46EE9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FBFF5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3CF47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3B641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39ED3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0DBDE" w14:textId="06B3DD3D" w:rsidR="00101065" w:rsidRPr="0058222D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82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2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9,2</w:t>
            </w:r>
          </w:p>
        </w:tc>
      </w:tr>
      <w:tr w:rsidR="00101065" w:rsidRPr="00072ED8" w14:paraId="45BB96B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7C9A2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F0CF7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133A6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751EE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EDD25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6AB70" w14:textId="7A0E5A17" w:rsidR="00101065" w:rsidRPr="00D233AB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82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D2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8,7</w:t>
            </w:r>
          </w:p>
        </w:tc>
      </w:tr>
      <w:tr w:rsidR="00101065" w:rsidRPr="00072ED8" w14:paraId="799BE341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2D38F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AFB4D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79775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A3F37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80769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10650" w14:textId="394433EE" w:rsidR="00101065" w:rsidRPr="00072ED8" w:rsidRDefault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101065" w:rsidRPr="00072ED8" w14:paraId="1448AD4F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A3DA8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сборов и иных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C386A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D0104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CCD5F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F83F5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65507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1065" w:rsidRPr="00072ED8" w14:paraId="5320B534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D7947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280DE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6A9F5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2BF4C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18F4B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2EB11" w14:textId="0DFBE9B5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A02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1065" w:rsidRPr="00072ED8" w14:paraId="13CD5C2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4776A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5EA15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219E4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8402E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30452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98EEF" w14:textId="2E32A6AB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A02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1065" w:rsidRPr="00072ED8" w14:paraId="715D587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57C1E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761F8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61D1D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7E050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543CA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67758" w14:textId="30323409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A02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1065" w:rsidRPr="00072ED8" w14:paraId="12D8B04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6A911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0A5B3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1AA88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7E977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44DB3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5B333" w14:textId="3C305AA6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A02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1065" w:rsidRPr="00072ED8" w14:paraId="004C2EC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2772B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29AD8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B0B5D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FBFC9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D430F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26366" w14:textId="6F94EDF1" w:rsidR="00101065" w:rsidRPr="00865E44" w:rsidRDefault="00865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D23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79,8</w:t>
            </w:r>
          </w:p>
        </w:tc>
      </w:tr>
      <w:tr w:rsidR="00101065" w:rsidRPr="00072ED8" w14:paraId="78DC992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C33C9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B5A2C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F1C04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2AAD4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07E14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190CC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01065" w:rsidRPr="00072ED8" w14:paraId="393518B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D66F5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3988C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02100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EFDA7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5C4DD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E19EB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01065" w:rsidRPr="00072ED8" w14:paraId="6C17236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24E91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CF6F5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AC629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0CC5C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CF1D7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687DE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01065" w:rsidRPr="00072ED8" w14:paraId="2994B3DF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69C8F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0E7F3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F327E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0BDC1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C4E81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CB04F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01065" w:rsidRPr="00072ED8" w14:paraId="257834E4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53E70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93304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7029C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BF290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55AA0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27D92" w14:textId="5CBE6F4E" w:rsidR="00101065" w:rsidRPr="00865E44" w:rsidRDefault="00D23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776,0</w:t>
            </w:r>
          </w:p>
        </w:tc>
      </w:tr>
      <w:tr w:rsidR="00101065" w:rsidRPr="00072ED8" w14:paraId="64D39722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1C30E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обязательств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4BAB6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BD505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81926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9BC37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67C1A" w14:textId="23CF3C80" w:rsidR="00101065" w:rsidRPr="00865E44" w:rsidRDefault="00D23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776,0</w:t>
            </w:r>
          </w:p>
        </w:tc>
      </w:tr>
      <w:tr w:rsidR="00101065" w:rsidRPr="00072ED8" w14:paraId="3DED3EE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9DB34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B2A4A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22EE7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E1B7A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0DCB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FC6DF" w14:textId="44A01B29" w:rsidR="00101065" w:rsidRPr="00865E44" w:rsidRDefault="00D23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776,0</w:t>
            </w:r>
          </w:p>
        </w:tc>
      </w:tr>
      <w:tr w:rsidR="00101065" w:rsidRPr="00072ED8" w14:paraId="2CF276E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3720C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B0470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5FA82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7FB16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834C3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CF867" w14:textId="217B8A34" w:rsidR="00101065" w:rsidRPr="00D233AB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2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25,2</w:t>
            </w:r>
          </w:p>
        </w:tc>
      </w:tr>
      <w:tr w:rsidR="00101065" w:rsidRPr="00072ED8" w14:paraId="52C96B5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8AD45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C2E18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13CA4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024F6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6D2D9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3B4BD" w14:textId="6C524657" w:rsidR="00101065" w:rsidRPr="00865E44" w:rsidRDefault="00865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23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80,8</w:t>
            </w:r>
          </w:p>
        </w:tc>
      </w:tr>
      <w:tr w:rsidR="00101065" w:rsidRPr="00072ED8" w14:paraId="29B17E2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79052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8579B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5A988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5802D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319E8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5D823" w14:textId="08F4BFBE" w:rsidR="00101065" w:rsidRPr="00072ED8" w:rsidRDefault="0086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1065" w:rsidRPr="00072ED8" w14:paraId="76C47C2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04913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02143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8EC7F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57FDA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6C57C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2EB94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072ED8" w14:paraId="0FF4D168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CF4CF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88C08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0D8DD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C547A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19D0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19457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072ED8" w14:paraId="510FFCCB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249BD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3B206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16C44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34F9B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1E484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89BDB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072ED8" w14:paraId="601BA6A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1E896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4B176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8D627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C91A7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C745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7B15A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072ED8" w14:paraId="5056DDE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64B03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877D8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A9DCC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44631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5B0A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6AAE5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072ED8" w14:paraId="441F0E7C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B77B4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C023E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ED3CB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019B1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67A63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1EEB3" w14:textId="0BE68D72" w:rsidR="00101065" w:rsidRPr="00D233AB" w:rsidRDefault="00D23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98,0</w:t>
            </w:r>
          </w:p>
        </w:tc>
      </w:tr>
      <w:tr w:rsidR="00101065" w:rsidRPr="00072ED8" w14:paraId="5285F81B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B937E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650EA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B22DC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52385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077BC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E6001" w14:textId="6064B398" w:rsidR="00101065" w:rsidRPr="00D233AB" w:rsidRDefault="00D23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19,0</w:t>
            </w:r>
          </w:p>
        </w:tc>
      </w:tr>
      <w:tr w:rsidR="00101065" w:rsidRPr="00072ED8" w14:paraId="65A41824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BF34E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1ECD3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72D4C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1A3DD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8144C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F9E98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01065" w:rsidRPr="00072ED8" w14:paraId="5579618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EFEA2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B79BA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9851F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4EB14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B2F91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C843A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01065" w:rsidRPr="00072ED8" w14:paraId="4A73231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FCC04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"Обеспечение первичной пожарной безопасности на территории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2024-2026 годы"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289FA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3EB1A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F0F86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361AB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6BCBB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01065" w:rsidRPr="00072ED8" w14:paraId="15CA8392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5AB9B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51E04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D6EF3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61E8B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E922A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A1CAA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01065" w:rsidRPr="00072ED8" w14:paraId="6A3E62F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63B67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19D34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8DC55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9A03D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52BA3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7E022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1065" w:rsidRPr="00072ED8" w14:paraId="50849BE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7D693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FC9BB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AB604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5A24D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03EB7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2A4AE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1065" w:rsidRPr="00072ED8" w14:paraId="43AF2CE1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CB32D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мероприятий, связанных с ликвидацией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26DD0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B7B55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7639D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56212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FEC76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1065" w:rsidRPr="00072ED8" w14:paraId="04D2D14B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99CED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5FF73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59FF7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6A19E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310E7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C33FA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1065" w:rsidRPr="00072ED8" w14:paraId="49149AC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3EB10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D7CDB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BD8AB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3DC4E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7816B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C9A9F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1065" w:rsidRPr="00072ED8" w14:paraId="68F68FF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3B0E5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615C8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E9CA1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BB9D0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41491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5B466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1065" w:rsidRPr="00072ED8" w14:paraId="15483EDB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DA137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E9471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1AE9B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45E60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582A3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16122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1065" w:rsidRPr="00072ED8" w14:paraId="18B8585B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00172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(муниципальных)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43A80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4E9F0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F60D3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240D1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D544F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1065" w:rsidRPr="00072ED8" w14:paraId="3A9CB42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2660F" w14:textId="77777777" w:rsidR="00101065" w:rsidRPr="00072ED8" w:rsidRDefault="0056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246D6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43D1C" w14:textId="77777777" w:rsidR="00101065" w:rsidRPr="00072ED8" w:rsidRDefault="005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92BF3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7B568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75676" w14:textId="7CEB8871" w:rsidR="00101065" w:rsidRPr="00FE5676" w:rsidRDefault="00D23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514,9</w:t>
            </w:r>
          </w:p>
        </w:tc>
      </w:tr>
      <w:tr w:rsidR="00FE5676" w:rsidRPr="00072ED8" w14:paraId="5448439F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62413" w14:textId="068E5948" w:rsidR="00FE5676" w:rsidRPr="00072ED8" w:rsidRDefault="00FE5676" w:rsidP="00FE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2C6F8" w14:textId="1E03C021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7D84E" w14:textId="10EE6278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21BB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E7DE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187ED" w14:textId="1EEAAD9F" w:rsidR="00FE5676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21,9</w:t>
            </w:r>
          </w:p>
        </w:tc>
      </w:tr>
      <w:tr w:rsidR="00FE5676" w:rsidRPr="00072ED8" w14:paraId="6ADD1B9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A994D" w14:textId="24445D14" w:rsidR="00FE5676" w:rsidRPr="00FE5676" w:rsidRDefault="00FE5676" w:rsidP="00FE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7D586" w14:textId="6DB386AE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73226" w14:textId="1B42A6D1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BB412" w14:textId="67065F1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7EF54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54CB8" w14:textId="35C73E6A" w:rsidR="00FE5676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21,9</w:t>
            </w:r>
          </w:p>
        </w:tc>
      </w:tr>
      <w:tr w:rsidR="00FE5676" w:rsidRPr="00072ED8" w14:paraId="660CEBF7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AA333" w14:textId="7A7AD3E9" w:rsidR="00FE5676" w:rsidRPr="00FE5676" w:rsidRDefault="00FE5676" w:rsidP="00FE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397D8" w14:textId="55209AB0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51BC6" w14:textId="5EDB3451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760C3" w14:textId="1A72F439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7C68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8BB0F" w14:textId="6ECA756B" w:rsidR="00FE5676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21,9</w:t>
            </w:r>
          </w:p>
        </w:tc>
      </w:tr>
      <w:tr w:rsidR="00FE5676" w:rsidRPr="00072ED8" w14:paraId="56825D5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1C66F" w14:textId="470FFEA8" w:rsidR="00FE5676" w:rsidRPr="00072ED8" w:rsidRDefault="00FE5676" w:rsidP="00FE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66B95" w14:textId="4BA9459A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A3C79" w14:textId="37E0053B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EC5D9" w14:textId="28356B92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8F22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E46E3" w14:textId="15A5C34B" w:rsidR="00FE5676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21,9</w:t>
            </w:r>
          </w:p>
        </w:tc>
      </w:tr>
      <w:tr w:rsidR="00FE5676" w:rsidRPr="00072ED8" w14:paraId="22E46F96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6DADA" w14:textId="246C904A" w:rsidR="00FE5676" w:rsidRPr="00FE5676" w:rsidRDefault="00FE5676" w:rsidP="00FE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6C20D" w14:textId="73E82EF6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F32EF" w14:textId="2D5E8988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1B5DF" w14:textId="1ECEEB1E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AE495" w14:textId="031EA708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0074A" w14:textId="17F33CE4" w:rsidR="00FE5676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21,9</w:t>
            </w:r>
          </w:p>
        </w:tc>
      </w:tr>
      <w:tr w:rsidR="00FE5676" w:rsidRPr="00072ED8" w14:paraId="2A6ED053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6FF80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49D1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BD2D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4B7F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205C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4599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E5676" w:rsidRPr="00072ED8" w14:paraId="2905BE4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AD665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FD42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AD8E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0C02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7AF7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4582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E5676" w:rsidRPr="00072ED8" w14:paraId="01F1416D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1B755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3164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AE9A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189A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B70B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FDF2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E5676" w:rsidRPr="00072ED8" w14:paraId="092CC4C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7AD0B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64C8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387A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6ED2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3C2F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B252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E5676" w:rsidRPr="00072ED8" w14:paraId="0069E94F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4B818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728F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C5B9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15B2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20D8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ED12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E5676" w:rsidRPr="00072ED8" w14:paraId="1131A31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83B03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CCE9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E395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9B6C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5249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A89B5" w14:textId="2857474E" w:rsidR="00FE5676" w:rsidRPr="00865E44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23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2,7</w:t>
            </w:r>
          </w:p>
        </w:tc>
      </w:tr>
      <w:tr w:rsidR="00FE5676" w:rsidRPr="00072ED8" w14:paraId="255CD11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AAE5B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F9C5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DBA2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B506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71D1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2AC67" w14:textId="1DDD9F28" w:rsidR="00FE5676" w:rsidRPr="00865E44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6,7</w:t>
            </w:r>
          </w:p>
        </w:tc>
      </w:tr>
      <w:tr w:rsidR="00FE5676" w:rsidRPr="00072ED8" w14:paraId="0D2D33D4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E7249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и повышение энергетической эффективности на территории муниципального образования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Аламбайский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3624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E8FD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0241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52DB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6C70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676" w:rsidRPr="00072ED8" w14:paraId="5BC1A4A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A03EA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4EED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A945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A250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B395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3702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676" w:rsidRPr="00072ED8" w14:paraId="4064E4E3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6DF35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DB8B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5053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732E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7B84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5742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676" w:rsidRPr="00072ED8" w14:paraId="5DEA7E64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DBC91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7FA4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9CD3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272C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9EDD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56D9A" w14:textId="18EF3BF4" w:rsidR="00FE5676" w:rsidRPr="00865E44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5,7</w:t>
            </w:r>
          </w:p>
        </w:tc>
      </w:tr>
      <w:tr w:rsidR="00FE5676" w:rsidRPr="00072ED8" w14:paraId="1AB00566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FAD2E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371E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6CED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8FE7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713A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95072" w14:textId="551CD0B8" w:rsidR="00FE5676" w:rsidRPr="00865E44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5,7</w:t>
            </w:r>
          </w:p>
        </w:tc>
      </w:tr>
      <w:tr w:rsidR="00FE5676" w:rsidRPr="00072ED8" w14:paraId="754E47B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BE7AE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3DEF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CB09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EB5E4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4D86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EA28A" w14:textId="02F5E0A3" w:rsidR="00FE5676" w:rsidRPr="00865E44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5,7</w:t>
            </w:r>
          </w:p>
        </w:tc>
      </w:tr>
      <w:tr w:rsidR="00FE5676" w:rsidRPr="00072ED8" w14:paraId="1C7B0DC1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34C64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688A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5067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706D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E19A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B1AAB" w14:textId="6CC8AF9A" w:rsidR="00FE5676" w:rsidRPr="00865E44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5,7</w:t>
            </w:r>
          </w:p>
        </w:tc>
      </w:tr>
      <w:tr w:rsidR="00FE5676" w:rsidRPr="00072ED8" w14:paraId="3C7416E8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B73B7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2FBB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F52D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A57F4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CEE8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878E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E5676" w:rsidRPr="00072ED8" w14:paraId="0349A043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F90F5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8D63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E628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5D1F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5E30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350A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E5676" w:rsidRPr="00072ED8" w14:paraId="6F86DBB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5E768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B5C0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70BF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36AE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A28F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36DC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E5676" w:rsidRPr="00072ED8" w14:paraId="0535E217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790FD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1F27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037D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B275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0441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FFA6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676" w:rsidRPr="00072ED8" w14:paraId="5EDFE603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F4752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0131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A495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BF6C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7136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0FBF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676" w:rsidRPr="00072ED8" w14:paraId="05CF8DB2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7D768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F943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5B6E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5B8B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C42A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622B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676" w:rsidRPr="00072ED8" w14:paraId="44588E86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BA1C3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95CE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CEF9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F609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A908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7399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676" w:rsidRPr="00072ED8" w14:paraId="25430F9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08785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BAED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E55E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3425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3A90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8C464" w14:textId="366C0EDA" w:rsidR="00FE5676" w:rsidRPr="0058222D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720,8</w:t>
            </w:r>
          </w:p>
        </w:tc>
      </w:tr>
      <w:tr w:rsidR="00FE5676" w:rsidRPr="00072ED8" w14:paraId="2D7BEA66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8DBFC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C0FC4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5950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37B5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0C414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F0190" w14:textId="59124A76" w:rsidR="00FE5676" w:rsidRPr="0058222D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292,8</w:t>
            </w:r>
          </w:p>
        </w:tc>
      </w:tr>
      <w:tr w:rsidR="00FE5676" w:rsidRPr="00072ED8" w14:paraId="5FD46D68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C12EA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E55E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24FE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0AB6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CA81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98F8A" w14:textId="00836BEB" w:rsidR="00FE5676" w:rsidRPr="0058222D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292,8</w:t>
            </w:r>
          </w:p>
        </w:tc>
      </w:tr>
      <w:tr w:rsidR="00FE5676" w:rsidRPr="00072ED8" w14:paraId="13BBD7C1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62B89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1112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C75C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E9D3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15B7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E7E9A" w14:textId="26B027C7" w:rsidR="00FE5676" w:rsidRPr="0058222D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292,8</w:t>
            </w:r>
          </w:p>
        </w:tc>
      </w:tr>
      <w:tr w:rsidR="00FE5676" w:rsidRPr="00072ED8" w14:paraId="32C9EF4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0B9B1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08614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491B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8161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54C8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673EC" w14:textId="02E0D255" w:rsidR="00FE5676" w:rsidRPr="0058222D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292,8</w:t>
            </w:r>
          </w:p>
        </w:tc>
      </w:tr>
      <w:tr w:rsidR="00FE5676" w:rsidRPr="00072ED8" w14:paraId="5E195FE4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DB976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0939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B231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EAA6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D462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A353F" w14:textId="7BDEAA6D" w:rsidR="00FE5676" w:rsidRPr="0058222D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279,0</w:t>
            </w:r>
          </w:p>
        </w:tc>
      </w:tr>
      <w:tr w:rsidR="00FE5676" w:rsidRPr="00072ED8" w14:paraId="05E79BE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09BE7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999D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0FF9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B10C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EE3E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8FCD1" w14:textId="33389BC2" w:rsidR="00FE5676" w:rsidRPr="00D233AB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13,8</w:t>
            </w:r>
          </w:p>
        </w:tc>
      </w:tr>
      <w:tr w:rsidR="00FE5676" w:rsidRPr="00072ED8" w14:paraId="0AE0752B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45BFD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9AA7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C670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83C7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3CC4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000ED" w14:textId="7E4E1833" w:rsidR="00FE5676" w:rsidRPr="00581365" w:rsidRDefault="00581365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2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28,0</w:t>
            </w:r>
          </w:p>
        </w:tc>
      </w:tr>
      <w:tr w:rsidR="00FE5676" w:rsidRPr="00072ED8" w14:paraId="4A096666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BA9C4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CB86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BB02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15C0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4313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FF01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5676" w:rsidRPr="00072ED8" w14:paraId="16CE14B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A2B4F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C6C8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CA0C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FF5E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9D7C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7582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5676" w:rsidRPr="00072ED8" w14:paraId="11187771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D283C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D86B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73E7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3C5A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2658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D6E9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5676" w:rsidRPr="00072ED8" w14:paraId="10DBFC7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AE2B2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7ACC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CB16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E851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4F14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887B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5676" w:rsidRPr="00072ED8" w14:paraId="64E0F38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0E114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7AE8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F715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B2F6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7643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CFA09" w14:textId="5E34841E" w:rsidR="00FE5676" w:rsidRPr="006E4126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426,0</w:t>
            </w:r>
          </w:p>
        </w:tc>
      </w:tr>
      <w:tr w:rsidR="00FE5676" w:rsidRPr="00072ED8" w14:paraId="33957FC6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A533D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8078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6958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20AD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6D4E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2E3AE" w14:textId="1547825E" w:rsidR="00FE5676" w:rsidRPr="00581365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426,0</w:t>
            </w:r>
          </w:p>
        </w:tc>
      </w:tr>
      <w:tr w:rsidR="00FE5676" w:rsidRPr="00072ED8" w14:paraId="4739530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3A88C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5BFA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542E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37ED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5D46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316AA" w14:textId="46869D19" w:rsidR="00FE5676" w:rsidRPr="00581365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426,0</w:t>
            </w:r>
          </w:p>
        </w:tc>
      </w:tr>
      <w:tr w:rsidR="00FE5676" w:rsidRPr="00072ED8" w14:paraId="417BEB7F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2C9CB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46EE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04F7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4779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DD2E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F9320" w14:textId="594012FA" w:rsidR="00FE5676" w:rsidRPr="00581365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426,0</w:t>
            </w:r>
          </w:p>
        </w:tc>
      </w:tr>
    </w:tbl>
    <w:bookmarkEnd w:id="4"/>
    <w:p w14:paraId="33913BFF" w14:textId="5805FBFF" w:rsidR="003D01B0" w:rsidRDefault="001031C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«</w:t>
      </w:r>
      <w:r w:rsidRPr="001031CC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709"/>
        <w:gridCol w:w="1418"/>
        <w:gridCol w:w="709"/>
        <w:gridCol w:w="1085"/>
      </w:tblGrid>
      <w:tr w:rsidR="003D01B0" w:rsidRPr="00072ED8" w14:paraId="76DB1546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7D97C" w14:textId="77777777" w:rsidR="003D01B0" w:rsidRPr="00072ED8" w:rsidRDefault="003D01B0" w:rsidP="003C6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0507C" w14:textId="77777777" w:rsidR="003D01B0" w:rsidRPr="00072ED8" w:rsidRDefault="003D01B0" w:rsidP="003C6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C6FD3" w14:textId="77777777" w:rsidR="003D01B0" w:rsidRPr="00072ED8" w:rsidRDefault="003D01B0" w:rsidP="003C6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AD621" w14:textId="77777777" w:rsidR="003D01B0" w:rsidRPr="00072ED8" w:rsidRDefault="003D01B0" w:rsidP="003C6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5A015" w14:textId="77777777" w:rsidR="003D01B0" w:rsidRPr="00072ED8" w:rsidRDefault="003D01B0" w:rsidP="003C6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D01B0" w:rsidRPr="00072ED8" w14:paraId="5D187285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C21DA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DBD1C" w14:textId="680CCA4A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CB144" w14:textId="4DB97616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94C3A" w14:textId="5EF417D6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E34B1" w14:textId="129B40EC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01B0" w:rsidRPr="0056141C" w14:paraId="45058038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E3ADA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17199" w14:textId="77777777" w:rsidR="003D01B0" w:rsidRPr="003D01B0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FCDE6" w14:textId="77777777" w:rsidR="003D01B0" w:rsidRPr="003D01B0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AF028" w14:textId="77777777" w:rsidR="003D01B0" w:rsidRPr="003D01B0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C152F" w14:textId="11AD9168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01B0" w:rsidRPr="00072ED8" w14:paraId="64B0E0D0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4BD81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DD9D5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AB890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753A4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0808F" w14:textId="77777777" w:rsidR="003D01B0" w:rsidRPr="00FE5676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766,6</w:t>
            </w:r>
          </w:p>
        </w:tc>
      </w:tr>
      <w:tr w:rsidR="003D01B0" w:rsidRPr="00072ED8" w14:paraId="5E2C5AA9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D76DB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59658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58DBA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AF7A7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BAEC3" w14:textId="77777777" w:rsidR="003D01B0" w:rsidRPr="0058222D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591,6</w:t>
            </w:r>
          </w:p>
        </w:tc>
      </w:tr>
      <w:tr w:rsidR="003D01B0" w:rsidRPr="00072ED8" w14:paraId="50130395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EEDEB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E318D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FDF97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176E1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A531A" w14:textId="77777777" w:rsidR="003D01B0" w:rsidRPr="0058222D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591,6</w:t>
            </w:r>
          </w:p>
        </w:tc>
      </w:tr>
      <w:tr w:rsidR="003D01B0" w:rsidRPr="00072ED8" w14:paraId="178E68FC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D3DA1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E424E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2A092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6F329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B1196" w14:textId="77777777" w:rsidR="003D01B0" w:rsidRPr="0058222D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591,6</w:t>
            </w:r>
          </w:p>
        </w:tc>
      </w:tr>
      <w:tr w:rsidR="003D01B0" w:rsidRPr="00072ED8" w14:paraId="5905EBC9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E4C96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E54CB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7DB6C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97262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603A0" w14:textId="77777777" w:rsidR="003D01B0" w:rsidRPr="0058222D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591,6</w:t>
            </w:r>
          </w:p>
        </w:tc>
      </w:tr>
      <w:tr w:rsidR="003D01B0" w:rsidRPr="00072ED8" w14:paraId="426D2AC4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375FB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83CA8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BC47B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D9F84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D561B" w14:textId="77777777" w:rsidR="003D01B0" w:rsidRPr="0058222D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591,6</w:t>
            </w:r>
          </w:p>
        </w:tc>
      </w:tr>
      <w:tr w:rsidR="003D01B0" w:rsidRPr="00072ED8" w14:paraId="3EB57FB8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E7CB0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C611B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61F47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AB1CC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3B221" w14:textId="77777777" w:rsidR="003D01B0" w:rsidRPr="00D233AB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95,2</w:t>
            </w:r>
          </w:p>
        </w:tc>
      </w:tr>
      <w:tr w:rsidR="003D01B0" w:rsidRPr="00072ED8" w14:paraId="10446DB9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1869E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B8382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0D97C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439EB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EDE56" w14:textId="77777777" w:rsidR="003D01B0" w:rsidRPr="0058222D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49,2</w:t>
            </w:r>
          </w:p>
        </w:tc>
      </w:tr>
      <w:tr w:rsidR="003D01B0" w:rsidRPr="00072ED8" w14:paraId="5451B448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21BF0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F0FCE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E1C3C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E3828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D5B3B" w14:textId="77777777" w:rsidR="003D01B0" w:rsidRPr="0058222D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49,2</w:t>
            </w:r>
          </w:p>
        </w:tc>
      </w:tr>
      <w:tr w:rsidR="003D01B0" w:rsidRPr="00072ED8" w14:paraId="6E343931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E23CB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C8C87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7D6CE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88CC8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D9685" w14:textId="77777777" w:rsidR="003D01B0" w:rsidRPr="0058222D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49,2</w:t>
            </w:r>
          </w:p>
        </w:tc>
      </w:tr>
      <w:tr w:rsidR="003D01B0" w:rsidRPr="00072ED8" w14:paraId="10AEADE6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2F493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A872C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08C69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7616D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15ECD" w14:textId="77777777" w:rsidR="003D01B0" w:rsidRPr="00D233AB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98,7</w:t>
            </w:r>
          </w:p>
        </w:tc>
      </w:tr>
      <w:tr w:rsidR="003D01B0" w:rsidRPr="00072ED8" w14:paraId="59A317A8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218B7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5C8FB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C07B9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10312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FB296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D01B0" w:rsidRPr="00072ED8" w14:paraId="5E12558A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F68E9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5E9AF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2D005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30372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7E5AA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D01B0" w:rsidRPr="00072ED8" w14:paraId="701AB079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8847A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79B42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BD944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AD893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36C32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D01B0" w:rsidRPr="00072ED8" w14:paraId="180A5255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10AF7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63E6F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5F4D4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E2DF4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5A14F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D01B0" w:rsidRPr="00072ED8" w14:paraId="4CE708EA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5394E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FC2DB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31489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7C8D2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026A2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D01B0" w:rsidRPr="00072ED8" w14:paraId="388D8C2B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DE0C8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93DEB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9278E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F3B7D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A207F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D01B0" w:rsidRPr="00072ED8" w14:paraId="0B137A8F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713FB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B1AF4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5BC2F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14418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E31A6" w14:textId="77777777" w:rsidR="003D01B0" w:rsidRPr="00865E44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779,8</w:t>
            </w:r>
          </w:p>
        </w:tc>
      </w:tr>
      <w:tr w:rsidR="003D01B0" w:rsidRPr="00072ED8" w14:paraId="0675335D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17DD8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E2542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830EB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955FA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430EA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D01B0" w:rsidRPr="00072ED8" w14:paraId="40D49DBB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02CA8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36EFA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56D66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2B034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EA609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D01B0" w:rsidRPr="00072ED8" w14:paraId="4A9A7154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3EF71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54E9B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55983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7E230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D1EFC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D01B0" w:rsidRPr="00072ED8" w14:paraId="09E6B710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A7DCE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8A3AB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BA798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94F35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067B0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D01B0" w:rsidRPr="00072ED8" w14:paraId="2C844F4B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99868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B5D0A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D0C11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4D44C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15130" w14:textId="77777777" w:rsidR="003D01B0" w:rsidRPr="00865E44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776,0</w:t>
            </w:r>
          </w:p>
        </w:tc>
      </w:tr>
      <w:tr w:rsidR="003D01B0" w:rsidRPr="00072ED8" w14:paraId="0F3205E8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2B434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0AE3A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8A290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150B1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1832C" w14:textId="77777777" w:rsidR="003D01B0" w:rsidRPr="00865E44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776,0</w:t>
            </w:r>
          </w:p>
        </w:tc>
      </w:tr>
      <w:tr w:rsidR="003D01B0" w:rsidRPr="00072ED8" w14:paraId="4EE38B95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93D5F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507D0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99891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EE2FE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70EE7" w14:textId="77777777" w:rsidR="003D01B0" w:rsidRPr="00865E44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776,0</w:t>
            </w:r>
          </w:p>
        </w:tc>
      </w:tr>
      <w:tr w:rsidR="003D01B0" w:rsidRPr="00072ED8" w14:paraId="7D93158C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EC0E7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F7A83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BB262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71551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9BBB7" w14:textId="77777777" w:rsidR="003D01B0" w:rsidRPr="00D233AB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25,2</w:t>
            </w:r>
          </w:p>
        </w:tc>
      </w:tr>
      <w:tr w:rsidR="003D01B0" w:rsidRPr="00072ED8" w14:paraId="1E4DF98D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E934C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C3FF9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EF3F8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259FE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34A80" w14:textId="77777777" w:rsidR="003D01B0" w:rsidRPr="00865E44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280,8</w:t>
            </w:r>
          </w:p>
        </w:tc>
      </w:tr>
      <w:tr w:rsidR="003D01B0" w:rsidRPr="00072ED8" w14:paraId="01935EF0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B6307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F6077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468A2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ED98E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CFA19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01B0" w:rsidRPr="00072ED8" w14:paraId="0905AE1D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DC61A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89D45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62E72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07EBE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B02C2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3D01B0" w:rsidRPr="00072ED8" w14:paraId="759DD0CB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535A6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C5846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32C33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39843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5265F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3D01B0" w:rsidRPr="00072ED8" w14:paraId="11C6B062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FE41F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C1C4F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6C8C3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08DF2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26417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3D01B0" w:rsidRPr="00072ED8" w14:paraId="0AEA66A5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953E8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F1861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6ED38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76F15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D6EA4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3D01B0" w:rsidRPr="00072ED8" w14:paraId="07FA65E2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06BFB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F3D69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3B2EC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3D00B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0F456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3D01B0" w:rsidRPr="00072ED8" w14:paraId="406AF7DE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33A69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C00FF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F0264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B824F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2CB38" w14:textId="77777777" w:rsidR="003D01B0" w:rsidRPr="00D233AB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98,0</w:t>
            </w:r>
          </w:p>
        </w:tc>
      </w:tr>
      <w:tr w:rsidR="003D01B0" w:rsidRPr="00072ED8" w14:paraId="0DE1ED38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3C5EE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4A38E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35E20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E9570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7E326" w14:textId="77777777" w:rsidR="003D01B0" w:rsidRPr="00D233AB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19,0</w:t>
            </w:r>
          </w:p>
        </w:tc>
      </w:tr>
      <w:tr w:rsidR="003D01B0" w:rsidRPr="00072ED8" w14:paraId="20481FF0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62A9A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596D4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83EE0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0D485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5AE30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3D01B0" w:rsidRPr="00072ED8" w14:paraId="40E211FC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DF784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71D60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EE9D5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D50D1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243DC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3D01B0" w:rsidRPr="00072ED8" w14:paraId="70FA1984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8B9D4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"Обеспечение первичной пожарной безопасности на территории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Заринского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2024-2026 годы"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A21C5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E4AB8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571F9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2447C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D01B0" w:rsidRPr="00072ED8" w14:paraId="3D77EA8C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1E04D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9F88F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15FCA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49A0E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6E479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D01B0" w:rsidRPr="00072ED8" w14:paraId="1CC052B1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DC89D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B82FA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C5EFA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47277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80A4F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D01B0" w:rsidRPr="00072ED8" w14:paraId="044EE2A7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1098C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148B4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EE61A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E3C93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6B809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D01B0" w:rsidRPr="00072ED8" w14:paraId="4DC8F83A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9C8AE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125A8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E594E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4AC73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88A93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D01B0" w:rsidRPr="00072ED8" w14:paraId="366D47CC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7A635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AAE02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23B14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11228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26299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D01B0" w:rsidRPr="00072ED8" w14:paraId="12267841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82A24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52993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8DCF2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10302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D4E6D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D01B0" w:rsidRPr="00072ED8" w14:paraId="477FCD21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0021E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6331A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33E31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5BE28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CF500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D01B0" w:rsidRPr="00072ED8" w14:paraId="1CB1D98D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D3373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C24B2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884B4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7B52D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E3347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D01B0" w:rsidRPr="00072ED8" w14:paraId="3891A86E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3B6E2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3BE52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94786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9C3B6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5E367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D01B0" w:rsidRPr="00072ED8" w14:paraId="6DC08345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75EC6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3EC69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14B3E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04DDC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7BD93" w14:textId="77777777" w:rsidR="003D01B0" w:rsidRPr="00FE5676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514,9</w:t>
            </w:r>
          </w:p>
        </w:tc>
      </w:tr>
      <w:tr w:rsidR="003D01B0" w:rsidRPr="00072ED8" w14:paraId="561ED74A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8EA3A" w14:textId="77777777" w:rsidR="003D01B0" w:rsidRPr="00072ED8" w:rsidRDefault="003D01B0" w:rsidP="003D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41BD4" w14:textId="77777777" w:rsidR="003D01B0" w:rsidRPr="00072ED8" w:rsidRDefault="003D01B0" w:rsidP="003D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C49E3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B7A4F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FF174" w14:textId="77777777" w:rsidR="003D01B0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21,9</w:t>
            </w:r>
          </w:p>
        </w:tc>
      </w:tr>
      <w:tr w:rsidR="003D01B0" w:rsidRPr="00072ED8" w14:paraId="783AF716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61E27" w14:textId="77777777" w:rsidR="003D01B0" w:rsidRPr="00FE5676" w:rsidRDefault="003D01B0" w:rsidP="003D01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C173A" w14:textId="77777777" w:rsidR="003D01B0" w:rsidRPr="00072ED8" w:rsidRDefault="003D01B0" w:rsidP="003D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41017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A44A9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8B600" w14:textId="77777777" w:rsidR="003D01B0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21,9</w:t>
            </w:r>
          </w:p>
        </w:tc>
      </w:tr>
      <w:tr w:rsidR="003D01B0" w:rsidRPr="00072ED8" w14:paraId="436B83B4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60613" w14:textId="77777777" w:rsidR="003D01B0" w:rsidRPr="00FE5676" w:rsidRDefault="003D01B0" w:rsidP="003D01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DE8C5" w14:textId="77777777" w:rsidR="003D01B0" w:rsidRPr="00072ED8" w:rsidRDefault="003D01B0" w:rsidP="003D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7BC89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8AE0F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A4A92" w14:textId="77777777" w:rsidR="003D01B0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21,9</w:t>
            </w:r>
          </w:p>
        </w:tc>
      </w:tr>
      <w:tr w:rsidR="003D01B0" w:rsidRPr="00072ED8" w14:paraId="0C1A84B4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860DE" w14:textId="77777777" w:rsidR="003D01B0" w:rsidRPr="00072ED8" w:rsidRDefault="003D01B0" w:rsidP="003D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0CFDE" w14:textId="77777777" w:rsidR="003D01B0" w:rsidRPr="00072ED8" w:rsidRDefault="003D01B0" w:rsidP="003D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33D68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79CBF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4F651" w14:textId="77777777" w:rsidR="003D01B0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21,9</w:t>
            </w:r>
          </w:p>
        </w:tc>
      </w:tr>
      <w:tr w:rsidR="003D01B0" w:rsidRPr="00072ED8" w14:paraId="35AE2F7A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1A9DB" w14:textId="77777777" w:rsidR="003D01B0" w:rsidRPr="00FE5676" w:rsidRDefault="003D01B0" w:rsidP="003D01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36436" w14:textId="77777777" w:rsidR="003D01B0" w:rsidRPr="00072ED8" w:rsidRDefault="003D01B0" w:rsidP="003D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82815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69DDE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35199" w14:textId="77777777" w:rsidR="003D01B0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21,9</w:t>
            </w:r>
          </w:p>
        </w:tc>
      </w:tr>
      <w:tr w:rsidR="003D01B0" w:rsidRPr="00072ED8" w14:paraId="31FE10B6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02D70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FF466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FE863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2F70E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CACCE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3D01B0" w:rsidRPr="00072ED8" w14:paraId="3ACB5EBF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3E098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C09BA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DF9B0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0BBF7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7C348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3D01B0" w:rsidRPr="00072ED8" w14:paraId="208D213F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EAB11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8BE23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327C6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98F7F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300A9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3D01B0" w:rsidRPr="00072ED8" w14:paraId="66AE53A1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13D29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7DD54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2C5A5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51485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11A64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3D01B0" w:rsidRPr="00072ED8" w14:paraId="635FB72B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B3782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32B76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73E43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C5580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8DC14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3D01B0" w:rsidRPr="00072ED8" w14:paraId="540173D0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2C688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7E769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59C1C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2A67A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97B06" w14:textId="77777777" w:rsidR="003D01B0" w:rsidRPr="00865E44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12,7</w:t>
            </w:r>
          </w:p>
        </w:tc>
      </w:tr>
      <w:tr w:rsidR="003D01B0" w:rsidRPr="00072ED8" w14:paraId="42BC0EE5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4DC36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35BAD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0CC65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E22A6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3F99E" w14:textId="77777777" w:rsidR="003D01B0" w:rsidRPr="00865E44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6,7</w:t>
            </w:r>
          </w:p>
        </w:tc>
      </w:tr>
      <w:tr w:rsidR="003D01B0" w:rsidRPr="00072ED8" w14:paraId="3BF1E343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441A1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и повышение энергетической эффективности на территории муниципального образования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9D347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B4262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E592F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020A9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01B0" w:rsidRPr="00072ED8" w14:paraId="511C1EB8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86272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53963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7572A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7DC0B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18084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01B0" w:rsidRPr="00072ED8" w14:paraId="12A9E637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35FB8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8A441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2144D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19AC7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B7EBE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01B0" w:rsidRPr="00072ED8" w14:paraId="7DABCA83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17F62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F96D9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AD0B0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498D9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89D6A" w14:textId="77777777" w:rsidR="003D01B0" w:rsidRPr="00865E44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5,7</w:t>
            </w:r>
          </w:p>
        </w:tc>
      </w:tr>
      <w:tr w:rsidR="003D01B0" w:rsidRPr="00072ED8" w14:paraId="1C0DB34F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51015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51C33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7B1B6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95D26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73FF7" w14:textId="77777777" w:rsidR="003D01B0" w:rsidRPr="00865E44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5,7</w:t>
            </w:r>
          </w:p>
        </w:tc>
      </w:tr>
      <w:tr w:rsidR="003D01B0" w:rsidRPr="00072ED8" w14:paraId="2AA777FF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4A99A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69A8F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45B96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A31BA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29B2A" w14:textId="77777777" w:rsidR="003D01B0" w:rsidRPr="00865E44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5,7</w:t>
            </w:r>
          </w:p>
        </w:tc>
      </w:tr>
      <w:tr w:rsidR="003D01B0" w:rsidRPr="00072ED8" w14:paraId="5D1CB207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32E07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152B6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EC53F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1AD0C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870D1" w14:textId="77777777" w:rsidR="003D01B0" w:rsidRPr="00865E44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5,7</w:t>
            </w:r>
          </w:p>
        </w:tc>
      </w:tr>
      <w:tr w:rsidR="003D01B0" w:rsidRPr="00072ED8" w14:paraId="5A047250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6A7E9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0257C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AFD30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FC692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1A85A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D01B0" w:rsidRPr="00072ED8" w14:paraId="39C360B7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25D4C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BD1E2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F94D5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D7F08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F0C9B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D01B0" w:rsidRPr="00072ED8" w14:paraId="28F6F471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20E1F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59293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4D9B5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0D974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33C24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D01B0" w:rsidRPr="00072ED8" w14:paraId="14B3F2D4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C51D8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B0D5C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C62DC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93CA1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7DADC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01B0" w:rsidRPr="00072ED8" w14:paraId="728700C7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77EBD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BD896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0B481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993AD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33362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01B0" w:rsidRPr="00072ED8" w14:paraId="3F317BA7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5CBC1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13B4D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CC7B9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6DA60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46A5E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D01B0" w:rsidRPr="00072ED8" w14:paraId="6002B9AC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197E6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D87B3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BAFD9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61629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D062C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D01B0" w:rsidRPr="00072ED8" w14:paraId="66197155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9E6B4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848AD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8ED44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30A10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60924" w14:textId="77777777" w:rsidR="003D01B0" w:rsidRPr="0058222D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720,8</w:t>
            </w:r>
          </w:p>
        </w:tc>
      </w:tr>
      <w:tr w:rsidR="003D01B0" w:rsidRPr="00072ED8" w14:paraId="01AED720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DC01D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FB4FA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ECAEA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B42A8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90417" w14:textId="77777777" w:rsidR="003D01B0" w:rsidRPr="0058222D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292,8</w:t>
            </w:r>
          </w:p>
        </w:tc>
      </w:tr>
      <w:tr w:rsidR="003D01B0" w:rsidRPr="00072ED8" w14:paraId="2C49186A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FA857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26B85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38CEF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26877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E8D8C" w14:textId="77777777" w:rsidR="003D01B0" w:rsidRPr="0058222D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292,8</w:t>
            </w:r>
          </w:p>
        </w:tc>
      </w:tr>
      <w:tr w:rsidR="003D01B0" w:rsidRPr="00072ED8" w14:paraId="796A2217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A6B36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82517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3D09A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67757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D24D0" w14:textId="77777777" w:rsidR="003D01B0" w:rsidRPr="0058222D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292,8</w:t>
            </w:r>
          </w:p>
        </w:tc>
      </w:tr>
      <w:tr w:rsidR="003D01B0" w:rsidRPr="00072ED8" w14:paraId="5DCF1451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AC716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749F3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CC751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758AC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1AE0D" w14:textId="77777777" w:rsidR="003D01B0" w:rsidRPr="0058222D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292,8</w:t>
            </w:r>
          </w:p>
        </w:tc>
      </w:tr>
      <w:tr w:rsidR="003D01B0" w:rsidRPr="00072ED8" w14:paraId="507A98BB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B6155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F089E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A7874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BD8EC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DCD53" w14:textId="77777777" w:rsidR="003D01B0" w:rsidRPr="0058222D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279,0</w:t>
            </w:r>
          </w:p>
        </w:tc>
      </w:tr>
      <w:tr w:rsidR="003D01B0" w:rsidRPr="00072ED8" w14:paraId="24A5959D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224E3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2C834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735F3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D9AED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D1BF0" w14:textId="77777777" w:rsidR="003D01B0" w:rsidRPr="00D233AB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13,8</w:t>
            </w:r>
          </w:p>
        </w:tc>
      </w:tr>
      <w:tr w:rsidR="003D01B0" w:rsidRPr="00072ED8" w14:paraId="66274168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97030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447B3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F94DD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EBF46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CA3DE" w14:textId="77777777" w:rsidR="003D01B0" w:rsidRPr="00581365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428,0</w:t>
            </w:r>
          </w:p>
        </w:tc>
      </w:tr>
      <w:tr w:rsidR="003D01B0" w:rsidRPr="00072ED8" w14:paraId="7BE92628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510BF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E98B3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4EDDC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5DAE0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AA7EE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D01B0" w:rsidRPr="00072ED8" w14:paraId="1DF7D2FF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9BE6C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8175D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5448B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368C8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783CC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D01B0" w:rsidRPr="00072ED8" w14:paraId="682355D4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648B8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618DF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50C5D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80E18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1A569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D01B0" w:rsidRPr="00072ED8" w14:paraId="5D5CA643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0980F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A3982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D045E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D89AE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791AE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D01B0" w:rsidRPr="00072ED8" w14:paraId="7C8DEDEF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34150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476E8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26F75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AB8CA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FFCB1" w14:textId="77777777" w:rsidR="003D01B0" w:rsidRPr="006E4126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426,0</w:t>
            </w:r>
          </w:p>
        </w:tc>
      </w:tr>
      <w:tr w:rsidR="003D01B0" w:rsidRPr="00072ED8" w14:paraId="54593BB2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DEFA5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83CFC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87898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75262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05A69" w14:textId="77777777" w:rsidR="003D01B0" w:rsidRPr="00581365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426,0</w:t>
            </w:r>
          </w:p>
        </w:tc>
      </w:tr>
      <w:tr w:rsidR="003D01B0" w:rsidRPr="00072ED8" w14:paraId="205C3956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3F56D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92258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75EDD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F1667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B709E" w14:textId="77777777" w:rsidR="003D01B0" w:rsidRPr="00581365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426,0</w:t>
            </w:r>
          </w:p>
        </w:tc>
      </w:tr>
      <w:tr w:rsidR="003D01B0" w:rsidRPr="00072ED8" w14:paraId="0FC37256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06D37" w14:textId="77777777" w:rsidR="003D01B0" w:rsidRPr="00072ED8" w:rsidRDefault="003D01B0" w:rsidP="003D0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1BD78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E80D5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135DB" w14:textId="77777777" w:rsidR="003D01B0" w:rsidRPr="00072ED8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C0188" w14:textId="77777777" w:rsidR="003D01B0" w:rsidRPr="00581365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426,0</w:t>
            </w:r>
          </w:p>
        </w:tc>
      </w:tr>
      <w:tr w:rsidR="003D01B0" w:rsidRPr="00072ED8" w14:paraId="629C93A6" w14:textId="77777777" w:rsidTr="003D01B0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8014C" w14:textId="14237141" w:rsidR="003D01B0" w:rsidRPr="00072ED8" w:rsidRDefault="003D01B0" w:rsidP="003D01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6A2FD" w14:textId="77777777" w:rsidR="003D01B0" w:rsidRPr="00072ED8" w:rsidRDefault="003D01B0" w:rsidP="003D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7B0B5" w14:textId="77777777" w:rsidR="003D01B0" w:rsidRPr="00072ED8" w:rsidRDefault="003D01B0" w:rsidP="003D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2DFB4" w14:textId="77777777" w:rsidR="003D01B0" w:rsidRPr="00072ED8" w:rsidRDefault="003D01B0" w:rsidP="003D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CCEF7" w14:textId="39F0B614" w:rsidR="003D01B0" w:rsidRDefault="003D01B0" w:rsidP="003D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3 180,0</w:t>
            </w:r>
          </w:p>
        </w:tc>
      </w:tr>
    </w:tbl>
    <w:p w14:paraId="118BC75C" w14:textId="77777777" w:rsidR="00581365" w:rsidRDefault="0058136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9B14CD" w14:textId="77777777" w:rsidR="00581365" w:rsidRDefault="0058136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75F45D" w14:textId="77777777" w:rsidR="00581365" w:rsidRDefault="0058136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051209" w14:textId="134EF704" w:rsidR="00101065" w:rsidRDefault="00345F2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Т.В.Шик</w:t>
      </w:r>
      <w:proofErr w:type="spellEnd"/>
    </w:p>
    <w:p w14:paraId="7EFC65D9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20089CB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398DA73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F41DD44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DE415C3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C132A04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5378EA0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CDA8018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7727C80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D38F2C9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AED5F20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4E3FF42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7F4E676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1CB6EDA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7CBF3DD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BC4644D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054C116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E679F51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1EEF928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A9068EC" w14:textId="77777777" w:rsidR="006A559B" w:rsidRDefault="006A559B" w:rsidP="006A559B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14:paraId="3115DB3C" w14:textId="5596C278" w:rsidR="006A559B" w:rsidRPr="009A020E" w:rsidRDefault="006A559B" w:rsidP="006A559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020E">
        <w:rPr>
          <w:rFonts w:ascii="Times New Roman" w:hAnsi="Times New Roman" w:cs="Times New Roman"/>
          <w:b/>
          <w:bCs/>
          <w:sz w:val="24"/>
          <w:szCs w:val="24"/>
          <w:lang w:val="ru-RU"/>
        </w:rPr>
        <w:t>24.01</w:t>
      </w:r>
    </w:p>
    <w:p w14:paraId="2E885ACC" w14:textId="03F3FB2C" w:rsidR="006A559B" w:rsidRDefault="006A559B" w:rsidP="006A559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2023г.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35,5тыс.руб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(высвобождение лимитов 2023г, оплата счетов за декабрь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ГСМ,связь,свет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40102152" w14:textId="08245D8A" w:rsidR="006A559B" w:rsidRDefault="006A559B" w:rsidP="006A559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2023г.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200,0тыс.руб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bookmarkStart w:id="5" w:name="_Hlk155966660"/>
      <w:r>
        <w:rPr>
          <w:rFonts w:ascii="Times New Roman" w:hAnsi="Times New Roman" w:cs="Times New Roman"/>
          <w:sz w:val="24"/>
          <w:szCs w:val="24"/>
          <w:lang w:val="ru-RU"/>
        </w:rPr>
        <w:t>увеличение текущих расходы по культуре 100,0тыс.рублей</w:t>
      </w:r>
      <w:bookmarkEnd w:id="5"/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37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увеличение текущих расходы по обслуживающему персоналу 100,0тыс.рублей ).</w:t>
      </w:r>
    </w:p>
    <w:p w14:paraId="45DB1F21" w14:textId="41DF7344" w:rsidR="006A559B" w:rsidRDefault="006A559B" w:rsidP="006A559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3.Уменьшение доходов возврат дорожного фонда в районный бюджет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170,4тыс.рублей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EFA36BB" w14:textId="16DD9112" w:rsidR="00603E2E" w:rsidRPr="009A020E" w:rsidRDefault="00603E2E" w:rsidP="00603E2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020E">
        <w:rPr>
          <w:rFonts w:ascii="Times New Roman" w:hAnsi="Times New Roman" w:cs="Times New Roman"/>
          <w:b/>
          <w:bCs/>
          <w:sz w:val="24"/>
          <w:szCs w:val="24"/>
          <w:lang w:val="ru-RU"/>
        </w:rPr>
        <w:t>22.05</w:t>
      </w:r>
    </w:p>
    <w:p w14:paraId="7D61E230" w14:textId="77777777" w:rsidR="00603E2E" w:rsidRDefault="00603E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иных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39,0тыс.рублей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(увеличение ФОТ премия за 1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5D26E756" w14:textId="77777777" w:rsidR="00603E2E" w:rsidRDefault="00603E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2.Увеличение расходов за счет остатков 2023г. </w:t>
      </w:r>
      <w:bookmarkStart w:id="6" w:name="_Hlk166492716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73,5тыс.рублей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(разработка экологической  документации «негативное воздействие на окружающую среду»)</w:t>
      </w:r>
      <w:bookmarkEnd w:id="6"/>
    </w:p>
    <w:p w14:paraId="60ED313C" w14:textId="77777777" w:rsidR="00486FBE" w:rsidRDefault="00486FB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Перемещение расходов:</w:t>
      </w:r>
    </w:p>
    <w:p w14:paraId="38361BBC" w14:textId="77777777" w:rsidR="00486FBE" w:rsidRDefault="00486FB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текущих расходов по дому культуры на приобретение системного блока</w:t>
      </w:r>
      <w:r w:rsidR="001A77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1A778F">
        <w:rPr>
          <w:rFonts w:ascii="Times New Roman" w:hAnsi="Times New Roman" w:cs="Times New Roman"/>
          <w:sz w:val="24"/>
          <w:szCs w:val="24"/>
          <w:lang w:val="ru-RU"/>
        </w:rPr>
        <w:t>60,0тыс.рублей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1E54B64" w14:textId="2A06C5BE" w:rsidR="00581365" w:rsidRPr="009A020E" w:rsidRDefault="00581365" w:rsidP="0058136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020E">
        <w:rPr>
          <w:rFonts w:ascii="Times New Roman" w:hAnsi="Times New Roman" w:cs="Times New Roman"/>
          <w:b/>
          <w:bCs/>
          <w:sz w:val="24"/>
          <w:szCs w:val="24"/>
          <w:lang w:val="ru-RU"/>
        </w:rPr>
        <w:t>05.08</w:t>
      </w:r>
    </w:p>
    <w:p w14:paraId="481D0243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Перемещение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  ДК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оплата труда  кочегаров (машинистов) котельной минус 30,7тыс.рублей:</w:t>
      </w:r>
    </w:p>
    <w:p w14:paraId="09AF0473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15,7тыс.рублей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оплата труда ЦЗН</w:t>
      </w:r>
    </w:p>
    <w:p w14:paraId="6EF2B777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15,0тыс.рублей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услуги по ремонту угольного склада по адресу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ст.Аламбай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ул.Ленина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28.</w:t>
      </w:r>
    </w:p>
    <w:p w14:paraId="02E78767" w14:textId="77777777" w:rsidR="009A020E" w:rsidRDefault="009A020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020E">
        <w:rPr>
          <w:rFonts w:ascii="Times New Roman" w:hAnsi="Times New Roman" w:cs="Times New Roman"/>
          <w:b/>
          <w:bCs/>
          <w:sz w:val="24"/>
          <w:szCs w:val="24"/>
          <w:lang w:val="ru-RU"/>
        </w:rPr>
        <w:t>18.10</w:t>
      </w:r>
    </w:p>
    <w:p w14:paraId="0F356F66" w14:textId="58EB93ED" w:rsidR="009A020E" w:rsidRPr="009A020E" w:rsidRDefault="009A020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1.Перемещение расходов с центральный аппарат органов местного самоуправления (01 04) минус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5,0тыс.рублей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приобретение угля (разница в цене).</w:t>
      </w:r>
    </w:p>
    <w:p w14:paraId="1DEF86CE" w14:textId="7EED9ECA" w:rsidR="003D01B0" w:rsidRDefault="003D01B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20.12</w:t>
      </w:r>
    </w:p>
    <w:p w14:paraId="5CD7DC1B" w14:textId="0A7F6F8A" w:rsidR="003D01B0" w:rsidRDefault="003D01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собственных доходов на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38,0тыс.рублей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00A4692" w14:textId="47A9BBF3" w:rsidR="003D01B0" w:rsidRDefault="003D01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18,0тыс.рублей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налоговых доходов</w:t>
      </w:r>
    </w:p>
    <w:p w14:paraId="6452083E" w14:textId="4F2AEC3F" w:rsidR="003D01B0" w:rsidRDefault="003D01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20,0тыс.рублей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неналоговых доходов.</w:t>
      </w:r>
    </w:p>
    <w:p w14:paraId="302108BE" w14:textId="34AA06E0" w:rsidR="003D01B0" w:rsidRDefault="003D01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2.Уменьшение расходов на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74,5тыс.рублей</w:t>
      </w:r>
      <w:proofErr w:type="gramEnd"/>
    </w:p>
    <w:p w14:paraId="6D24E0A4" w14:textId="77777777" w:rsidR="00C16C36" w:rsidRPr="00C16C36" w:rsidRDefault="00C16C36" w:rsidP="00C16C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Hlk184651967"/>
      <w:r w:rsidRPr="00C16C36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 w:rsidRPr="00C16C36">
        <w:rPr>
          <w:rFonts w:ascii="Times New Roman" w:hAnsi="Times New Roman" w:cs="Times New Roman"/>
          <w:sz w:val="24"/>
          <w:szCs w:val="24"/>
          <w:lang w:val="ru-RU"/>
        </w:rPr>
        <w:t>20,3тыс.рублей</w:t>
      </w:r>
      <w:proofErr w:type="gramEnd"/>
      <w:r w:rsidRPr="00C16C36">
        <w:rPr>
          <w:rFonts w:ascii="Times New Roman" w:hAnsi="Times New Roman" w:cs="Times New Roman"/>
          <w:sz w:val="24"/>
          <w:szCs w:val="24"/>
          <w:lang w:val="ru-RU"/>
        </w:rPr>
        <w:t xml:space="preserve"> уменьшение лимитов по ФОТ</w:t>
      </w:r>
    </w:p>
    <w:p w14:paraId="3ACAD7FC" w14:textId="77777777" w:rsidR="00C16C36" w:rsidRPr="00C16C36" w:rsidRDefault="00C16C36" w:rsidP="00C16C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16C36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 w:rsidRPr="00C16C36">
        <w:rPr>
          <w:rFonts w:ascii="Times New Roman" w:hAnsi="Times New Roman" w:cs="Times New Roman"/>
          <w:sz w:val="24"/>
          <w:szCs w:val="24"/>
          <w:lang w:val="ru-RU"/>
        </w:rPr>
        <w:t>34,0тыс.рублей</w:t>
      </w:r>
      <w:proofErr w:type="gramEnd"/>
      <w:r w:rsidRPr="00C16C36">
        <w:rPr>
          <w:rFonts w:ascii="Times New Roman" w:hAnsi="Times New Roman" w:cs="Times New Roman"/>
          <w:sz w:val="24"/>
          <w:szCs w:val="24"/>
          <w:lang w:val="ru-RU"/>
        </w:rPr>
        <w:t xml:space="preserve"> уменьшение лимитов на приобретение материалов, оказания услуг</w:t>
      </w:r>
    </w:p>
    <w:p w14:paraId="12CCA150" w14:textId="77777777" w:rsidR="00C16C36" w:rsidRPr="00C16C36" w:rsidRDefault="00C16C36" w:rsidP="00C16C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16C36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 w:rsidRPr="00C16C36">
        <w:rPr>
          <w:rFonts w:ascii="Times New Roman" w:hAnsi="Times New Roman" w:cs="Times New Roman"/>
          <w:sz w:val="24"/>
          <w:szCs w:val="24"/>
          <w:lang w:val="ru-RU"/>
        </w:rPr>
        <w:t>5,0тыс.рублей</w:t>
      </w:r>
      <w:proofErr w:type="gramEnd"/>
      <w:r w:rsidRPr="00C16C36">
        <w:rPr>
          <w:rFonts w:ascii="Times New Roman" w:hAnsi="Times New Roman" w:cs="Times New Roman"/>
          <w:sz w:val="24"/>
          <w:szCs w:val="24"/>
          <w:lang w:val="ru-RU"/>
        </w:rPr>
        <w:t xml:space="preserve"> уменьшение лимитов на мероприятия в области здравоохранения, спорта и физической культуры, туризма</w:t>
      </w:r>
    </w:p>
    <w:p w14:paraId="4F552778" w14:textId="77777777" w:rsidR="00C16C36" w:rsidRPr="00C16C36" w:rsidRDefault="00C16C36" w:rsidP="00C16C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16C36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 w:rsidRPr="00C16C36">
        <w:rPr>
          <w:rFonts w:ascii="Times New Roman" w:hAnsi="Times New Roman" w:cs="Times New Roman"/>
          <w:sz w:val="24"/>
          <w:szCs w:val="24"/>
          <w:lang w:val="ru-RU"/>
        </w:rPr>
        <w:t>14,2тыс.рублей</w:t>
      </w:r>
      <w:proofErr w:type="gramEnd"/>
      <w:r w:rsidRPr="00C16C36">
        <w:rPr>
          <w:rFonts w:ascii="Times New Roman" w:hAnsi="Times New Roman" w:cs="Times New Roman"/>
          <w:sz w:val="24"/>
          <w:szCs w:val="24"/>
          <w:lang w:val="ru-RU"/>
        </w:rPr>
        <w:t xml:space="preserve"> уменьшение лимитов на оплату налогов, сборов и иных </w:t>
      </w:r>
      <w:proofErr w:type="spellStart"/>
      <w:r w:rsidRPr="00C16C36">
        <w:rPr>
          <w:rFonts w:ascii="Times New Roman" w:hAnsi="Times New Roman" w:cs="Times New Roman"/>
          <w:sz w:val="24"/>
          <w:szCs w:val="24"/>
          <w:lang w:val="ru-RU"/>
        </w:rPr>
        <w:t>алатежей</w:t>
      </w:r>
      <w:proofErr w:type="spellEnd"/>
    </w:p>
    <w:p w14:paraId="10D80349" w14:textId="77777777" w:rsidR="00C16C36" w:rsidRPr="00C16C36" w:rsidRDefault="00C16C36" w:rsidP="00C16C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16C36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 w:rsidRPr="00C16C36">
        <w:rPr>
          <w:rFonts w:ascii="Times New Roman" w:hAnsi="Times New Roman" w:cs="Times New Roman"/>
          <w:sz w:val="24"/>
          <w:szCs w:val="24"/>
          <w:lang w:val="ru-RU"/>
        </w:rPr>
        <w:t>1,0тыс.рублей</w:t>
      </w:r>
      <w:proofErr w:type="gramEnd"/>
      <w:r w:rsidRPr="00C16C36">
        <w:rPr>
          <w:rFonts w:ascii="Times New Roman" w:hAnsi="Times New Roman" w:cs="Times New Roman"/>
          <w:sz w:val="24"/>
          <w:szCs w:val="24"/>
          <w:lang w:val="ru-RU"/>
        </w:rPr>
        <w:t xml:space="preserve"> уменьшение резервного фонда.</w:t>
      </w:r>
    </w:p>
    <w:bookmarkEnd w:id="7"/>
    <w:p w14:paraId="6F7B8C45" w14:textId="3BA4BCBF" w:rsidR="003D01B0" w:rsidRPr="003D01B0" w:rsidRDefault="003D01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3.Уменьшение дефицита </w:t>
      </w:r>
      <w:proofErr w:type="gramStart"/>
      <w:r w:rsidR="00AF408C">
        <w:rPr>
          <w:rFonts w:ascii="Times New Roman" w:hAnsi="Times New Roman" w:cs="Times New Roman"/>
          <w:sz w:val="24"/>
          <w:szCs w:val="24"/>
          <w:lang w:val="ru-RU"/>
        </w:rPr>
        <w:t>28</w:t>
      </w:r>
      <w:r w:rsidR="00454407">
        <w:rPr>
          <w:rFonts w:ascii="Times New Roman" w:hAnsi="Times New Roman" w:cs="Times New Roman"/>
          <w:sz w:val="24"/>
          <w:szCs w:val="24"/>
          <w:lang w:val="ru-RU"/>
        </w:rPr>
        <w:t>2,9</w:t>
      </w:r>
      <w:r w:rsidR="00AF408C">
        <w:rPr>
          <w:rFonts w:ascii="Times New Roman" w:hAnsi="Times New Roman" w:cs="Times New Roman"/>
          <w:sz w:val="24"/>
          <w:szCs w:val="24"/>
          <w:lang w:val="ru-RU"/>
        </w:rPr>
        <w:t>тыс.рублей</w:t>
      </w:r>
      <w:proofErr w:type="gramEnd"/>
      <w:r w:rsidR="00AF408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905A4C5" w14:textId="61C92B2E" w:rsidR="003D01B0" w:rsidRPr="003D01B0" w:rsidRDefault="003D01B0">
      <w:pPr>
        <w:rPr>
          <w:rFonts w:ascii="Times New Roman" w:hAnsi="Times New Roman" w:cs="Times New Roman"/>
          <w:sz w:val="24"/>
          <w:szCs w:val="24"/>
          <w:lang w:val="ru-RU"/>
        </w:rPr>
        <w:sectPr w:rsidR="003D01B0" w:rsidRPr="003D01B0" w:rsidSect="008B352A">
          <w:pgSz w:w="11905" w:h="16837"/>
          <w:pgMar w:top="1440" w:right="1440" w:bottom="1440" w:left="1440" w:header="720" w:footer="720" w:gutter="0"/>
          <w:cols w:space="720"/>
        </w:sectPr>
      </w:pPr>
    </w:p>
    <w:p w14:paraId="70ADD086" w14:textId="77777777" w:rsidR="00101065" w:rsidRPr="003E3784" w:rsidRDefault="00101065">
      <w:pPr>
        <w:jc w:val="left"/>
        <w:rPr>
          <w:lang w:val="ru-RU"/>
        </w:rPr>
      </w:pPr>
    </w:p>
    <w:p w14:paraId="10C15019" w14:textId="77777777" w:rsidR="00101065" w:rsidRPr="00345F25" w:rsidRDefault="00101065">
      <w:pPr>
        <w:rPr>
          <w:lang w:val="ru-RU"/>
        </w:rPr>
      </w:pPr>
    </w:p>
    <w:p w14:paraId="632A9AE8" w14:textId="77777777" w:rsidR="00101065" w:rsidRPr="00345F25" w:rsidRDefault="00101065">
      <w:pPr>
        <w:rPr>
          <w:lang w:val="ru-RU"/>
        </w:rPr>
        <w:sectPr w:rsidR="00101065" w:rsidRPr="00345F25" w:rsidSect="008B352A">
          <w:pgSz w:w="11905" w:h="16837"/>
          <w:pgMar w:top="1440" w:right="1440" w:bottom="1440" w:left="1440" w:header="720" w:footer="720" w:gutter="0"/>
          <w:cols w:space="720"/>
        </w:sectPr>
      </w:pPr>
    </w:p>
    <w:p w14:paraId="7485AF96" w14:textId="77777777" w:rsidR="00FA3F42" w:rsidRPr="00345F25" w:rsidRDefault="00FA3F42">
      <w:pPr>
        <w:rPr>
          <w:lang w:val="ru-RU"/>
        </w:rPr>
      </w:pPr>
    </w:p>
    <w:sectPr w:rsidR="00FA3F42" w:rsidRPr="00345F2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65"/>
    <w:rsid w:val="00072ED8"/>
    <w:rsid w:val="000B24C3"/>
    <w:rsid w:val="00101065"/>
    <w:rsid w:val="001031CC"/>
    <w:rsid w:val="00141626"/>
    <w:rsid w:val="001A778F"/>
    <w:rsid w:val="002457EF"/>
    <w:rsid w:val="0027113F"/>
    <w:rsid w:val="00345F25"/>
    <w:rsid w:val="003732F2"/>
    <w:rsid w:val="003D01B0"/>
    <w:rsid w:val="003E3784"/>
    <w:rsid w:val="00454407"/>
    <w:rsid w:val="00486FBE"/>
    <w:rsid w:val="005043F7"/>
    <w:rsid w:val="0056141C"/>
    <w:rsid w:val="00581365"/>
    <w:rsid w:val="0058222D"/>
    <w:rsid w:val="005E093B"/>
    <w:rsid w:val="005F33E4"/>
    <w:rsid w:val="00603E2E"/>
    <w:rsid w:val="006407B0"/>
    <w:rsid w:val="00643182"/>
    <w:rsid w:val="0064321F"/>
    <w:rsid w:val="006A559B"/>
    <w:rsid w:val="006D246A"/>
    <w:rsid w:val="006E4126"/>
    <w:rsid w:val="007A22F3"/>
    <w:rsid w:val="00865E44"/>
    <w:rsid w:val="008748E1"/>
    <w:rsid w:val="008B352A"/>
    <w:rsid w:val="00974ED2"/>
    <w:rsid w:val="00975454"/>
    <w:rsid w:val="009A020E"/>
    <w:rsid w:val="00AD4556"/>
    <w:rsid w:val="00AF408C"/>
    <w:rsid w:val="00C16C36"/>
    <w:rsid w:val="00D233AB"/>
    <w:rsid w:val="00D80443"/>
    <w:rsid w:val="00DA2B2B"/>
    <w:rsid w:val="00E3058B"/>
    <w:rsid w:val="00F51035"/>
    <w:rsid w:val="00FA3F42"/>
    <w:rsid w:val="00FA59B9"/>
    <w:rsid w:val="00FA66BC"/>
    <w:rsid w:val="00FE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27991D"/>
  <w15:docId w15:val="{731981CA-C485-4C02-B3AF-37B7C75C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504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7CCE5-6827-4DB8-9737-A7ECBE2EC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3645</Words>
  <Characters>20777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ALAMBAY</cp:lastModifiedBy>
  <cp:revision>27</cp:revision>
  <cp:lastPrinted>2024-07-25T03:17:00Z</cp:lastPrinted>
  <dcterms:created xsi:type="dcterms:W3CDTF">2023-12-06T04:00:00Z</dcterms:created>
  <dcterms:modified xsi:type="dcterms:W3CDTF">2024-12-10T03:32:00Z</dcterms:modified>
  <cp:category/>
</cp:coreProperties>
</file>