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СОВЕТ ДЕПУТАТОВ СМАЗНЕВСКОГО СЕЛЬСОВЕТА</w:t>
      </w:r>
    </w:p>
    <w:p w:rsidR="00B36AB0" w:rsidRPr="00B36AB0" w:rsidRDefault="00B36AB0" w:rsidP="00B36AB0">
      <w:pPr>
        <w:pStyle w:val="a9"/>
        <w:jc w:val="center"/>
        <w:rPr>
          <w:b/>
          <w:sz w:val="26"/>
          <w:szCs w:val="26"/>
          <w:lang w:val="ru-RU"/>
        </w:rPr>
      </w:pPr>
      <w:r w:rsidRPr="00B36AB0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EDB">
        <w:rPr>
          <w:rFonts w:ascii="Times New Roman" w:hAnsi="Times New Roman" w:cs="Times New Roman"/>
          <w:b w:val="0"/>
          <w:sz w:val="28"/>
          <w:szCs w:val="28"/>
        </w:rPr>
        <w:t>1</w:t>
      </w:r>
      <w:r w:rsidR="007844D4">
        <w:rPr>
          <w:rFonts w:ascii="Times New Roman" w:hAnsi="Times New Roman" w:cs="Times New Roman"/>
          <w:b w:val="0"/>
          <w:sz w:val="28"/>
          <w:szCs w:val="28"/>
        </w:rPr>
        <w:t>9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655E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655E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844D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44D4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</w:t>
      </w:r>
      <w:r w:rsidR="0060207A">
        <w:rPr>
          <w:sz w:val="28"/>
          <w:szCs w:val="28"/>
          <w:lang w:val="ru-RU"/>
        </w:rPr>
        <w:t>т</w:t>
      </w:r>
      <w:proofErr w:type="gramStart"/>
      <w:r>
        <w:rPr>
          <w:sz w:val="28"/>
          <w:szCs w:val="28"/>
          <w:lang w:val="ru-RU"/>
        </w:rPr>
        <w:t>.</w:t>
      </w:r>
      <w:r w:rsidR="0072135A">
        <w:rPr>
          <w:sz w:val="28"/>
          <w:szCs w:val="28"/>
          <w:lang w:val="ru-RU"/>
        </w:rPr>
        <w:t>С</w:t>
      </w:r>
      <w:proofErr w:type="gramEnd"/>
      <w:r w:rsidR="0072135A">
        <w:rPr>
          <w:sz w:val="28"/>
          <w:szCs w:val="28"/>
          <w:lang w:val="ru-RU"/>
        </w:rPr>
        <w:t>мазнево</w:t>
      </w:r>
      <w:proofErr w:type="spellEnd"/>
    </w:p>
    <w:p w:rsidR="00655EDB" w:rsidRPr="00956E34" w:rsidRDefault="00655ED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655ED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О</w:t>
      </w:r>
      <w:r w:rsidR="00655EDB">
        <w:rPr>
          <w:sz w:val="26"/>
          <w:szCs w:val="26"/>
          <w:lang w:val="ru-RU"/>
        </w:rPr>
        <w:t xml:space="preserve"> внесении изменений и дополнений в решение Совета депутатов </w:t>
      </w:r>
      <w:proofErr w:type="spellStart"/>
      <w:r w:rsidR="00655EDB">
        <w:rPr>
          <w:sz w:val="26"/>
          <w:szCs w:val="26"/>
          <w:lang w:val="ru-RU"/>
        </w:rPr>
        <w:t>Смазневского</w:t>
      </w:r>
      <w:proofErr w:type="spellEnd"/>
      <w:r w:rsidR="00655EDB">
        <w:rPr>
          <w:sz w:val="26"/>
          <w:szCs w:val="26"/>
          <w:lang w:val="ru-RU"/>
        </w:rPr>
        <w:t xml:space="preserve"> сельсовета </w:t>
      </w:r>
      <w:proofErr w:type="spellStart"/>
      <w:r w:rsidR="00655EDB">
        <w:rPr>
          <w:sz w:val="26"/>
          <w:szCs w:val="26"/>
          <w:lang w:val="ru-RU"/>
        </w:rPr>
        <w:t>Заринского</w:t>
      </w:r>
      <w:proofErr w:type="spellEnd"/>
      <w:r w:rsidR="00655EDB">
        <w:rPr>
          <w:sz w:val="26"/>
          <w:szCs w:val="26"/>
          <w:lang w:val="ru-RU"/>
        </w:rPr>
        <w:t xml:space="preserve"> района Алтайского края от 25.12.2019 №</w:t>
      </w:r>
      <w:r w:rsidR="007844D4">
        <w:rPr>
          <w:sz w:val="26"/>
          <w:szCs w:val="26"/>
          <w:lang w:val="ru-RU"/>
        </w:rPr>
        <w:t xml:space="preserve"> </w:t>
      </w:r>
      <w:r w:rsidR="00655EDB">
        <w:rPr>
          <w:sz w:val="26"/>
          <w:szCs w:val="26"/>
          <w:lang w:val="ru-RU"/>
        </w:rPr>
        <w:t>30 «О</w:t>
      </w:r>
      <w:r w:rsidRPr="000B134E">
        <w:rPr>
          <w:sz w:val="26"/>
          <w:szCs w:val="26"/>
          <w:lang w:val="ru-RU"/>
        </w:rPr>
        <w:t xml:space="preserve"> бюджете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</w:t>
      </w:r>
      <w:proofErr w:type="spellStart"/>
      <w:r w:rsidRPr="000B134E">
        <w:rPr>
          <w:sz w:val="26"/>
          <w:szCs w:val="26"/>
          <w:lang w:val="ru-RU"/>
        </w:rPr>
        <w:t>Заринского</w:t>
      </w:r>
      <w:proofErr w:type="spellEnd"/>
      <w:r w:rsidRPr="000B134E">
        <w:rPr>
          <w:sz w:val="26"/>
          <w:szCs w:val="26"/>
          <w:lang w:val="ru-RU"/>
        </w:rPr>
        <w:t xml:space="preserve">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655EDB">
        <w:rPr>
          <w:sz w:val="26"/>
          <w:szCs w:val="26"/>
          <w:lang w:val="ru-RU"/>
        </w:rPr>
        <w:t>»</w:t>
      </w:r>
    </w:p>
    <w:p w:rsidR="00CA599C" w:rsidRDefault="00CA599C" w:rsidP="00655EDB">
      <w:pPr>
        <w:ind w:right="5215"/>
        <w:jc w:val="both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2135A">
        <w:rPr>
          <w:sz w:val="26"/>
          <w:szCs w:val="26"/>
          <w:lang w:val="ru-RU"/>
        </w:rPr>
        <w:t>Смазневский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</w:t>
      </w:r>
      <w:proofErr w:type="spellStart"/>
      <w:r w:rsidRPr="00CA599C">
        <w:rPr>
          <w:sz w:val="26"/>
          <w:szCs w:val="26"/>
          <w:lang w:val="ru-RU"/>
        </w:rPr>
        <w:t>Заринского</w:t>
      </w:r>
      <w:proofErr w:type="spellEnd"/>
      <w:r w:rsidRPr="00CA599C">
        <w:rPr>
          <w:sz w:val="26"/>
          <w:szCs w:val="26"/>
          <w:lang w:val="ru-RU"/>
        </w:rPr>
        <w:t xml:space="preserve">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7844D4" w:rsidRDefault="007844D4" w:rsidP="00CA599C">
      <w:pPr>
        <w:jc w:val="center"/>
        <w:rPr>
          <w:sz w:val="28"/>
          <w:szCs w:val="28"/>
          <w:lang w:val="ru-RU"/>
        </w:rPr>
      </w:pPr>
      <w:r w:rsidRPr="007844D4">
        <w:rPr>
          <w:sz w:val="28"/>
          <w:szCs w:val="28"/>
          <w:lang w:val="ru-RU"/>
        </w:rPr>
        <w:t>РЕШИЛ: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655EDB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655EDB"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 w:rsidR="00655EDB">
        <w:rPr>
          <w:sz w:val="28"/>
          <w:szCs w:val="28"/>
          <w:lang w:val="ru-RU"/>
        </w:rPr>
        <w:t>Смазневского</w:t>
      </w:r>
      <w:proofErr w:type="spellEnd"/>
      <w:r w:rsidR="00655EDB">
        <w:rPr>
          <w:sz w:val="28"/>
          <w:szCs w:val="28"/>
          <w:lang w:val="ru-RU"/>
        </w:rPr>
        <w:t xml:space="preserve"> сельсовета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от 25.12.2019 №</w:t>
      </w:r>
      <w:r w:rsidR="007844D4">
        <w:rPr>
          <w:sz w:val="28"/>
          <w:szCs w:val="28"/>
          <w:lang w:val="ru-RU"/>
        </w:rPr>
        <w:t xml:space="preserve"> </w:t>
      </w:r>
      <w:r w:rsidR="00655EDB">
        <w:rPr>
          <w:sz w:val="28"/>
          <w:szCs w:val="28"/>
          <w:lang w:val="ru-RU"/>
        </w:rPr>
        <w:t xml:space="preserve">30 «О бюджете муниципального образования </w:t>
      </w:r>
      <w:proofErr w:type="spellStart"/>
      <w:r w:rsidR="00655EDB">
        <w:rPr>
          <w:sz w:val="28"/>
          <w:szCs w:val="28"/>
          <w:lang w:val="ru-RU"/>
        </w:rPr>
        <w:t>Смазневский</w:t>
      </w:r>
      <w:proofErr w:type="spellEnd"/>
      <w:r w:rsidR="00655EDB">
        <w:rPr>
          <w:sz w:val="28"/>
          <w:szCs w:val="28"/>
          <w:lang w:val="ru-RU"/>
        </w:rPr>
        <w:t xml:space="preserve"> сельсовет </w:t>
      </w:r>
      <w:proofErr w:type="spellStart"/>
      <w:r w:rsidR="00655EDB">
        <w:rPr>
          <w:sz w:val="28"/>
          <w:szCs w:val="28"/>
          <w:lang w:val="ru-RU"/>
        </w:rPr>
        <w:t>Заринского</w:t>
      </w:r>
      <w:proofErr w:type="spellEnd"/>
      <w:r w:rsidR="00655EDB">
        <w:rPr>
          <w:sz w:val="28"/>
          <w:szCs w:val="28"/>
          <w:lang w:val="ru-RU"/>
        </w:rPr>
        <w:t xml:space="preserve"> района Алтайского края на 2020 год» следующие изменения:</w:t>
      </w:r>
    </w:p>
    <w:p w:rsidR="00655EDB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</w:t>
      </w:r>
      <w:r w:rsidR="007844D4">
        <w:rPr>
          <w:sz w:val="28"/>
          <w:szCs w:val="28"/>
          <w:lang w:val="ru-RU"/>
        </w:rPr>
        <w:t xml:space="preserve"> </w:t>
      </w:r>
      <w:r w:rsidR="00655EDB">
        <w:rPr>
          <w:sz w:val="28"/>
          <w:szCs w:val="28"/>
          <w:lang w:val="ru-RU"/>
        </w:rPr>
        <w:t>П</w:t>
      </w:r>
      <w:r w:rsidRPr="00995E67">
        <w:rPr>
          <w:sz w:val="28"/>
          <w:szCs w:val="28"/>
          <w:lang w:val="ru-RU"/>
        </w:rPr>
        <w:t>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A7793F">
        <w:rPr>
          <w:sz w:val="28"/>
          <w:szCs w:val="28"/>
          <w:lang w:val="ru-RU"/>
        </w:rPr>
        <w:t>3</w:t>
      </w:r>
      <w:r w:rsidR="00655EDB">
        <w:rPr>
          <w:sz w:val="28"/>
          <w:szCs w:val="28"/>
          <w:lang w:val="ru-RU"/>
        </w:rPr>
        <w:t>370,1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655EDB">
        <w:rPr>
          <w:sz w:val="28"/>
          <w:szCs w:val="28"/>
          <w:lang w:val="ru-RU"/>
        </w:rPr>
        <w:t>3466,1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995E67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Pr="00655E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Подпункт 2 пункта 1 статьи 1 изложить в следующей редакции:</w:t>
      </w:r>
    </w:p>
    <w:p w:rsidR="00A71183" w:rsidRDefault="00A71183" w:rsidP="00655EDB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2)</w:t>
      </w:r>
      <w:r w:rsidR="007844D4">
        <w:rPr>
          <w:sz w:val="28"/>
          <w:szCs w:val="28"/>
          <w:lang w:val="ru-RU"/>
        </w:rPr>
        <w:t xml:space="preserve"> </w:t>
      </w:r>
      <w:r w:rsidR="00655EDB">
        <w:rPr>
          <w:sz w:val="28"/>
          <w:szCs w:val="28"/>
          <w:lang w:val="ru-RU"/>
        </w:rPr>
        <w:t>О</w:t>
      </w:r>
      <w:r w:rsidRPr="00995E67">
        <w:rPr>
          <w:sz w:val="28"/>
          <w:szCs w:val="28"/>
          <w:lang w:val="ru-RU"/>
        </w:rPr>
        <w:t xml:space="preserve">бщий объем расходов бюджета поселения в сумме </w:t>
      </w:r>
      <w:r w:rsidR="00A7793F">
        <w:rPr>
          <w:sz w:val="28"/>
          <w:szCs w:val="28"/>
          <w:lang w:val="ru-RU"/>
        </w:rPr>
        <w:t>3</w:t>
      </w:r>
      <w:r w:rsidR="00655EDB">
        <w:rPr>
          <w:sz w:val="28"/>
          <w:szCs w:val="28"/>
          <w:lang w:val="ru-RU"/>
        </w:rPr>
        <w:t>466,1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655EDB">
        <w:rPr>
          <w:sz w:val="28"/>
          <w:szCs w:val="28"/>
          <w:lang w:val="ru-RU"/>
        </w:rPr>
        <w:t>.</w:t>
      </w:r>
    </w:p>
    <w:p w:rsidR="00655EDB" w:rsidRPr="008D31F4" w:rsidRDefault="00655EDB" w:rsidP="00655E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Pr="00C21856" w:rsidRDefault="00C21856" w:rsidP="00655EDB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 w:rsidR="007844D4">
        <w:rPr>
          <w:sz w:val="28"/>
          <w:szCs w:val="28"/>
          <w:lang w:val="ru-RU"/>
        </w:rPr>
        <w:t xml:space="preserve"> </w:t>
      </w:r>
      <w:r w:rsidR="00655EDB">
        <w:rPr>
          <w:sz w:val="28"/>
          <w:szCs w:val="28"/>
          <w:lang w:val="ru-RU"/>
        </w:rPr>
        <w:t>Д</w:t>
      </w:r>
      <w:r w:rsidRPr="00995E67">
        <w:rPr>
          <w:sz w:val="28"/>
          <w:szCs w:val="28"/>
          <w:lang w:val="ru-RU"/>
        </w:rPr>
        <w:t>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655EDB">
        <w:rPr>
          <w:sz w:val="28"/>
          <w:szCs w:val="28"/>
          <w:lang w:val="ru-RU"/>
        </w:rPr>
        <w:t>96</w:t>
      </w:r>
      <w:r w:rsidR="008E6D06" w:rsidRPr="008E6D06">
        <w:rPr>
          <w:sz w:val="28"/>
          <w:szCs w:val="28"/>
          <w:lang w:val="ru-RU"/>
        </w:rPr>
        <w:t xml:space="preserve">,0 </w:t>
      </w:r>
      <w:r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3F0C62" w:rsidP="003F0C6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920DD3" w:rsidRPr="00271EBB" w:rsidTr="00A34C1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920DD3" w:rsidP="00655EDB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lastRenderedPageBreak/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920DD3" w:rsidRPr="0032593A" w:rsidRDefault="00920DD3" w:rsidP="00655EDB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920DD3" w:rsidRPr="00271EBB" w:rsidRDefault="00920DD3" w:rsidP="00655EDB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920DD3" w:rsidRPr="00271EB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920DD3" w:rsidRPr="00271EBB" w:rsidRDefault="00920DD3" w:rsidP="00655EDB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71EBB" w:rsidRDefault="003F0C62" w:rsidP="00655EDB">
            <w:pPr>
              <w:jc w:val="center"/>
              <w:rPr>
                <w:highlight w:val="yellow"/>
                <w:lang w:val="ru-RU"/>
              </w:rPr>
            </w:pPr>
            <w:r w:rsidRPr="003F0C62">
              <w:rPr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920DD3" w:rsidP="00655EDB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920DD3" w:rsidRPr="00BC601B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BC601B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920DD3" w:rsidRPr="00BC601B" w:rsidTr="00A34C1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310C44" w:rsidRDefault="00920DD3" w:rsidP="00655EDB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920DD3" w:rsidRDefault="00920DD3" w:rsidP="00655ED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Pr="0022003A" w:rsidRDefault="00920DD3" w:rsidP="00655EDB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D3" w:rsidRDefault="003F0C62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96,0</w:t>
            </w:r>
          </w:p>
        </w:tc>
      </w:tr>
      <w:tr w:rsidR="001D13DF" w:rsidRPr="007844D4" w:rsidTr="00A34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1D13DF" w:rsidRDefault="00A34C18" w:rsidP="00A34C1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rFonts w:cs="Arial CYR"/>
                <w:sz w:val="26"/>
                <w:szCs w:val="26"/>
                <w:lang w:val="ru-RU"/>
              </w:rPr>
              <w:t>1.5.Приложение 5 «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  <w:r w:rsidR="00920DD3">
              <w:rPr>
                <w:sz w:val="26"/>
                <w:szCs w:val="26"/>
                <w:lang w:val="ru-RU"/>
              </w:rPr>
              <w:t>71,2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920DD3">
              <w:rPr>
                <w:bCs/>
                <w:sz w:val="26"/>
                <w:szCs w:val="26"/>
                <w:lang w:val="ru-RU"/>
              </w:rPr>
              <w:t>90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34C1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923,1</w:t>
            </w:r>
          </w:p>
        </w:tc>
      </w:tr>
      <w:tr w:rsidR="00A34C18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18" w:rsidRPr="00A34C18" w:rsidRDefault="00A34C18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Сельское хозяйство и рыболовство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C18" w:rsidRPr="00A34C18" w:rsidRDefault="00A34C1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C18" w:rsidRPr="00A34C18" w:rsidRDefault="00A34C1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C18" w:rsidRDefault="00A34C1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34C18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853,1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920DD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544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920DD3" w:rsidP="00920DD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Tr="00E96AD4">
        <w:trPr>
          <w:trHeight w:val="39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34C1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800,8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34C1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554,8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246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C553A9" w:rsidRPr="00C553A9" w:rsidRDefault="00A34C18" w:rsidP="00A34C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lastRenderedPageBreak/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="00F5125E"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2232E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2232EC">
              <w:rPr>
                <w:bCs/>
                <w:sz w:val="26"/>
                <w:szCs w:val="26"/>
                <w:lang w:val="ru-RU"/>
              </w:rPr>
              <w:t>466,1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  <w:r w:rsidR="00E96AD4">
              <w:rPr>
                <w:bCs/>
                <w:sz w:val="26"/>
                <w:szCs w:val="26"/>
                <w:lang w:val="ru-RU"/>
              </w:rPr>
              <w:t>71,2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E96AD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A7793F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A7793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A7793F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9712B1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E96AD4" w:rsidRPr="00BB1E30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CF091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Pr="00CF091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E96AD4" w:rsidRPr="00642900" w:rsidTr="00166CB3">
        <w:tc>
          <w:tcPr>
            <w:tcW w:w="4967" w:type="dxa"/>
          </w:tcPr>
          <w:p w:rsidR="00E96AD4" w:rsidRDefault="00E96AD4" w:rsidP="00A7793F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E96AD4" w:rsidRPr="00642900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377535" w:rsidRDefault="00E96AD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377535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E96AD4" w:rsidRPr="006E33DC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E96AD4" w:rsidRPr="006E33DC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E96AD4" w:rsidRDefault="00E96AD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221B38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5E76C5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D23547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D23547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E96AD4" w:rsidRPr="00F07D4B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Default="00E96AD4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E96AD4" w:rsidRPr="005E76C5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E96AD4" w:rsidRDefault="00E96AD4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642900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772BD7" w:rsidTr="00166CB3">
        <w:tc>
          <w:tcPr>
            <w:tcW w:w="4967" w:type="dxa"/>
          </w:tcPr>
          <w:p w:rsidR="00E96AD4" w:rsidRPr="00C553A9" w:rsidRDefault="00E96AD4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E96AD4" w:rsidRDefault="00E96AD4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E96AD4" w:rsidRPr="00A7793F" w:rsidRDefault="00E96AD4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96AD4" w:rsidRPr="00892B98" w:rsidTr="00166CB3">
        <w:tc>
          <w:tcPr>
            <w:tcW w:w="4967" w:type="dxa"/>
          </w:tcPr>
          <w:p w:rsidR="00E96AD4" w:rsidRPr="00FD1D06" w:rsidRDefault="00E96AD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E96AD4" w:rsidRPr="00FD1D06" w:rsidRDefault="00E96AD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E96AD4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923,1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C355D6" w:rsidRDefault="00A34C18" w:rsidP="00A86489">
            <w:pPr>
              <w:rPr>
                <w:sz w:val="26"/>
                <w:szCs w:val="26"/>
              </w:rPr>
            </w:pPr>
            <w:proofErr w:type="spellStart"/>
            <w:r w:rsidRPr="00C355D6">
              <w:rPr>
                <w:sz w:val="26"/>
                <w:szCs w:val="26"/>
              </w:rPr>
              <w:t>Сельское</w:t>
            </w:r>
            <w:proofErr w:type="spellEnd"/>
            <w:r w:rsidRPr="00C355D6">
              <w:rPr>
                <w:sz w:val="26"/>
                <w:szCs w:val="26"/>
              </w:rPr>
              <w:t xml:space="preserve"> </w:t>
            </w:r>
            <w:proofErr w:type="spellStart"/>
            <w:r w:rsidRPr="00C355D6">
              <w:rPr>
                <w:sz w:val="26"/>
                <w:szCs w:val="26"/>
              </w:rPr>
              <w:t>хозяйство</w:t>
            </w:r>
            <w:proofErr w:type="spellEnd"/>
            <w:r w:rsidRPr="00C355D6">
              <w:rPr>
                <w:sz w:val="26"/>
                <w:szCs w:val="26"/>
              </w:rPr>
              <w:t xml:space="preserve"> и </w:t>
            </w:r>
            <w:proofErr w:type="spellStart"/>
            <w:r w:rsidRPr="00C355D6">
              <w:rPr>
                <w:sz w:val="26"/>
                <w:szCs w:val="26"/>
              </w:rPr>
              <w:t>рыболовство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C355D6" w:rsidRDefault="00A34C18" w:rsidP="00A86489">
            <w:pPr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района» на 2013-2020 годы</w:t>
            </w:r>
          </w:p>
        </w:tc>
        <w:tc>
          <w:tcPr>
            <w:tcW w:w="653" w:type="dxa"/>
            <w:vAlign w:val="bottom"/>
          </w:tcPr>
          <w:p w:rsidR="00A34C18" w:rsidRPr="00B86009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B86009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B86009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A34C18" w:rsidRPr="00B86009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52 0 00 00000</w:t>
            </w:r>
          </w:p>
        </w:tc>
        <w:tc>
          <w:tcPr>
            <w:tcW w:w="718" w:type="dxa"/>
            <w:vAlign w:val="bottom"/>
          </w:tcPr>
          <w:p w:rsidR="00A34C18" w:rsidRPr="00B86009" w:rsidRDefault="00A34C18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C355D6" w:rsidRDefault="00A34C18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Расходы на реализацию мероприятий государственной программы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</w:t>
            </w:r>
            <w:proofErr w:type="gramStart"/>
            <w:r w:rsidRPr="00C355D6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C355D6">
              <w:rPr>
                <w:sz w:val="26"/>
                <w:szCs w:val="26"/>
                <w:lang w:val="ru-RU"/>
              </w:rPr>
              <w:t>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«Устойчивое развитие сельских территорий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Алт.края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>» на 2012-2020 годы (гранты на поддержку местных инициатив граждан, проживающих в сельской местности)</w:t>
            </w:r>
          </w:p>
        </w:tc>
        <w:tc>
          <w:tcPr>
            <w:tcW w:w="653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A34C18" w:rsidRPr="00F64B23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A34C18" w:rsidRPr="00B86009" w:rsidRDefault="00A34C18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025961" w:rsidRDefault="00A34C18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 xml:space="preserve">Иные закупки товаров, работ и услуг для </w:t>
            </w:r>
            <w:r w:rsidRPr="00025961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A34C18" w:rsidRPr="00F64B23" w:rsidRDefault="00A34C18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34C18" w:rsidRPr="00C355D6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A34C18" w:rsidRPr="00892B98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853,1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A34C18" w:rsidRPr="00221B96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544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653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A34C18" w:rsidRPr="000906D9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4A50EC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E96AD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Pr="0012241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221B96" w:rsidTr="00166CB3">
        <w:tc>
          <w:tcPr>
            <w:tcW w:w="4967" w:type="dxa"/>
          </w:tcPr>
          <w:p w:rsidR="00A34C18" w:rsidRPr="00642900" w:rsidRDefault="00A34C18" w:rsidP="00A7793F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A34C18" w:rsidRPr="006E01F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A34C18" w:rsidRDefault="00A34C18" w:rsidP="006429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2D1F6F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800,8</w:t>
            </w:r>
          </w:p>
        </w:tc>
      </w:tr>
      <w:tr w:rsidR="00A34C18" w:rsidRPr="002D1F6F" w:rsidTr="00166CB3">
        <w:tc>
          <w:tcPr>
            <w:tcW w:w="4967" w:type="dxa"/>
          </w:tcPr>
          <w:p w:rsidR="00A34C18" w:rsidRPr="00FD1D06" w:rsidRDefault="00A34C18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554,8</w:t>
            </w:r>
          </w:p>
        </w:tc>
      </w:tr>
      <w:tr w:rsidR="00A34C18" w:rsidRPr="00772BD7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A34C18" w:rsidRPr="009643C4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A34C18" w:rsidRPr="009643C4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9643C4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9643C4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9643C4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A34C18" w:rsidRPr="009643C4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A34C18" w:rsidRPr="00772BD7" w:rsidTr="00166CB3">
        <w:tc>
          <w:tcPr>
            <w:tcW w:w="4967" w:type="dxa"/>
          </w:tcPr>
          <w:p w:rsidR="00A34C18" w:rsidRPr="00772BD7" w:rsidRDefault="00A34C18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772BD7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772BD7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772BD7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772BD7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4C18" w:rsidRPr="00772BD7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A34C18" w:rsidRPr="00772BD7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Pr="00C553A9" w:rsidRDefault="00A34C18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653" w:type="dxa"/>
            <w:vAlign w:val="bottom"/>
          </w:tcPr>
          <w:p w:rsidR="00A34C18" w:rsidRPr="008C629E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8C629E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8C629E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8C629E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215,1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Default="00A34C18" w:rsidP="00A8648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F53F43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215,1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Pr="00025961" w:rsidRDefault="00A34C18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F53F43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34C18" w:rsidRDefault="00A34C18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215,1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Pr="00C553A9" w:rsidRDefault="00A34C18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Pr="00C553A9" w:rsidRDefault="00A34C18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Default="00A34C18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A34C18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A34C18" w:rsidRPr="00A7793F" w:rsidTr="00166CB3">
        <w:tc>
          <w:tcPr>
            <w:tcW w:w="4967" w:type="dxa"/>
          </w:tcPr>
          <w:p w:rsidR="00A34C18" w:rsidRPr="00C553A9" w:rsidRDefault="00A34C18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A34C18" w:rsidRPr="00BB1E30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A34C18" w:rsidRPr="00704955" w:rsidTr="00166CB3">
        <w:tc>
          <w:tcPr>
            <w:tcW w:w="4967" w:type="dxa"/>
          </w:tcPr>
          <w:p w:rsidR="00A34C18" w:rsidRPr="00FD1D06" w:rsidRDefault="00A34C18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A34C18" w:rsidRPr="00704955" w:rsidTr="00166CB3">
        <w:tc>
          <w:tcPr>
            <w:tcW w:w="4967" w:type="dxa"/>
          </w:tcPr>
          <w:p w:rsidR="00A34C18" w:rsidRPr="00C553A9" w:rsidRDefault="00A34C18" w:rsidP="00655EDB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A34C18" w:rsidRPr="007A50E6" w:rsidRDefault="00A34C18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7A50E6" w:rsidRDefault="00A34C18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7A50E6" w:rsidRDefault="00A34C18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Pr="007A50E6" w:rsidRDefault="00A34C18" w:rsidP="00655ED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A34C18" w:rsidRPr="00704955" w:rsidTr="00166CB3">
        <w:tc>
          <w:tcPr>
            <w:tcW w:w="4967" w:type="dxa"/>
          </w:tcPr>
          <w:p w:rsidR="00A34C18" w:rsidRPr="00642900" w:rsidRDefault="00A34C18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A34C18" w:rsidRPr="00704955" w:rsidTr="00166CB3">
        <w:tc>
          <w:tcPr>
            <w:tcW w:w="4967" w:type="dxa"/>
          </w:tcPr>
          <w:p w:rsidR="00A34C18" w:rsidRPr="00642900" w:rsidRDefault="00A34C18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Учреждения по обеспечению </w:t>
            </w:r>
            <w:r w:rsidRPr="00642900">
              <w:rPr>
                <w:sz w:val="26"/>
                <w:szCs w:val="26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653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4C18" w:rsidRPr="00784AE3" w:rsidRDefault="00A34C18" w:rsidP="00A779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A34C18" w:rsidRPr="00704955" w:rsidTr="00166CB3">
        <w:tc>
          <w:tcPr>
            <w:tcW w:w="4967" w:type="dxa"/>
          </w:tcPr>
          <w:p w:rsidR="00A34C18" w:rsidRPr="00642900" w:rsidRDefault="00A34C18" w:rsidP="00A7793F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Default="00A34C18" w:rsidP="00A779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A34C18" w:rsidRPr="00784AE3" w:rsidRDefault="00A34C18" w:rsidP="008923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A34C18" w:rsidRPr="00A7793F" w:rsidRDefault="00A34C18" w:rsidP="00A7793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A34C18" w:rsidRPr="00772BD7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772BD7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772BD7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772BD7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34C18" w:rsidRPr="00570019" w:rsidTr="00166CB3">
        <w:tc>
          <w:tcPr>
            <w:tcW w:w="4967" w:type="dxa"/>
          </w:tcPr>
          <w:p w:rsidR="00A34C18" w:rsidRPr="00FD1D06" w:rsidRDefault="00A34C18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FD1D06" w:rsidRDefault="00A34C18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A34C18" w:rsidRPr="00570019" w:rsidTr="00166CB3">
        <w:tc>
          <w:tcPr>
            <w:tcW w:w="4967" w:type="dxa"/>
          </w:tcPr>
          <w:p w:rsidR="00A34C18" w:rsidRPr="00081A65" w:rsidRDefault="00A34C18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34C18" w:rsidRPr="00570019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A34C18" w:rsidRPr="00081A65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34C18" w:rsidRPr="00570019" w:rsidTr="00166CB3">
        <w:tc>
          <w:tcPr>
            <w:tcW w:w="4967" w:type="dxa"/>
          </w:tcPr>
          <w:p w:rsidR="00A34C18" w:rsidRPr="00C553A9" w:rsidRDefault="00A34C18" w:rsidP="00655ED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A34C18" w:rsidRPr="00C06EA9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Pr="00C06EA9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A34C18" w:rsidRPr="00C06EA9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Pr="00C06EA9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A34C18" w:rsidRPr="00C06EA9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A34C18" w:rsidRDefault="00A34C18" w:rsidP="00655ED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34C18" w:rsidRPr="00570019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A34C18" w:rsidRPr="00570019" w:rsidTr="00166CB3">
        <w:tc>
          <w:tcPr>
            <w:tcW w:w="4967" w:type="dxa"/>
          </w:tcPr>
          <w:p w:rsidR="00A34C18" w:rsidRPr="00C553A9" w:rsidRDefault="00A34C18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A34C18" w:rsidRDefault="00A34C18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A34C18" w:rsidRPr="00A7793F" w:rsidRDefault="00A34C18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2232EC" w:rsidRDefault="002232EC" w:rsidP="002232EC">
      <w:pPr>
        <w:rPr>
          <w:sz w:val="28"/>
          <w:szCs w:val="28"/>
          <w:lang w:val="ru-RU"/>
        </w:rPr>
      </w:pPr>
    </w:p>
    <w:p w:rsidR="00FD1D06" w:rsidRDefault="002232EC" w:rsidP="002232EC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A34C18">
        <w:rPr>
          <w:sz w:val="26"/>
          <w:szCs w:val="26"/>
          <w:lang w:val="ru-RU"/>
        </w:rPr>
        <w:t>.7.Приложение 7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="00A34C18">
        <w:rPr>
          <w:sz w:val="26"/>
          <w:szCs w:val="26"/>
          <w:lang w:val="ru-RU"/>
        </w:rPr>
        <w:t>» изложить в следующей редакции:</w:t>
      </w:r>
    </w:p>
    <w:p w:rsidR="002232EC" w:rsidRPr="00FD1D06" w:rsidRDefault="002232EC" w:rsidP="002232EC">
      <w:pPr>
        <w:rPr>
          <w:sz w:val="26"/>
          <w:szCs w:val="26"/>
          <w:lang w:val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649"/>
      </w:tblGrid>
      <w:tr w:rsidR="002232EC" w:rsidRPr="00772BD7" w:rsidTr="002232EC">
        <w:tc>
          <w:tcPr>
            <w:tcW w:w="4967" w:type="dxa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649" w:type="dxa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2232EC" w:rsidRPr="00772BD7" w:rsidTr="002232EC">
        <w:tc>
          <w:tcPr>
            <w:tcW w:w="4967" w:type="dxa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2232EC" w:rsidRP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2232EC" w:rsidRP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2232EC" w:rsidRP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2232EC" w:rsidRP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649" w:type="dxa"/>
          </w:tcPr>
          <w:p w:rsidR="002232EC" w:rsidRP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2232EC" w:rsidRPr="00772BD7" w:rsidTr="002232EC">
        <w:tc>
          <w:tcPr>
            <w:tcW w:w="4967" w:type="dxa"/>
            <w:vAlign w:val="bottom"/>
          </w:tcPr>
          <w:p w:rsidR="002232EC" w:rsidRPr="00C553A9" w:rsidRDefault="002232EC" w:rsidP="00A8648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Смазневского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>
              <w:rPr>
                <w:bCs/>
                <w:iCs/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bCs/>
                <w:iCs/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  <w:tc>
          <w:tcPr>
            <w:tcW w:w="514" w:type="dxa"/>
            <w:vAlign w:val="bottom"/>
          </w:tcPr>
          <w:p w:rsidR="002232EC" w:rsidRPr="002232EC" w:rsidRDefault="002232EC" w:rsidP="00A8648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2232EC" w:rsidRPr="002232EC" w:rsidRDefault="002232EC" w:rsidP="00A8648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2232EC" w:rsidRPr="002232EC" w:rsidRDefault="002232EC" w:rsidP="00A8648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2232EC" w:rsidRPr="002232EC" w:rsidRDefault="002232EC" w:rsidP="00A8648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3370,1</w:t>
            </w:r>
          </w:p>
        </w:tc>
      </w:tr>
      <w:tr w:rsidR="002232EC" w:rsidRPr="007C5E42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1071,2</w:t>
            </w:r>
          </w:p>
        </w:tc>
      </w:tr>
      <w:tr w:rsidR="002232EC" w:rsidRPr="007C5E42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C553A9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690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648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223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2232EC" w:rsidRPr="009712B1" w:rsidTr="002232EC">
        <w:tc>
          <w:tcPr>
            <w:tcW w:w="4967" w:type="dxa"/>
          </w:tcPr>
          <w:p w:rsidR="002232EC" w:rsidRPr="00C553A9" w:rsidRDefault="002232EC" w:rsidP="00A86489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2232EC" w:rsidRPr="009712B1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9712B1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9712B1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2232EC" w:rsidRPr="009712B1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Pr="009712B1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2232EC" w:rsidRPr="009712B1" w:rsidTr="002232EC">
        <w:tc>
          <w:tcPr>
            <w:tcW w:w="4967" w:type="dxa"/>
          </w:tcPr>
          <w:p w:rsidR="002232EC" w:rsidRDefault="002232EC" w:rsidP="00A8648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2232EC" w:rsidRPr="009712B1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366</w:t>
            </w:r>
          </w:p>
        </w:tc>
      </w:tr>
      <w:tr w:rsidR="002232EC" w:rsidRPr="009712B1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2232EC" w:rsidRPr="009712B1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2232EC" w:rsidRPr="009712B1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2232EC" w:rsidRPr="009712B1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377535" w:rsidRDefault="002232EC" w:rsidP="00A86489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381,2</w:t>
            </w:r>
          </w:p>
        </w:tc>
      </w:tr>
      <w:tr w:rsidR="002232EC" w:rsidRPr="00CF091C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232EC" w:rsidRPr="00CF091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Pr="00CF091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Pr="00CF091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2232EC" w:rsidRPr="00CF091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2232EC" w:rsidRPr="00CF091C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2232EC" w:rsidRPr="00CF091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16,2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365</w:t>
            </w:r>
          </w:p>
        </w:tc>
      </w:tr>
      <w:tr w:rsidR="002232EC" w:rsidRPr="00642900" w:rsidTr="002232EC">
        <w:tc>
          <w:tcPr>
            <w:tcW w:w="4967" w:type="dxa"/>
          </w:tcPr>
          <w:p w:rsidR="002232EC" w:rsidRDefault="002232EC" w:rsidP="00A8648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232EC" w:rsidRPr="0064290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49" w:type="dxa"/>
            <w:vAlign w:val="bottom"/>
          </w:tcPr>
          <w:p w:rsidR="002232EC" w:rsidRPr="0064290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114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377535" w:rsidRDefault="002232EC" w:rsidP="00A8648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377535" w:rsidRDefault="002232EC" w:rsidP="00A8648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377535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120</w:t>
            </w:r>
          </w:p>
        </w:tc>
      </w:tr>
      <w:tr w:rsidR="002232EC" w:rsidRPr="006E33DC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232EC" w:rsidRPr="006E33D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232EC" w:rsidRPr="006E33D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6E33D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2232EC" w:rsidRPr="006E33D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120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221B38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D23547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5E76C5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Финансирование иных мероприятий по </w:t>
            </w:r>
            <w:r>
              <w:rPr>
                <w:sz w:val="26"/>
                <w:szCs w:val="26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D23547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Pr="005E76C5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D23547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D23547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2232EC" w:rsidRPr="00F07D4B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Pr="00F07D4B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2232EC" w:rsidRPr="00F07D4B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2232EC" w:rsidRPr="00F07D4B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2232EC" w:rsidRPr="005E76C5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Pr="005E76C5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Pr="005E76C5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2232EC" w:rsidRPr="005E76C5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642900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892B98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923,1</w:t>
            </w:r>
          </w:p>
        </w:tc>
      </w:tr>
      <w:tr w:rsidR="002232EC" w:rsidRPr="00892B98" w:rsidTr="002232EC">
        <w:tc>
          <w:tcPr>
            <w:tcW w:w="4967" w:type="dxa"/>
          </w:tcPr>
          <w:p w:rsidR="002232EC" w:rsidRPr="00C355D6" w:rsidRDefault="002232EC" w:rsidP="00A86489">
            <w:pPr>
              <w:rPr>
                <w:sz w:val="26"/>
                <w:szCs w:val="26"/>
              </w:rPr>
            </w:pPr>
            <w:proofErr w:type="spellStart"/>
            <w:r w:rsidRPr="00C355D6">
              <w:rPr>
                <w:sz w:val="26"/>
                <w:szCs w:val="26"/>
              </w:rPr>
              <w:t>Сельское</w:t>
            </w:r>
            <w:proofErr w:type="spellEnd"/>
            <w:r w:rsidRPr="00C355D6">
              <w:rPr>
                <w:sz w:val="26"/>
                <w:szCs w:val="26"/>
              </w:rPr>
              <w:t xml:space="preserve"> </w:t>
            </w:r>
            <w:proofErr w:type="spellStart"/>
            <w:r w:rsidRPr="00C355D6">
              <w:rPr>
                <w:sz w:val="26"/>
                <w:szCs w:val="26"/>
              </w:rPr>
              <w:t>хозяйство</w:t>
            </w:r>
            <w:proofErr w:type="spellEnd"/>
            <w:r w:rsidRPr="00C355D6">
              <w:rPr>
                <w:sz w:val="26"/>
                <w:szCs w:val="26"/>
              </w:rPr>
              <w:t xml:space="preserve"> и </w:t>
            </w:r>
            <w:proofErr w:type="spellStart"/>
            <w:r w:rsidRPr="00C355D6">
              <w:rPr>
                <w:sz w:val="26"/>
                <w:szCs w:val="26"/>
              </w:rPr>
              <w:t>рыболовство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</w:rPr>
            </w:pPr>
            <w:r w:rsidRPr="00C355D6"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2232EC" w:rsidRPr="00892B98" w:rsidTr="002232EC">
        <w:tc>
          <w:tcPr>
            <w:tcW w:w="4967" w:type="dxa"/>
          </w:tcPr>
          <w:p w:rsidR="002232EC" w:rsidRPr="00C355D6" w:rsidRDefault="002232EC" w:rsidP="00A86489">
            <w:pPr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Муниципальная программа «Устойчивое развитие сельских поселений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района» на 2013-2020 годы</w:t>
            </w:r>
          </w:p>
        </w:tc>
        <w:tc>
          <w:tcPr>
            <w:tcW w:w="514" w:type="dxa"/>
            <w:vAlign w:val="bottom"/>
          </w:tcPr>
          <w:p w:rsidR="002232EC" w:rsidRPr="00B86009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Pr="00B86009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2232EC" w:rsidRPr="00B86009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52 0 00 00000</w:t>
            </w:r>
          </w:p>
        </w:tc>
        <w:tc>
          <w:tcPr>
            <w:tcW w:w="718" w:type="dxa"/>
            <w:vAlign w:val="bottom"/>
          </w:tcPr>
          <w:p w:rsidR="002232EC" w:rsidRPr="00B86009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2232EC" w:rsidRPr="00892B98" w:rsidTr="002232EC">
        <w:tc>
          <w:tcPr>
            <w:tcW w:w="4967" w:type="dxa"/>
          </w:tcPr>
          <w:p w:rsidR="002232EC" w:rsidRPr="00C355D6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355D6">
              <w:rPr>
                <w:sz w:val="26"/>
                <w:szCs w:val="26"/>
                <w:lang w:val="ru-RU"/>
              </w:rPr>
              <w:t xml:space="preserve">Расходы на реализацию мероприятий государственной программы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</w:t>
            </w:r>
            <w:proofErr w:type="gramStart"/>
            <w:r w:rsidRPr="00C355D6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C355D6">
              <w:rPr>
                <w:sz w:val="26"/>
                <w:szCs w:val="26"/>
                <w:lang w:val="ru-RU"/>
              </w:rPr>
              <w:t>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 xml:space="preserve"> «Устойчивое развитие сельских территорий </w:t>
            </w:r>
            <w:proofErr w:type="spellStart"/>
            <w:r w:rsidRPr="00C355D6">
              <w:rPr>
                <w:sz w:val="26"/>
                <w:szCs w:val="26"/>
                <w:lang w:val="ru-RU"/>
              </w:rPr>
              <w:t>Алт.края</w:t>
            </w:r>
            <w:proofErr w:type="spellEnd"/>
            <w:r w:rsidRPr="00C355D6">
              <w:rPr>
                <w:sz w:val="26"/>
                <w:szCs w:val="26"/>
                <w:lang w:val="ru-RU"/>
              </w:rPr>
              <w:t>» на 2012-2020 годы (гранты на поддержку местных инициатив граждан, проживающих в сельской местности)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2232EC" w:rsidRPr="00F64B2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2232EC" w:rsidRPr="00B86009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2232EC" w:rsidRPr="00892B98" w:rsidTr="002232EC">
        <w:tc>
          <w:tcPr>
            <w:tcW w:w="4967" w:type="dxa"/>
          </w:tcPr>
          <w:p w:rsidR="002232EC" w:rsidRPr="00025961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65" w:type="dxa"/>
            <w:vAlign w:val="bottom"/>
          </w:tcPr>
          <w:p w:rsidR="002232EC" w:rsidRPr="00F64B2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L5671</w:t>
            </w:r>
          </w:p>
        </w:tc>
        <w:tc>
          <w:tcPr>
            <w:tcW w:w="718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2232EC" w:rsidRPr="00C355D6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</w:tr>
      <w:tr w:rsidR="002232EC" w:rsidRPr="00892B98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853,1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2232EC" w:rsidRPr="00221B96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853,1</w:t>
            </w:r>
          </w:p>
        </w:tc>
      </w:tr>
      <w:tr w:rsidR="002232EC" w:rsidRPr="004A50EC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544</w:t>
            </w:r>
          </w:p>
        </w:tc>
      </w:tr>
      <w:tr w:rsidR="002232EC" w:rsidRPr="004A50EC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lastRenderedPageBreak/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541</w:t>
            </w:r>
          </w:p>
        </w:tc>
      </w:tr>
      <w:tr w:rsidR="002232EC" w:rsidRPr="004A50EC" w:rsidTr="002232EC">
        <w:tc>
          <w:tcPr>
            <w:tcW w:w="4967" w:type="dxa"/>
          </w:tcPr>
          <w:p w:rsidR="002232EC" w:rsidRPr="00642900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 xml:space="preserve">Муниципальная целевая программа в области 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642900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Pr="00642900">
              <w:rPr>
                <w:sz w:val="26"/>
                <w:szCs w:val="26"/>
                <w:lang w:val="ru-RU"/>
              </w:rPr>
              <w:t xml:space="preserve"> района Алтайского края на 2018-2020г.г.</w:t>
            </w:r>
          </w:p>
        </w:tc>
        <w:tc>
          <w:tcPr>
            <w:tcW w:w="514" w:type="dxa"/>
            <w:vAlign w:val="bottom"/>
          </w:tcPr>
          <w:p w:rsidR="002232EC" w:rsidRPr="000906D9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0906D9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Pr="000906D9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2232EC" w:rsidRPr="000906D9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4A50EC" w:rsidTr="002232EC">
        <w:tc>
          <w:tcPr>
            <w:tcW w:w="4967" w:type="dxa"/>
          </w:tcPr>
          <w:p w:rsidR="002232EC" w:rsidRPr="00642900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4A50EC" w:rsidTr="002232EC">
        <w:tc>
          <w:tcPr>
            <w:tcW w:w="4967" w:type="dxa"/>
          </w:tcPr>
          <w:p w:rsidR="002232EC" w:rsidRPr="00642900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4A50EC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2232EC" w:rsidRPr="004A50EC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538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2232EC" w:rsidRPr="00122415" w:rsidRDefault="002232EC" w:rsidP="00A8648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Pr="00122415" w:rsidRDefault="002232EC" w:rsidP="00A8648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122415" w:rsidRDefault="002232EC" w:rsidP="00A8648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2232EC" w:rsidRPr="0012241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642900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6E01F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221B96" w:rsidTr="002232EC">
        <w:tc>
          <w:tcPr>
            <w:tcW w:w="4967" w:type="dxa"/>
          </w:tcPr>
          <w:p w:rsidR="002232EC" w:rsidRPr="00642900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2232EC" w:rsidRPr="006E01F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2D1F6F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800,8</w:t>
            </w:r>
          </w:p>
        </w:tc>
      </w:tr>
      <w:tr w:rsidR="002232EC" w:rsidRPr="002D1F6F" w:rsidTr="002232EC">
        <w:tc>
          <w:tcPr>
            <w:tcW w:w="4967" w:type="dxa"/>
          </w:tcPr>
          <w:p w:rsidR="002232EC" w:rsidRPr="00FD1D06" w:rsidRDefault="002232EC" w:rsidP="00A8648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554,8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2232EC" w:rsidRPr="009643C4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2232EC" w:rsidRPr="009643C4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9643C4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9643C4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2232EC" w:rsidRPr="009643C4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772BD7" w:rsidRDefault="002232EC" w:rsidP="00A8648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2232EC" w:rsidRPr="00772BD7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156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 «Создание условий для устойчивого исполнения бюджетов муниципальных образований </w:t>
            </w:r>
            <w:proofErr w:type="spellStart"/>
            <w:r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района»</w:t>
            </w:r>
          </w:p>
        </w:tc>
        <w:tc>
          <w:tcPr>
            <w:tcW w:w="514" w:type="dxa"/>
            <w:vAlign w:val="bottom"/>
          </w:tcPr>
          <w:p w:rsidR="002232EC" w:rsidRPr="008C629E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8C629E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8C629E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72 0 00 00000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215,1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F53F43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215,1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Pr="00025961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025961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F53F43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72 0 00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215,1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2232EC" w:rsidRPr="00A7793F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2232EC" w:rsidRPr="00BB1E30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136,7</w:t>
            </w:r>
          </w:p>
        </w:tc>
      </w:tr>
      <w:tr w:rsidR="002232EC" w:rsidRPr="00704955" w:rsidTr="002232EC">
        <w:tc>
          <w:tcPr>
            <w:tcW w:w="4967" w:type="dxa"/>
          </w:tcPr>
          <w:p w:rsidR="002232EC" w:rsidRPr="00FD1D06" w:rsidRDefault="002232EC" w:rsidP="00A8648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246</w:t>
            </w:r>
          </w:p>
        </w:tc>
      </w:tr>
      <w:tr w:rsidR="002232EC" w:rsidRPr="00704955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2232EC" w:rsidRPr="007A50E6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7A50E6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7A50E6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245</w:t>
            </w:r>
          </w:p>
        </w:tc>
      </w:tr>
      <w:tr w:rsidR="002232EC" w:rsidRPr="00704955" w:rsidTr="002232EC">
        <w:tc>
          <w:tcPr>
            <w:tcW w:w="4967" w:type="dxa"/>
          </w:tcPr>
          <w:p w:rsidR="002232EC" w:rsidRPr="00642900" w:rsidRDefault="002232EC" w:rsidP="00A86489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2232EC" w:rsidRPr="00704955" w:rsidTr="002232EC">
        <w:tc>
          <w:tcPr>
            <w:tcW w:w="4967" w:type="dxa"/>
          </w:tcPr>
          <w:p w:rsidR="002232EC" w:rsidRPr="00642900" w:rsidRDefault="002232EC" w:rsidP="00A86489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2232EC" w:rsidRPr="00704955" w:rsidTr="002232EC">
        <w:tc>
          <w:tcPr>
            <w:tcW w:w="4967" w:type="dxa"/>
          </w:tcPr>
          <w:p w:rsidR="002232EC" w:rsidRPr="00642900" w:rsidRDefault="002232EC" w:rsidP="00A86489">
            <w:pPr>
              <w:rPr>
                <w:sz w:val="26"/>
                <w:szCs w:val="26"/>
                <w:lang w:val="ru-RU"/>
              </w:rPr>
            </w:pPr>
            <w:r w:rsidRPr="00642900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2232EC" w:rsidRPr="00784AE3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245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772BD7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2232EC" w:rsidRPr="00570019" w:rsidTr="002232EC">
        <w:tc>
          <w:tcPr>
            <w:tcW w:w="4967" w:type="dxa"/>
          </w:tcPr>
          <w:p w:rsidR="002232EC" w:rsidRPr="00FD1D06" w:rsidRDefault="002232EC" w:rsidP="00A8648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FD1D06" w:rsidRDefault="002232EC" w:rsidP="00A8648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2232EC" w:rsidRPr="00570019" w:rsidTr="002232EC">
        <w:tc>
          <w:tcPr>
            <w:tcW w:w="4967" w:type="dxa"/>
          </w:tcPr>
          <w:p w:rsidR="002232EC" w:rsidRPr="00081A65" w:rsidRDefault="002232EC" w:rsidP="00A86489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2232EC" w:rsidRPr="00570019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2232EC" w:rsidRPr="00081A65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2232EC" w:rsidRPr="00570019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2232EC" w:rsidRPr="00C06EA9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2232EC" w:rsidRPr="00C06EA9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Pr="00C06EA9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2232EC" w:rsidRPr="00C06EA9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649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2232EC" w:rsidRPr="00570019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2232EC" w:rsidRPr="00570019" w:rsidTr="002232EC">
        <w:tc>
          <w:tcPr>
            <w:tcW w:w="4967" w:type="dxa"/>
          </w:tcPr>
          <w:p w:rsidR="002232EC" w:rsidRPr="00C553A9" w:rsidRDefault="002232EC" w:rsidP="00A8648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2232EC" w:rsidRDefault="002232EC" w:rsidP="00A86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649" w:type="dxa"/>
            <w:vAlign w:val="bottom"/>
          </w:tcPr>
          <w:p w:rsidR="002232EC" w:rsidRPr="00A7793F" w:rsidRDefault="002232EC" w:rsidP="00A8648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2232EC" w:rsidRDefault="002232EC" w:rsidP="002232EC">
      <w:pPr>
        <w:jc w:val="center"/>
        <w:rPr>
          <w:sz w:val="28"/>
          <w:szCs w:val="28"/>
          <w:lang w:val="ru-RU"/>
        </w:rPr>
      </w:pP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655EDB" w:rsidRDefault="00655EDB" w:rsidP="00655EDB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Смазневского</w:t>
      </w:r>
      <w:proofErr w:type="spellEnd"/>
      <w:r>
        <w:rPr>
          <w:sz w:val="28"/>
          <w:szCs w:val="28"/>
          <w:lang w:val="ru-RU"/>
        </w:rPr>
        <w:t xml:space="preserve"> сельсовета</w:t>
      </w:r>
    </w:p>
    <w:p w:rsidR="00655EDB" w:rsidRPr="00951805" w:rsidRDefault="00655EDB" w:rsidP="00655EDB">
      <w:pPr>
        <w:rPr>
          <w:i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Заринского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</w:t>
      </w:r>
      <w:r w:rsidR="007844D4">
        <w:rPr>
          <w:i/>
          <w:sz w:val="28"/>
          <w:szCs w:val="28"/>
          <w:lang w:val="ru-RU"/>
        </w:rPr>
        <w:t xml:space="preserve">          </w:t>
      </w:r>
      <w:r>
        <w:rPr>
          <w:i/>
          <w:sz w:val="28"/>
          <w:szCs w:val="28"/>
          <w:lang w:val="ru-RU"/>
        </w:rPr>
        <w:t xml:space="preserve">  </w:t>
      </w:r>
      <w:r>
        <w:rPr>
          <w:iCs/>
          <w:sz w:val="28"/>
          <w:szCs w:val="28"/>
          <w:lang w:val="ru-RU"/>
        </w:rPr>
        <w:t>О.В.Дорохова</w:t>
      </w:r>
    </w:p>
    <w:p w:rsidR="00E002AC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  <w:r w:rsidR="002232EC">
        <w:rPr>
          <w:sz w:val="28"/>
          <w:szCs w:val="28"/>
          <w:lang w:val="ru-RU"/>
        </w:rPr>
        <w:lastRenderedPageBreak/>
        <w:t>17.03.2020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дорожный фонд 61,1тыс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дотации 70,0тыс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детская площадка)</w:t>
      </w:r>
    </w:p>
    <w:p w:rsidR="002232EC" w:rsidRDefault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3.Поступление благотворительных пожертвований население 55,0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 xml:space="preserve">иц 64,1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2232EC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5.Увеличение расходов дефицит 96,0тыс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2019г),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 деньги сельсовета.</w:t>
      </w:r>
    </w:p>
    <w:p w:rsidR="002232EC" w:rsidRPr="003E52ED" w:rsidRDefault="002232EC" w:rsidP="002232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346,2тыс.руб</w:t>
      </w:r>
    </w:p>
    <w:p w:rsidR="002232EC" w:rsidRPr="003E52ED" w:rsidRDefault="002232EC">
      <w:pPr>
        <w:rPr>
          <w:sz w:val="28"/>
          <w:szCs w:val="28"/>
          <w:lang w:val="ru-RU"/>
        </w:rPr>
      </w:pPr>
    </w:p>
    <w:sectPr w:rsidR="002232EC" w:rsidRPr="003E52ED" w:rsidSect="00A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3AE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203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069"/>
    <w:rsid w:val="002225E8"/>
    <w:rsid w:val="002232EC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648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DDE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5BD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0FE7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169D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C62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5C83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DE1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216A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BC3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37DD5"/>
    <w:rsid w:val="006409A1"/>
    <w:rsid w:val="00641DA1"/>
    <w:rsid w:val="00642900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5EDB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CAC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35A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44D4"/>
    <w:rsid w:val="00785574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344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DD3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9AA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250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7FB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4C18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93F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E7FDC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AB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BF7C67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58BC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4C00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AD4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6EE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758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8F8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5E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94C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920DD3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0227-6D7C-4269-9178-F2B97C6F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PC</cp:lastModifiedBy>
  <cp:revision>47</cp:revision>
  <cp:lastPrinted>2020-03-23T03:00:00Z</cp:lastPrinted>
  <dcterms:created xsi:type="dcterms:W3CDTF">2019-09-18T02:47:00Z</dcterms:created>
  <dcterms:modified xsi:type="dcterms:W3CDTF">2020-03-23T03:00:00Z</dcterms:modified>
</cp:coreProperties>
</file>