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6EB" w:rsidRDefault="008936E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936EB" w:rsidRDefault="00997E1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3709652" r:id="rId6"/>
        </w:pict>
      </w:r>
    </w:p>
    <w:p w:rsidR="008936EB" w:rsidRDefault="006D2DB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</w:t>
      </w:r>
      <w:proofErr w:type="spellStart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>Зыряновского</w:t>
      </w:r>
      <w:proofErr w:type="spellEnd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</w:p>
    <w:p w:rsidR="00402160" w:rsidRPr="008936EB" w:rsidRDefault="006D2DBF">
      <w:pPr>
        <w:jc w:val="center"/>
        <w:rPr>
          <w:lang w:val="ru-RU"/>
        </w:rPr>
      </w:pPr>
      <w:proofErr w:type="spellStart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:rsidR="00402160" w:rsidRPr="008936EB" w:rsidRDefault="00402160">
      <w:pPr>
        <w:jc w:val="left"/>
        <w:rPr>
          <w:lang w:val="ru-RU"/>
        </w:rPr>
      </w:pPr>
    </w:p>
    <w:p w:rsidR="00402160" w:rsidRPr="008936EB" w:rsidRDefault="00402160">
      <w:pPr>
        <w:jc w:val="left"/>
        <w:rPr>
          <w:lang w:val="ru-RU"/>
        </w:rPr>
      </w:pPr>
    </w:p>
    <w:p w:rsidR="00402160" w:rsidRDefault="006D2DBF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402160" w:rsidRPr="008936EB">
        <w:tc>
          <w:tcPr>
            <w:tcW w:w="2830" w:type="pct"/>
          </w:tcPr>
          <w:p w:rsidR="00402160" w:rsidRPr="00090F78" w:rsidRDefault="006D2DBF" w:rsidP="000969BF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6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0C44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:rsidR="00402160" w:rsidRPr="0066132C" w:rsidRDefault="000F4E02" w:rsidP="000969B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="006613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6613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96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</w:t>
            </w:r>
          </w:p>
        </w:tc>
      </w:tr>
    </w:tbl>
    <w:p w:rsidR="00402160" w:rsidRPr="0066132C" w:rsidRDefault="00402160">
      <w:pPr>
        <w:jc w:val="left"/>
        <w:rPr>
          <w:sz w:val="24"/>
          <w:szCs w:val="24"/>
          <w:lang w:val="ru-RU"/>
        </w:rPr>
      </w:pPr>
    </w:p>
    <w:p w:rsidR="00402160" w:rsidRDefault="006D2DB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8936EB">
        <w:rPr>
          <w:rFonts w:ascii="Times New Roman" w:eastAsia="Times New Roman" w:hAnsi="Times New Roman" w:cs="Times New Roman"/>
          <w:sz w:val="24"/>
          <w:szCs w:val="24"/>
        </w:rPr>
        <w:t>с.Зыряновка</w:t>
      </w:r>
      <w:proofErr w:type="spellEnd"/>
    </w:p>
    <w:p w:rsidR="008936EB" w:rsidRDefault="008936E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8936EB" w:rsidRPr="000969BF" w:rsidTr="008936EB">
        <w:tc>
          <w:tcPr>
            <w:tcW w:w="4507" w:type="dxa"/>
          </w:tcPr>
          <w:p w:rsidR="008936EB" w:rsidRDefault="008936EB" w:rsidP="008936EB">
            <w:pPr>
              <w:rPr>
                <w:sz w:val="24"/>
                <w:szCs w:val="24"/>
                <w:lang w:val="ru-RU"/>
              </w:rPr>
            </w:pP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3911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внесении изменений в решение Со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брания депутатов </w:t>
            </w:r>
            <w:proofErr w:type="spellStart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19.12.2024 №90 «О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бюджете </w:t>
            </w: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508" w:type="dxa"/>
          </w:tcPr>
          <w:p w:rsidR="008936EB" w:rsidRDefault="008936EB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8936EB" w:rsidRPr="008936EB" w:rsidRDefault="008936EB">
      <w:pPr>
        <w:jc w:val="center"/>
        <w:rPr>
          <w:sz w:val="24"/>
          <w:szCs w:val="24"/>
          <w:lang w:val="ru-RU"/>
        </w:rPr>
      </w:pPr>
    </w:p>
    <w:p w:rsidR="00A1105A" w:rsidRDefault="00A1105A" w:rsidP="00A1105A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Зыряновский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Зыряновский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:rsidR="00A1105A" w:rsidRDefault="00A1105A" w:rsidP="00A1105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402160" w:rsidRPr="008936EB" w:rsidRDefault="00402160">
      <w:pPr>
        <w:ind w:firstLine="800"/>
        <w:rPr>
          <w:sz w:val="24"/>
          <w:szCs w:val="24"/>
          <w:lang w:val="ru-RU"/>
        </w:rPr>
      </w:pPr>
    </w:p>
    <w:p w:rsidR="00402160" w:rsidRDefault="006D2DBF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Совбрания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депутатов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Зыряновского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19.12.2024 №90 «О 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бюджете </w:t>
      </w:r>
      <w:proofErr w:type="spellStart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spellEnd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402160" w:rsidRDefault="006D2DBF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4 916,0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4 179,0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тыс. рублей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402160" w:rsidRDefault="006D2DBF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5 705,7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402160" w:rsidRPr="008936EB" w:rsidRDefault="006D2DBF" w:rsidP="00A1105A">
      <w:pPr>
        <w:rPr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789,7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402160" w:rsidRPr="008936EB" w:rsidRDefault="007159B2" w:rsidP="007159B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402160" w:rsidRPr="007159B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7159B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Изменение остатков средств на счетах по учету </w:t>
            </w:r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7159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789,7</w:t>
            </w:r>
          </w:p>
        </w:tc>
      </w:tr>
    </w:tbl>
    <w:p w:rsidR="00402160" w:rsidRPr="008936EB" w:rsidRDefault="007159B2" w:rsidP="007159B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1.5.Приложение 3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402160" w:rsidRPr="008936EB" w:rsidRDefault="00402160">
      <w:pPr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663"/>
        <w:gridCol w:w="1136"/>
        <w:gridCol w:w="1228"/>
      </w:tblGrid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0C44C0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C44C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C44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651,9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379EB"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76,1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0C44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601,7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0C44C0" w:rsidRDefault="000C44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0C44C0" w:rsidRDefault="000C44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37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1 329,2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37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787,6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541,6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6D2D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0C44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5 705,7</w:t>
            </w:r>
          </w:p>
        </w:tc>
      </w:tr>
    </w:tbl>
    <w:p w:rsidR="00402160" w:rsidRPr="008936EB" w:rsidRDefault="007159B2" w:rsidP="0032607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711"/>
        <w:gridCol w:w="852"/>
        <w:gridCol w:w="1639"/>
        <w:gridCol w:w="706"/>
        <w:gridCol w:w="1150"/>
      </w:tblGrid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338111"/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5 705,7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579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579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651,9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AC0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601,7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596,3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596,3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596,3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AC0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543,2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E51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НАЦИОНАЛЬНАЯ БЕЗОПАСНОСТЬ И ПРАВООХРАНИТЕЛЬНАЯ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E11D6E" w:rsidRDefault="00E1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D2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E11D6E" w:rsidRDefault="00E11D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976,8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 и содержание мест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1 329,2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787,6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605,3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605,3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605,3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583,8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541,6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45A7F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5A7F" w:rsidRPr="00AC0678" w:rsidRDefault="00A45A7F" w:rsidP="00A4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0"/>
    <w:p w:rsidR="00402160" w:rsidRDefault="007159B2" w:rsidP="007159B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1.7.Приложение 7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677"/>
        <w:gridCol w:w="852"/>
        <w:gridCol w:w="1560"/>
        <w:gridCol w:w="710"/>
        <w:gridCol w:w="1228"/>
      </w:tblGrid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726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726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726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726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726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35B11" w:rsidRPr="000969BF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235B11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235B11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235B11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B57966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651,9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76,1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40,8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40,8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40,8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101,8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601,7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596,3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596,3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596,3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B57966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50,1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543,2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B57966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B57966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B57966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B57966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E11D6E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976,8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E11D6E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976,8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1 329,2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787,6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605,3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605,3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605,3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583,8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541,6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35B11" w:rsidRPr="00AC0678" w:rsidTr="00235B11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AC0678" w:rsidRDefault="00235B11" w:rsidP="00235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5B11" w:rsidRPr="00235B11" w:rsidRDefault="00235B11" w:rsidP="00235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5 705,7</w:t>
            </w:r>
          </w:p>
        </w:tc>
      </w:tr>
    </w:tbl>
    <w:p w:rsidR="00235B11" w:rsidRPr="008936EB" w:rsidRDefault="00235B11" w:rsidP="007159B2">
      <w:pPr>
        <w:rPr>
          <w:sz w:val="24"/>
          <w:szCs w:val="24"/>
          <w:lang w:val="ru-RU"/>
        </w:rPr>
      </w:pPr>
    </w:p>
    <w:p w:rsidR="00402160" w:rsidRPr="008936EB" w:rsidRDefault="00402160">
      <w:pPr>
        <w:jc w:val="left"/>
        <w:rPr>
          <w:sz w:val="24"/>
          <w:szCs w:val="24"/>
          <w:lang w:val="ru-RU"/>
        </w:rPr>
      </w:pPr>
    </w:p>
    <w:p w:rsidR="00402160" w:rsidRPr="006379EB" w:rsidRDefault="00402160">
      <w:pPr>
        <w:rPr>
          <w:sz w:val="24"/>
          <w:szCs w:val="24"/>
          <w:lang w:val="ru-RU"/>
        </w:rPr>
      </w:pPr>
    </w:p>
    <w:p w:rsidR="00402160" w:rsidRDefault="0040216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И.Г.Старцев</w:t>
      </w: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26070" w:rsidSect="009D7011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402160"/>
    <w:rsid w:val="000042DD"/>
    <w:rsid w:val="0008261E"/>
    <w:rsid w:val="00090F78"/>
    <w:rsid w:val="000969BF"/>
    <w:rsid w:val="000A33D3"/>
    <w:rsid w:val="000C44C0"/>
    <w:rsid w:val="000F4E02"/>
    <w:rsid w:val="00223BFF"/>
    <w:rsid w:val="00235B11"/>
    <w:rsid w:val="002F310C"/>
    <w:rsid w:val="00307B3D"/>
    <w:rsid w:val="00326070"/>
    <w:rsid w:val="0035521D"/>
    <w:rsid w:val="003911DB"/>
    <w:rsid w:val="00402160"/>
    <w:rsid w:val="00552BDB"/>
    <w:rsid w:val="005B48D1"/>
    <w:rsid w:val="006379EB"/>
    <w:rsid w:val="0066132C"/>
    <w:rsid w:val="00675FAF"/>
    <w:rsid w:val="006D2DBF"/>
    <w:rsid w:val="006E51BC"/>
    <w:rsid w:val="00700B99"/>
    <w:rsid w:val="00706E3D"/>
    <w:rsid w:val="007159B2"/>
    <w:rsid w:val="007341F2"/>
    <w:rsid w:val="008936EB"/>
    <w:rsid w:val="00997E1F"/>
    <w:rsid w:val="009D7011"/>
    <w:rsid w:val="00A1105A"/>
    <w:rsid w:val="00A45A7F"/>
    <w:rsid w:val="00A91C3B"/>
    <w:rsid w:val="00AC0678"/>
    <w:rsid w:val="00AD72BD"/>
    <w:rsid w:val="00B0740D"/>
    <w:rsid w:val="00B274A4"/>
    <w:rsid w:val="00B57966"/>
    <w:rsid w:val="00BC56F0"/>
    <w:rsid w:val="00C272AB"/>
    <w:rsid w:val="00CC1001"/>
    <w:rsid w:val="00D513E7"/>
    <w:rsid w:val="00DD6EDE"/>
    <w:rsid w:val="00E11D6E"/>
    <w:rsid w:val="00EB1F5C"/>
    <w:rsid w:val="00ED750A"/>
    <w:rsid w:val="00F2315E"/>
    <w:rsid w:val="00FA0468"/>
    <w:rsid w:val="00FA44F4"/>
    <w:rsid w:val="00FA5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011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9D7011"/>
    <w:rPr>
      <w:vertAlign w:val="superscript"/>
    </w:rPr>
  </w:style>
  <w:style w:type="table" w:styleId="a4">
    <w:name w:val="Table Grid"/>
    <w:basedOn w:val="a1"/>
    <w:uiPriority w:val="39"/>
    <w:rsid w:val="008936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622E3-6C09-4825-9A6D-3BD83A813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3819</Words>
  <Characters>21771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32</cp:revision>
  <cp:lastPrinted>2025-03-03T01:51:00Z</cp:lastPrinted>
  <dcterms:created xsi:type="dcterms:W3CDTF">2024-12-06T07:07:00Z</dcterms:created>
  <dcterms:modified xsi:type="dcterms:W3CDTF">2025-03-17T02:41:00Z</dcterms:modified>
  <cp:category/>
</cp:coreProperties>
</file>