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CA6A" w14:textId="2C500733" w:rsidR="005419DD" w:rsidRPr="00C32B47" w:rsidRDefault="005419DD" w:rsidP="005419DD">
      <w:pPr>
        <w:widowControl w:val="0"/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742A90" w14:textId="77777777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09198ED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CA481EE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E196C64" w14:textId="68D3EE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568B1EC" w14:textId="3C7E70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9BFAEF5" w14:textId="29A7CB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5479559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0600582" w14:textId="115CFEE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7AAAD52" w14:textId="29C7E36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46AC9BD" w14:textId="3FCA5F2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1B05E69" w14:textId="77777777" w:rsidR="00737B6C" w:rsidRPr="005E4E1B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EC00327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СБОРНИК</w:t>
      </w:r>
    </w:p>
    <w:p w14:paraId="4745A81D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МУНИЦИПАЛЬНЫХ ПРАВОВЫХ АКТОВ </w:t>
      </w:r>
    </w:p>
    <w:p w14:paraId="564F3C2C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КОМАРСКОГО СЕЛЬСОВЕТА</w:t>
      </w:r>
    </w:p>
    <w:p w14:paraId="38C44372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 ЗАРИНСКОГО РАЙОНА АЛТАЙСКОГО КРАЯ</w:t>
      </w:r>
    </w:p>
    <w:p w14:paraId="5C5C2FA0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79BE457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293C7EF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>Официальное издание</w:t>
      </w:r>
    </w:p>
    <w:p w14:paraId="4A69C5A2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6CFBF5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AEBCD6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3505F3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4320109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5E943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96CB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77D1EE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618072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2D7E8BF" w14:textId="53E445A6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50E1D8" w14:textId="74F514ED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930B2DE" w14:textId="5C4AE8B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0CE3D8C" w14:textId="431BFCE0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3C0EF2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0089EF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5C7FAD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3EF2461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8539D5E" w14:textId="77777777" w:rsidR="005419DD" w:rsidRPr="00C32B47" w:rsidRDefault="005419DD" w:rsidP="005419D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AC8EA00" w14:textId="671DF64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N _</w:t>
      </w:r>
      <w:r w:rsidR="00C16209">
        <w:rPr>
          <w:sz w:val="26"/>
          <w:szCs w:val="26"/>
        </w:rPr>
        <w:t>9</w:t>
      </w:r>
    </w:p>
    <w:p w14:paraId="08C5ED73" w14:textId="0B6309ED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__</w:t>
      </w:r>
      <w:r>
        <w:rPr>
          <w:sz w:val="26"/>
          <w:szCs w:val="26"/>
        </w:rPr>
        <w:t>2</w:t>
      </w:r>
      <w:r w:rsidR="000839EF">
        <w:rPr>
          <w:sz w:val="26"/>
          <w:szCs w:val="26"/>
        </w:rPr>
        <w:t>5</w:t>
      </w:r>
      <w:r>
        <w:rPr>
          <w:sz w:val="26"/>
          <w:szCs w:val="26"/>
        </w:rPr>
        <w:t>.12.</w:t>
      </w:r>
      <w:r w:rsidRPr="00C32B4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16209">
        <w:rPr>
          <w:sz w:val="26"/>
          <w:szCs w:val="26"/>
        </w:rPr>
        <w:t>4</w:t>
      </w:r>
      <w:r w:rsidRPr="00C32B47">
        <w:rPr>
          <w:sz w:val="26"/>
          <w:szCs w:val="26"/>
        </w:rPr>
        <w:t>__ года</w:t>
      </w:r>
    </w:p>
    <w:p w14:paraId="2C331A8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DD7BB" w14:textId="53AAA0B6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с. _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_</w:t>
      </w:r>
    </w:p>
    <w:p w14:paraId="3F99F23B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0FEE9E59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503D78C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1501A5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90FCC48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1CBA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3F3DD3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4F25D9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>СОДЕРЖАНИЕ</w:t>
      </w:r>
    </w:p>
    <w:p w14:paraId="30FC167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F75D3A" w14:textId="7C79C16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54065929"/>
      <w:r w:rsidRPr="00C32B47">
        <w:rPr>
          <w:sz w:val="26"/>
          <w:szCs w:val="26"/>
        </w:rPr>
        <w:t>Раздел 1.</w:t>
      </w:r>
      <w:bookmarkEnd w:id="0"/>
      <w:r w:rsidRPr="00C32B47">
        <w:rPr>
          <w:sz w:val="26"/>
          <w:szCs w:val="26"/>
        </w:rPr>
        <w:t xml:space="preserve"> </w:t>
      </w:r>
    </w:p>
    <w:p w14:paraId="19C04D2B" w14:textId="5E0683A7" w:rsidR="005419DD" w:rsidRPr="00C16209" w:rsidRDefault="005419DD" w:rsidP="00C16209">
      <w:pPr>
        <w:ind w:firstLine="708"/>
        <w:jc w:val="both"/>
      </w:pPr>
      <w:r w:rsidRPr="00C32B47">
        <w:rPr>
          <w:sz w:val="26"/>
          <w:szCs w:val="26"/>
        </w:rPr>
        <w:t xml:space="preserve">1. </w:t>
      </w:r>
      <w:r w:rsidR="00C16209" w:rsidRPr="00A64812">
        <w:t>Решение от 2</w:t>
      </w:r>
      <w:r w:rsidR="00C16209">
        <w:t>0</w:t>
      </w:r>
      <w:r w:rsidR="00C16209" w:rsidRPr="00A64812">
        <w:t>.</w:t>
      </w:r>
      <w:r w:rsidR="00C16209">
        <w:t>12</w:t>
      </w:r>
      <w:r w:rsidR="00C16209" w:rsidRPr="00A64812">
        <w:t xml:space="preserve">.2024 № </w:t>
      </w:r>
      <w:r w:rsidR="00C16209">
        <w:t>25</w:t>
      </w:r>
      <w:r w:rsidR="00C16209">
        <w:rPr>
          <w:sz w:val="26"/>
          <w:szCs w:val="26"/>
        </w:rPr>
        <w:t xml:space="preserve"> «</w:t>
      </w:r>
      <w:r w:rsidR="00C16209" w:rsidRPr="00EB1BB8">
        <w:t>О внесении изменений и дополнений в решение Совета депутатов Комарского сельсовета Заринского района Алтайского края от 20.12.2023 №31 «О бюджете муниципального образования Комарский сельсовет Заринского района Алтайского края на 2024 год и на плановый период 2025 и 2026 годов»</w:t>
      </w:r>
      <w:r w:rsidR="00C16209">
        <w:t>……………………</w:t>
      </w:r>
      <w:r w:rsidR="00827B06" w:rsidRPr="00827B06">
        <w:rPr>
          <w:sz w:val="26"/>
          <w:szCs w:val="26"/>
        </w:rPr>
        <w:t>3</w:t>
      </w:r>
    </w:p>
    <w:p w14:paraId="6EDF39A7" w14:textId="01717698" w:rsidR="005419DD" w:rsidRPr="00C32B47" w:rsidRDefault="005419DD" w:rsidP="0009490D">
      <w:pPr>
        <w:widowControl w:val="0"/>
        <w:ind w:firstLine="708"/>
        <w:jc w:val="both"/>
        <w:rPr>
          <w:sz w:val="26"/>
          <w:szCs w:val="26"/>
        </w:rPr>
      </w:pPr>
      <w:r w:rsidRPr="00C32B47">
        <w:rPr>
          <w:sz w:val="26"/>
          <w:szCs w:val="26"/>
        </w:rPr>
        <w:t xml:space="preserve">2. </w:t>
      </w:r>
      <w:r w:rsidR="0009490D" w:rsidRPr="0009490D">
        <w:t>О бюджете муниципального образования Комарский сельсовет Заринского района Алтайского края на 202</w:t>
      </w:r>
      <w:r w:rsidR="00C16209">
        <w:t>5</w:t>
      </w:r>
      <w:r w:rsidR="0009490D" w:rsidRPr="0009490D">
        <w:t xml:space="preserve"> год и на плановый период 202</w:t>
      </w:r>
      <w:r w:rsidR="00C16209">
        <w:t>6</w:t>
      </w:r>
      <w:r w:rsidR="0009490D" w:rsidRPr="0009490D">
        <w:t xml:space="preserve"> и 202</w:t>
      </w:r>
      <w:r w:rsidR="00C16209">
        <w:t>7</w:t>
      </w:r>
      <w:r w:rsidR="0009490D" w:rsidRPr="0009490D">
        <w:t xml:space="preserve"> годов</w:t>
      </w:r>
      <w:r w:rsidR="00C16209">
        <w:t>……………………</w:t>
      </w:r>
      <w:r w:rsidR="00511C6A">
        <w:t>10</w:t>
      </w:r>
      <w:r w:rsidR="00C16209">
        <w:t>.</w:t>
      </w:r>
    </w:p>
    <w:p w14:paraId="04B3B4E8" w14:textId="65FE91AB" w:rsidR="005419DD" w:rsidRPr="00C32B47" w:rsidRDefault="005419DD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Раздел</w:t>
      </w:r>
      <w:r w:rsidRPr="00C32B47">
        <w:rPr>
          <w:sz w:val="26"/>
          <w:szCs w:val="26"/>
        </w:rPr>
        <w:tab/>
        <w:t>2.</w:t>
      </w:r>
      <w:r w:rsidRPr="00C32B47">
        <w:rPr>
          <w:sz w:val="26"/>
          <w:szCs w:val="26"/>
        </w:rPr>
        <w:tab/>
      </w:r>
    </w:p>
    <w:p w14:paraId="7D2FE33F" w14:textId="5689D6C6" w:rsidR="005419DD" w:rsidRPr="00672702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2E98">
        <w:t xml:space="preserve">1. </w:t>
      </w:r>
      <w:r w:rsidR="00EA3066" w:rsidRPr="00D82E98">
        <w:t xml:space="preserve">Постановление от 05.12.2024 №21 «Об утверждении Порядка принятия решений о признании безнадежной к взысканию задолженности по платежам в бюджет муниципального образования сельское поселение Комарский сельсовет Заринского района Алтайского края администрируемым администрацией Комарского сельсовета Заринского района Алтайского </w:t>
      </w:r>
      <w:proofErr w:type="gramStart"/>
      <w:r w:rsidR="00EA3066" w:rsidRPr="00D82E98">
        <w:t>края</w:t>
      </w:r>
      <w:r w:rsidR="00672702" w:rsidRPr="00511C6A">
        <w:t>»</w:t>
      </w:r>
      <w:r w:rsidRPr="00511C6A">
        <w:t xml:space="preserve"> </w:t>
      </w:r>
      <w:r w:rsidR="00672702" w:rsidRPr="00511C6A">
        <w:t xml:space="preserve">  </w:t>
      </w:r>
      <w:proofErr w:type="gramEnd"/>
      <w:r w:rsidR="00672702" w:rsidRPr="00511C6A">
        <w:t xml:space="preserve">                                                          </w:t>
      </w:r>
      <w:r w:rsidR="00511C6A">
        <w:t>25</w:t>
      </w:r>
    </w:p>
    <w:p w14:paraId="6974ED86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5C90BCA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CD6239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21391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6B9724C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2069E95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A287CC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E489D0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2BD56E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4BCE18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2D257FB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2A170B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66ED3A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74BABB6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3AB55E47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AEE923F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060A4EBA" w14:textId="52DA67B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FCAFD07" w14:textId="4959CB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4F17A3A" w14:textId="0EEAB3DA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5D026F2F" w14:textId="417058B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0E08E50A" w14:textId="064761B7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7B7C5BFB" w14:textId="6CE1965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55209BC" w14:textId="574C41B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3811FAF" w14:textId="2BA9442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7A791BD" w14:textId="72273E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66A653A7" w14:textId="15E41F3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B8D2F07" w14:textId="2252216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D7F14A" w14:textId="4E50764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FD760AE" w14:textId="04A4E4F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4F0344A" w14:textId="4E12D7F1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F32951" w14:textId="6284F06D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210863EF" w14:textId="070F20D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A6CA469" w14:textId="77777777" w:rsidR="00156D29" w:rsidRDefault="00156D29" w:rsidP="005419DD">
      <w:pPr>
        <w:ind w:firstLine="709"/>
        <w:jc w:val="both"/>
        <w:rPr>
          <w:sz w:val="26"/>
          <w:szCs w:val="26"/>
        </w:rPr>
      </w:pPr>
    </w:p>
    <w:p w14:paraId="08A04A33" w14:textId="084B3B35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3C1F1209" w14:textId="4A2CDEDE" w:rsidR="005D2F69" w:rsidRPr="00704805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704805">
        <w:rPr>
          <w:b/>
          <w:bCs/>
          <w:sz w:val="22"/>
          <w:szCs w:val="22"/>
        </w:rPr>
        <w:lastRenderedPageBreak/>
        <w:t>Раздел 1.</w:t>
      </w:r>
    </w:p>
    <w:p w14:paraId="63287D52" w14:textId="0F03CA60" w:rsidR="005D2F69" w:rsidRPr="00704805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704805">
        <w:rPr>
          <w:bCs/>
          <w:sz w:val="22"/>
          <w:szCs w:val="22"/>
        </w:rPr>
        <w:t>СОВЕТ ДЕПУТАТОВ КОМАРСКОГО СЕЛЬСОВЕТА</w:t>
      </w:r>
    </w:p>
    <w:p w14:paraId="235C8C7B" w14:textId="77777777" w:rsidR="005D2F69" w:rsidRPr="00704805" w:rsidRDefault="005D2F69" w:rsidP="005D2F69">
      <w:pPr>
        <w:jc w:val="center"/>
        <w:rPr>
          <w:bCs/>
          <w:sz w:val="22"/>
          <w:szCs w:val="22"/>
        </w:rPr>
      </w:pPr>
      <w:r w:rsidRPr="00704805">
        <w:rPr>
          <w:bCs/>
          <w:sz w:val="22"/>
          <w:szCs w:val="22"/>
        </w:rPr>
        <w:t>ЗАРИНСКОГО РАЙОНА АЛТАЙСКОГО КРАЯ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D2F69" w:rsidRPr="00704805" w14:paraId="42F42257" w14:textId="77777777" w:rsidTr="00CF508C">
        <w:tc>
          <w:tcPr>
            <w:tcW w:w="8568" w:type="dxa"/>
            <w:shd w:val="clear" w:color="auto" w:fill="auto"/>
          </w:tcPr>
          <w:p w14:paraId="21E40081" w14:textId="77777777" w:rsidR="005D2F69" w:rsidRPr="00704805" w:rsidRDefault="005D2F69" w:rsidP="005D2F69">
            <w:pPr>
              <w:keepNext/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704805">
              <w:rPr>
                <w:rFonts w:ascii="Arial" w:hAnsi="Arial"/>
                <w:bCs/>
                <w:sz w:val="22"/>
                <w:szCs w:val="22"/>
              </w:rPr>
              <w:t xml:space="preserve">           Р Е Ш Е Н И Е      </w:t>
            </w:r>
          </w:p>
        </w:tc>
      </w:tr>
    </w:tbl>
    <w:p w14:paraId="534E0BD7" w14:textId="651BB003" w:rsidR="005D2F69" w:rsidRPr="00704805" w:rsidRDefault="005D2F69" w:rsidP="00704805">
      <w:pPr>
        <w:jc w:val="center"/>
        <w:rPr>
          <w:sz w:val="22"/>
          <w:szCs w:val="22"/>
        </w:rPr>
      </w:pPr>
      <w:r w:rsidRPr="00704805">
        <w:rPr>
          <w:sz w:val="22"/>
          <w:szCs w:val="22"/>
        </w:rPr>
        <w:t>20.12.202</w:t>
      </w:r>
      <w:r w:rsidR="00704805" w:rsidRPr="00704805">
        <w:rPr>
          <w:sz w:val="22"/>
          <w:szCs w:val="22"/>
        </w:rPr>
        <w:t>4</w:t>
      </w:r>
      <w:r w:rsidRPr="00704805">
        <w:rPr>
          <w:sz w:val="22"/>
          <w:szCs w:val="22"/>
        </w:rPr>
        <w:t xml:space="preserve">                                                </w:t>
      </w:r>
      <w:proofErr w:type="spellStart"/>
      <w:r w:rsidRPr="00704805">
        <w:rPr>
          <w:rFonts w:ascii="Arial" w:hAnsi="Arial" w:cs="Arial"/>
          <w:sz w:val="20"/>
          <w:szCs w:val="20"/>
        </w:rPr>
        <w:t>с.Комарское</w:t>
      </w:r>
      <w:proofErr w:type="spellEnd"/>
      <w:r w:rsidRPr="00704805">
        <w:rPr>
          <w:sz w:val="22"/>
          <w:szCs w:val="22"/>
        </w:rPr>
        <w:t xml:space="preserve">       </w:t>
      </w:r>
      <w:r w:rsidR="00704805">
        <w:rPr>
          <w:sz w:val="22"/>
          <w:szCs w:val="22"/>
        </w:rPr>
        <w:t xml:space="preserve"> </w:t>
      </w:r>
      <w:r w:rsidRPr="00704805">
        <w:rPr>
          <w:sz w:val="22"/>
          <w:szCs w:val="22"/>
        </w:rPr>
        <w:t xml:space="preserve">                                           </w:t>
      </w:r>
      <w:r w:rsidR="00704805">
        <w:rPr>
          <w:sz w:val="22"/>
          <w:szCs w:val="22"/>
        </w:rPr>
        <w:t xml:space="preserve">   </w:t>
      </w:r>
      <w:r w:rsidRPr="00704805">
        <w:rPr>
          <w:sz w:val="22"/>
          <w:szCs w:val="22"/>
        </w:rPr>
        <w:t xml:space="preserve">   №</w:t>
      </w:r>
      <w:r w:rsidR="00704805" w:rsidRPr="00704805">
        <w:rPr>
          <w:sz w:val="22"/>
          <w:szCs w:val="22"/>
        </w:rPr>
        <w:t>25</w:t>
      </w:r>
    </w:p>
    <w:p w14:paraId="6C419596" w14:textId="76688FF1" w:rsidR="003946DE" w:rsidRPr="00704805" w:rsidRDefault="003946DE" w:rsidP="00934BB1">
      <w:pPr>
        <w:rPr>
          <w:b/>
          <w:bCs/>
          <w:sz w:val="20"/>
          <w:szCs w:val="20"/>
        </w:rPr>
      </w:pPr>
      <w:r w:rsidRPr="00704805">
        <w:rPr>
          <w:b/>
          <w:bCs/>
          <w:sz w:val="20"/>
          <w:szCs w:val="20"/>
        </w:rPr>
        <w:t xml:space="preserve">О внесении изменений и дополнений в решение Совета депутатов Комарского сельсовета Заринского района Алтайского края от </w:t>
      </w:r>
      <w:r w:rsidR="00704805" w:rsidRPr="00704805">
        <w:rPr>
          <w:b/>
          <w:bCs/>
          <w:sz w:val="20"/>
          <w:szCs w:val="20"/>
        </w:rPr>
        <w:t>20.12.2023 №31 «О бюджете муниципального образования Комарский сель-совет Заринского района Алтайского края на 2024 год и на плановый период 2025 и 2026 годов</w:t>
      </w:r>
      <w:r w:rsidRPr="00704805">
        <w:rPr>
          <w:b/>
          <w:bCs/>
          <w:sz w:val="20"/>
          <w:szCs w:val="20"/>
        </w:rPr>
        <w:t>»</w:t>
      </w:r>
    </w:p>
    <w:p w14:paraId="6C5B9E39" w14:textId="39F78015" w:rsidR="005D2F69" w:rsidRPr="00704805" w:rsidRDefault="005D2F69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 xml:space="preserve">Руководствуясь Бюджетным кодексом Российской Федерации, Федеральным законом от </w:t>
      </w:r>
      <w:r w:rsidRPr="00704805">
        <w:rPr>
          <w:color w:val="000000"/>
          <w:sz w:val="20"/>
          <w:szCs w:val="20"/>
        </w:rPr>
        <w:t>06.10.2003 № 131-ФЗ «Об общих принципах организации местного самоуправления в Российской Федерации»</w:t>
      </w:r>
      <w:r w:rsidRPr="00704805">
        <w:rPr>
          <w:sz w:val="20"/>
          <w:szCs w:val="20"/>
        </w:rPr>
        <w:t>, Положением «О бюджетном процессе и финансовом контроле в муниципальном образовании Комарский сельсовет Заринского района Алтайского края», Уставом муниципального образования Комарский сельсовет Заринского района Алтайского края, Совет депутатов Комарского сельсовета Р Е Ш И Л:</w:t>
      </w:r>
    </w:p>
    <w:p w14:paraId="68BE75AF" w14:textId="38531AAA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 Внести в решение Совета депутатов Комарского сельсовета Заринского района Алтайского края от 20.12.2023 №31 «О бюджете муниципального образования Комарский сельсовет Заринского района Алтайского края на 2024 год и на плановый период 2025 и 2026 годов» следующие изменения и дополнения:</w:t>
      </w:r>
    </w:p>
    <w:p w14:paraId="6DB5AD5D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</w:t>
      </w:r>
      <w:proofErr w:type="gramStart"/>
      <w:r w:rsidRPr="00704805">
        <w:rPr>
          <w:sz w:val="20"/>
          <w:szCs w:val="20"/>
        </w:rPr>
        <w:t>1.Подпункт</w:t>
      </w:r>
      <w:proofErr w:type="gramEnd"/>
      <w:r w:rsidRPr="00704805">
        <w:rPr>
          <w:sz w:val="20"/>
          <w:szCs w:val="20"/>
        </w:rPr>
        <w:t xml:space="preserve"> 1 пункта 1 изложить в следующей редакции:</w:t>
      </w:r>
    </w:p>
    <w:p w14:paraId="6DC8AD1D" w14:textId="279ECED1" w:rsidR="00704805" w:rsidRPr="00704805" w:rsidRDefault="00704805" w:rsidP="00704805">
      <w:pPr>
        <w:jc w:val="both"/>
        <w:rPr>
          <w:sz w:val="20"/>
          <w:szCs w:val="20"/>
        </w:rPr>
      </w:pPr>
      <w:r w:rsidRPr="00704805">
        <w:rPr>
          <w:sz w:val="20"/>
          <w:szCs w:val="20"/>
        </w:rPr>
        <w:t>1) прогнозируемый общий объем доходов бюджета сельского поселения в сумме 5 475,1 тыс. рублей, в том числе объем межбюджетных трансфертов, получаемых из других бюджетов, в сумме 3 722,1 тыс. рублей.</w:t>
      </w:r>
    </w:p>
    <w:p w14:paraId="46A613C4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</w:t>
      </w:r>
      <w:proofErr w:type="gramStart"/>
      <w:r w:rsidRPr="00704805">
        <w:rPr>
          <w:sz w:val="20"/>
          <w:szCs w:val="20"/>
        </w:rPr>
        <w:t>2.Подпункт</w:t>
      </w:r>
      <w:proofErr w:type="gramEnd"/>
      <w:r w:rsidRPr="00704805">
        <w:rPr>
          <w:sz w:val="20"/>
          <w:szCs w:val="20"/>
        </w:rPr>
        <w:t xml:space="preserve"> 2 пункта 1 изложить в следующей редакции:</w:t>
      </w:r>
    </w:p>
    <w:p w14:paraId="6C512523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2) общий объем расходов бюджета сельского поселения в сумме 5 417,1 тыс. рублей.</w:t>
      </w:r>
    </w:p>
    <w:p w14:paraId="000A8EE1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</w:t>
      </w:r>
      <w:proofErr w:type="gramStart"/>
      <w:r w:rsidRPr="00704805">
        <w:rPr>
          <w:sz w:val="20"/>
          <w:szCs w:val="20"/>
        </w:rPr>
        <w:t>3.Дополнить</w:t>
      </w:r>
      <w:proofErr w:type="gramEnd"/>
      <w:r w:rsidRPr="00704805">
        <w:rPr>
          <w:sz w:val="20"/>
          <w:szCs w:val="20"/>
        </w:rPr>
        <w:t xml:space="preserve"> подпункт 4 пункта 1 статьи 1:</w:t>
      </w:r>
    </w:p>
    <w:p w14:paraId="3017F53A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4) профицит бюджета сельского поселения в сумме 58,0 тыс. рублей.</w:t>
      </w:r>
    </w:p>
    <w:p w14:paraId="08159EB4" w14:textId="1270E2AC" w:rsidR="005D2F69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1.4.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83"/>
        <w:gridCol w:w="1124"/>
      </w:tblGrid>
      <w:tr w:rsidR="00704805" w:rsidRPr="00704805" w14:paraId="43EECE03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BA97" w14:textId="77777777" w:rsidR="00704805" w:rsidRPr="00934BB1" w:rsidRDefault="00704805" w:rsidP="00934BB1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1816" w14:textId="77777777" w:rsidR="00704805" w:rsidRPr="00934BB1" w:rsidRDefault="00704805" w:rsidP="00934BB1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Рз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C6AE" w14:textId="38CC71D3" w:rsidR="00704805" w:rsidRPr="00934BB1" w:rsidRDefault="00704805" w:rsidP="00934BB1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Сумма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тыс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руб</w:t>
            </w:r>
            <w:proofErr w:type="spellEnd"/>
          </w:p>
        </w:tc>
      </w:tr>
      <w:tr w:rsidR="00704805" w:rsidRPr="00704805" w14:paraId="4F44FD1B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29E6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E2A1B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2793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</w:t>
            </w:r>
          </w:p>
        </w:tc>
      </w:tr>
      <w:tr w:rsidR="00704805" w:rsidRPr="00704805" w14:paraId="5B764EC7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D252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61A3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9FD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2 106,1</w:t>
            </w:r>
          </w:p>
        </w:tc>
      </w:tr>
      <w:tr w:rsidR="00704805" w:rsidRPr="00704805" w14:paraId="150C7442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074D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FB1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DE06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764BC417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C6FE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CEE6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121E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4</w:t>
            </w:r>
            <w:r w:rsidRPr="00704805">
              <w:rPr>
                <w:sz w:val="20"/>
                <w:szCs w:val="20"/>
              </w:rPr>
              <w:t>46,1</w:t>
            </w:r>
          </w:p>
        </w:tc>
      </w:tr>
      <w:tr w:rsidR="00704805" w:rsidRPr="00704805" w14:paraId="01F0C9F9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933A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EF0F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0E3B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1 054,2</w:t>
            </w:r>
          </w:p>
        </w:tc>
      </w:tr>
      <w:tr w:rsidR="00704805" w:rsidRPr="00704805" w14:paraId="23E4EA6E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1573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094E7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2E44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563C54DA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3E07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51A3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8B72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11A946AE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1120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E1F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F622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</w:t>
            </w:r>
            <w:r w:rsidRPr="00704805">
              <w:rPr>
                <w:sz w:val="20"/>
                <w:szCs w:val="20"/>
              </w:rPr>
              <w:t>8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17A7A5D8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29E6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9283B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4ACF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</w:t>
            </w:r>
            <w:r w:rsidRPr="00704805">
              <w:rPr>
                <w:sz w:val="20"/>
                <w:szCs w:val="20"/>
              </w:rPr>
              <w:t>8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1F228AEB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FD41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D596B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1731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1 359,9</w:t>
            </w:r>
          </w:p>
        </w:tc>
      </w:tr>
      <w:tr w:rsidR="00704805" w:rsidRPr="00704805" w14:paraId="202BC31B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243A" w14:textId="77777777" w:rsidR="00704805" w:rsidRPr="00704805" w:rsidRDefault="00704805" w:rsidP="00934BB1">
            <w:pPr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8A28" w14:textId="77777777" w:rsidR="00704805" w:rsidRPr="00704805" w:rsidRDefault="00704805" w:rsidP="00934BB1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E624" w14:textId="77777777" w:rsidR="00704805" w:rsidRPr="00704805" w:rsidRDefault="00704805" w:rsidP="00934BB1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3A1AF24A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95FC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C0B5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C9A0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1 267,0</w:t>
            </w:r>
          </w:p>
        </w:tc>
      </w:tr>
      <w:tr w:rsidR="00704805" w:rsidRPr="00704805" w14:paraId="60472C12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E1B1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10DB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54F6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81,3</w:t>
            </w:r>
          </w:p>
        </w:tc>
      </w:tr>
      <w:tr w:rsidR="00704805" w:rsidRPr="00704805" w14:paraId="2184076F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8C0D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9C93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82AE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55,3</w:t>
            </w:r>
          </w:p>
        </w:tc>
      </w:tr>
      <w:tr w:rsidR="00704805" w:rsidRPr="00704805" w14:paraId="5BEB6598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DE5F8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4138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F14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26,0</w:t>
            </w:r>
          </w:p>
        </w:tc>
      </w:tr>
      <w:tr w:rsidR="00704805" w:rsidRPr="00704805" w14:paraId="007F5CCB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55D85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A756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56FF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1 </w:t>
            </w:r>
            <w:r w:rsidRPr="00704805">
              <w:rPr>
                <w:sz w:val="20"/>
                <w:szCs w:val="20"/>
              </w:rPr>
              <w:t>631,2</w:t>
            </w:r>
          </w:p>
        </w:tc>
      </w:tr>
      <w:tr w:rsidR="00704805" w:rsidRPr="00704805" w14:paraId="30D0620A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774B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3DC7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F637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780,6</w:t>
            </w:r>
          </w:p>
        </w:tc>
      </w:tr>
      <w:tr w:rsidR="00704805" w:rsidRPr="00704805" w14:paraId="574DE3BA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ED1A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E59F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E32C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850,6</w:t>
            </w:r>
          </w:p>
        </w:tc>
      </w:tr>
      <w:tr w:rsidR="00704805" w:rsidRPr="00704805" w14:paraId="48C312DE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411E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00F9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51EF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182D0EBF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AEB4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2A59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7504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4DFAE62F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6545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BE2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30A4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2B9B8E4D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746A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CA17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E6A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3BEB2A6F" w14:textId="77777777" w:rsidTr="007B454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F8FE" w14:textId="77777777" w:rsidR="00704805" w:rsidRPr="00704805" w:rsidRDefault="00704805" w:rsidP="00934BB1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D3A9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B463" w14:textId="77777777" w:rsidR="00704805" w:rsidRPr="00704805" w:rsidRDefault="00704805" w:rsidP="00934BB1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5 417,1</w:t>
            </w:r>
          </w:p>
        </w:tc>
      </w:tr>
    </w:tbl>
    <w:p w14:paraId="4245F2C3" w14:textId="77777777" w:rsidR="00704805" w:rsidRPr="00704805" w:rsidRDefault="00704805" w:rsidP="00704805">
      <w:pPr>
        <w:ind w:firstLine="708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</w:t>
      </w:r>
      <w:proofErr w:type="gramStart"/>
      <w:r w:rsidRPr="00704805">
        <w:rPr>
          <w:sz w:val="20"/>
          <w:szCs w:val="20"/>
        </w:rPr>
        <w:t>5.Приложение</w:t>
      </w:r>
      <w:proofErr w:type="gramEnd"/>
      <w:r w:rsidRPr="00704805">
        <w:rPr>
          <w:sz w:val="20"/>
          <w:szCs w:val="20"/>
        </w:rPr>
        <w:t xml:space="preserve"> 5 «Ведомственная структура расходов бюджета сельского поселения на 2024 год 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424"/>
        <w:gridCol w:w="535"/>
        <w:gridCol w:w="1014"/>
        <w:gridCol w:w="302"/>
        <w:gridCol w:w="700"/>
      </w:tblGrid>
      <w:tr w:rsidR="00704805" w:rsidRPr="00704805" w14:paraId="5415FA2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06B9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9F8D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Код</w:t>
            </w:r>
            <w:proofErr w:type="spellEnd"/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D4D7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Рз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Пр</w:t>
            </w:r>
            <w:proofErr w:type="spellEnd"/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1640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 w:rsidRPr="00934BB1">
              <w:rPr>
                <w:sz w:val="16"/>
                <w:szCs w:val="16"/>
                <w:lang w:val="en-US"/>
              </w:rPr>
              <w:t>ЦСР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3611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Вр</w:t>
            </w:r>
            <w:proofErr w:type="spellEnd"/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D1972" w14:textId="3E69051B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Сумма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тыс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руб</w:t>
            </w:r>
            <w:proofErr w:type="spellEnd"/>
          </w:p>
        </w:tc>
      </w:tr>
      <w:tr w:rsidR="00704805" w:rsidRPr="00704805" w14:paraId="7F4A651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F4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09A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CD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5BF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58D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ED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</w:t>
            </w:r>
          </w:p>
        </w:tc>
      </w:tr>
      <w:tr w:rsidR="00704805" w:rsidRPr="00704805" w14:paraId="32516E7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1A9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2C3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CC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91E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970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92E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5 417,1</w:t>
            </w:r>
          </w:p>
        </w:tc>
      </w:tr>
      <w:tr w:rsidR="00704805" w:rsidRPr="00704805" w14:paraId="076FB77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748C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148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D8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4AE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AD9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A25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2 106,1</w:t>
            </w:r>
          </w:p>
        </w:tc>
      </w:tr>
      <w:tr w:rsidR="00704805" w:rsidRPr="00704805" w14:paraId="77AADBE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9A6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5E2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EE9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89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270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1C0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7E2AD47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494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9F6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440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6B3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AAD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EB2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1B5FBD7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E7D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4DE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CF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90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62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D0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012006E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435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662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CD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C0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16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5BF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572E72D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615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452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ED1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46A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359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27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5188644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CBF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BA7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4B1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4FE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725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046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4</w:t>
            </w:r>
            <w:r w:rsidRPr="00704805">
              <w:rPr>
                <w:sz w:val="20"/>
                <w:szCs w:val="20"/>
              </w:rPr>
              <w:t>46,1</w:t>
            </w:r>
          </w:p>
        </w:tc>
      </w:tr>
      <w:tr w:rsidR="00704805" w:rsidRPr="00704805" w14:paraId="3D3B460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9E6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DDF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D20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58C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055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DC7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652EC82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45F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1E1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BCD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4A9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19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DD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4CE87001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1A63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2CD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5D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2C0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E5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607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39FEE32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B30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C7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A018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345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60D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33A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304,9</w:t>
            </w:r>
          </w:p>
        </w:tc>
      </w:tr>
      <w:tr w:rsidR="00704805" w:rsidRPr="00704805" w14:paraId="704F624F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A28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4B8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BFB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53A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F4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3F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77,4</w:t>
            </w:r>
          </w:p>
        </w:tc>
      </w:tr>
      <w:tr w:rsidR="00704805" w:rsidRPr="00704805" w14:paraId="1953D67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5BE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43E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2CBB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993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2D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C86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2,0</w:t>
            </w:r>
          </w:p>
        </w:tc>
      </w:tr>
      <w:tr w:rsidR="00704805" w:rsidRPr="00704805" w14:paraId="17135BB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570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033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DE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516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21D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99F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67107D9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3E0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BE7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75C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52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7C6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199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6963BAE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F6D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D43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A1C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B1B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034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013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71A10221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3B3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53C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700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C2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939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F3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72CD639F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A99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0A0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722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E97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627C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34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1 054,2</w:t>
            </w:r>
          </w:p>
        </w:tc>
      </w:tr>
      <w:tr w:rsidR="00704805" w:rsidRPr="00704805" w14:paraId="01AF476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C81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FC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6BD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AC9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2BB8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289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1A6F6EA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21B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62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BA0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0D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D1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476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510F64C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577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0C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D0C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8291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96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CD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4485EB3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64B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363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E05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07B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452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00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765610B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BBA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D11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3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88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F24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5C6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4927E13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7EF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9E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F1F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4B8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707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BF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4405002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777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D53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B06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9BE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FA3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99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6B20F8E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C89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017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4B8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92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AA6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E3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34</w:t>
            </w:r>
            <w:r w:rsidRPr="00704805">
              <w:rPr>
                <w:sz w:val="20"/>
                <w:szCs w:val="20"/>
              </w:rPr>
              <w:t>7,4</w:t>
            </w:r>
          </w:p>
        </w:tc>
      </w:tr>
      <w:tr w:rsidR="00704805" w:rsidRPr="00704805" w14:paraId="1DD42E4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B79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58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8E7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C4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D8F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7DC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695,4</w:t>
            </w:r>
          </w:p>
        </w:tc>
      </w:tr>
      <w:tr w:rsidR="00704805" w:rsidRPr="00704805" w14:paraId="172885EC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A5C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345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AE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9D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80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4C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2,5</w:t>
            </w:r>
          </w:p>
        </w:tc>
      </w:tr>
      <w:tr w:rsidR="00704805" w:rsidRPr="00704805" w14:paraId="0A53155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651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BE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3F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3E6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0EA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E17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44EF35D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3C1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180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220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63DF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9F7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92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6FD6F17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BF5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1E5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7A4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BA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0F5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996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7560144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60A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11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BB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C4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73A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2B6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59922A7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0B8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761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E72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FCA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BC2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1F9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2F31591C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C57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1C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61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AAF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BBA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3F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1</w:t>
            </w:r>
            <w:r w:rsidRPr="00704805">
              <w:rPr>
                <w:sz w:val="20"/>
                <w:szCs w:val="20"/>
              </w:rPr>
              <w:t>27,9</w:t>
            </w:r>
          </w:p>
        </w:tc>
      </w:tr>
      <w:tr w:rsidR="00704805" w:rsidRPr="00704805" w14:paraId="7DEA30C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460A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226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DD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E7A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824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2AA3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2</w:t>
            </w:r>
            <w:r w:rsidRPr="00704805">
              <w:rPr>
                <w:sz w:val="20"/>
                <w:szCs w:val="20"/>
              </w:rPr>
              <w:t>,8</w:t>
            </w:r>
          </w:p>
        </w:tc>
      </w:tr>
      <w:tr w:rsidR="00704805" w:rsidRPr="00704805" w14:paraId="5FEAC99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AF0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D2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5C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9AE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5B6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481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68,0</w:t>
            </w:r>
          </w:p>
        </w:tc>
      </w:tr>
      <w:tr w:rsidR="00704805" w:rsidRPr="00704805" w14:paraId="363BE56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3A4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D91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32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AE5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257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8A1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68,0</w:t>
            </w:r>
          </w:p>
        </w:tc>
      </w:tr>
      <w:tr w:rsidR="00704805" w:rsidRPr="00704805" w14:paraId="0E56C56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B69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9B95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44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2D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0142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376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55,0</w:t>
            </w:r>
          </w:p>
        </w:tc>
      </w:tr>
      <w:tr w:rsidR="00704805" w:rsidRPr="00704805" w14:paraId="44D09DF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E49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95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B99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4AF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056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F73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55,0</w:t>
            </w:r>
          </w:p>
        </w:tc>
      </w:tr>
      <w:tr w:rsidR="00704805" w:rsidRPr="00704805" w14:paraId="76C7BB91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8558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3B1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93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43F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6F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F11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09D21A7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91D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381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04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97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6195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401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209A7A6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B03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83F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DEA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1F9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92A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319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574C959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2BB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E5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46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55F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F1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E1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7F0FFFEC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CD8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57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46E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ACE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946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C15D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25E085C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00D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FE9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CF2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44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2B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52C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4EB0FA7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D33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D5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C94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171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B25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217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77353DD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B8E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9AA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5C2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E33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43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E7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44610B1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5F2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430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0D4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638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AF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34F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1 359,9</w:t>
            </w:r>
          </w:p>
        </w:tc>
      </w:tr>
      <w:tr w:rsidR="00704805" w:rsidRPr="00704805" w14:paraId="1FB0A1D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B0D7" w14:textId="77777777" w:rsidR="00704805" w:rsidRPr="00704805" w:rsidRDefault="00704805" w:rsidP="00704805">
            <w:pPr>
              <w:jc w:val="both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193F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6A5E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61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C46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E71B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2EE1680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B2CE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678B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301D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2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8E0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91F7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4BF93F4C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B055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73E9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92FB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58C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9040000000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FA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294D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7E148D3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5A9" w14:textId="77777777" w:rsidR="00704805" w:rsidRPr="00704805" w:rsidRDefault="00704805" w:rsidP="00704805">
            <w:pPr>
              <w:jc w:val="both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C013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5DEA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98A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900016820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EC7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D0F2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22CEABF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0EE9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F1DD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67072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91F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9040016820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89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5D43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4A47ECF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917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DD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78A5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9D4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2B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095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1 267,0</w:t>
            </w:r>
          </w:p>
        </w:tc>
      </w:tr>
      <w:tr w:rsidR="00704805" w:rsidRPr="00704805" w14:paraId="7B2AC64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3BD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46F9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D9A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E2B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860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DA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0F998B0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C33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1A5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AEB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07D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76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FAA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391BB43F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412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16F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B22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A96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1BEB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291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67B3BDC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9AA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89E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34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BEA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277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E4A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0FB1253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671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85E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600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00F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9120067270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240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BBE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4A0BF5BD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E96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EB4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30D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CD1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9120067270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EA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99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3A5536A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36B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E94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A6E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A8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6E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19D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81,3</w:t>
            </w:r>
          </w:p>
        </w:tc>
      </w:tr>
      <w:tr w:rsidR="00704805" w:rsidRPr="00704805" w14:paraId="651393A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CEA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B96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860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B4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47B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768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55,3</w:t>
            </w:r>
          </w:p>
        </w:tc>
      </w:tr>
      <w:tr w:rsidR="00704805" w:rsidRPr="00704805" w14:paraId="44B34EA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1E2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55F4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58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413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9A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5C0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3E00B62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4B9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CCA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F29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69F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2F6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5F6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4DD2EA4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B1B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3C8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D8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4D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61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5D5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1FF3C65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D86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5C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211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053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F05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BEC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43,2</w:t>
            </w:r>
          </w:p>
        </w:tc>
      </w:tr>
      <w:tr w:rsidR="00704805" w:rsidRPr="00704805" w14:paraId="1964250D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F75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2C8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11A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64B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EF7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7A8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43,3</w:t>
            </w:r>
          </w:p>
        </w:tc>
      </w:tr>
      <w:tr w:rsidR="00704805" w:rsidRPr="00704805" w14:paraId="683FBAD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358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FCD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F0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69B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7C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BC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43,3</w:t>
            </w:r>
          </w:p>
        </w:tc>
      </w:tr>
      <w:tr w:rsidR="00704805" w:rsidRPr="00704805" w14:paraId="6DC4C4D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435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59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BD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BE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38F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F40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61642E2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782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362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68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E9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BC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51C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641425C8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4AB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68E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9A1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B1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88B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7D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59A380D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44B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2E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ECF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881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CC1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847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3B7D3F8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3C6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3C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D33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C27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629A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AE7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26,0</w:t>
            </w:r>
          </w:p>
        </w:tc>
      </w:tr>
      <w:tr w:rsidR="00704805" w:rsidRPr="00704805" w14:paraId="1B14244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391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F40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E9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FED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929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6B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6930E09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521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333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BBE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B7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CCF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7F7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58A601F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752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05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2D4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42F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5B8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C9F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561ED82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368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8B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FD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85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6FF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49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21,0</w:t>
            </w:r>
          </w:p>
        </w:tc>
      </w:tr>
      <w:tr w:rsidR="00704805" w:rsidRPr="00704805" w14:paraId="26FA8AF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8F8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512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87C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004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C33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C35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21,0</w:t>
            </w:r>
          </w:p>
        </w:tc>
      </w:tr>
      <w:tr w:rsidR="00704805" w:rsidRPr="00704805" w14:paraId="1AAAD3F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312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401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D42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AFC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981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352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1,0</w:t>
            </w:r>
          </w:p>
        </w:tc>
      </w:tr>
      <w:tr w:rsidR="00704805" w:rsidRPr="00704805" w14:paraId="2576D60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34D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305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51D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8AB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27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D3C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1,0</w:t>
            </w:r>
          </w:p>
        </w:tc>
      </w:tr>
      <w:tr w:rsidR="00704805" w:rsidRPr="00704805" w14:paraId="256F0E2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DCF3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44B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914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35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27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9A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20,0</w:t>
            </w:r>
          </w:p>
        </w:tc>
      </w:tr>
      <w:tr w:rsidR="00704805" w:rsidRPr="00704805" w14:paraId="3EC8DE6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477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4A6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4A8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9C8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6CF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351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20,0</w:t>
            </w:r>
          </w:p>
        </w:tc>
      </w:tr>
      <w:tr w:rsidR="00704805" w:rsidRPr="00704805" w14:paraId="439CD331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7CA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B4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A9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A6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B2F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F96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1 </w:t>
            </w:r>
            <w:r w:rsidRPr="00704805">
              <w:rPr>
                <w:sz w:val="20"/>
                <w:szCs w:val="20"/>
              </w:rPr>
              <w:t>631,2</w:t>
            </w:r>
          </w:p>
        </w:tc>
      </w:tr>
      <w:tr w:rsidR="00704805" w:rsidRPr="00704805" w14:paraId="615E91F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DDA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749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706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744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F03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C7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780,6</w:t>
            </w:r>
          </w:p>
        </w:tc>
      </w:tr>
      <w:tr w:rsidR="00704805" w:rsidRPr="00704805" w14:paraId="59ECAB6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3139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48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1AD8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03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A38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4DD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44B3643F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BC7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6C4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E0FC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F8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95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B50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1976EB5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A02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B4C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5AD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91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B6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766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61876D9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6E3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95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728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A53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33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DCE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597BA6B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363E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D4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0A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B26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705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63E9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2BC8E95D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9A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BBF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0B8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1BD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6F2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40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6691536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514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F47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635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955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169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B5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5931823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FE5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707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AB8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BD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E49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EB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573,6</w:t>
            </w:r>
          </w:p>
        </w:tc>
      </w:tr>
      <w:tr w:rsidR="00704805" w:rsidRPr="00704805" w14:paraId="0848AB2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A7F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623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83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2DE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13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3A9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12,2</w:t>
            </w:r>
          </w:p>
        </w:tc>
      </w:tr>
      <w:tr w:rsidR="00704805" w:rsidRPr="00704805" w14:paraId="7BF37DC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1F9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63B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08B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85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013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C85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850,6</w:t>
            </w:r>
          </w:p>
        </w:tc>
      </w:tr>
      <w:tr w:rsidR="00704805" w:rsidRPr="00704805" w14:paraId="14E44D1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83D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E5C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349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BC1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FCF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B9E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1DFA20D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A57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F4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EC3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B5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4B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87C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7F446D9A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288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8FC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526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317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088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17A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1627317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9F4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948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C7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0B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C5B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CE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7C670E0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51D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12E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FC5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90A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E5A9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7A7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2AA4926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04D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B8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48F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05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7DB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E83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0852CAB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115A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06F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A39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E53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4C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AC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39D5287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210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F31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9D3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2BB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70F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5B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109BEAE3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C02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AC7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A3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2D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63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64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79B32D4B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BB3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020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803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78C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60C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666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45AE952D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991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271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CE1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FCE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039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59B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332BD570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B51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1F3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39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A1E6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899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7469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0FC61915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07B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1C7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26B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509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9D9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FFC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5E54057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F42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290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F0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5A8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B4A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636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33C2AE6E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A14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6AE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A29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95C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CB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853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77B0D449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79D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028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641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E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E37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7E0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5911E632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F24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53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60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08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65F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37D7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7737F456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F87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A6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A1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93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71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EAE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7409A454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859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157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77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EF8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A58F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379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62AB4A67" w14:textId="77777777" w:rsidTr="00704805">
        <w:tc>
          <w:tcPr>
            <w:tcW w:w="3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14F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0C1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DAE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60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8E1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ADD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</w:tbl>
    <w:p w14:paraId="4C74A796" w14:textId="77777777" w:rsidR="00704805" w:rsidRPr="00704805" w:rsidRDefault="00704805" w:rsidP="00704805">
      <w:pPr>
        <w:spacing w:after="40" w:line="259" w:lineRule="auto"/>
        <w:jc w:val="both"/>
        <w:rPr>
          <w:sz w:val="20"/>
          <w:szCs w:val="20"/>
        </w:rPr>
      </w:pPr>
      <w:r w:rsidRPr="00704805">
        <w:rPr>
          <w:sz w:val="20"/>
          <w:szCs w:val="20"/>
        </w:rPr>
        <w:t>1.</w:t>
      </w:r>
      <w:proofErr w:type="gramStart"/>
      <w:r w:rsidRPr="00704805">
        <w:rPr>
          <w:sz w:val="20"/>
          <w:szCs w:val="20"/>
        </w:rPr>
        <w:t>6.Приложение</w:t>
      </w:r>
      <w:proofErr w:type="gramEnd"/>
      <w:r w:rsidRPr="00704805">
        <w:rPr>
          <w:sz w:val="20"/>
          <w:szCs w:val="20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569"/>
        <w:gridCol w:w="1107"/>
        <w:gridCol w:w="309"/>
        <w:gridCol w:w="707"/>
      </w:tblGrid>
      <w:tr w:rsidR="00704805" w:rsidRPr="00704805" w14:paraId="6C36510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04A7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485E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Рз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Пр</w:t>
            </w:r>
            <w:proofErr w:type="spellEnd"/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25DA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 w:rsidRPr="00934BB1">
              <w:rPr>
                <w:sz w:val="16"/>
                <w:szCs w:val="16"/>
                <w:lang w:val="en-US"/>
              </w:rPr>
              <w:t>ЦСР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DEA9" w14:textId="77777777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Вр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B14A" w14:textId="79C9BF54" w:rsidR="00704805" w:rsidRPr="00934BB1" w:rsidRDefault="00704805" w:rsidP="00704805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Сумма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тыс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руб</w:t>
            </w:r>
            <w:proofErr w:type="spellEnd"/>
          </w:p>
        </w:tc>
      </w:tr>
      <w:tr w:rsidR="00704805" w:rsidRPr="00704805" w14:paraId="299F71A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529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2FD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6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C8E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F49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</w:t>
            </w:r>
          </w:p>
        </w:tc>
      </w:tr>
      <w:tr w:rsidR="00704805" w:rsidRPr="00704805" w14:paraId="0A82929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7752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Администрация Комарского сельсовета Заринского района Алтайского края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F59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B58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49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69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704805" w:rsidRPr="00704805" w14:paraId="6325737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61E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F4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533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B9B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9B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2 106,1</w:t>
            </w:r>
          </w:p>
        </w:tc>
      </w:tr>
      <w:tr w:rsidR="00704805" w:rsidRPr="00704805" w14:paraId="2D26AD7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B5C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DA6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86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6B2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B4E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4ADE3EB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031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B1C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791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DC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5B6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2AC521C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9FD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EA6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D349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B5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0E5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70C6C7D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904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200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83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9A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6EC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533EC5E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C91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67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D0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04B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33A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605,8</w:t>
            </w:r>
          </w:p>
        </w:tc>
      </w:tr>
      <w:tr w:rsidR="00704805" w:rsidRPr="00704805" w14:paraId="038E385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DED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3AA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68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0A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10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4</w:t>
            </w:r>
            <w:r w:rsidRPr="00704805">
              <w:rPr>
                <w:sz w:val="20"/>
                <w:szCs w:val="20"/>
              </w:rPr>
              <w:t>46,1</w:t>
            </w:r>
          </w:p>
        </w:tc>
      </w:tr>
      <w:tr w:rsidR="00704805" w:rsidRPr="00704805" w14:paraId="1993602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FC8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7C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F4B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2CD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AA9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1E356E78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134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A95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2FD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13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87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71C566A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B4E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10E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313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B3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79C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384,3</w:t>
            </w:r>
          </w:p>
        </w:tc>
      </w:tr>
      <w:tr w:rsidR="00704805" w:rsidRPr="00704805" w14:paraId="4088AA7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F921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82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87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FDE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A7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304,9</w:t>
            </w:r>
          </w:p>
        </w:tc>
      </w:tr>
      <w:tr w:rsidR="00704805" w:rsidRPr="00704805" w14:paraId="79E59C1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FA4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7E3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014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EF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6C8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77,4</w:t>
            </w:r>
          </w:p>
        </w:tc>
      </w:tr>
      <w:tr w:rsidR="00704805" w:rsidRPr="00704805" w14:paraId="4849285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BDE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D32B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AB6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9F5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3E9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2,0</w:t>
            </w:r>
          </w:p>
        </w:tc>
      </w:tr>
      <w:tr w:rsidR="00704805" w:rsidRPr="00704805" w14:paraId="5B00A7E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256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1F0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53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773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4AD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6C9EC691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BFD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E8D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B118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ED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4BA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5CEA9BF8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896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47C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68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24B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AE9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6D34CEC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584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835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7B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D0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E8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61,8</w:t>
            </w:r>
          </w:p>
        </w:tc>
      </w:tr>
      <w:tr w:rsidR="00704805" w:rsidRPr="00704805" w14:paraId="4E72197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5C4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857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B0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F3A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018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1 054,2</w:t>
            </w:r>
          </w:p>
        </w:tc>
      </w:tr>
      <w:tr w:rsidR="00704805" w:rsidRPr="00704805" w14:paraId="42054D3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D56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BA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55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7E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01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5E2E444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FAFE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F13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52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2C7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2C3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10CA0B2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438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C0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968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1F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677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2C8828A1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C9D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A5D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2CE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D5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5591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8,9</w:t>
            </w:r>
          </w:p>
        </w:tc>
      </w:tr>
      <w:tr w:rsidR="00704805" w:rsidRPr="00704805" w14:paraId="40A081A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733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FC5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56E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1E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90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3BBEFB6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633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57D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481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7F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400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68F05EE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7F9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00F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3BF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D8C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7C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1 045,3</w:t>
            </w:r>
          </w:p>
        </w:tc>
      </w:tr>
      <w:tr w:rsidR="00704805" w:rsidRPr="00704805" w14:paraId="18459BF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F5D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9B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0E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83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56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34</w:t>
            </w:r>
            <w:r w:rsidRPr="00704805">
              <w:rPr>
                <w:sz w:val="20"/>
                <w:szCs w:val="20"/>
              </w:rPr>
              <w:t>7,4</w:t>
            </w:r>
          </w:p>
        </w:tc>
      </w:tr>
      <w:tr w:rsidR="00704805" w:rsidRPr="00704805" w14:paraId="3C96874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D57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2CB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AB1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53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B1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695,4</w:t>
            </w:r>
          </w:p>
        </w:tc>
      </w:tr>
      <w:tr w:rsidR="00704805" w:rsidRPr="00704805" w14:paraId="450A13F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DEA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6C0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48B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DF4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A85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2,5</w:t>
            </w:r>
          </w:p>
        </w:tc>
      </w:tr>
      <w:tr w:rsidR="00704805" w:rsidRPr="00704805" w14:paraId="3E2BB9F1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601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D5A3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62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87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09E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330B611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1B2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A7B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188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2AE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C497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1B4ADAD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FA7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514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99D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AC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747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08CEEF2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F7A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303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7B3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B0F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97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07BF842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7DD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A1E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24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D60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9B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130,7</w:t>
            </w:r>
          </w:p>
        </w:tc>
      </w:tr>
      <w:tr w:rsidR="00704805" w:rsidRPr="00704805" w14:paraId="7D90394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666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FA3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314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0D7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640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1</w:t>
            </w:r>
            <w:r w:rsidRPr="00704805">
              <w:rPr>
                <w:sz w:val="20"/>
                <w:szCs w:val="20"/>
              </w:rPr>
              <w:t>27,9</w:t>
            </w:r>
          </w:p>
        </w:tc>
      </w:tr>
      <w:tr w:rsidR="00704805" w:rsidRPr="00704805" w14:paraId="5CEAE94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9B4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ED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C15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740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197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2</w:t>
            </w:r>
            <w:r w:rsidRPr="00704805">
              <w:rPr>
                <w:sz w:val="20"/>
                <w:szCs w:val="20"/>
              </w:rPr>
              <w:t>,8</w:t>
            </w:r>
          </w:p>
        </w:tc>
      </w:tr>
      <w:tr w:rsidR="00704805" w:rsidRPr="00704805" w14:paraId="67384DF8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431E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D82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B9C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622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623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68,0</w:t>
            </w:r>
          </w:p>
        </w:tc>
      </w:tr>
      <w:tr w:rsidR="00704805" w:rsidRPr="00704805" w14:paraId="215701B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097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38E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AB5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161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BF3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68,0</w:t>
            </w:r>
          </w:p>
        </w:tc>
      </w:tr>
      <w:tr w:rsidR="00704805" w:rsidRPr="00704805" w14:paraId="3545AD2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6CF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967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6A0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8DD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88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55,0</w:t>
            </w:r>
          </w:p>
        </w:tc>
      </w:tr>
      <w:tr w:rsidR="00704805" w:rsidRPr="00704805" w14:paraId="0B3BECF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AE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993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3CF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270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B8F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55,0</w:t>
            </w:r>
          </w:p>
        </w:tc>
      </w:tr>
      <w:tr w:rsidR="00704805" w:rsidRPr="00704805" w14:paraId="49D1C54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DA3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F81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E22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AA7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4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5194492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D6B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15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0C2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922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AA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242073E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327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E76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60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C47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5FA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143246C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0DC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38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8E3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EC3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712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8,0</w:t>
            </w:r>
          </w:p>
        </w:tc>
      </w:tr>
      <w:tr w:rsidR="00704805" w:rsidRPr="00704805" w14:paraId="0AEA978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F0F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1CE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B13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CA1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C90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7E39B7F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50F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DB2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D19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81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626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5B10A79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DD7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055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8B6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0380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1C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553C63F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236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8D1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C2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1D4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89E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0C46E7B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0C8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D00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D56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F51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55C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1 359,9</w:t>
            </w:r>
          </w:p>
        </w:tc>
      </w:tr>
      <w:tr w:rsidR="00704805" w:rsidRPr="00704805" w14:paraId="5324851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2209" w14:textId="77777777" w:rsidR="00704805" w:rsidRPr="00704805" w:rsidRDefault="00704805" w:rsidP="00704805">
            <w:pPr>
              <w:jc w:val="both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82D8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6E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58D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F15E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6822DDA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399E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24B6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2A7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001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B11F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5F87BAE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74DB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C9B4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D7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9040000000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42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292E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0DCC116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018B" w14:textId="77777777" w:rsidR="00704805" w:rsidRPr="00704805" w:rsidRDefault="00704805" w:rsidP="00704805">
            <w:pPr>
              <w:jc w:val="both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1D78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54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900016820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7EAC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DF3E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154F8313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B259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EBED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04 01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DD0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9040016820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05D8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rFonts w:eastAsia="Arial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1E85" w14:textId="77777777" w:rsidR="00704805" w:rsidRPr="00704805" w:rsidRDefault="00704805" w:rsidP="00704805">
            <w:pPr>
              <w:jc w:val="center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92,9</w:t>
            </w:r>
          </w:p>
        </w:tc>
      </w:tr>
      <w:tr w:rsidR="00704805" w:rsidRPr="00704805" w14:paraId="538E5B3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309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FB2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BDC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D84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28B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1 267,0</w:t>
            </w:r>
          </w:p>
        </w:tc>
      </w:tr>
      <w:tr w:rsidR="00704805" w:rsidRPr="00704805" w14:paraId="6880E101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B81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BD3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C1B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86D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FBEA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3102438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DE3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EC8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E8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B73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73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7242954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D0B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A0B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DC2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97F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5AE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24EE45B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6813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F78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696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A93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C4E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32131BD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F34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431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972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9120067270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C1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790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6D8999A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210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E0C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82E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9120067270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59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CA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1 262,0</w:t>
            </w:r>
          </w:p>
        </w:tc>
      </w:tr>
      <w:tr w:rsidR="00704805" w:rsidRPr="00704805" w14:paraId="1D726EC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545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673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8C6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4D5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DB5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81,3</w:t>
            </w:r>
          </w:p>
        </w:tc>
      </w:tr>
      <w:tr w:rsidR="00704805" w:rsidRPr="00704805" w14:paraId="420023F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9D8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C92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2B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0AF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0B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55,3</w:t>
            </w:r>
          </w:p>
        </w:tc>
      </w:tr>
      <w:tr w:rsidR="00704805" w:rsidRPr="00704805" w14:paraId="36D498B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DFE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0E8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B71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D99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013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0407F67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61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D5C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29A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D1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9A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76DCF29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5A1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8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519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9D6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0FB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1CBCE60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6DA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9C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04D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72A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0AD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43,2</w:t>
            </w:r>
          </w:p>
        </w:tc>
      </w:tr>
      <w:tr w:rsidR="00704805" w:rsidRPr="00704805" w14:paraId="4B54A23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463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CED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16C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8F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D98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43,3</w:t>
            </w:r>
          </w:p>
        </w:tc>
      </w:tr>
      <w:tr w:rsidR="00704805" w:rsidRPr="00704805" w14:paraId="0ADFDB3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96A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945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20FD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BDE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612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43,3</w:t>
            </w:r>
          </w:p>
        </w:tc>
      </w:tr>
      <w:tr w:rsidR="00704805" w:rsidRPr="00704805" w14:paraId="0486D6A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138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7C4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C11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23E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B28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289EC0B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12D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CA0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5B2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6F2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48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5AD2486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DD1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509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8D6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1BA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C0B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55B07EB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714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7C6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93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CD3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7F1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</w:rPr>
              <w:t>7</w:t>
            </w:r>
            <w:r w:rsidRPr="00704805">
              <w:rPr>
                <w:sz w:val="20"/>
                <w:szCs w:val="20"/>
                <w:lang w:val="en-US"/>
              </w:rPr>
              <w:t>,0</w:t>
            </w:r>
          </w:p>
        </w:tc>
      </w:tr>
      <w:tr w:rsidR="00704805" w:rsidRPr="00704805" w14:paraId="756E64F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A81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64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518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59F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97C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26,0</w:t>
            </w:r>
          </w:p>
        </w:tc>
      </w:tr>
      <w:tr w:rsidR="00704805" w:rsidRPr="00704805" w14:paraId="0F9E3B4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5561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lastRenderedPageBreak/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86E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F78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C4F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35A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11EA231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1D6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205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38E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5EC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5A2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1A9B764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689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51A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A4B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09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76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5,0</w:t>
            </w:r>
          </w:p>
        </w:tc>
      </w:tr>
      <w:tr w:rsidR="00704805" w:rsidRPr="00704805" w14:paraId="23DE14F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798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A0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87D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1B8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A40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21,0</w:t>
            </w:r>
          </w:p>
        </w:tc>
      </w:tr>
      <w:tr w:rsidR="00704805" w:rsidRPr="00704805" w14:paraId="29061A7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E87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524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81D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38F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65B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21,0</w:t>
            </w:r>
          </w:p>
        </w:tc>
      </w:tr>
      <w:tr w:rsidR="00704805" w:rsidRPr="00704805" w14:paraId="58F8D7C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F9CE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44F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0F4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C6B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B70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1,0</w:t>
            </w:r>
          </w:p>
        </w:tc>
      </w:tr>
      <w:tr w:rsidR="00704805" w:rsidRPr="00704805" w14:paraId="7F301EDB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71F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E81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B2E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78B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04E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1,0</w:t>
            </w:r>
          </w:p>
        </w:tc>
      </w:tr>
      <w:tr w:rsidR="00704805" w:rsidRPr="00704805" w14:paraId="0372A78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AAF2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FBA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010B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779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57D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20,0</w:t>
            </w:r>
          </w:p>
        </w:tc>
      </w:tr>
      <w:tr w:rsidR="00704805" w:rsidRPr="00704805" w14:paraId="427160B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9AE5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38C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1DB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4B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F7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20,0</w:t>
            </w:r>
          </w:p>
        </w:tc>
      </w:tr>
      <w:tr w:rsidR="00704805" w:rsidRPr="00704805" w14:paraId="3CF0BC5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7B28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D1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1C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01E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CC9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  <w:lang w:val="en-US"/>
              </w:rPr>
              <w:t>1 </w:t>
            </w:r>
            <w:r w:rsidRPr="00704805">
              <w:rPr>
                <w:sz w:val="20"/>
                <w:szCs w:val="20"/>
              </w:rPr>
              <w:t>631,2</w:t>
            </w:r>
          </w:p>
        </w:tc>
      </w:tr>
      <w:tr w:rsidR="00704805" w:rsidRPr="00704805" w14:paraId="1ECCFCF3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218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522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07B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F31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6E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780,6</w:t>
            </w:r>
          </w:p>
        </w:tc>
      </w:tr>
      <w:tr w:rsidR="00704805" w:rsidRPr="00704805" w14:paraId="05666FD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0ADA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9C0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D4B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29EE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4B7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4CE0A98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744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88F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E01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F90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E10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20F1F943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93C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7E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31F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C7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8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2261F2B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546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13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0F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92900S1190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9C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9B9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194,8</w:t>
            </w:r>
          </w:p>
        </w:tc>
      </w:tr>
      <w:tr w:rsidR="00704805" w:rsidRPr="00704805" w14:paraId="0D45DF7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966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9B5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665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F15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943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5552E75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B2A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736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7F0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7C3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57CD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71E8644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1CD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2F9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7D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D3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DF4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585,8</w:t>
            </w:r>
          </w:p>
        </w:tc>
      </w:tr>
      <w:tr w:rsidR="00704805" w:rsidRPr="00704805" w14:paraId="659ED57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E35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671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3D3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81D6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E7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573,6</w:t>
            </w:r>
          </w:p>
        </w:tc>
      </w:tr>
      <w:tr w:rsidR="00704805" w:rsidRPr="00704805" w14:paraId="1D2A222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5FCC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CA9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90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F3B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CC0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12,2</w:t>
            </w:r>
          </w:p>
        </w:tc>
      </w:tr>
      <w:tr w:rsidR="00704805" w:rsidRPr="00704805" w14:paraId="4E456124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DE5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C31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28A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B7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E6C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850,6</w:t>
            </w:r>
          </w:p>
        </w:tc>
      </w:tr>
      <w:tr w:rsidR="00704805" w:rsidRPr="00704805" w14:paraId="46F74DB7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728D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73A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6F4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5F1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CC7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7D8F4068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D3BB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04A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F38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7E7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CE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2268D88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CFD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40E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90A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E2A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234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10684E3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3B7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1E7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C99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847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72F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4,0</w:t>
            </w:r>
          </w:p>
        </w:tc>
      </w:tr>
      <w:tr w:rsidR="00704805" w:rsidRPr="00704805" w14:paraId="51397340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523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58C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938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5AB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B1D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2E4357BD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7388A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DB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0D4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2D4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66B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215D9BA8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B36B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4EDD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D5A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2AC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374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32DBC7F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3A3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6D6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FA4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86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B39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846,6</w:t>
            </w:r>
          </w:p>
        </w:tc>
      </w:tr>
      <w:tr w:rsidR="00704805" w:rsidRPr="00704805" w14:paraId="30256383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A20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C91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B24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EF2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E509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3AB68DE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58E1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83B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8E8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929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1BA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4548965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601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FF7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12F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D50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9AA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064C4AB2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84D8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0D2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DA2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9764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7CC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7B09D1A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4510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4BB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30E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DE3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997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1B95F1EE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03C9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0E5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BF2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26C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26D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23,4</w:t>
            </w:r>
          </w:p>
        </w:tc>
      </w:tr>
      <w:tr w:rsidR="00704805" w:rsidRPr="00704805" w14:paraId="7FFEEEDA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F99F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318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745E1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BA07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90F6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24B401CC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17F4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704805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704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805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9E81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D5A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62C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5693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4B277899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B20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4B85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281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22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B32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7B806E46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68B6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F3D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7F1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51EE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DB7F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3F64B9B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7D27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EF40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8EC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AB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5C4D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27AAE5FF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53663" w14:textId="77777777" w:rsidR="00704805" w:rsidRPr="00704805" w:rsidRDefault="00704805" w:rsidP="00704805">
            <w:pPr>
              <w:jc w:val="both"/>
              <w:rPr>
                <w:rFonts w:eastAsia="Arial"/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417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5EDA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79A8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70480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FF2B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16,5</w:t>
            </w:r>
          </w:p>
        </w:tc>
      </w:tr>
      <w:tr w:rsidR="00704805" w:rsidRPr="00704805" w14:paraId="04696065" w14:textId="77777777" w:rsidTr="00704805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2527" w14:textId="77777777" w:rsidR="00704805" w:rsidRPr="00704805" w:rsidRDefault="00704805" w:rsidP="00704805">
            <w:pPr>
              <w:jc w:val="both"/>
              <w:rPr>
                <w:sz w:val="20"/>
                <w:szCs w:val="20"/>
              </w:rPr>
            </w:pPr>
            <w:r w:rsidRPr="00704805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27E1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ACFE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6656" w14:textId="77777777" w:rsidR="00704805" w:rsidRPr="00704805" w:rsidRDefault="00704805" w:rsidP="007048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D7D2" w14:textId="77777777" w:rsidR="00704805" w:rsidRPr="00704805" w:rsidRDefault="00704805" w:rsidP="00704805">
            <w:pPr>
              <w:jc w:val="center"/>
              <w:rPr>
                <w:rFonts w:eastAsia="Arial"/>
                <w:sz w:val="20"/>
                <w:szCs w:val="20"/>
              </w:rPr>
            </w:pPr>
            <w:r w:rsidRPr="00704805">
              <w:rPr>
                <w:rFonts w:eastAsia="Arial"/>
                <w:sz w:val="20"/>
                <w:szCs w:val="20"/>
              </w:rPr>
              <w:t>5 417,1</w:t>
            </w:r>
          </w:p>
        </w:tc>
      </w:tr>
    </w:tbl>
    <w:p w14:paraId="37B699B3" w14:textId="77777777" w:rsidR="005D2F69" w:rsidRPr="00704805" w:rsidRDefault="005D2F69" w:rsidP="005D2F69">
      <w:pPr>
        <w:jc w:val="both"/>
        <w:rPr>
          <w:sz w:val="20"/>
          <w:szCs w:val="20"/>
        </w:rPr>
      </w:pPr>
      <w:r w:rsidRPr="00704805">
        <w:rPr>
          <w:sz w:val="20"/>
          <w:szCs w:val="20"/>
        </w:rPr>
        <w:t>Глава сельсовета                                                                                 М.В. Беспёрстова</w:t>
      </w:r>
    </w:p>
    <w:p w14:paraId="2184617C" w14:textId="77777777" w:rsidR="005D2F69" w:rsidRPr="00825048" w:rsidRDefault="005D2F69" w:rsidP="005D2F69">
      <w:pPr>
        <w:widowControl w:val="0"/>
        <w:jc w:val="center"/>
        <w:rPr>
          <w:iCs/>
          <w:sz w:val="22"/>
          <w:szCs w:val="22"/>
        </w:rPr>
      </w:pPr>
      <w:r w:rsidRPr="00825048">
        <w:rPr>
          <w:iCs/>
          <w:sz w:val="22"/>
          <w:szCs w:val="22"/>
        </w:rPr>
        <w:t>СОВЕТ ДЕПУТАТОВ КОМАРСКОГО СЕЛЬСОВЕТА</w:t>
      </w:r>
    </w:p>
    <w:p w14:paraId="6E9C85AC" w14:textId="77777777" w:rsidR="005D2F69" w:rsidRPr="00825048" w:rsidRDefault="005D2F69" w:rsidP="005D2F69">
      <w:pPr>
        <w:widowControl w:val="0"/>
        <w:jc w:val="center"/>
        <w:rPr>
          <w:iCs/>
          <w:sz w:val="22"/>
          <w:szCs w:val="22"/>
        </w:rPr>
      </w:pPr>
      <w:r w:rsidRPr="00825048">
        <w:rPr>
          <w:iCs/>
          <w:sz w:val="22"/>
          <w:szCs w:val="22"/>
        </w:rPr>
        <w:t>ЗАРИНСКОГО РАЙОНА АЛТАЙСКОГО КРАЯ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5D2F69" w:rsidRPr="00825048" w14:paraId="620B03ED" w14:textId="77777777" w:rsidTr="00547702">
        <w:tc>
          <w:tcPr>
            <w:tcW w:w="9468" w:type="dxa"/>
          </w:tcPr>
          <w:p w14:paraId="5A469D3D" w14:textId="64345AEC" w:rsidR="005D2F69" w:rsidRPr="00825048" w:rsidRDefault="005D2F69" w:rsidP="005D2F69">
            <w:pPr>
              <w:widowControl w:val="0"/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 w:rsidRPr="00825048">
              <w:rPr>
                <w:rFonts w:ascii="Arial" w:hAnsi="Arial"/>
                <w:sz w:val="22"/>
                <w:szCs w:val="22"/>
              </w:rPr>
              <w:t xml:space="preserve"> Р Е Ш Е Н И Е      </w:t>
            </w:r>
          </w:p>
        </w:tc>
      </w:tr>
    </w:tbl>
    <w:p w14:paraId="0461165C" w14:textId="7E82167A" w:rsidR="005D2F69" w:rsidRPr="005D2F69" w:rsidRDefault="005D2F69" w:rsidP="005D2F69">
      <w:pPr>
        <w:widowControl w:val="0"/>
        <w:jc w:val="both"/>
      </w:pPr>
      <w:r w:rsidRPr="00825048">
        <w:rPr>
          <w:sz w:val="22"/>
          <w:szCs w:val="22"/>
        </w:rPr>
        <w:lastRenderedPageBreak/>
        <w:t>20.12.202</w:t>
      </w:r>
      <w:r w:rsidR="006460BE">
        <w:rPr>
          <w:sz w:val="22"/>
          <w:szCs w:val="22"/>
        </w:rPr>
        <w:t>4</w:t>
      </w:r>
      <w:r w:rsidRPr="005D2F69">
        <w:t xml:space="preserve">             </w:t>
      </w:r>
      <w:r w:rsidRPr="005D2F69">
        <w:tab/>
      </w:r>
      <w:r w:rsidRPr="005D2F69">
        <w:tab/>
      </w:r>
      <w:r w:rsidRPr="005D2F69">
        <w:tab/>
      </w:r>
      <w:r w:rsidRPr="005D2F69">
        <w:tab/>
      </w:r>
      <w:r w:rsidRPr="005D2F69">
        <w:tab/>
      </w:r>
      <w:r w:rsidRPr="005D2F69">
        <w:tab/>
        <w:t xml:space="preserve">             </w:t>
      </w:r>
      <w:r w:rsidRPr="005D2F69">
        <w:tab/>
      </w:r>
      <w:r w:rsidRPr="005D2F69">
        <w:tab/>
        <w:t xml:space="preserve">                </w:t>
      </w:r>
      <w:r w:rsidRPr="00825048">
        <w:rPr>
          <w:sz w:val="22"/>
          <w:szCs w:val="22"/>
        </w:rPr>
        <w:t xml:space="preserve">№ </w:t>
      </w:r>
      <w:r w:rsidR="006460BE">
        <w:rPr>
          <w:sz w:val="22"/>
          <w:szCs w:val="22"/>
        </w:rPr>
        <w:t>26</w:t>
      </w:r>
    </w:p>
    <w:p w14:paraId="1BA3864A" w14:textId="77777777" w:rsidR="005D2F69" w:rsidRPr="00737B6C" w:rsidRDefault="005D2F69" w:rsidP="005D2F6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737B6C">
        <w:rPr>
          <w:rFonts w:ascii="Arial" w:hAnsi="Arial" w:cs="Arial"/>
          <w:sz w:val="20"/>
          <w:szCs w:val="20"/>
        </w:rPr>
        <w:t>с. Комарское</w:t>
      </w:r>
    </w:p>
    <w:p w14:paraId="5B47C79A" w14:textId="73B9F40F" w:rsidR="005D2F69" w:rsidRPr="00810699" w:rsidRDefault="003946DE" w:rsidP="003946DE">
      <w:pPr>
        <w:widowControl w:val="0"/>
        <w:jc w:val="center"/>
        <w:rPr>
          <w:b/>
          <w:bCs/>
          <w:sz w:val="20"/>
          <w:szCs w:val="20"/>
        </w:rPr>
      </w:pPr>
      <w:r w:rsidRPr="00810699">
        <w:rPr>
          <w:b/>
          <w:bCs/>
          <w:sz w:val="20"/>
          <w:szCs w:val="20"/>
        </w:rPr>
        <w:t>О бюджете муниципального образования Комарский сельсовет Заринского района Алтайского края на 202</w:t>
      </w:r>
      <w:r w:rsidR="00825048" w:rsidRPr="00810699">
        <w:rPr>
          <w:b/>
          <w:bCs/>
          <w:sz w:val="20"/>
          <w:szCs w:val="20"/>
        </w:rPr>
        <w:t>5</w:t>
      </w:r>
      <w:r w:rsidRPr="00810699">
        <w:rPr>
          <w:b/>
          <w:bCs/>
          <w:sz w:val="20"/>
          <w:szCs w:val="20"/>
        </w:rPr>
        <w:t xml:space="preserve"> год и на плановый период 202</w:t>
      </w:r>
      <w:r w:rsidR="00825048" w:rsidRPr="00810699">
        <w:rPr>
          <w:b/>
          <w:bCs/>
          <w:sz w:val="20"/>
          <w:szCs w:val="20"/>
        </w:rPr>
        <w:t>6</w:t>
      </w:r>
      <w:r w:rsidRPr="00810699">
        <w:rPr>
          <w:b/>
          <w:bCs/>
          <w:sz w:val="20"/>
          <w:szCs w:val="20"/>
        </w:rPr>
        <w:t xml:space="preserve"> и 202</w:t>
      </w:r>
      <w:r w:rsidR="00825048" w:rsidRPr="00810699">
        <w:rPr>
          <w:b/>
          <w:bCs/>
          <w:sz w:val="20"/>
          <w:szCs w:val="20"/>
        </w:rPr>
        <w:t>7</w:t>
      </w:r>
      <w:r w:rsidRPr="00810699">
        <w:rPr>
          <w:b/>
          <w:bCs/>
          <w:sz w:val="20"/>
          <w:szCs w:val="20"/>
        </w:rPr>
        <w:t xml:space="preserve"> годов</w:t>
      </w:r>
    </w:p>
    <w:p w14:paraId="1311D354" w14:textId="5B19D451" w:rsidR="005D2F69" w:rsidRPr="00810699" w:rsidRDefault="005D2F69" w:rsidP="00810699">
      <w:pPr>
        <w:widowControl w:val="0"/>
        <w:ind w:firstLine="709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и финансовом контроле в муниципальном образовании Комарский сельсовет», Уставом муниципального образования Комарский сельсовет Заринского района Алтайского края, Совет депутатов Комарского сельсовета Заринского района Алтайского края</w:t>
      </w:r>
      <w:r w:rsidR="00810699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РЕШИЛ:</w:t>
      </w:r>
    </w:p>
    <w:p w14:paraId="21589099" w14:textId="77777777" w:rsidR="00810699" w:rsidRPr="00810699" w:rsidRDefault="00810699" w:rsidP="00810699">
      <w:pPr>
        <w:widowControl w:val="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Утвердить бюджет муниципального образования сельское поселение Комарский сельсовет Заринского района Алтайского края на 2025 год и на плановый период 2026 и 2027 годов</w:t>
      </w:r>
    </w:p>
    <w:p w14:paraId="46A4E5BC" w14:textId="77777777" w:rsidR="00810699" w:rsidRPr="00810699" w:rsidRDefault="00810699" w:rsidP="00810699">
      <w:pPr>
        <w:widowControl w:val="0"/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Статья 1. Основные характеристики бюджета сельского поселения на 2025 год и на плановый период 2026 и 2027 годов</w:t>
      </w:r>
    </w:p>
    <w:p w14:paraId="3F0E3CFB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1. Утвердить основные характеристики бюджета сельского поселения на 2025 год:</w:t>
      </w:r>
    </w:p>
    <w:p w14:paraId="2046414D" w14:textId="77777777" w:rsidR="00810699" w:rsidRPr="00810699" w:rsidRDefault="00810699" w:rsidP="00156D29">
      <w:pPr>
        <w:jc w:val="both"/>
        <w:rPr>
          <w:sz w:val="20"/>
          <w:szCs w:val="20"/>
        </w:rPr>
      </w:pPr>
      <w:r w:rsidRPr="00810699">
        <w:rPr>
          <w:sz w:val="20"/>
          <w:szCs w:val="20"/>
        </w:rPr>
        <w:t>1) прогнозируемый общий объем доходов бюджета сельского поселения в сумме 7 385,1 тыс. рублей, в том числе объем межбюджетных трансфертов, получаемых из других бюджетов, в сумме 5 586,1 тыс. рублей;</w:t>
      </w:r>
    </w:p>
    <w:p w14:paraId="4243F1D4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2) общий объем расходов бюджета сельского поселения в сумме 7 385,1 тыс. рублей;</w:t>
      </w:r>
    </w:p>
    <w:p w14:paraId="43A1171A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3) 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1600060E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4) дефицит бюджета сельского поселения в сумме 0,0 тыс. рублей.</w:t>
      </w:r>
    </w:p>
    <w:p w14:paraId="19F5171D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2. Утвердить основные характеристики бюджета сельского поселения на 2026 год и на 2027 год:</w:t>
      </w:r>
    </w:p>
    <w:p w14:paraId="6A8466B5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1) прогнозируемый общий объем доходов бюджета сельского поселения на 2026 год в сумме 4 470,7 тыс. рублей, в том числе объем трансфертов, получаемых из других бюджетов, в сумме 2 625,7 тыс. рублей и на 2027 год в сумме 4 737,6 тыс. рублей, в том числе объем межбюджетных трансфертов, получаемых из других бюджетов, в сумме 2 830,6 тыс. рублей;</w:t>
      </w:r>
    </w:p>
    <w:p w14:paraId="74653047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2) общий объем расходов бюджета сельского поселения на 2026 год в сумме 4 470,7 тыс. рублей, в том числе условно утвержденные расходы в сумме 47,2 тыс. рублей и 2027 год в сумме 4 737,6 тыс. рублей, в том числе условно утвержденные расходы в сумме 98,0 тыс. рублей;</w:t>
      </w:r>
    </w:p>
    <w:p w14:paraId="68F9FDAA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598555EC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4) дефицит бюджета сельского поселения на 2026 год в сумме 0,0 тыс. рублей и на 2027 год в сумме 0,0 тыс. рублей.</w:t>
      </w:r>
    </w:p>
    <w:p w14:paraId="6B3E1F8A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3.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25FBD733" w14:textId="77777777" w:rsidR="00810699" w:rsidRPr="00810699" w:rsidRDefault="00810699" w:rsidP="00810699">
      <w:pPr>
        <w:ind w:firstLine="800"/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Статья 2. Бюджетные ассигнования бюджета сельского поселения на 2025 год и на плановый период 2026 и 2027 годов</w:t>
      </w:r>
    </w:p>
    <w:p w14:paraId="497B9133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1.Утвердить:</w:t>
      </w:r>
    </w:p>
    <w:p w14:paraId="247E2AEB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1)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17414799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2)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3E648456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3) ведомственную структуру расходов бюджета сельского поселения на 2025 год согласно приложению 5 к настоящему Решению;</w:t>
      </w:r>
    </w:p>
    <w:p w14:paraId="3135A339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4) ведомственную структуру расходов бюджета сельского поселения на 2026 и 2027 годы согласно приложению 6 к настоящему Решению;</w:t>
      </w:r>
    </w:p>
    <w:p w14:paraId="71C37C39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5) 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3819196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6) 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8 к настоящему Решению.</w:t>
      </w:r>
    </w:p>
    <w:p w14:paraId="4CBB2380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2. 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424DB0A7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3. Утвердить объем бюджетных ассигнований резервного фонда администрации Комарского сельсовета на 2025 год в сумме 2,0 тыс. рублей, на 2026 год в сумме 2,0 тыс. рублей, на 2027 год в сумме 2,0 тыс. рублей.</w:t>
      </w:r>
    </w:p>
    <w:p w14:paraId="5222F09D" w14:textId="77777777" w:rsidR="00810699" w:rsidRPr="00810699" w:rsidRDefault="00810699" w:rsidP="00810699">
      <w:pPr>
        <w:ind w:firstLine="708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Статья 3. Межбюджетные трансферты</w:t>
      </w:r>
    </w:p>
    <w:p w14:paraId="2175888F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1. Утвердить объем межбюджетных трансфертов, подлежащих перечислению в 2025 году в бюджет Заринского района из бюджета муниципального образования сельское поселение Комарский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504A167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lastRenderedPageBreak/>
        <w:t>1) Полномочия по осуществлению внешнего муниципального контроля. в сумме 9,3 тыс. рублей;</w:t>
      </w:r>
    </w:p>
    <w:p w14:paraId="0DB0C2E3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2. Утвердить объем межбюджетных трансфертов, подлежащих перечислению в 2026 году в бюджет Заринского района из бюджета муниципального образования сельское поселение Комарский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51314978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1)  Полномочия по осуществлению внешнего муниципального контроля. в сумме 9,3 тыс. рублей;</w:t>
      </w:r>
    </w:p>
    <w:p w14:paraId="6ADC539D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3. Утвердить объем межбюджетных трансфертов, подлежащих перечислению в 2027 году в бюджет Заринского района из бюджета муниципального образования сельское поселение Комарский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18091C4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1) Полномочия по осуществлению внешнего муниципального контроля. в сумме 9,3 тыс. рублей.</w:t>
      </w:r>
    </w:p>
    <w:p w14:paraId="24811530" w14:textId="77777777" w:rsidR="00810699" w:rsidRPr="00810699" w:rsidRDefault="00810699" w:rsidP="00810699">
      <w:pPr>
        <w:ind w:firstLine="800"/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Статья 4. Особенности исполнения бюджета сельского поселения</w:t>
      </w:r>
    </w:p>
    <w:p w14:paraId="0716A7A3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1. Администрация Комарского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0B29B97D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2. 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ABD9666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3. 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63FA46B" w14:textId="77777777" w:rsidR="00810699" w:rsidRPr="00810699" w:rsidRDefault="00810699" w:rsidP="00810699">
      <w:pPr>
        <w:ind w:firstLine="800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4. Рекомендовать органам местного самоуправления муниципального образования сельское поселение Комарский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2A5B628A" w14:textId="77777777" w:rsidR="00810699" w:rsidRPr="00810699" w:rsidRDefault="00810699" w:rsidP="00810699">
      <w:pPr>
        <w:widowControl w:val="0"/>
        <w:ind w:firstLine="709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Статья 5. Приведение решений и иных нормативных правовых актов муниципального образования сельское поселение Комарский сельсовет Заринского района Алтайского края в соответствие с настоящим Решением</w:t>
      </w:r>
    </w:p>
    <w:p w14:paraId="0EE0019B" w14:textId="77777777" w:rsidR="00810699" w:rsidRPr="00810699" w:rsidRDefault="00810699" w:rsidP="00810699">
      <w:pPr>
        <w:widowControl w:val="0"/>
        <w:ind w:firstLine="709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Решения и иные нормативные правовые акты муниципального образования сельское поселение Комарский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BD85D9D" w14:textId="77777777" w:rsidR="00810699" w:rsidRPr="00810699" w:rsidRDefault="00810699" w:rsidP="00810699">
      <w:pPr>
        <w:widowControl w:val="0"/>
        <w:ind w:firstLine="709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Статья 6. Вступление в силу настоящего Решения</w:t>
      </w:r>
    </w:p>
    <w:p w14:paraId="568C15DE" w14:textId="77777777" w:rsidR="00810699" w:rsidRPr="00810699" w:rsidRDefault="00810699" w:rsidP="00810699">
      <w:pPr>
        <w:widowControl w:val="0"/>
        <w:ind w:firstLine="709"/>
        <w:jc w:val="both"/>
        <w:rPr>
          <w:sz w:val="20"/>
          <w:szCs w:val="20"/>
        </w:rPr>
      </w:pPr>
      <w:r w:rsidRPr="00810699">
        <w:rPr>
          <w:sz w:val="20"/>
          <w:szCs w:val="20"/>
        </w:rPr>
        <w:t>Настоящее Решение вступает в силу с 1 января 2025 года.</w:t>
      </w:r>
    </w:p>
    <w:p w14:paraId="5F7B5CF1" w14:textId="77777777" w:rsidR="00810699" w:rsidRPr="00810699" w:rsidRDefault="00810699" w:rsidP="00810699">
      <w:pPr>
        <w:widowControl w:val="0"/>
        <w:rPr>
          <w:iCs/>
          <w:sz w:val="20"/>
          <w:szCs w:val="20"/>
        </w:rPr>
      </w:pPr>
      <w:r w:rsidRPr="00810699">
        <w:rPr>
          <w:sz w:val="20"/>
          <w:szCs w:val="20"/>
        </w:rPr>
        <w:t>Глава сельсовета</w:t>
      </w:r>
      <w:r w:rsidRPr="00810699">
        <w:rPr>
          <w:i/>
          <w:sz w:val="20"/>
          <w:szCs w:val="20"/>
        </w:rPr>
        <w:tab/>
      </w:r>
      <w:r w:rsidRPr="00810699">
        <w:rPr>
          <w:i/>
          <w:sz w:val="20"/>
          <w:szCs w:val="20"/>
        </w:rPr>
        <w:tab/>
      </w:r>
      <w:r w:rsidRPr="00810699">
        <w:rPr>
          <w:i/>
          <w:sz w:val="20"/>
          <w:szCs w:val="20"/>
        </w:rPr>
        <w:tab/>
      </w:r>
      <w:r w:rsidRPr="00810699">
        <w:rPr>
          <w:i/>
          <w:sz w:val="20"/>
          <w:szCs w:val="20"/>
        </w:rPr>
        <w:tab/>
        <w:t xml:space="preserve">                            </w:t>
      </w:r>
      <w:r w:rsidRPr="00810699">
        <w:rPr>
          <w:sz w:val="20"/>
          <w:szCs w:val="20"/>
        </w:rPr>
        <w:t xml:space="preserve">                 </w:t>
      </w:r>
      <w:r w:rsidRPr="00810699">
        <w:rPr>
          <w:iCs/>
          <w:sz w:val="20"/>
          <w:szCs w:val="20"/>
        </w:rPr>
        <w:t>М.В. Беспёрстова</w:t>
      </w:r>
    </w:p>
    <w:p w14:paraId="48786211" w14:textId="4C685B5A" w:rsidR="005D2F69" w:rsidRPr="00810699" w:rsidRDefault="005D2F6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1</w:t>
      </w:r>
      <w:r w:rsidRPr="00810699">
        <w:rPr>
          <w:sz w:val="20"/>
          <w:szCs w:val="20"/>
        </w:rPr>
        <w:t>к решению Совета депутатов Комарского</w:t>
      </w:r>
      <w:r w:rsidR="00CD785E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</w:t>
      </w:r>
      <w:r w:rsidR="00810699" w:rsidRPr="00810699">
        <w:rPr>
          <w:sz w:val="20"/>
          <w:szCs w:val="20"/>
        </w:rPr>
        <w:t>4</w:t>
      </w:r>
      <w:r w:rsidRPr="00810699">
        <w:rPr>
          <w:sz w:val="20"/>
          <w:szCs w:val="20"/>
        </w:rPr>
        <w:t xml:space="preserve"> №</w:t>
      </w:r>
      <w:r w:rsidR="00810699" w:rsidRPr="00810699">
        <w:rPr>
          <w:sz w:val="20"/>
          <w:szCs w:val="20"/>
        </w:rPr>
        <w:t>26</w:t>
      </w:r>
    </w:p>
    <w:p w14:paraId="6F1DFA2C" w14:textId="77777777" w:rsidR="00810699" w:rsidRPr="00810699" w:rsidRDefault="00810699" w:rsidP="00810699">
      <w:pPr>
        <w:widowControl w:val="0"/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Источники финансирования дефицита бюджета поселения</w:t>
      </w:r>
      <w:r w:rsidRPr="00810699">
        <w:rPr>
          <w:color w:val="0000FF"/>
          <w:sz w:val="20"/>
          <w:szCs w:val="20"/>
        </w:rPr>
        <w:t xml:space="preserve"> </w:t>
      </w:r>
      <w:r w:rsidRPr="00810699">
        <w:rPr>
          <w:sz w:val="20"/>
          <w:szCs w:val="20"/>
        </w:rPr>
        <w:t xml:space="preserve">на </w:t>
      </w:r>
      <w:r w:rsidRPr="00810699">
        <w:rPr>
          <w:color w:val="000000"/>
          <w:sz w:val="20"/>
          <w:szCs w:val="20"/>
        </w:rPr>
        <w:t xml:space="preserve">2025 </w:t>
      </w:r>
      <w:r w:rsidRPr="00810699">
        <w:rPr>
          <w:sz w:val="20"/>
          <w:szCs w:val="20"/>
        </w:rPr>
        <w:t>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3"/>
      </w:tblGrid>
      <w:tr w:rsidR="00810699" w:rsidRPr="00810699" w14:paraId="4593153F" w14:textId="77777777" w:rsidTr="00CD785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FF5D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64D5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Сумма, тыс. рублей</w:t>
            </w:r>
          </w:p>
        </w:tc>
      </w:tr>
      <w:tr w:rsidR="00810699" w:rsidRPr="00810699" w14:paraId="581BDEF2" w14:textId="77777777" w:rsidTr="00CD785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F1DF" w14:textId="77777777" w:rsidR="00810699" w:rsidRPr="00810699" w:rsidRDefault="00810699" w:rsidP="00810699">
            <w:pPr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C5A4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0,0</w:t>
            </w:r>
          </w:p>
        </w:tc>
      </w:tr>
    </w:tbl>
    <w:p w14:paraId="1872466F" w14:textId="371C4BE1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2</w:t>
      </w:r>
      <w:r w:rsidR="00CD785E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CD785E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19E694FE" w14:textId="77777777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Источники финансирования дефицита бюджета сельского поселения на плановый период 2026 и 2027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702"/>
        <w:gridCol w:w="1840"/>
      </w:tblGrid>
      <w:tr w:rsidR="00810699" w:rsidRPr="00810699" w14:paraId="0D805CDE" w14:textId="77777777" w:rsidTr="00CD785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A9AB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B8BE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Сумма на 2026 год, тыс. рублей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5700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Сумма на 2027 год, тыс. рублей</w:t>
            </w:r>
          </w:p>
        </w:tc>
      </w:tr>
      <w:tr w:rsidR="00810699" w:rsidRPr="00810699" w14:paraId="3A88FD26" w14:textId="77777777" w:rsidTr="00CD785E">
        <w:tc>
          <w:tcPr>
            <w:tcW w:w="3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572A" w14:textId="77777777" w:rsidR="00810699" w:rsidRPr="00810699" w:rsidRDefault="00810699" w:rsidP="00810699">
            <w:pPr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A7AB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0,0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3AEA" w14:textId="77777777" w:rsidR="00810699" w:rsidRPr="00810699" w:rsidRDefault="00810699" w:rsidP="00810699">
            <w:pPr>
              <w:jc w:val="center"/>
              <w:rPr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0,0</w:t>
            </w:r>
          </w:p>
        </w:tc>
      </w:tr>
    </w:tbl>
    <w:p w14:paraId="06A55EF0" w14:textId="2A5D3E9E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3</w:t>
      </w:r>
      <w:r w:rsidR="00CD785E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CD785E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637626B4" w14:textId="5637F64F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  <w:gridCol w:w="567"/>
        <w:gridCol w:w="849"/>
      </w:tblGrid>
      <w:tr w:rsidR="00810699" w:rsidRPr="00810699" w14:paraId="3FF9B765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B802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FECB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</w:rPr>
              <w:t>Рз</w:t>
            </w:r>
            <w:proofErr w:type="spellEnd"/>
            <w:r w:rsidRPr="00810699">
              <w:rPr>
                <w:sz w:val="20"/>
                <w:szCs w:val="20"/>
              </w:rPr>
              <w:t>/</w:t>
            </w:r>
            <w:proofErr w:type="spellStart"/>
            <w:r w:rsidRPr="00810699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71F5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 w:rsidRPr="00810699">
              <w:rPr>
                <w:sz w:val="16"/>
                <w:szCs w:val="16"/>
              </w:rPr>
              <w:t>Сумма, тыс. рублей</w:t>
            </w:r>
          </w:p>
        </w:tc>
      </w:tr>
      <w:tr w:rsidR="00810699" w:rsidRPr="00810699" w14:paraId="04DEF4DF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6D0A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002F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E5F7" w14:textId="77777777" w:rsidR="00810699" w:rsidRPr="00810699" w:rsidRDefault="00810699" w:rsidP="00810699">
            <w:pPr>
              <w:spacing w:after="40" w:line="259" w:lineRule="auto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</w:tr>
      <w:tr w:rsidR="00810699" w:rsidRPr="00810699" w14:paraId="43112212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D511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E7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11F0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1 703,0</w:t>
            </w:r>
          </w:p>
        </w:tc>
      </w:tr>
      <w:tr w:rsidR="00810699" w:rsidRPr="00810699" w14:paraId="5DB4D667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90B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3F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6B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810699" w:rsidRPr="00810699" w14:paraId="4E7DEC34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2380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EF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EA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497,4</w:t>
            </w:r>
          </w:p>
        </w:tc>
      </w:tr>
      <w:tr w:rsidR="00810699" w:rsidRPr="00810699" w14:paraId="3CA40EBD" w14:textId="77777777" w:rsidTr="0091146A">
        <w:trPr>
          <w:trHeight w:val="178"/>
        </w:trPr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5D95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FD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2F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810699" w:rsidRPr="00810699" w14:paraId="19B672FA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2EDD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DC0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E4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631,5</w:t>
            </w:r>
          </w:p>
        </w:tc>
      </w:tr>
      <w:tr w:rsidR="00810699" w:rsidRPr="00810699" w14:paraId="23FE280E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AE86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0C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DE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810699" w:rsidRPr="00810699" w14:paraId="3F7736BA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67E4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88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F9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810699" w:rsidRPr="00810699" w14:paraId="1DAAD362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5576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6C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F2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810699" w:rsidRPr="00810699" w14:paraId="50F03005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0AD4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31A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5D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810699" w:rsidRPr="00810699" w14:paraId="58D5EE47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FEB8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96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C5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810699" w:rsidRPr="00810699" w14:paraId="77AED1D1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F522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lastRenderedPageBreak/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DC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B6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810699" w:rsidRPr="00810699" w14:paraId="7E7D140B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3757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B4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56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810699" w:rsidRPr="00810699" w14:paraId="066B0A45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F178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A4B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35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17,5</w:t>
            </w:r>
          </w:p>
        </w:tc>
      </w:tr>
      <w:tr w:rsidR="00810699" w:rsidRPr="00810699" w14:paraId="5667A621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A220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94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26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810699" w:rsidRPr="00810699" w14:paraId="49D3557F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28E3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671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7C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1 628,5</w:t>
            </w:r>
          </w:p>
        </w:tc>
      </w:tr>
      <w:tr w:rsidR="00810699" w:rsidRPr="00810699" w14:paraId="1D4B79C7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C9F2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2D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25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553,7</w:t>
            </w:r>
          </w:p>
        </w:tc>
      </w:tr>
      <w:tr w:rsidR="00810699" w:rsidRPr="00810699" w14:paraId="1A8452ED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7E5D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A3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3D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810699" w:rsidRPr="00810699" w14:paraId="7280FCAF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0205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75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0CB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810699" w:rsidRPr="00810699" w14:paraId="4F9722E5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C8EC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EF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00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810699" w:rsidRPr="00810699" w14:paraId="30E4CE87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27CDC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03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D2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810699" w:rsidRPr="00810699" w14:paraId="268C315A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D8E6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D0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8C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810699" w:rsidRPr="00810699" w14:paraId="7921D223" w14:textId="77777777" w:rsidTr="0091146A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16A5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A6B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73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7 385,1</w:t>
            </w:r>
          </w:p>
        </w:tc>
      </w:tr>
    </w:tbl>
    <w:p w14:paraId="6639C56D" w14:textId="7D9DB1E8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4</w:t>
      </w:r>
      <w:r w:rsidR="0091146A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91146A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4C04E768" w14:textId="25BF02BA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567"/>
        <w:gridCol w:w="709"/>
        <w:gridCol w:w="707"/>
      </w:tblGrid>
      <w:tr w:rsidR="00810699" w:rsidRPr="00810699" w14:paraId="681007DE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6F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D3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D6B9" w14:textId="011F8296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2026 г,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4055" w14:textId="43D216C4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2027 г,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810699" w:rsidRPr="00810699" w14:paraId="0B712759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CD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33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1C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D5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</w:t>
            </w:r>
          </w:p>
        </w:tc>
      </w:tr>
      <w:tr w:rsidR="00810699" w:rsidRPr="00810699" w14:paraId="30A2E4D0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2873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70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96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1 714,1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4A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1 725,4</w:t>
            </w:r>
          </w:p>
        </w:tc>
      </w:tr>
      <w:tr w:rsidR="00810699" w:rsidRPr="00810699" w14:paraId="62903B4E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BD13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86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EF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85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810699" w:rsidRPr="00810699" w14:paraId="4C347801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12BA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38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76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502,2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616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507,1</w:t>
            </w:r>
          </w:p>
        </w:tc>
      </w:tr>
      <w:tr w:rsidR="00810699" w:rsidRPr="00810699" w14:paraId="28F075F2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A28C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82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86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10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810699" w:rsidRPr="00810699" w14:paraId="77D07FD3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8820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0A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C4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637,8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80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644,2</w:t>
            </w:r>
          </w:p>
        </w:tc>
      </w:tr>
      <w:tr w:rsidR="00810699" w:rsidRPr="00810699" w14:paraId="64333957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BBF0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AA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C3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5C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810699" w:rsidRPr="00810699" w14:paraId="101FEB0E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B25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9A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04C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8D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810699" w:rsidRPr="00810699" w14:paraId="213A3575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372D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90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2D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24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810699" w:rsidRPr="00810699" w14:paraId="1B3AE7AE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8BD1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A1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E34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CC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810699" w:rsidRPr="00810699" w14:paraId="67BC491B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BCDA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CB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A1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E2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810699" w:rsidRPr="00810699" w14:paraId="451B1AE9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79C9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D9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65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49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810699" w:rsidRPr="00810699" w14:paraId="781BD5A6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2387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C5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39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113,3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E8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116,3</w:t>
            </w:r>
          </w:p>
        </w:tc>
      </w:tr>
      <w:tr w:rsidR="00810699" w:rsidRPr="00810699" w14:paraId="1C005E42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3657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9D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13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38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</w:tr>
      <w:tr w:rsidR="00810699" w:rsidRPr="00810699" w14:paraId="5E6549E9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D009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BC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85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106,3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41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109,3</w:t>
            </w:r>
          </w:p>
        </w:tc>
      </w:tr>
      <w:tr w:rsidR="00810699" w:rsidRPr="00810699" w14:paraId="0FA715FC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5A31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DEE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08E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1 644,9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48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1 661,2</w:t>
            </w:r>
          </w:p>
        </w:tc>
      </w:tr>
      <w:tr w:rsidR="00810699" w:rsidRPr="00810699" w14:paraId="71E06150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F09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7F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734B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570,1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CB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586,4</w:t>
            </w:r>
          </w:p>
        </w:tc>
      </w:tr>
      <w:tr w:rsidR="00810699" w:rsidRPr="00810699" w14:paraId="583766F6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3DC9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2E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B0D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0C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810699" w:rsidRPr="00810699" w14:paraId="47CD7DD2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CD4C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C5F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30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53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810699" w:rsidRPr="00810699" w14:paraId="03785AE7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ACF8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6B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A9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74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810699" w:rsidRPr="00810699" w14:paraId="7C5A55EF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093D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41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C0B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7A4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810699" w:rsidRPr="00810699" w14:paraId="1B6D01E5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A836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F9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4F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23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810699" w:rsidRPr="00810699" w14:paraId="64106266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E6078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Условно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утвержденные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B0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DC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47,2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B8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98,0</w:t>
            </w:r>
          </w:p>
        </w:tc>
      </w:tr>
      <w:tr w:rsidR="00810699" w:rsidRPr="00810699" w14:paraId="375DC591" w14:textId="77777777" w:rsidTr="0091146A">
        <w:tc>
          <w:tcPr>
            <w:tcW w:w="3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C5CF" w14:textId="77777777" w:rsidR="00810699" w:rsidRPr="00810699" w:rsidRDefault="00810699" w:rsidP="00810699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7F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26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4 470,7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1C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4 737,6</w:t>
            </w:r>
          </w:p>
        </w:tc>
      </w:tr>
    </w:tbl>
    <w:p w14:paraId="701A1227" w14:textId="087748B5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5</w:t>
      </w:r>
      <w:r w:rsidR="007F3ED9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7F3ED9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0D1C4EC3" w14:textId="7121B6B9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39"/>
        <w:gridCol w:w="561"/>
        <w:gridCol w:w="1135"/>
        <w:gridCol w:w="425"/>
        <w:gridCol w:w="705"/>
      </w:tblGrid>
      <w:tr w:rsidR="00B457F6" w:rsidRPr="00810699" w14:paraId="7A21C26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3AA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BC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3A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6DA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3A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2D89" w14:textId="4068957B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810699">
              <w:rPr>
                <w:sz w:val="16"/>
                <w:szCs w:val="16"/>
                <w:lang w:val="en-US"/>
              </w:rPr>
              <w:t>Сумма</w:t>
            </w:r>
            <w:proofErr w:type="spellEnd"/>
            <w:r w:rsidRPr="00810699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10699">
              <w:rPr>
                <w:sz w:val="16"/>
                <w:szCs w:val="16"/>
                <w:lang w:val="en-US"/>
              </w:rPr>
              <w:t>тыс</w:t>
            </w:r>
            <w:proofErr w:type="spellEnd"/>
            <w:r w:rsidRPr="00810699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810699">
              <w:rPr>
                <w:sz w:val="16"/>
                <w:szCs w:val="16"/>
                <w:lang w:val="en-US"/>
              </w:rPr>
              <w:t>руб</w:t>
            </w:r>
            <w:proofErr w:type="spellEnd"/>
          </w:p>
        </w:tc>
      </w:tr>
      <w:tr w:rsidR="00B457F6" w:rsidRPr="00810699" w14:paraId="36518E6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B6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21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9F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84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07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3B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</w:t>
            </w:r>
          </w:p>
        </w:tc>
      </w:tr>
      <w:tr w:rsidR="00B457F6" w:rsidRPr="00810699" w14:paraId="09AE2EF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6BE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25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F6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14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A3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FC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7385,1</w:t>
            </w:r>
          </w:p>
        </w:tc>
      </w:tr>
      <w:tr w:rsidR="00B457F6" w:rsidRPr="00810699" w14:paraId="3D54EED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FF7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5F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D7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11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AD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2E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1703,0</w:t>
            </w:r>
          </w:p>
        </w:tc>
      </w:tr>
      <w:tr w:rsidR="00B457F6" w:rsidRPr="00810699" w14:paraId="422864F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64D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23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59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48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98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A0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457F6" w:rsidRPr="00810699" w14:paraId="3C9D73C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D96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137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B69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84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653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54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457F6" w:rsidRPr="00810699" w14:paraId="4A95A99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51D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44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00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4C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31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BD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457F6" w:rsidRPr="00810699" w14:paraId="446072A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57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CB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81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4A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FB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55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457F6" w:rsidRPr="00810699" w14:paraId="00EC2A3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E35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10699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E27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D7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5D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AA9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90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B457F6" w:rsidRPr="00810699" w14:paraId="394D670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22F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57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2FC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BF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C0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48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497,4</w:t>
            </w:r>
          </w:p>
        </w:tc>
      </w:tr>
      <w:tr w:rsidR="00B457F6" w:rsidRPr="00810699" w14:paraId="19E7FC0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AA5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F4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C9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F43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8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5E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B457F6" w:rsidRPr="00810699" w14:paraId="628FFB1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345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FC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9C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04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9E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C6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B457F6" w:rsidRPr="00810699" w14:paraId="3821B4E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E24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26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F6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45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F0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4E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B457F6" w:rsidRPr="00810699" w14:paraId="55009DE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0E7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55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F5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B9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8E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22E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B457F6" w:rsidRPr="00810699" w14:paraId="21F98DC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C7D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49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69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9F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DC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A6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76,2</w:t>
            </w:r>
          </w:p>
        </w:tc>
      </w:tr>
      <w:tr w:rsidR="00B457F6" w:rsidRPr="00810699" w14:paraId="2F5400F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A35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4C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62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33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67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95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05591C31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64B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77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59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36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3E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08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457F6" w:rsidRPr="00810699" w14:paraId="2ADD18C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349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F5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7A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80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B7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DD1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457F6" w:rsidRPr="00810699" w14:paraId="7139D4D8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0DB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F3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59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6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25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99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457F6" w:rsidRPr="00810699" w14:paraId="2FECA68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50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31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26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A8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BBFA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FB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B457F6" w:rsidRPr="00810699" w14:paraId="1323BD0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97A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EE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3D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48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3A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76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381A7D8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91C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96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1B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23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63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13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226452A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EA3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9D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5B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46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81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61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49B1121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FDC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9F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F3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11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E5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F4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70BD963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C04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8D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77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37A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F7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9D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B457F6" w:rsidRPr="00810699" w14:paraId="335117D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D1B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49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FB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79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49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95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631,5</w:t>
            </w:r>
          </w:p>
        </w:tc>
      </w:tr>
      <w:tr w:rsidR="00B457F6" w:rsidRPr="00810699" w14:paraId="585D7F9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D99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56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86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B2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7B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3F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B457F6" w:rsidRPr="00810699" w14:paraId="27FF6351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DE2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BE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E6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53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8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79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B457F6" w:rsidRPr="00810699" w14:paraId="3CC4CA2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F2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3C8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82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CD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C9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76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B457F6" w:rsidRPr="00810699" w14:paraId="06DBE321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C077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857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A8B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DD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B3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21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B457F6" w:rsidRPr="00810699" w14:paraId="590E682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300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11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EB6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86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00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E9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B457F6" w:rsidRPr="00810699" w14:paraId="2C69150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891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5C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5A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AB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7D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B4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B457F6" w:rsidRPr="00810699" w14:paraId="1051421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51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8E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6D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A4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93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2D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B457F6" w:rsidRPr="00810699" w14:paraId="22A4599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DF9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8E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94F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7C4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D03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BE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B457F6" w:rsidRPr="00810699" w14:paraId="268DE79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F1F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C10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17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52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20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9C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208,2</w:t>
            </w:r>
          </w:p>
        </w:tc>
      </w:tr>
      <w:tr w:rsidR="00B457F6" w:rsidRPr="00810699" w14:paraId="3061A50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65B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F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CF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48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F3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6D2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B457F6" w:rsidRPr="00810699" w14:paraId="19C36EB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5A2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54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D3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7D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CA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9A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457F6" w:rsidRPr="00810699" w14:paraId="3CB02D4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5BF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F0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01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AE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91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4F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457F6" w:rsidRPr="00810699" w14:paraId="21CCDAF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E59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02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60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D9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CD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AE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457F6" w:rsidRPr="00810699" w14:paraId="782D407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37C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C0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AF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D6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88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EF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457F6" w:rsidRPr="00810699" w14:paraId="13BF7EB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3E1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C8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6A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41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36C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C1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B457F6" w:rsidRPr="00810699" w14:paraId="60D337A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95D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92A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C8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6D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1D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2A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B457F6" w:rsidRPr="00810699" w14:paraId="703872F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000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E3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B5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2C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32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F7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42,0</w:t>
            </w:r>
          </w:p>
        </w:tc>
      </w:tr>
      <w:tr w:rsidR="00B457F6" w:rsidRPr="00810699" w14:paraId="15CE89E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60D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EB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F3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11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29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BA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457F6" w:rsidRPr="00810699" w14:paraId="0A774FA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E4C2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1B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AB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B9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25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18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B457F6" w:rsidRPr="00810699" w14:paraId="19B7E02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619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610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F9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691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9F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D7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457F6" w:rsidRPr="00810699" w14:paraId="282F2D4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51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5A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83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D81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61D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76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36,0</w:t>
            </w:r>
          </w:p>
        </w:tc>
      </w:tr>
      <w:tr w:rsidR="00B457F6" w:rsidRPr="00810699" w14:paraId="22D3B8D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677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16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D6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0F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3F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7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B457F6" w:rsidRPr="00810699" w14:paraId="58F12DA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5CD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54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00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724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5B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E9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B457F6" w:rsidRPr="00810699" w14:paraId="080976F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8F6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2D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B4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5F3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AC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2D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B457F6" w:rsidRPr="00810699" w14:paraId="14CAC9E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1CF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53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F2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98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B98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DA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B457F6" w:rsidRPr="00810699" w14:paraId="6C8FFAC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E31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59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5D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6AB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7D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B7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BA66A7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8CC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5C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9C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48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FF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A8B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04245D3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7A8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0C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2C0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D2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11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B52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60E4C78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B93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0E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4B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20B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6A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29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29F7E4B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A59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A0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C2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8C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95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CB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3652,0</w:t>
            </w:r>
          </w:p>
        </w:tc>
      </w:tr>
      <w:tr w:rsidR="00B457F6" w:rsidRPr="00810699" w14:paraId="616E48A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19A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8D4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6C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82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E3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3C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3652,0</w:t>
            </w:r>
          </w:p>
        </w:tc>
      </w:tr>
      <w:tr w:rsidR="00B457F6" w:rsidRPr="00810699" w14:paraId="06FF229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AE2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90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05C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1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F7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1C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8EADE4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A69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F8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8E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FB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02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A2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4E80FA8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93C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C7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F2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F8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4F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1D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3647,0</w:t>
            </w:r>
          </w:p>
        </w:tc>
      </w:tr>
      <w:tr w:rsidR="00B457F6" w:rsidRPr="00810699" w14:paraId="755C31D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2B6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41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C3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72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D5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4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3647,0</w:t>
            </w:r>
          </w:p>
        </w:tc>
      </w:tr>
      <w:tr w:rsidR="00B457F6" w:rsidRPr="00810699" w14:paraId="639EF88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CE5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BE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B93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51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CA2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18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457F6" w:rsidRPr="00810699" w14:paraId="2BA3224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11C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40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4C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C7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01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E9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B457F6" w:rsidRPr="00810699" w14:paraId="6552DF7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11E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68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DF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3A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61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D7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3021,0</w:t>
            </w:r>
          </w:p>
        </w:tc>
      </w:tr>
      <w:tr w:rsidR="00B457F6" w:rsidRPr="00810699" w14:paraId="4190883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43A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2C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F4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FB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DF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CB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3021,0</w:t>
            </w:r>
          </w:p>
        </w:tc>
      </w:tr>
      <w:tr w:rsidR="00B457F6" w:rsidRPr="00810699" w14:paraId="3EFB4DF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181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1F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7A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32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D0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CB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B457F6" w:rsidRPr="00810699" w14:paraId="69058FE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9A0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FF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FC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DD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E3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84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17,5</w:t>
            </w:r>
          </w:p>
        </w:tc>
      </w:tr>
      <w:tr w:rsidR="00B457F6" w:rsidRPr="00810699" w14:paraId="0AECC7A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D88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62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2E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55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354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19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650EA15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8D2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1D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AC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A8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7F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77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4DB18FC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665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B6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B9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068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B4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90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2330493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837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42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F1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81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4C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97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B457F6" w:rsidRPr="00810699" w14:paraId="584387E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E9E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AA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4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37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D6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C3E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B457F6" w:rsidRPr="00810699" w14:paraId="75E324D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CC4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FF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37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B0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29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B1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B457F6" w:rsidRPr="00810699" w14:paraId="789C3B41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ED8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B2E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CE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0F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26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E4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13BB89C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33B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93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F7C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A0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B2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D14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044C462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55A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06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AC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07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58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72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246844F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0B5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88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63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58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422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48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342B51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5DF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D8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A3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47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3F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DE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B457F6" w:rsidRPr="00810699" w14:paraId="73D75BF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C45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068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C5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08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77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DB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1D15FAB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1F4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BD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17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38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91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E8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768B8EE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61C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8E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91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57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7C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13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51ED636D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5EA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57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28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809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53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EC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457F6" w:rsidRPr="00810699" w14:paraId="31FCE2C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32F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72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7E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CD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3E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70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98,4</w:t>
            </w:r>
          </w:p>
        </w:tc>
      </w:tr>
      <w:tr w:rsidR="00B457F6" w:rsidRPr="00810699" w14:paraId="7CA7F5D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666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63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FB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CB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40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43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B457F6" w:rsidRPr="00810699" w14:paraId="147CB3F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16E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F8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03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45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BA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F0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B457F6" w:rsidRPr="00810699" w14:paraId="1D26785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866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49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DC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F3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29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42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457F6" w:rsidRPr="00810699" w14:paraId="07F6945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E70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5C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B9E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98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0A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43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97,4</w:t>
            </w:r>
          </w:p>
        </w:tc>
      </w:tr>
      <w:tr w:rsidR="00B457F6" w:rsidRPr="00810699" w14:paraId="68E15ED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391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70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E6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6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AA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B8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1 628,5</w:t>
            </w:r>
          </w:p>
        </w:tc>
      </w:tr>
      <w:tr w:rsidR="00B457F6" w:rsidRPr="00810699" w14:paraId="45C6D4E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1C0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06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3F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0C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38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07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553,7</w:t>
            </w:r>
          </w:p>
        </w:tc>
      </w:tr>
      <w:tr w:rsidR="00B457F6" w:rsidRPr="00810699" w14:paraId="2D7A0F0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061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E4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84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8C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69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34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457F6" w:rsidRPr="00810699" w14:paraId="58BB141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0C8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C1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15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9F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38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92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457F6" w:rsidRPr="00810699" w14:paraId="10A957E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FD39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F1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EE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47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22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2B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457F6" w:rsidRPr="00810699" w14:paraId="6016BE2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E8F5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B7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61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2A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BB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6C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B457F6" w:rsidRPr="00810699" w14:paraId="60CADC3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C84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74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848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2A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10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95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B457F6" w:rsidRPr="00810699" w14:paraId="7199F2B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56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071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7B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92F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38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07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B457F6" w:rsidRPr="00810699" w14:paraId="56140B8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0D8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0D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F4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7D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48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17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B457F6" w:rsidRPr="00810699" w14:paraId="292A8AFE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E60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65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DE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72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7A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CC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266,8</w:t>
            </w:r>
          </w:p>
        </w:tc>
      </w:tr>
      <w:tr w:rsidR="00B457F6" w:rsidRPr="00810699" w14:paraId="34602CD2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FF5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DC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27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DD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D8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09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24,5</w:t>
            </w:r>
          </w:p>
        </w:tc>
      </w:tr>
      <w:tr w:rsidR="00B457F6" w:rsidRPr="00810699" w14:paraId="1D538CF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449D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41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AE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AEB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81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18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B457F6" w:rsidRPr="00810699" w14:paraId="7E900FC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DCA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2B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9F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8A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45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49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B457F6" w:rsidRPr="00810699" w14:paraId="4F741B88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946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C2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6F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94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6D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4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B457F6" w:rsidRPr="00810699" w14:paraId="12EA10D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06A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8EA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0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9D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A3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29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B457F6" w:rsidRPr="00810699" w14:paraId="41A4D3A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58A2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10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3A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0C8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D2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97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B457F6" w:rsidRPr="00810699" w14:paraId="462F0F16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D8A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5C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F7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14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46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77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457F6" w:rsidRPr="00810699" w14:paraId="32063B2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88E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B0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B26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E4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96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33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457F6" w:rsidRPr="00810699" w14:paraId="3721336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AD8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82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87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A8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A3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3D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457F6" w:rsidRPr="00810699" w14:paraId="7ED9967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961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F0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CA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6F4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E0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33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B457F6" w:rsidRPr="00810699" w14:paraId="6619137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DE5C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38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DC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1B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FB2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AA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4C3B349F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4EE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63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1B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FE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CE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97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53205A1B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8E9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97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05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DB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7C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64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43E488FC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A01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5E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E9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48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FF7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CA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742B4CF7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0C3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0C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82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30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818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6E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365E20E8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A38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5F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4D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86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BB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EC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B457F6" w:rsidRPr="00810699" w14:paraId="109FBFB3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39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C4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0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3D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56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F07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128848C9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F5B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56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58C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A4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F9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57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77A8AD0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F8B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AE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10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D3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B8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0DA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22D07E54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1EB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FB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8C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E0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07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CC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2909265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33F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516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2C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5C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40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28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B457F6" w:rsidRPr="00810699" w14:paraId="3F12D0CA" w14:textId="77777777" w:rsidTr="00CA418E">
        <w:tc>
          <w:tcPr>
            <w:tcW w:w="3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F1B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45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18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6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83F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5B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A2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</w:tbl>
    <w:p w14:paraId="77E8AF42" w14:textId="4D45679A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6</w:t>
      </w:r>
      <w:r w:rsidR="00FE19F7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FE19F7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3498796E" w14:textId="77777777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Ведомственная структура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425"/>
        <w:gridCol w:w="567"/>
        <w:gridCol w:w="1113"/>
        <w:gridCol w:w="305"/>
        <w:gridCol w:w="709"/>
        <w:gridCol w:w="707"/>
      </w:tblGrid>
      <w:tr w:rsidR="00553E76" w:rsidRPr="00810699" w14:paraId="309ACE5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2D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5E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Код</w:t>
            </w:r>
            <w:proofErr w:type="spellEnd"/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4F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AA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A10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3D51" w14:textId="15C24870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2026 год,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639F8" w14:textId="15AF0129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2027 год,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553E76" w:rsidRPr="00810699" w14:paraId="38988BB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95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60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294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5E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A44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36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EA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</w:t>
            </w:r>
          </w:p>
        </w:tc>
      </w:tr>
      <w:tr w:rsidR="00553E76" w:rsidRPr="00810699" w14:paraId="50CD795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2F5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15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4F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75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CF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AA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4 470,7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07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4 737,6</w:t>
            </w:r>
          </w:p>
        </w:tc>
      </w:tr>
      <w:tr w:rsidR="00553E76" w:rsidRPr="00810699" w14:paraId="6A10363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38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72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71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96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745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86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1 714,1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31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1 725,4</w:t>
            </w:r>
          </w:p>
        </w:tc>
      </w:tr>
      <w:tr w:rsidR="00553E76" w:rsidRPr="00810699" w14:paraId="51CF1CF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62A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5A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36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17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69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66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3E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553E76" w:rsidRPr="00810699" w14:paraId="5DE5B1E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E9E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34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47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7A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AB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87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C5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553E76" w:rsidRPr="00810699" w14:paraId="56986E1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420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3F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DC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76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F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FA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31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553E76" w:rsidRPr="00810699" w14:paraId="705F908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534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D2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23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89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F3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AE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6A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553E76" w:rsidRPr="00810699" w14:paraId="4FE8968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016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D5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B1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3B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0B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29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EED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553E76" w:rsidRPr="00810699" w14:paraId="40DADB9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ED9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97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3F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8A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47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5C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502,2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2B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507,1</w:t>
            </w:r>
          </w:p>
        </w:tc>
      </w:tr>
      <w:tr w:rsidR="00553E76" w:rsidRPr="00810699" w14:paraId="3104134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9E8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3C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13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7A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CD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0EA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54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553E76" w:rsidRPr="00810699" w14:paraId="7398294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F5A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02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C1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23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F3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80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12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553E76" w:rsidRPr="00810699" w14:paraId="6BE764C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B85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F8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26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6F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65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DD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B0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553E76" w:rsidRPr="00810699" w14:paraId="6591F97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7BC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D4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21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24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87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1F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6D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553E76" w:rsidRPr="00810699" w14:paraId="1F7C218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552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63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17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34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80A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C1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78,5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D3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80,8</w:t>
            </w:r>
          </w:p>
        </w:tc>
      </w:tr>
      <w:tr w:rsidR="00553E76" w:rsidRPr="00810699" w14:paraId="70E1CC9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995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CCC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E7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EE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9F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46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86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52D8032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230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C4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81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ED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C52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596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2C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553E76" w:rsidRPr="00810699" w14:paraId="50FF8A6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515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91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46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64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AF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22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92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553E76" w:rsidRPr="00810699" w14:paraId="44D508C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538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17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63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73E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53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67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F8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553E76" w:rsidRPr="00810699" w14:paraId="1954637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BDC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E6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F0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E1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AD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60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75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553E76" w:rsidRPr="00810699" w14:paraId="41088D3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6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F1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A2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3E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CC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DE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40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23CD37E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6A0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354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16B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B7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07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464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B7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4BDBC2D6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D5C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54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C8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AD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5BD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67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95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2A15BDA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6D6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C9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54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34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AE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9A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13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41F9D7EC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BA1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77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8C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49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832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4D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6A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6CE8FCC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3EC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C5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B6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FA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C4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5B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637,8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5F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644,2</w:t>
            </w:r>
          </w:p>
        </w:tc>
      </w:tr>
      <w:tr w:rsidR="00553E76" w:rsidRPr="00810699" w14:paraId="4AD1416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C03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11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C8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09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12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91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6F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553E76" w:rsidRPr="00810699" w14:paraId="222B579C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323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DA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19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73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3C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D8F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71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553E76" w:rsidRPr="00810699" w14:paraId="48E886E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B00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94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016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DD9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E83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86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875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553E76" w:rsidRPr="00810699" w14:paraId="7FDA5D8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CFD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49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FFB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2F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3B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9B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670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553E76" w:rsidRPr="00810699" w14:paraId="2D68BE4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996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AF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F6D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11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2D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9E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60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553E76" w:rsidRPr="00810699" w14:paraId="7F13D2C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8F96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564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D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0DC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74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A2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75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553E76" w:rsidRPr="00810699" w14:paraId="29102DB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577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66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7B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80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BE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B2C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CC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553E76" w:rsidRPr="00810699" w14:paraId="4B5B6BD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3B4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0699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6B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2FA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09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AB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D3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D4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553E76" w:rsidRPr="00810699" w14:paraId="7356A7E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0D9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54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67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AD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C1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93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214,5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EA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220,9</w:t>
            </w:r>
          </w:p>
        </w:tc>
      </w:tr>
      <w:tr w:rsidR="00553E76" w:rsidRPr="00810699" w14:paraId="03E277D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636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C8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84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BD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68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BF2E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345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553E76" w:rsidRPr="00810699" w14:paraId="4371322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65B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6D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985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B4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C9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33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AE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553E76" w:rsidRPr="00810699" w14:paraId="7777682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D51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70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52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C0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A8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04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06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553E76" w:rsidRPr="00810699" w14:paraId="04570C99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999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C0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3A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701B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E2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4B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A6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553E76" w:rsidRPr="00810699" w14:paraId="4C6C43B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08A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86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6D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74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57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C2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46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553E76" w:rsidRPr="00810699" w14:paraId="7DBCD43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B58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9AB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37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6F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E2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8C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4E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553E76" w:rsidRPr="00810699" w14:paraId="743F4146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95D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80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BA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16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9B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79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8E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553E76" w:rsidRPr="00810699" w14:paraId="1A32E03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21E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5D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2F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B4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D5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EE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56,0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11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62,0</w:t>
            </w:r>
          </w:p>
        </w:tc>
      </w:tr>
      <w:tr w:rsidR="00553E76" w:rsidRPr="00810699" w14:paraId="44C4549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46C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DF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20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F2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20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5F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D6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553E76" w:rsidRPr="00810699" w14:paraId="7ADFB01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E01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3F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27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A7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51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08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A8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553E76" w:rsidRPr="00810699" w14:paraId="61C69B4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852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B7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37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F9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B8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3B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A7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0,0</w:t>
            </w:r>
          </w:p>
        </w:tc>
      </w:tr>
      <w:tr w:rsidR="00553E76" w:rsidRPr="00810699" w14:paraId="7A25BC0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9BE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C8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F5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27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96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E7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0F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0,0</w:t>
            </w:r>
          </w:p>
        </w:tc>
      </w:tr>
      <w:tr w:rsidR="00553E76" w:rsidRPr="00810699" w14:paraId="2E2919A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F0A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03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6D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0E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84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D3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EE1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269B1B7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5E5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B8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F70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C2A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6A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A8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71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53B3354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7A8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10A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FD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83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43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8F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E0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533220B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CA1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C4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B8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EE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2A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5A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4D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155FFAC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E47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86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9B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C1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84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E2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9C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5638F06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B72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07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11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27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82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8A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5F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1EB2564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A0C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AC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DC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C9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E2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76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E1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3A81277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DD5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8D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9B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71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40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FD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94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6F08579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151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16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FB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A2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58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CA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7D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553E76" w:rsidRPr="00810699" w14:paraId="4D8B884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CFD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5E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57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59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BB3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CD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89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553E76" w:rsidRPr="00810699" w14:paraId="717C52A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8C7E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42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A1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2B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57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D7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E6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3EFE15F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87F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EA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77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86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9C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85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79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143004DC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788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9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A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E8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E8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3A0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07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553E76" w:rsidRPr="00810699" w14:paraId="3C35CE8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1BC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63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A7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7E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994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62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F1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553E76" w:rsidRPr="00810699" w14:paraId="411F45F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5D2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C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89D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071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5E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00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EF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553E76" w:rsidRPr="00810699" w14:paraId="6CF0FA9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FD6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75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3F2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81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10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B4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CC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553E76" w:rsidRPr="00810699" w14:paraId="5CE1156C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D4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2F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380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05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0A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B73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113,3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58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116,3</w:t>
            </w:r>
          </w:p>
        </w:tc>
      </w:tr>
      <w:tr w:rsidR="00553E76" w:rsidRPr="00810699" w14:paraId="6CD602C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BE7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496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9F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9D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A1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73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1E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</w:tr>
      <w:tr w:rsidR="00553E76" w:rsidRPr="00810699" w14:paraId="1AE3B29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6A5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r w:rsidRPr="00810699">
              <w:rPr>
                <w:sz w:val="20"/>
                <w:szCs w:val="20"/>
              </w:rPr>
              <w:lastRenderedPageBreak/>
              <w:t>Комарский сельсовет Заринского района Алтайского края на 2019-2035 годы»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10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lastRenderedPageBreak/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A1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74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3D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35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F6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3BFE3FD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231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67B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11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A3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50B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F1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8A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4E3D154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F5E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FF1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85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A2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EA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CB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9D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38AE1A8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653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EA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3D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08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A8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E86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87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7D9FBB3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910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26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2B0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84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19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4C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19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069A159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19E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BD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26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39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C4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E9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26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6358C42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149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5F3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6F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DE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C8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B4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FE5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553E76" w:rsidRPr="00810699" w14:paraId="301A667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7AE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E05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88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97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B2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E3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106,3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81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109,3</w:t>
            </w:r>
          </w:p>
        </w:tc>
      </w:tr>
      <w:tr w:rsidR="00553E76" w:rsidRPr="00810699" w14:paraId="7F54B8C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5E9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70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B1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5CD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75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F5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73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01127C8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ADD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CF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46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EA6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63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59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40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5B2B2816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F80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FC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CF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B2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BE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51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44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2BF0EC1C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AE9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54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6D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2A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56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EC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101,3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93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104,3</w:t>
            </w:r>
          </w:p>
        </w:tc>
      </w:tr>
      <w:tr w:rsidR="00553E76" w:rsidRPr="00810699" w14:paraId="2469051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C98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6A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14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BF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A1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8D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101,3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03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104,3</w:t>
            </w:r>
          </w:p>
        </w:tc>
      </w:tr>
      <w:tr w:rsidR="00553E76" w:rsidRPr="00810699" w14:paraId="3A97BF05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0A4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BF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21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DE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E9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40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19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001E37C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7F98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D0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95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42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B6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AC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FE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553E76" w:rsidRPr="00810699" w14:paraId="5881BD8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F97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5A6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84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45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6C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08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32A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103,3</w:t>
            </w:r>
          </w:p>
        </w:tc>
      </w:tr>
      <w:tr w:rsidR="00553E76" w:rsidRPr="00810699" w14:paraId="60F3295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D2B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4E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16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14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476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53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0E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103,3</w:t>
            </w:r>
          </w:p>
        </w:tc>
      </w:tr>
      <w:tr w:rsidR="00553E76" w:rsidRPr="00810699" w14:paraId="6F5EE04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282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03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54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F4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99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EF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1 644,9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98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1 661,2</w:t>
            </w:r>
          </w:p>
        </w:tc>
      </w:tr>
      <w:tr w:rsidR="00553E76" w:rsidRPr="00810699" w14:paraId="69232287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961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63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69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DC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FC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67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570,1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8C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586,4</w:t>
            </w:r>
          </w:p>
        </w:tc>
      </w:tr>
      <w:tr w:rsidR="00553E76" w:rsidRPr="00810699" w14:paraId="5E2ACAB9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867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1D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C1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A5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C4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E7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EC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553E76" w:rsidRPr="00810699" w14:paraId="183764A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F2E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42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D0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D4E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CB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90C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F1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553E76" w:rsidRPr="00810699" w14:paraId="2FDC4DE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044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BD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64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DA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BC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3A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0F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553E76" w:rsidRPr="00810699" w14:paraId="73994257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012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BA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62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B6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93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51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7E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553E76" w:rsidRPr="00810699" w14:paraId="2378A75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FA3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FE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4B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56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14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96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D0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553E76" w:rsidRPr="00810699" w14:paraId="7F65798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F59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84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BD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F6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3F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63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36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553E76" w:rsidRPr="00810699" w14:paraId="06ABBE7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A6C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FF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EC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60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B2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9E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4A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553E76" w:rsidRPr="00810699" w14:paraId="239A017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7256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23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0C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74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76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093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274,8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7E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283,0</w:t>
            </w:r>
          </w:p>
        </w:tc>
      </w:tr>
      <w:tr w:rsidR="00553E76" w:rsidRPr="00810699" w14:paraId="09964A3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D19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0B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A8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5E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08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47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6D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25,0</w:t>
            </w:r>
          </w:p>
        </w:tc>
      </w:tr>
      <w:tr w:rsidR="00553E76" w:rsidRPr="00810699" w14:paraId="0A9380B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BED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5E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4D0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18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FD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B9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84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553E76" w:rsidRPr="00810699" w14:paraId="1C29A47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0F1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2B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71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60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18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C8D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DC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553E76" w:rsidRPr="00810699" w14:paraId="0B15EA0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4BB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6C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11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5A2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0D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52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86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553E76" w:rsidRPr="00810699" w14:paraId="116F591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5D9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7F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48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52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439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D1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2B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553E76" w:rsidRPr="00810699" w14:paraId="57978F34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D61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22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21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D8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4F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47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6E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553E76" w:rsidRPr="00810699" w14:paraId="28AD0738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DAEA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4B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50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28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DA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BA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78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553E76" w:rsidRPr="00810699" w14:paraId="29EC5B8B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A72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DC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6B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A58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65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7B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67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553E76" w:rsidRPr="00810699" w14:paraId="5787557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ADA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98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405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83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11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16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5C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553E76" w:rsidRPr="00810699" w14:paraId="4B82CDA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8BE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95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D0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1BB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0E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C2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50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553E76" w:rsidRPr="00810699" w14:paraId="6681295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6DF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84B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1E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97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07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AF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1F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246BECB2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115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4B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2B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86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B7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7F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C1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335895FA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2A3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CA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FC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CE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ED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94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24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47D32CCF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78E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05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AEF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DF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3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A4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40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1CAAC4B3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EA2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lastRenderedPageBreak/>
              <w:t>Доплаты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86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677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9B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C186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E0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2B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49571E5D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C13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6C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73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DA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30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9F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50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553E76" w:rsidRPr="00810699" w14:paraId="7A0209D6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B04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3D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4A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7B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8A2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66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4F0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5E4A654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4C3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46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254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315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5A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CF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64353FD7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B459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20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5C1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5E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29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49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D5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65548831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190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3B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E8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16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D26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69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5E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24B79186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AB2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AA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F4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164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BC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50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1B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41155E00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827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FA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B1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89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CC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50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94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553E76" w:rsidRPr="00810699" w14:paraId="012E3A6E" w14:textId="77777777" w:rsidTr="00553E76">
        <w:tc>
          <w:tcPr>
            <w:tcW w:w="2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FA9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Условно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утвержденные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75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33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44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CA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67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47,2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29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98,0</w:t>
            </w:r>
          </w:p>
        </w:tc>
      </w:tr>
    </w:tbl>
    <w:p w14:paraId="1F2D0C45" w14:textId="55150F80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7</w:t>
      </w:r>
      <w:r w:rsidR="00553E76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553E76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 20.12.2024 №26</w:t>
      </w:r>
    </w:p>
    <w:p w14:paraId="12080833" w14:textId="240078CB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569"/>
        <w:gridCol w:w="1120"/>
        <w:gridCol w:w="302"/>
        <w:gridCol w:w="701"/>
      </w:tblGrid>
      <w:tr w:rsidR="00E25B49" w:rsidRPr="00810699" w14:paraId="31DB25A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51D6" w14:textId="77777777" w:rsidR="00810699" w:rsidRPr="00934BB1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5942" w14:textId="77777777" w:rsidR="00810699" w:rsidRPr="00934BB1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Рз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Пр</w:t>
            </w:r>
            <w:proofErr w:type="spellEnd"/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FCA4" w14:textId="77777777" w:rsidR="00810699" w:rsidRPr="00934BB1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r w:rsidRPr="00934BB1">
              <w:rPr>
                <w:sz w:val="16"/>
                <w:szCs w:val="16"/>
                <w:lang w:val="en-US"/>
              </w:rPr>
              <w:t>ЦСР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D3E0" w14:textId="77777777" w:rsidR="00810699" w:rsidRPr="00934BB1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Вр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3056" w14:textId="4C94D7C9" w:rsidR="00810699" w:rsidRPr="00934BB1" w:rsidRDefault="00810699" w:rsidP="00810699">
            <w:pPr>
              <w:jc w:val="center"/>
              <w:rPr>
                <w:rFonts w:eastAsia="Arial"/>
                <w:sz w:val="16"/>
                <w:szCs w:val="16"/>
                <w:lang w:val="en-US"/>
              </w:rPr>
            </w:pPr>
            <w:proofErr w:type="spellStart"/>
            <w:r w:rsidRPr="00934BB1">
              <w:rPr>
                <w:sz w:val="16"/>
                <w:szCs w:val="16"/>
                <w:lang w:val="en-US"/>
              </w:rPr>
              <w:t>Сумма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тыс</w:t>
            </w:r>
            <w:proofErr w:type="spellEnd"/>
            <w:r w:rsidRPr="00934BB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4BB1">
              <w:rPr>
                <w:sz w:val="16"/>
                <w:szCs w:val="16"/>
                <w:lang w:val="en-US"/>
              </w:rPr>
              <w:t>руб</w:t>
            </w:r>
            <w:proofErr w:type="spellEnd"/>
          </w:p>
        </w:tc>
      </w:tr>
      <w:tr w:rsidR="00E25B49" w:rsidRPr="00810699" w14:paraId="2DBE300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BD1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80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80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46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A3D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</w:t>
            </w:r>
          </w:p>
        </w:tc>
      </w:tr>
      <w:tr w:rsidR="00E25B49" w:rsidRPr="00810699" w14:paraId="62D1E34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47BE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B8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90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AB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FD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E25B49" w:rsidRPr="00810699" w14:paraId="0F4AAF3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0C3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90D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21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BD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8A5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1 703,0</w:t>
            </w:r>
          </w:p>
        </w:tc>
      </w:tr>
      <w:tr w:rsidR="00E25B49" w:rsidRPr="00810699" w14:paraId="68813E9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2CF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E5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CD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C4D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E6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3AF0CCF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534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2F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556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8E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AD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7DABEE3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E04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B9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5DF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CB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B1E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09056627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E2D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56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24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AF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A5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2C55A133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A6E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E9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37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97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09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21F1C08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F4B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42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7F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92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4E2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497,4</w:t>
            </w:r>
          </w:p>
        </w:tc>
      </w:tr>
      <w:tr w:rsidR="00E25B49" w:rsidRPr="00810699" w14:paraId="6510F31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FE0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F2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06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78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72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E25B49" w:rsidRPr="00810699" w14:paraId="682FAF0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A72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0E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15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4C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8C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E25B49" w:rsidRPr="00810699" w14:paraId="5CB4041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A19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EA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EF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E2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CE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414,2</w:t>
            </w:r>
          </w:p>
        </w:tc>
      </w:tr>
      <w:tr w:rsidR="00E25B49" w:rsidRPr="00810699" w14:paraId="68344BB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163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D5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D4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3C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21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E25B49" w:rsidRPr="00810699" w14:paraId="6E8D708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8DE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43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50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22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B8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76,2</w:t>
            </w:r>
          </w:p>
        </w:tc>
      </w:tr>
      <w:tr w:rsidR="00E25B49" w:rsidRPr="00810699" w14:paraId="66C2697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0EA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8A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65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70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78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0A03235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4A1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DC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D2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ADF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B5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E25B49" w:rsidRPr="00810699" w14:paraId="19D240B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A84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7B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1B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C0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1B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E25B49" w:rsidRPr="00810699" w14:paraId="4CD16D3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844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06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FD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F0D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92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E25B49" w:rsidRPr="00810699" w14:paraId="0EBFFAB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922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8E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3E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9C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12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83,2</w:t>
            </w:r>
          </w:p>
        </w:tc>
      </w:tr>
      <w:tr w:rsidR="00E25B49" w:rsidRPr="00810699" w14:paraId="738CFD2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ED9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37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054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8C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5D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4344B98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37C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98B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F4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87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D95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08F4076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701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32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5D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04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7C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39D18C9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FE4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51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FB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B2A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1C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4B01D0D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795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E6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86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3F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0C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4B515AE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D33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43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84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CF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48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631,5</w:t>
            </w:r>
          </w:p>
        </w:tc>
      </w:tr>
      <w:tr w:rsidR="00E25B49" w:rsidRPr="00810699" w14:paraId="19EFA7F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6E2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0C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D1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20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E0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5E5E801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194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7A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51D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B9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3C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55FF524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592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58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D6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95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596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4D388A3B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7BA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EFD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D9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23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7D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6DC90CA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E2F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BB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8F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686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DF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E25B49" w:rsidRPr="00810699" w14:paraId="5FAF7FEE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46A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E1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A5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E4A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61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E25B49" w:rsidRPr="00810699" w14:paraId="77ABA58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C5D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D1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84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3A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F1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622,2</w:t>
            </w:r>
          </w:p>
        </w:tc>
      </w:tr>
      <w:tr w:rsidR="00E25B49" w:rsidRPr="00810699" w14:paraId="22E1F23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DC8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C8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91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62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F6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E25B49" w:rsidRPr="00810699" w14:paraId="2602E0D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728F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49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54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636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273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208,2</w:t>
            </w:r>
          </w:p>
        </w:tc>
      </w:tr>
      <w:tr w:rsidR="00E25B49" w:rsidRPr="00810699" w14:paraId="4163348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933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69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55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9F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3B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E25B49" w:rsidRPr="00810699" w14:paraId="43C52A3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0D7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1E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2B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4A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1B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E25B49" w:rsidRPr="00810699" w14:paraId="2A8A879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910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F9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91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2D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50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E25B49" w:rsidRPr="00810699" w14:paraId="2DE2FD4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7E8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95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3F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A0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5A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E25B49" w:rsidRPr="00810699" w14:paraId="0C6ADFD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E86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A0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C2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C6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20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E25B49" w:rsidRPr="00810699" w14:paraId="7BC6F6A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C12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4AA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37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71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37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203,3</w:t>
            </w:r>
          </w:p>
        </w:tc>
      </w:tr>
      <w:tr w:rsidR="00E25B49" w:rsidRPr="00810699" w14:paraId="6E0E792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FF9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93F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06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43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47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E25B49" w:rsidRPr="00810699" w14:paraId="3C576CE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ED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15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22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AD6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23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42,0</w:t>
            </w:r>
          </w:p>
        </w:tc>
      </w:tr>
      <w:tr w:rsidR="00E25B49" w:rsidRPr="00810699" w14:paraId="21794B5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DC7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EB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E9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FC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D7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E25B49" w:rsidRPr="00810699" w14:paraId="1CD7E03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B10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44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3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6A4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97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49,0</w:t>
            </w:r>
          </w:p>
        </w:tc>
      </w:tr>
      <w:tr w:rsidR="00E25B49" w:rsidRPr="00810699" w14:paraId="10C9B97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9B8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81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94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8E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3E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36,0</w:t>
            </w:r>
          </w:p>
        </w:tc>
      </w:tr>
      <w:tr w:rsidR="00E25B49" w:rsidRPr="00810699" w14:paraId="7B4BB9EE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95A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E5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39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40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97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36,0</w:t>
            </w:r>
          </w:p>
        </w:tc>
      </w:tr>
      <w:tr w:rsidR="00E25B49" w:rsidRPr="00810699" w14:paraId="611F6933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E79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79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46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AF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C9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E25B49" w:rsidRPr="00810699" w14:paraId="1645431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B5B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5F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8E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9E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9D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E25B49" w:rsidRPr="00810699" w14:paraId="58A27FF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425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F4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829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A9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60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E25B49" w:rsidRPr="00810699" w14:paraId="5C1EA68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8EE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3C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B1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4F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C8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8,0</w:t>
            </w:r>
          </w:p>
        </w:tc>
      </w:tr>
      <w:tr w:rsidR="00E25B49" w:rsidRPr="00810699" w14:paraId="2B2E181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5E7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D7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072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C2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00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1C90EB6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D6F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B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F1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F1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E2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3B9152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A43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84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C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29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CC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6B425AC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8E5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DE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CC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8B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2D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1A5445D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B62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72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10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85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674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E25B49" w:rsidRPr="00810699" w14:paraId="7028506E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7198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F9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8E2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4C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5F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3 652,0</w:t>
            </w:r>
          </w:p>
        </w:tc>
      </w:tr>
      <w:tr w:rsidR="00E25B49" w:rsidRPr="00810699" w14:paraId="1C5CF3E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6EC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2B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56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62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2A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6CBE680E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DEB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99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27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80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28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B8C21A7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DAC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790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15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30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D1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E25B49" w:rsidRPr="00810699" w14:paraId="1CA58B3E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DB1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9A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35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18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67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3 647,0</w:t>
            </w:r>
          </w:p>
        </w:tc>
      </w:tr>
      <w:tr w:rsidR="00E25B49" w:rsidRPr="00810699" w14:paraId="1863F8B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953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B0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4C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DE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17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E25B49" w:rsidRPr="00810699" w14:paraId="165DAAE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F8E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56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79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75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DF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626,0</w:t>
            </w:r>
          </w:p>
        </w:tc>
      </w:tr>
      <w:tr w:rsidR="00E25B49" w:rsidRPr="00810699" w14:paraId="4ABA78B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25CE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BC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1E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DB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14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E25B49" w:rsidRPr="00810699" w14:paraId="6AC5FC6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54A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954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C6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91200SД110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33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9B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3 021,0</w:t>
            </w:r>
          </w:p>
        </w:tc>
      </w:tr>
      <w:tr w:rsidR="00E25B49" w:rsidRPr="00810699" w14:paraId="238043E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808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08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5E5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A0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79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120,9</w:t>
            </w:r>
          </w:p>
        </w:tc>
      </w:tr>
      <w:tr w:rsidR="00E25B49" w:rsidRPr="00810699" w14:paraId="174C6A3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8D0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11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55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48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2EF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17,5</w:t>
            </w:r>
          </w:p>
        </w:tc>
      </w:tr>
      <w:tr w:rsidR="00E25B49" w:rsidRPr="00810699" w14:paraId="48529C1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611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E0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3D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23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86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5D4F024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E2D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52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D7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5F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F5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0B1902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C8E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92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7A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D6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25C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3E49DB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02F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2021-2025г.г.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36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06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B4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F9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E25B49" w:rsidRPr="00810699" w14:paraId="7B684D6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33C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24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8A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312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E2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E25B49" w:rsidRPr="00810699" w14:paraId="315C36A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9EA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16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94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1900060990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2F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A8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7,5</w:t>
            </w:r>
          </w:p>
        </w:tc>
      </w:tr>
      <w:tr w:rsidR="00E25B49" w:rsidRPr="00810699" w14:paraId="4AB5DFAB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93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FA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9C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8C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86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587B934B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894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25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1E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3D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25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637C2BB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85C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FF6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64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26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BF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841A615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6884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E2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15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03A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CB3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530EE5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366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6E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91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C0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8B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103,4</w:t>
            </w:r>
          </w:p>
        </w:tc>
      </w:tr>
      <w:tr w:rsidR="00E25B49" w:rsidRPr="00810699" w14:paraId="736430E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982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09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C3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BF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AE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40067A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D5E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F4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26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60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7C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FFCEBA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F7F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7C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9B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F3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396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6E4D566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A1BB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53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10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BCD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FF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98,4</w:t>
            </w:r>
          </w:p>
        </w:tc>
      </w:tr>
      <w:tr w:rsidR="00E25B49" w:rsidRPr="00810699" w14:paraId="4593AA8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7E1E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BE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95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200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51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98,4</w:t>
            </w:r>
          </w:p>
        </w:tc>
      </w:tr>
      <w:tr w:rsidR="00E25B49" w:rsidRPr="00810699" w14:paraId="149BA69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A8F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5D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8F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F1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F6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3CDA908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85A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7A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56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D1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D2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419DA3E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777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3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31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6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1C9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97,4</w:t>
            </w:r>
          </w:p>
        </w:tc>
      </w:tr>
      <w:tr w:rsidR="00E25B49" w:rsidRPr="00810699" w14:paraId="64EFAFB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714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4A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C9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83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02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97,4</w:t>
            </w:r>
          </w:p>
        </w:tc>
      </w:tr>
      <w:tr w:rsidR="00E25B49" w:rsidRPr="00810699" w14:paraId="31FF93D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4A4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0AD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7B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FB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E61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1 628,5</w:t>
            </w:r>
          </w:p>
        </w:tc>
      </w:tr>
      <w:tr w:rsidR="00E25B49" w:rsidRPr="00810699" w14:paraId="11BCA41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42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EB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76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E4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CD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553,7</w:t>
            </w:r>
          </w:p>
        </w:tc>
      </w:tr>
      <w:tr w:rsidR="00E25B49" w:rsidRPr="00810699" w14:paraId="741676A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C79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B4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6D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65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D8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E25B49" w:rsidRPr="00810699" w14:paraId="53CCCF3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8AB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52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543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3C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65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E25B49" w:rsidRPr="00810699" w14:paraId="1B11D37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483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4A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E1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75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105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E25B49" w:rsidRPr="00810699" w14:paraId="403DF44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791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14B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FA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CD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5E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262,4</w:t>
            </w:r>
          </w:p>
        </w:tc>
      </w:tr>
      <w:tr w:rsidR="00E25B49" w:rsidRPr="00810699" w14:paraId="5F78363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67E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5C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8C8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51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E12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E25B49" w:rsidRPr="00810699" w14:paraId="48B7A0B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01F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93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65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6F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EB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E25B49" w:rsidRPr="00810699" w14:paraId="0F2729E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6D4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57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80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E9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67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291,3</w:t>
            </w:r>
          </w:p>
        </w:tc>
      </w:tr>
      <w:tr w:rsidR="00E25B49" w:rsidRPr="00810699" w14:paraId="3B3248D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A4F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53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59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5E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CA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266,8</w:t>
            </w:r>
          </w:p>
        </w:tc>
      </w:tr>
      <w:tr w:rsidR="00E25B49" w:rsidRPr="00810699" w14:paraId="47D8F933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0AD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E2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ED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E2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7C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24,5</w:t>
            </w:r>
          </w:p>
        </w:tc>
      </w:tr>
      <w:tr w:rsidR="00E25B49" w:rsidRPr="00810699" w14:paraId="3A3CA1DF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FF8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D9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09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42D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1A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1 074,8</w:t>
            </w:r>
          </w:p>
        </w:tc>
      </w:tr>
      <w:tr w:rsidR="00E25B49" w:rsidRPr="00810699" w14:paraId="411C793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C57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93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8D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5EA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89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2D66DB17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6E2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59DF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F7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62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82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151A4F5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C8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5BE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D0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81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6BB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7A91739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6A2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6B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2FC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8F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20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592D371B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CE3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C9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DC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FD4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98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E25B49" w:rsidRPr="00810699" w14:paraId="3E65B2E0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FA2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66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20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2D3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89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E25B49" w:rsidRPr="00810699" w14:paraId="0B115438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0CF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7E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50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27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37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E25B49" w:rsidRPr="00810699" w14:paraId="2AE587D2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B1E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92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F4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C2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31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1 070,8</w:t>
            </w:r>
          </w:p>
        </w:tc>
      </w:tr>
      <w:tr w:rsidR="00E25B49" w:rsidRPr="00810699" w14:paraId="250A8E8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4D5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13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FE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A8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66D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1822AADC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19B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D2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569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7D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701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473CB84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7CC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F9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8B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48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1F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529D835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76D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1A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A6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EC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5AB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275A7039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516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FF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2E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C0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F1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510062E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F7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C2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8D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73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FD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1513307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8DF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FAB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D86E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94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B5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2D0D26D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E44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72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EC3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7C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2D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9D5C04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478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25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31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EC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33D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D5BD931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D439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11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3DE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8B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6F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5DAB660A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E9A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254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C3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3E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22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5EFE724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727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EB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ED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D6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22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10A7AE96" w14:textId="77777777" w:rsidTr="00E25B49">
        <w:tc>
          <w:tcPr>
            <w:tcW w:w="35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333D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75D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6ED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69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71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7 385,1</w:t>
            </w:r>
          </w:p>
        </w:tc>
      </w:tr>
    </w:tbl>
    <w:p w14:paraId="084833D6" w14:textId="2746BEE2" w:rsidR="00810699" w:rsidRPr="00810699" w:rsidRDefault="00810699" w:rsidP="00934BB1">
      <w:pPr>
        <w:widowControl w:val="0"/>
        <w:ind w:left="1560"/>
        <w:rPr>
          <w:sz w:val="20"/>
          <w:szCs w:val="20"/>
        </w:rPr>
      </w:pPr>
      <w:r w:rsidRPr="00810699">
        <w:rPr>
          <w:caps/>
          <w:sz w:val="20"/>
          <w:szCs w:val="20"/>
        </w:rPr>
        <w:t>Приложение 8</w:t>
      </w:r>
      <w:r w:rsidR="00E25B49">
        <w:rPr>
          <w:caps/>
          <w:sz w:val="20"/>
          <w:szCs w:val="20"/>
        </w:rPr>
        <w:t xml:space="preserve"> </w:t>
      </w:r>
      <w:r w:rsidRPr="00810699">
        <w:rPr>
          <w:sz w:val="20"/>
          <w:szCs w:val="20"/>
        </w:rPr>
        <w:t>к решению Совета депутатов Комарского</w:t>
      </w:r>
      <w:r w:rsidR="00E25B49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сельсовета от</w:t>
      </w:r>
      <w:r w:rsidR="00E25B49">
        <w:rPr>
          <w:sz w:val="20"/>
          <w:szCs w:val="20"/>
        </w:rPr>
        <w:t xml:space="preserve"> </w:t>
      </w:r>
      <w:r w:rsidRPr="00810699">
        <w:rPr>
          <w:sz w:val="20"/>
          <w:szCs w:val="20"/>
        </w:rPr>
        <w:t>20.12.2024 №26</w:t>
      </w:r>
    </w:p>
    <w:p w14:paraId="7BFEE5BA" w14:textId="6015AD61" w:rsidR="00810699" w:rsidRPr="00810699" w:rsidRDefault="00810699" w:rsidP="00810699">
      <w:pPr>
        <w:jc w:val="center"/>
        <w:rPr>
          <w:sz w:val="20"/>
          <w:szCs w:val="20"/>
        </w:rPr>
      </w:pPr>
      <w:r w:rsidRPr="00810699">
        <w:rPr>
          <w:sz w:val="20"/>
          <w:szCs w:val="20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tbl>
      <w:tblPr>
        <w:tblW w:w="5152" w:type="pct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569"/>
        <w:gridCol w:w="1133"/>
        <w:gridCol w:w="426"/>
        <w:gridCol w:w="707"/>
        <w:gridCol w:w="709"/>
      </w:tblGrid>
      <w:tr w:rsidR="00E25B49" w:rsidRPr="00810699" w14:paraId="1301706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087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3B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FC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658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Вр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9226" w14:textId="33BFFC7F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2026 год,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9BCB" w14:textId="319182A6" w:rsidR="00810699" w:rsidRPr="00810699" w:rsidRDefault="00810699" w:rsidP="00810699">
            <w:pPr>
              <w:jc w:val="center"/>
              <w:rPr>
                <w:rFonts w:eastAsia="Arial"/>
                <w:sz w:val="16"/>
                <w:szCs w:val="16"/>
              </w:rPr>
            </w:pPr>
            <w:r w:rsidRPr="00810699">
              <w:rPr>
                <w:sz w:val="16"/>
                <w:szCs w:val="16"/>
              </w:rPr>
              <w:t xml:space="preserve">Сумма на 2027 год, тыс. </w:t>
            </w:r>
            <w:proofErr w:type="spellStart"/>
            <w:r w:rsidRPr="00810699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E25B49" w:rsidRPr="00810699" w14:paraId="185865D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AE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2B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00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9F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70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E04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</w:t>
            </w:r>
          </w:p>
        </w:tc>
      </w:tr>
      <w:tr w:rsidR="00E25B49" w:rsidRPr="00810699" w14:paraId="4D75004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8366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Администрация Комарского сельсовета Заринского района Алтайского края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28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B0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E2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FF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4470,7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B9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4737,6</w:t>
            </w:r>
          </w:p>
        </w:tc>
      </w:tr>
      <w:tr w:rsidR="00E25B49" w:rsidRPr="00810699" w14:paraId="6ED9E5D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728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5A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8D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16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5F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1714,1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56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1725,4</w:t>
            </w:r>
          </w:p>
        </w:tc>
      </w:tr>
      <w:tr w:rsidR="00E25B49" w:rsidRPr="00810699" w14:paraId="19F04BD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F26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FA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1E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D0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4F2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B2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17854E6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34E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15F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11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6B4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1E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F5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57702FB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DA7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52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175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68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7F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55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75A46705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3D1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C1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47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ED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0E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56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653C869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271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B74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62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1A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01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B4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572,1</w:t>
            </w:r>
          </w:p>
        </w:tc>
      </w:tr>
      <w:tr w:rsidR="00E25B49" w:rsidRPr="00810699" w14:paraId="3B55EBA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4DFF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0A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AB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67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CE7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502,2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08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507,1</w:t>
            </w:r>
          </w:p>
        </w:tc>
      </w:tr>
      <w:tr w:rsidR="00E25B49" w:rsidRPr="00810699" w14:paraId="0F648785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9A5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CC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BCE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8A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449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32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E25B49" w:rsidRPr="00810699" w14:paraId="630CBCA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BE8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FA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1F5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73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6F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F1C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E25B49" w:rsidRPr="00810699" w14:paraId="0CF261E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15D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76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88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41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B5E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416,5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7C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418,8</w:t>
            </w:r>
          </w:p>
        </w:tc>
      </w:tr>
      <w:tr w:rsidR="00E25B49" w:rsidRPr="00810699" w14:paraId="65E2639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649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8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80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9F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6E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209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336,0</w:t>
            </w:r>
          </w:p>
        </w:tc>
      </w:tr>
      <w:tr w:rsidR="00E25B49" w:rsidRPr="00810699" w14:paraId="35EBB4D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8A0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C1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AA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55F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29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78,5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DF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80,8</w:t>
            </w:r>
          </w:p>
        </w:tc>
      </w:tr>
      <w:tr w:rsidR="00E25B49" w:rsidRPr="00810699" w14:paraId="521AA73A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F70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531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1F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E1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D4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22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5A73BA4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449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63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F8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B8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F5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33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E25B49" w:rsidRPr="00810699" w14:paraId="379D982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E57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34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8C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B7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9B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41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E25B49" w:rsidRPr="00810699" w14:paraId="7377CFD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07E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32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31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E3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80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63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E25B49" w:rsidRPr="00810699" w14:paraId="2BE2DFE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A02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0C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1BD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EB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CE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92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88,3</w:t>
            </w:r>
          </w:p>
        </w:tc>
      </w:tr>
      <w:tr w:rsidR="00E25B49" w:rsidRPr="00810699" w14:paraId="2E1E2D4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5728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82A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0D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3F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C1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2A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5DB85B9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DD0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E5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DA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69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64D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0F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144AFA8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BFD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5F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BE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F9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EA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10D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01F8B35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A83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29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E1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64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6A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2E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0F09799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E7F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0D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3A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9910014100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01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DB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2E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344A1BD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AF8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BD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B0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C1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A1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637,8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05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644,2</w:t>
            </w:r>
          </w:p>
        </w:tc>
      </w:tr>
      <w:tr w:rsidR="00E25B49" w:rsidRPr="00810699" w14:paraId="00007D1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EC2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7C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7C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32A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97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C9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4AC61FD5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2E8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DF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75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F60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80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334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4000401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FDB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B0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70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48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C4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19F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29947A7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9C6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0FE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9E2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9850060510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B45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99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EB1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9,3</w:t>
            </w:r>
          </w:p>
        </w:tc>
      </w:tr>
      <w:tr w:rsidR="00E25B49" w:rsidRPr="00810699" w14:paraId="2FC236E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02E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04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FF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5A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08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4F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E25B49" w:rsidRPr="00810699" w14:paraId="281D512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D50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F4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7A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893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41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C2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E25B49" w:rsidRPr="00810699" w14:paraId="579D5D7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1DE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FD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30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7E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FA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628,5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6D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634,9</w:t>
            </w:r>
          </w:p>
        </w:tc>
      </w:tr>
      <w:tr w:rsidR="00E25B49" w:rsidRPr="00810699" w14:paraId="54758D0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8C36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20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35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04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BD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09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408,0</w:t>
            </w:r>
          </w:p>
        </w:tc>
      </w:tr>
      <w:tr w:rsidR="00E25B49" w:rsidRPr="00810699" w14:paraId="2913CED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8ED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DDB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A3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11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84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214,5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D43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220,9</w:t>
            </w:r>
          </w:p>
        </w:tc>
      </w:tr>
      <w:tr w:rsidR="00E25B49" w:rsidRPr="00810699" w14:paraId="658B3A5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FDC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A10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16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2E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59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821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E25B49" w:rsidRPr="00810699" w14:paraId="10EE256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16F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CE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52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21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9CB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BA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E25B49" w:rsidRPr="00810699" w14:paraId="27829C3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6E6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90B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E5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96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3F8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91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E25B49" w:rsidRPr="00810699" w14:paraId="34C1473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857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8C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31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75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B8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04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E25B49" w:rsidRPr="00810699" w14:paraId="0FCCC9E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0B9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43B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16B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8CB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B8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B2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E25B49" w:rsidRPr="00810699" w14:paraId="4693726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6DF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EF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39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B81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4F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217,3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84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223,3</w:t>
            </w:r>
          </w:p>
        </w:tc>
      </w:tr>
      <w:tr w:rsidR="00E25B49" w:rsidRPr="00810699" w14:paraId="345F809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B6B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1C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711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3A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94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72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161,3</w:t>
            </w:r>
          </w:p>
        </w:tc>
      </w:tr>
      <w:tr w:rsidR="00E25B49" w:rsidRPr="00810699" w14:paraId="6F54E6A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708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BE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0E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7B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343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56,0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4D4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62,0</w:t>
            </w:r>
          </w:p>
        </w:tc>
      </w:tr>
      <w:tr w:rsidR="00E25B49" w:rsidRPr="00810699" w14:paraId="635968F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7FB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AB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48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A1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786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77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E25B49" w:rsidRPr="00810699" w14:paraId="7184970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E9D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73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8D7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34C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21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42,5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4F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6,0</w:t>
            </w:r>
          </w:p>
        </w:tc>
      </w:tr>
      <w:tr w:rsidR="00E25B49" w:rsidRPr="00810699" w14:paraId="369C675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CDD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"Обеспечение первичной пожарной безопасности на территории Комарского сельсовета Заринского района Алтайского края на 2023-2027 годы"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C8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468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FE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952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2E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0,0</w:t>
            </w:r>
          </w:p>
        </w:tc>
      </w:tr>
      <w:tr w:rsidR="00E25B49" w:rsidRPr="00810699" w14:paraId="58542CA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29D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C2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6E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1400060990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25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80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36,5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8A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0,0</w:t>
            </w:r>
          </w:p>
        </w:tc>
      </w:tr>
      <w:tr w:rsidR="00E25B49" w:rsidRPr="00810699" w14:paraId="01C78F4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11E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96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30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F5D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CD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DE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62ADE83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E1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E4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81A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C79E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2A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389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4DB3CF9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7C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20B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1E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8E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F5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985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7D7D6F9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B8F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AA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C7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9420012010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33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98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99F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12D8B10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DBA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C5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8B6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EE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A1E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716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EAF7F1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1D3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2E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CF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10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AA7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222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1B4CD7A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B13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10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2E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7A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60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DE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36519B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A00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ADFE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57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72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3B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D3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26408B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37E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AD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888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28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6C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C4E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E25B49" w:rsidRPr="00810699" w14:paraId="7DD78FE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1C9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90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84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6B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B7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663,0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4C5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879,0</w:t>
            </w:r>
          </w:p>
        </w:tc>
      </w:tr>
      <w:tr w:rsidR="00E25B49" w:rsidRPr="00810699" w14:paraId="3A36F0B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6DA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транспортной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C7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752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21B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C95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EB1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E283F7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F6E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9B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C9A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37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8A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32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3FF5BF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0FE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A5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83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F22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ABB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B57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E25B49" w:rsidRPr="00810699" w14:paraId="0723D53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D6D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FA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0455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68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833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FF3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E25B49" w:rsidRPr="00810699" w14:paraId="3713139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AE7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EDF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39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740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207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1D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E25B49" w:rsidRPr="00810699" w14:paraId="5E9FE58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6B5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64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A3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912009Д010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D9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5D8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658,0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6AD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874,0</w:t>
            </w:r>
          </w:p>
        </w:tc>
      </w:tr>
      <w:tr w:rsidR="00E25B49" w:rsidRPr="00810699" w14:paraId="3D7DE32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A9A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6E6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D7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F2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35E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113,3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932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116,3</w:t>
            </w:r>
          </w:p>
        </w:tc>
      </w:tr>
      <w:tr w:rsidR="00E25B49" w:rsidRPr="00810699" w14:paraId="0001BA8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AD7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1EC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882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7F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FBB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767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7,0</w:t>
            </w:r>
          </w:p>
        </w:tc>
      </w:tr>
      <w:tr w:rsidR="00E25B49" w:rsidRPr="00810699" w14:paraId="6ED9D73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689D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программа «Комплексного развития коммунальной инфраструктуры муниципального образования Комарский сельсовет Заринского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49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C10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7D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E55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327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68364AD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A28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53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F8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3BC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45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95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0C7B6CA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CB4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A8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89A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1800060990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76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AF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A52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376955A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334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369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5B0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2A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BF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0C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19A92EC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7363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BA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833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2A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A4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B7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59CBF01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7306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6D0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29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B8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10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9FB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45B191A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6D22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678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6A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8F1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2F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BD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2,0</w:t>
            </w:r>
          </w:p>
        </w:tc>
      </w:tr>
      <w:tr w:rsidR="00E25B49" w:rsidRPr="00810699" w14:paraId="4BFD61B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D54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4A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E5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B1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177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106,3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8E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109,3</w:t>
            </w:r>
          </w:p>
        </w:tc>
      </w:tr>
      <w:tr w:rsidR="00E25B49" w:rsidRPr="00810699" w14:paraId="31040EEA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9A3C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Муниципальная целевая программа «Комплексного развития социальной инфраструктуры муниципального образования Комарский сельсовет Заринского района Алтайского края на 2019-2035г.г.".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14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52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4F8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B4A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F5C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7935FD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FA42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61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05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35F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466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1A2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B83B70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C4F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66A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4C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2100060990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06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498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C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5990DF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917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2B3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2EA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D4B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58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101,3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DE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104,3</w:t>
            </w:r>
          </w:p>
        </w:tc>
      </w:tr>
      <w:tr w:rsidR="00E25B49" w:rsidRPr="00810699" w14:paraId="394B706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111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FD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DAD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57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E4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101,3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32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104,3</w:t>
            </w:r>
          </w:p>
        </w:tc>
      </w:tr>
      <w:tr w:rsidR="00E25B49" w:rsidRPr="00810699" w14:paraId="6CB1A13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4191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0D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24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CFDB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F26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432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3F8B185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368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36F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EF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93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84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1B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25B49" w:rsidRPr="00810699" w14:paraId="746A2B6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E3C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194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EBE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A87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EB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CA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103,3</w:t>
            </w:r>
          </w:p>
        </w:tc>
      </w:tr>
      <w:tr w:rsidR="00E25B49" w:rsidRPr="00810699" w14:paraId="42DA3E8A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F28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F21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91F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9290018080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2F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B83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22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103,3</w:t>
            </w:r>
          </w:p>
        </w:tc>
      </w:tr>
      <w:tr w:rsidR="00E25B49" w:rsidRPr="00810699" w14:paraId="1CAE9C3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01A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70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844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A8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ED7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1644,9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E3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1661,2</w:t>
            </w:r>
          </w:p>
        </w:tc>
      </w:tr>
      <w:tr w:rsidR="00E25B49" w:rsidRPr="00810699" w14:paraId="280E492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628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4F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6B2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AC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629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570,1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4C0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586,4</w:t>
            </w:r>
          </w:p>
        </w:tc>
      </w:tr>
      <w:tr w:rsidR="00E25B49" w:rsidRPr="00810699" w14:paraId="7D950C3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9E1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41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FC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70C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F5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EDC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E25B49" w:rsidRPr="00810699" w14:paraId="66929372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A68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F36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A3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8D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8C4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222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E25B49" w:rsidRPr="00810699" w14:paraId="0EBBC23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F6A7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EA5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F16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49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068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DBA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E25B49" w:rsidRPr="00810699" w14:paraId="2D532C2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111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BB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3D8F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92900SТ190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6D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311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270,3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367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278,4</w:t>
            </w:r>
          </w:p>
        </w:tc>
      </w:tr>
      <w:tr w:rsidR="00E25B49" w:rsidRPr="00810699" w14:paraId="0A60ABA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95FC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C4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44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E52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9E8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629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E25B49" w:rsidRPr="00810699" w14:paraId="6223B9D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DDB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B05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FBA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028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766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E4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E25B49" w:rsidRPr="00810699" w14:paraId="5EF4E9E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5B6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8404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D70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35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441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299,8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C946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308,0</w:t>
            </w:r>
          </w:p>
        </w:tc>
      </w:tr>
      <w:tr w:rsidR="00E25B49" w:rsidRPr="00810699" w14:paraId="5111845D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657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78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F9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6A4D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FD8A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274,8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554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283,0</w:t>
            </w:r>
          </w:p>
        </w:tc>
      </w:tr>
      <w:tr w:rsidR="00E25B49" w:rsidRPr="00810699" w14:paraId="05E1BE71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D76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48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D9E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B57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C4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62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25,0</w:t>
            </w:r>
          </w:p>
        </w:tc>
      </w:tr>
      <w:tr w:rsidR="00E25B49" w:rsidRPr="00810699" w14:paraId="5DC60AD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A75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16C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EB9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FA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C0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1074,8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EF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1074,8</w:t>
            </w:r>
          </w:p>
        </w:tc>
      </w:tr>
      <w:tr w:rsidR="00E25B49" w:rsidRPr="00810699" w14:paraId="7869D55A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449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9CC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D6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42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6E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DE51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008AF2FB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DA8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38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B7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FBE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860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0AA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6D7A427E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24C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DCD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FA40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99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48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98A4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30D25113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DC4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570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85D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9020016510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823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29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F65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4,0</w:t>
            </w:r>
          </w:p>
        </w:tc>
      </w:tr>
      <w:tr w:rsidR="00E25B49" w:rsidRPr="00810699" w14:paraId="661C889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230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08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F2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133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AF0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5FC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</w:tr>
      <w:tr w:rsidR="00E25B49" w:rsidRPr="00810699" w14:paraId="10D536F5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229B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8A0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C9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D5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E78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351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</w:tr>
      <w:tr w:rsidR="00E25B49" w:rsidRPr="00810699" w14:paraId="418F95F6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FDB0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3A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743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60C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92F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80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</w:tr>
      <w:tr w:rsidR="00E25B49" w:rsidRPr="00810699" w14:paraId="477C742C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8D955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58F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A3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8FA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DA8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6D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1070,8</w:t>
            </w:r>
          </w:p>
        </w:tc>
      </w:tr>
      <w:tr w:rsidR="00E25B49" w:rsidRPr="00810699" w14:paraId="68C757D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94D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8330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95F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EE1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952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378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1319CD5F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CCB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5AC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628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824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92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99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12514D4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72A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52E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206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5AD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16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7DF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68BEB237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AEF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954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59D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B53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FC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4AA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371F74D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DCD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Доплаты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пенсиям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184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175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0DD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071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AFE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005C4A32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A8EE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89F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1BA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9040016270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BBB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6AD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C01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23,4</w:t>
            </w:r>
          </w:p>
        </w:tc>
      </w:tr>
      <w:tr w:rsidR="00E25B49" w:rsidRPr="00810699" w14:paraId="744CB785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06F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82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339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929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FB2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DFC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78EE3664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96E8A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Массовый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7C7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0DB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049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F56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829A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CDDDCD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A279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AD77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801EF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1FA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AD1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503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0653F59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3C83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29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FC97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DAA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7861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011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4B9EAC08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8AD4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D3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A38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FF1C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B96D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65C9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2F25973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8AD8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</w:rPr>
            </w:pPr>
            <w:r w:rsidRPr="0081069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557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382C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9030016670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E50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59F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2335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5,0</w:t>
            </w:r>
          </w:p>
        </w:tc>
      </w:tr>
      <w:tr w:rsidR="00E25B49" w:rsidRPr="00810699" w14:paraId="360F51A0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3FFF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Условно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утвержденные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EEC2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923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BA8E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905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47,2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EAC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98,0</w:t>
            </w:r>
          </w:p>
        </w:tc>
      </w:tr>
      <w:tr w:rsidR="00E25B49" w:rsidRPr="00810699" w14:paraId="1B7CDA69" w14:textId="77777777" w:rsidTr="00934BB1">
        <w:tc>
          <w:tcPr>
            <w:tcW w:w="31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45D7" w14:textId="77777777" w:rsidR="00810699" w:rsidRPr="00810699" w:rsidRDefault="00810699" w:rsidP="00810699">
            <w:pPr>
              <w:jc w:val="both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10699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8106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699">
              <w:rPr>
                <w:sz w:val="20"/>
                <w:szCs w:val="20"/>
                <w:lang w:val="en-US"/>
              </w:rPr>
              <w:t>расходов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ED00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CCB4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D59B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6856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4 470,7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57A98" w14:textId="77777777" w:rsidR="00810699" w:rsidRPr="00810699" w:rsidRDefault="00810699" w:rsidP="00810699">
            <w:pPr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810699">
              <w:rPr>
                <w:sz w:val="20"/>
                <w:szCs w:val="20"/>
                <w:lang w:val="en-US"/>
              </w:rPr>
              <w:t>4 737,6</w:t>
            </w:r>
          </w:p>
        </w:tc>
      </w:tr>
    </w:tbl>
    <w:p w14:paraId="10C4EC04" w14:textId="061132E7" w:rsidR="005419DD" w:rsidRPr="00915876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15876">
        <w:rPr>
          <w:b/>
          <w:bCs/>
        </w:rPr>
        <w:t>Раздел 2.</w:t>
      </w:r>
    </w:p>
    <w:p w14:paraId="3BE879D9" w14:textId="77777777" w:rsidR="00737B6C" w:rsidRPr="00934BB1" w:rsidRDefault="00737B6C" w:rsidP="00737B6C">
      <w:pPr>
        <w:jc w:val="center"/>
        <w:rPr>
          <w:bCs/>
          <w:sz w:val="20"/>
          <w:szCs w:val="20"/>
        </w:rPr>
      </w:pPr>
      <w:proofErr w:type="gramStart"/>
      <w:r w:rsidRPr="00934BB1">
        <w:rPr>
          <w:bCs/>
          <w:sz w:val="20"/>
          <w:szCs w:val="20"/>
        </w:rPr>
        <w:t>АДМИНИСТРАЦИЯ  КОМАРСКОГО</w:t>
      </w:r>
      <w:proofErr w:type="gramEnd"/>
      <w:r w:rsidRPr="00934BB1">
        <w:rPr>
          <w:bCs/>
          <w:sz w:val="20"/>
          <w:szCs w:val="20"/>
        </w:rPr>
        <w:t xml:space="preserve">   СЕЛЬСОВЕТА</w:t>
      </w:r>
    </w:p>
    <w:p w14:paraId="60974AE7" w14:textId="77777777" w:rsidR="00737B6C" w:rsidRPr="00934BB1" w:rsidRDefault="00737B6C" w:rsidP="00737B6C">
      <w:pPr>
        <w:jc w:val="center"/>
        <w:rPr>
          <w:bCs/>
          <w:sz w:val="20"/>
          <w:szCs w:val="20"/>
        </w:rPr>
      </w:pPr>
      <w:r w:rsidRPr="00934BB1">
        <w:rPr>
          <w:bCs/>
          <w:sz w:val="20"/>
          <w:szCs w:val="20"/>
        </w:rPr>
        <w:t xml:space="preserve">ЗАРИНСКОГО   РАЙОНА   </w:t>
      </w:r>
      <w:proofErr w:type="gramStart"/>
      <w:r w:rsidRPr="00934BB1">
        <w:rPr>
          <w:bCs/>
          <w:sz w:val="20"/>
          <w:szCs w:val="20"/>
        </w:rPr>
        <w:t>АЛТАЙСКОГО  КРАЯ</w:t>
      </w:r>
      <w:proofErr w:type="gramEnd"/>
    </w:p>
    <w:p w14:paraId="27216E4A" w14:textId="77777777" w:rsidR="00737B6C" w:rsidRPr="004E3546" w:rsidRDefault="00737B6C" w:rsidP="00737B6C">
      <w:pPr>
        <w:keepNext/>
        <w:jc w:val="center"/>
        <w:outlineLvl w:val="0"/>
        <w:rPr>
          <w:rFonts w:ascii="Arial" w:hAnsi="Arial" w:cs="Arial"/>
          <w:bCs/>
          <w:sz w:val="36"/>
        </w:rPr>
      </w:pPr>
      <w:r w:rsidRPr="00934BB1">
        <w:rPr>
          <w:rFonts w:ascii="Arial" w:hAnsi="Arial" w:cs="Arial"/>
          <w:bCs/>
          <w:sz w:val="20"/>
          <w:szCs w:val="20"/>
        </w:rPr>
        <w:t>П О С Т А Н О В Л Е Н И Е</w:t>
      </w:r>
      <w:r w:rsidRPr="00156D29">
        <w:rPr>
          <w:rFonts w:ascii="Arial" w:hAnsi="Arial" w:cs="Arial"/>
          <w:bCs/>
        </w:rPr>
        <w:t xml:space="preserve">     </w:t>
      </w:r>
    </w:p>
    <w:p w14:paraId="7763963C" w14:textId="235DB4D4" w:rsidR="00737B6C" w:rsidRPr="004E37A2" w:rsidRDefault="00915876" w:rsidP="00737B6C">
      <w:pPr>
        <w:jc w:val="both"/>
        <w:rPr>
          <w:b/>
          <w:sz w:val="20"/>
          <w:szCs w:val="20"/>
        </w:rPr>
      </w:pPr>
      <w:r w:rsidRPr="004E37A2">
        <w:rPr>
          <w:bCs/>
          <w:sz w:val="20"/>
          <w:szCs w:val="20"/>
        </w:rPr>
        <w:t>05</w:t>
      </w:r>
      <w:r w:rsidR="00737B6C" w:rsidRPr="004E37A2">
        <w:rPr>
          <w:bCs/>
          <w:sz w:val="20"/>
          <w:szCs w:val="20"/>
        </w:rPr>
        <w:t>.12.202</w:t>
      </w:r>
      <w:r w:rsidRPr="004E37A2">
        <w:rPr>
          <w:bCs/>
          <w:sz w:val="20"/>
          <w:szCs w:val="20"/>
        </w:rPr>
        <w:t>4</w:t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  <w:t xml:space="preserve">                   </w:t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</w:r>
      <w:r w:rsidR="00737B6C" w:rsidRPr="004E37A2">
        <w:rPr>
          <w:b/>
          <w:sz w:val="20"/>
          <w:szCs w:val="20"/>
        </w:rPr>
        <w:tab/>
        <w:t xml:space="preserve">              </w:t>
      </w:r>
      <w:r w:rsidR="00737B6C" w:rsidRPr="004E37A2">
        <w:rPr>
          <w:bCs/>
          <w:sz w:val="20"/>
          <w:szCs w:val="20"/>
        </w:rPr>
        <w:t xml:space="preserve">№ </w:t>
      </w:r>
      <w:r w:rsidRPr="004E37A2">
        <w:rPr>
          <w:bCs/>
          <w:sz w:val="20"/>
          <w:szCs w:val="20"/>
        </w:rPr>
        <w:t>2</w:t>
      </w:r>
      <w:r w:rsidR="00737B6C" w:rsidRPr="004E37A2">
        <w:rPr>
          <w:bCs/>
          <w:sz w:val="20"/>
          <w:szCs w:val="20"/>
        </w:rPr>
        <w:t>1</w:t>
      </w:r>
    </w:p>
    <w:p w14:paraId="428763F3" w14:textId="77777777" w:rsidR="00737B6C" w:rsidRPr="00737B6C" w:rsidRDefault="00737B6C" w:rsidP="00737B6C">
      <w:pPr>
        <w:jc w:val="center"/>
        <w:rPr>
          <w:rFonts w:ascii="Arial" w:hAnsi="Arial" w:cs="Arial"/>
          <w:sz w:val="18"/>
        </w:rPr>
      </w:pPr>
      <w:r w:rsidRPr="00737B6C">
        <w:rPr>
          <w:rFonts w:ascii="Arial" w:hAnsi="Arial" w:cs="Arial"/>
          <w:sz w:val="18"/>
        </w:rPr>
        <w:t>с. Комарское</w:t>
      </w:r>
    </w:p>
    <w:p w14:paraId="2ABF1DA8" w14:textId="2138B95E" w:rsidR="00737B6C" w:rsidRPr="00737B6C" w:rsidRDefault="00697833" w:rsidP="00934BB1">
      <w:pPr>
        <w:shd w:val="clear" w:color="auto" w:fill="FFFFFF"/>
        <w:rPr>
          <w:b/>
          <w:bCs/>
        </w:rPr>
      </w:pPr>
      <w:r w:rsidRPr="00697833">
        <w:rPr>
          <w:b/>
          <w:bCs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сельское поселение Комарский сельсовет Заринского района Алтайского края администрируемым администрацией Комарского сельсовета Заринского района Алтайского края</w:t>
      </w:r>
      <w:r w:rsidR="003946DE" w:rsidRPr="003946DE">
        <w:rPr>
          <w:b/>
          <w:bCs/>
        </w:rPr>
        <w:t>»</w:t>
      </w:r>
    </w:p>
    <w:p w14:paraId="4542643C" w14:textId="41C392DA" w:rsidR="00697833" w:rsidRPr="00697833" w:rsidRDefault="00697833" w:rsidP="00934BB1">
      <w:pPr>
        <w:widowControl w:val="0"/>
        <w:ind w:firstLine="540"/>
        <w:jc w:val="both"/>
        <w:rPr>
          <w:sz w:val="20"/>
          <w:szCs w:val="20"/>
        </w:rPr>
      </w:pPr>
      <w:r w:rsidRPr="00697833">
        <w:rPr>
          <w:sz w:val="20"/>
          <w:szCs w:val="20"/>
        </w:rPr>
        <w:t xml:space="preserve">В соответствии со </w:t>
      </w:r>
      <w:hyperlink r:id="rId7" w:history="1">
        <w:r w:rsidRPr="00697833">
          <w:rPr>
            <w:sz w:val="20"/>
            <w:szCs w:val="20"/>
          </w:rPr>
          <w:t xml:space="preserve">статьей </w:t>
        </w:r>
      </w:hyperlink>
      <w:r w:rsidRPr="00697833">
        <w:rPr>
          <w:sz w:val="20"/>
          <w:szCs w:val="20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</w:t>
      </w:r>
      <w:proofErr w:type="spellStart"/>
      <w:r w:rsidRPr="00697833">
        <w:rPr>
          <w:sz w:val="20"/>
          <w:szCs w:val="20"/>
        </w:rPr>
        <w:t>Федерации»,ПОСТАНОВЛЯЮ</w:t>
      </w:r>
      <w:proofErr w:type="spellEnd"/>
      <w:r w:rsidRPr="00697833">
        <w:rPr>
          <w:sz w:val="20"/>
          <w:szCs w:val="20"/>
        </w:rPr>
        <w:t>:</w:t>
      </w:r>
    </w:p>
    <w:p w14:paraId="1F0C30E2" w14:textId="77777777" w:rsidR="00697833" w:rsidRPr="00697833" w:rsidRDefault="00697833" w:rsidP="0069783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97833">
        <w:rPr>
          <w:sz w:val="20"/>
          <w:szCs w:val="20"/>
        </w:rPr>
        <w:t>1. Утвердить Порядок принятия решений о признании безнадежной к взысканию задолженности по платежам в бюджет муниципального образования сельское поселение Комарский сельсовет Заринского района Алтайского края администрируемым администрацией Комарского сельсовета Заринского района Алтайского края (прилагается).</w:t>
      </w:r>
    </w:p>
    <w:p w14:paraId="31BC14D6" w14:textId="77777777" w:rsidR="00697833" w:rsidRPr="00697833" w:rsidRDefault="00697833" w:rsidP="00697833">
      <w:pPr>
        <w:widowControl w:val="0"/>
        <w:ind w:firstLine="708"/>
        <w:jc w:val="both"/>
        <w:rPr>
          <w:sz w:val="20"/>
          <w:szCs w:val="20"/>
        </w:rPr>
      </w:pPr>
      <w:r w:rsidRPr="00697833">
        <w:rPr>
          <w:sz w:val="20"/>
          <w:szCs w:val="20"/>
        </w:rPr>
        <w:t xml:space="preserve">2. Настоящее постановление вступает в силу с момента его опубликования в Сборнике муниципальных правовых актов Комарского сельсовета Заринского района Алтайского края.  </w:t>
      </w:r>
    </w:p>
    <w:p w14:paraId="17781B34" w14:textId="77777777" w:rsidR="00697833" w:rsidRPr="00697833" w:rsidRDefault="00697833" w:rsidP="00697833">
      <w:pPr>
        <w:ind w:firstLine="708"/>
        <w:jc w:val="both"/>
        <w:rPr>
          <w:sz w:val="20"/>
          <w:szCs w:val="20"/>
        </w:rPr>
      </w:pPr>
      <w:r w:rsidRPr="00697833">
        <w:rPr>
          <w:sz w:val="20"/>
          <w:szCs w:val="20"/>
        </w:rPr>
        <w:t>3.Признать утратившим силу постановление администрации Комарского сельсовета от 15.10.2020 №26 «Об утверждении Порядка принятия решений о признании безнадежной к взысканию задолженности по платежам в бюджет муниципального образования Комарский сельсовет Заринского района Алтайского края».</w:t>
      </w:r>
    </w:p>
    <w:p w14:paraId="75B85BF9" w14:textId="77777777" w:rsidR="00697833" w:rsidRPr="00697833" w:rsidRDefault="00697833" w:rsidP="00697833">
      <w:pPr>
        <w:widowControl w:val="0"/>
        <w:ind w:firstLine="708"/>
        <w:jc w:val="both"/>
        <w:rPr>
          <w:sz w:val="20"/>
          <w:szCs w:val="20"/>
        </w:rPr>
      </w:pPr>
      <w:r w:rsidRPr="00697833">
        <w:rPr>
          <w:sz w:val="20"/>
          <w:szCs w:val="20"/>
        </w:rPr>
        <w:t>4. Контроль за исполнением настоящего постановления оставляю за собой.</w:t>
      </w:r>
    </w:p>
    <w:p w14:paraId="636C5A6E" w14:textId="77777777" w:rsidR="00697833" w:rsidRPr="00697833" w:rsidRDefault="00697833" w:rsidP="00697833">
      <w:pPr>
        <w:widowControl w:val="0"/>
        <w:rPr>
          <w:sz w:val="20"/>
          <w:szCs w:val="20"/>
        </w:rPr>
      </w:pPr>
      <w:proofErr w:type="gramStart"/>
      <w:r w:rsidRPr="00697833">
        <w:rPr>
          <w:sz w:val="20"/>
          <w:szCs w:val="20"/>
        </w:rPr>
        <w:t>Глава  сельсовета</w:t>
      </w:r>
      <w:proofErr w:type="gramEnd"/>
      <w:r w:rsidRPr="00697833">
        <w:rPr>
          <w:sz w:val="20"/>
          <w:szCs w:val="20"/>
        </w:rPr>
        <w:t xml:space="preserve">                                                                                М.В. Беспёрстова</w:t>
      </w:r>
    </w:p>
    <w:p w14:paraId="5E40EA45" w14:textId="08E4BE85" w:rsidR="00697833" w:rsidRPr="00697833" w:rsidRDefault="00697833" w:rsidP="00697833">
      <w:pPr>
        <w:widowControl w:val="0"/>
        <w:ind w:left="2268" w:right="140" w:hanging="226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</w:t>
      </w:r>
      <w:r w:rsidRPr="00697833">
        <w:rPr>
          <w:sz w:val="20"/>
          <w:szCs w:val="20"/>
        </w:rPr>
        <w:t>УТВЕРЖДЕН</w:t>
      </w:r>
      <w:r w:rsidRPr="00E66E8C">
        <w:rPr>
          <w:sz w:val="20"/>
          <w:szCs w:val="20"/>
        </w:rPr>
        <w:t xml:space="preserve"> постановлением администрации Комарского сельсовета от 05.12.2024</w:t>
      </w:r>
      <w:r w:rsidR="00E66E8C">
        <w:rPr>
          <w:sz w:val="20"/>
          <w:szCs w:val="20"/>
        </w:rPr>
        <w:t xml:space="preserve"> №21</w:t>
      </w:r>
    </w:p>
    <w:p w14:paraId="6B21B5A9" w14:textId="3E155AB3" w:rsidR="00697833" w:rsidRPr="00697833" w:rsidRDefault="00697833" w:rsidP="000D6B93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697833">
        <w:rPr>
          <w:rFonts w:eastAsia="Calibri"/>
          <w:b/>
          <w:bCs/>
          <w:sz w:val="20"/>
          <w:szCs w:val="20"/>
          <w:lang w:eastAsia="en-US"/>
        </w:rPr>
        <w:t>Порядок принятия решений о признании безнадежной к взысканию</w:t>
      </w:r>
      <w:r w:rsidR="000D6B93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697833">
        <w:rPr>
          <w:rFonts w:eastAsia="Calibri"/>
          <w:b/>
          <w:bCs/>
          <w:sz w:val="20"/>
          <w:szCs w:val="20"/>
          <w:lang w:eastAsia="en-US"/>
        </w:rPr>
        <w:t xml:space="preserve">задолженности по платежам в бюджет муниципального образования </w:t>
      </w:r>
      <w:bookmarkStart w:id="1" w:name="_Hlk184371007"/>
      <w:r w:rsidRPr="00697833">
        <w:rPr>
          <w:rFonts w:eastAsia="Calibri"/>
          <w:b/>
          <w:bCs/>
          <w:sz w:val="20"/>
          <w:szCs w:val="20"/>
          <w:lang w:eastAsia="en-US"/>
        </w:rPr>
        <w:t xml:space="preserve">сельское поселение </w:t>
      </w:r>
      <w:bookmarkEnd w:id="1"/>
      <w:r w:rsidRPr="00697833">
        <w:rPr>
          <w:rFonts w:eastAsia="Calibri"/>
          <w:b/>
          <w:bCs/>
          <w:sz w:val="20"/>
          <w:szCs w:val="20"/>
          <w:lang w:eastAsia="en-US"/>
        </w:rPr>
        <w:t>Комарский сельсовет Заринского района Алтайского края, администрируемым администрацией Комарского сельсовета Заринского района Алтайского края</w:t>
      </w:r>
    </w:p>
    <w:p w14:paraId="32B0CC62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муниципального образования сельское поселение </w:t>
      </w:r>
      <w:r w:rsidRPr="00697833">
        <w:rPr>
          <w:rFonts w:eastAsia="Calibri"/>
          <w:sz w:val="20"/>
          <w:szCs w:val="20"/>
          <w:lang w:eastAsia="en-US"/>
        </w:rPr>
        <w:lastRenderedPageBreak/>
        <w:t>Комарский сельсовет Заринского района Алтайского края, администрируемым администрацией Комарского сельсовета Заринского района Алтайского края.</w:t>
      </w:r>
    </w:p>
    <w:p w14:paraId="439D9987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2. Платежи в бюджет муниципального образования сельское поселение Комарский сельсовет Заринского района Алтайского края, не уплаченные в установленный срок (задолженность по платежам в бюджет), признаются безнадежными к взысканию в случае:</w:t>
      </w:r>
    </w:p>
    <w:p w14:paraId="1017A64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6531AF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№127-ФЗ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6D3EEE9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253135C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681A6C70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8BEF17B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042F1FF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34A9636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F714F8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 xml:space="preserve">4. Решение о признании безнадежной к взысканию задолженности по платежам в бюджет муниципального образования </w:t>
      </w:r>
      <w:bookmarkStart w:id="2" w:name="_Hlk184376674"/>
      <w:r w:rsidRPr="00697833">
        <w:rPr>
          <w:rFonts w:eastAsia="Calibri"/>
          <w:sz w:val="20"/>
          <w:szCs w:val="20"/>
          <w:lang w:eastAsia="en-US"/>
        </w:rPr>
        <w:t xml:space="preserve">сельское поселение </w:t>
      </w:r>
      <w:bookmarkEnd w:id="2"/>
      <w:r w:rsidRPr="00697833">
        <w:rPr>
          <w:rFonts w:eastAsia="Calibri"/>
          <w:sz w:val="20"/>
          <w:szCs w:val="20"/>
          <w:lang w:eastAsia="en-US"/>
        </w:rPr>
        <w:t>Комарский сельсовет Заринского района Алтайского края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14:paraId="29052445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а) выписки из отчетности администратора доходов бюджета муниципального образования сельское поселение Комарский сельсовет об учитываемых суммах задолженности по уплате платежей в бюджет муниципального образования сельское поселение Комарский сельсовет Заринского района Алтайского края;</w:t>
      </w:r>
    </w:p>
    <w:p w14:paraId="454D3B5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б) справки администратора доходов бюджета муниципального образования сельское поселение Комарский сельсовет о принятых мерах по обеспечению взыскания задолженности по платежам в бюджет муниципального образования сельское поселение Комарский сельсовет;</w:t>
      </w:r>
    </w:p>
    <w:p w14:paraId="3EE95A82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в) документов, подтверждающего случаи признания безнадежной к взысканию задолженности по платежам в бюджет муниципального образования сельское поселение Комарский сельсовет, в том числе:</w:t>
      </w:r>
    </w:p>
    <w:p w14:paraId="1941FD07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14:paraId="1394BA2E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муниципального образования сельское </w:t>
      </w:r>
      <w:r w:rsidRPr="00697833">
        <w:rPr>
          <w:rFonts w:eastAsia="Calibri"/>
          <w:sz w:val="20"/>
          <w:szCs w:val="20"/>
          <w:lang w:eastAsia="en-US"/>
        </w:rPr>
        <w:lastRenderedPageBreak/>
        <w:t>поселение Комарский сельсовет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BB738DF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14:paraId="4F0DABC3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A832F2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5B3F647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3FBF436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14:paraId="43D47D2E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442422A" w14:textId="40A44EDE" w:rsidR="00697833" w:rsidRPr="00697833" w:rsidRDefault="00697833" w:rsidP="000D6B9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постановления о прекращении исполнения постановления о назначении</w:t>
      </w:r>
      <w:r w:rsidR="000D6B93">
        <w:rPr>
          <w:rFonts w:eastAsia="Calibri"/>
          <w:sz w:val="20"/>
          <w:szCs w:val="20"/>
          <w:lang w:eastAsia="en-US"/>
        </w:rPr>
        <w:t xml:space="preserve">; </w:t>
      </w:r>
      <w:r w:rsidRPr="00697833">
        <w:rPr>
          <w:rFonts w:eastAsia="Calibri"/>
          <w:sz w:val="20"/>
          <w:szCs w:val="20"/>
          <w:lang w:eastAsia="en-US"/>
        </w:rPr>
        <w:t>административного наказания.</w:t>
      </w:r>
    </w:p>
    <w:p w14:paraId="3CF10D3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iCs/>
          <w:sz w:val="20"/>
          <w:szCs w:val="20"/>
          <w:lang w:eastAsia="en-US"/>
        </w:rPr>
        <w:t>5</w:t>
      </w:r>
      <w:r w:rsidRPr="00697833">
        <w:rPr>
          <w:rFonts w:eastAsia="Calibri"/>
          <w:sz w:val="20"/>
          <w:szCs w:val="20"/>
          <w:lang w:eastAsia="en-US"/>
        </w:rPr>
        <w:t>. Для принятия решений о признании безнадежной к взысканию задолженности по платежам в бюджет муниципального образования сельское поселение Комарский сельсовет в администрации Комарского сельсовета на постоянной основе создается комиссия по поступлению и выбытию активов (далее - комиссия).</w:t>
      </w:r>
    </w:p>
    <w:p w14:paraId="0693D2AB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Состав комиссии утверждается главой Комарского сельсовета.</w:t>
      </w:r>
    </w:p>
    <w:p w14:paraId="700590A2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14:paraId="208A7EA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</w:t>
      </w:r>
    </w:p>
    <w:p w14:paraId="7C28AFFD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14:paraId="3FF48461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14:paraId="228766A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14:paraId="3F7A510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Формирование пакета документов, предусмотренного пунктом 4 настоящего Порядка, осуществляет администрация Комарского сельсовета.</w:t>
      </w:r>
    </w:p>
    <w:p w14:paraId="5283B8D6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14:paraId="2256B92B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Заседание комиссии оформляется протоколом, который подписывается</w:t>
      </w:r>
    </w:p>
    <w:p w14:paraId="740A6EC6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всеми членами комиссии не позднее 2 рабочих дней со дня заседания. Оформление, регистрацию и учет протоколов заседаний комиссии осуществляет секретарь комиссии.</w:t>
      </w:r>
    </w:p>
    <w:p w14:paraId="4F489F0F" w14:textId="77777777" w:rsidR="00697833" w:rsidRPr="00697833" w:rsidRDefault="00697833" w:rsidP="000D6B9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14:paraId="300AE97A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14:paraId="2DABBDCB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признать задолженность по платежам в бюджет безнадежной к взысканию;</w:t>
      </w:r>
    </w:p>
    <w:p w14:paraId="309CF1BC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отказать в признании задолженности по платежам в бюджет безнадежной к взысканию.</w:t>
      </w:r>
    </w:p>
    <w:p w14:paraId="0FF27CBC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14:paraId="64A7FE0E" w14:textId="77777777" w:rsidR="00697833" w:rsidRPr="00697833" w:rsidRDefault="00697833" w:rsidP="00697833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14:paraId="1BCA3D0C" w14:textId="77777777" w:rsidR="00697833" w:rsidRPr="00697833" w:rsidRDefault="00697833" w:rsidP="000D6B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8. Решение комиссии оформляется актом о признании безнадежной к взысканию задолженности по платежам в бюджет  муниципального образования сельское поселение Комарский сельсовет, администрируемым  администрацией Комарского сельсовета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14:paraId="3894C6A8" w14:textId="77777777" w:rsidR="00697833" w:rsidRPr="00697833" w:rsidRDefault="00697833" w:rsidP="000D6B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97833">
        <w:rPr>
          <w:rFonts w:eastAsia="Calibri"/>
          <w:sz w:val="20"/>
          <w:szCs w:val="20"/>
          <w:lang w:eastAsia="en-US"/>
        </w:rPr>
        <w:t>Оформленный комиссией акт утверждается главой Комарского сельсовета Заринского района Алтайского края в течение 2 рабочих дней со дня его подготовки.</w:t>
      </w:r>
    </w:p>
    <w:p w14:paraId="48FEC4B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CCFCD0" w14:textId="58ACE9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7DCEC9" w14:textId="0172E33E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847C7E" w14:textId="08A8C5BE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DB6D271" w14:textId="08EE1339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064385E" w14:textId="0FD32CA4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6455C9" w14:textId="2B3BE16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43F188" w14:textId="5095CD91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FC0161" w14:textId="67CDA793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A29B3A" w14:textId="1429DE55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4329B0" w14:textId="1CA3115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DE011D" w14:textId="5DD63C8C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DDA62A" w14:textId="254AFF4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314CF2" w14:textId="0361B230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D9FD9" w14:textId="7DEA1B7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2BFFE5" w14:textId="4804A412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1722FF" w14:textId="13A6966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E41047" w14:textId="60517C7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692481" w14:textId="0DAA5D9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D5B6A2" w14:textId="30CC4EF4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FDA1E9" w14:textId="2539351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B7B90F" w14:textId="09434347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78B190" w14:textId="5540D90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D38564" w14:textId="54B1139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4A300C" w14:textId="4122172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DFD284" w14:textId="4C9C027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18953C" w14:textId="0221E32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135C00" w14:textId="26BD653D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E19B98" w14:textId="4C1AE62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FCD231" w14:textId="0418821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0E5C07" w14:textId="77777777" w:rsidR="004E3546" w:rsidRPr="00C32B47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0BA616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 xml:space="preserve">Учредители: Совет депутатов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 и администрация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края.</w:t>
      </w:r>
    </w:p>
    <w:p w14:paraId="70EF4A7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708CB71" w14:textId="5E957B8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Адрес учредителя: 659</w:t>
      </w:r>
      <w:r>
        <w:rPr>
          <w:sz w:val="26"/>
          <w:szCs w:val="26"/>
        </w:rPr>
        <w:t>123,</w:t>
      </w:r>
      <w:r w:rsidRPr="00C32B47">
        <w:rPr>
          <w:sz w:val="26"/>
          <w:szCs w:val="26"/>
        </w:rPr>
        <w:t xml:space="preserve"> Алтайский край,</w:t>
      </w:r>
    </w:p>
    <w:p w14:paraId="1771838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</w:t>
      </w:r>
      <w:r w:rsidRPr="00C32B47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</w:t>
      </w:r>
      <w:r w:rsidRPr="00C32B47">
        <w:rPr>
          <w:sz w:val="26"/>
          <w:szCs w:val="26"/>
        </w:rPr>
        <w:t xml:space="preserve">ая, </w:t>
      </w:r>
      <w:r>
        <w:rPr>
          <w:sz w:val="26"/>
          <w:szCs w:val="26"/>
        </w:rPr>
        <w:t>19</w:t>
      </w:r>
      <w:r w:rsidRPr="00C32B47">
        <w:rPr>
          <w:sz w:val="26"/>
          <w:szCs w:val="26"/>
        </w:rPr>
        <w:t>.</w:t>
      </w:r>
    </w:p>
    <w:p w14:paraId="78D04EFF" w14:textId="46370E5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8(38595)38-3-42</w:t>
      </w:r>
    </w:p>
    <w:p w14:paraId="6A73953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30D75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Тираж ___</w:t>
      </w:r>
      <w:r>
        <w:rPr>
          <w:sz w:val="26"/>
          <w:szCs w:val="26"/>
        </w:rPr>
        <w:t>3</w:t>
      </w:r>
      <w:r w:rsidRPr="00C32B47">
        <w:rPr>
          <w:sz w:val="26"/>
          <w:szCs w:val="26"/>
        </w:rPr>
        <w:t>__ экз.</w:t>
      </w:r>
    </w:p>
    <w:p w14:paraId="3FC3104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955748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Распространяется бесплатно.</w:t>
      </w:r>
    </w:p>
    <w:sectPr w:rsidR="005419DD" w:rsidRPr="00C32B47" w:rsidSect="00934BB1">
      <w:headerReference w:type="default" r:id="rId8"/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551" w14:textId="77777777" w:rsidR="00354488" w:rsidRDefault="00354488" w:rsidP="004E3546">
      <w:r>
        <w:separator/>
      </w:r>
    </w:p>
  </w:endnote>
  <w:endnote w:type="continuationSeparator" w:id="0">
    <w:p w14:paraId="53B804EB" w14:textId="77777777" w:rsidR="00354488" w:rsidRDefault="00354488" w:rsidP="004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426D" w14:textId="77777777" w:rsidR="00354488" w:rsidRDefault="00354488" w:rsidP="004E3546">
      <w:r>
        <w:separator/>
      </w:r>
    </w:p>
  </w:footnote>
  <w:footnote w:type="continuationSeparator" w:id="0">
    <w:p w14:paraId="74D94454" w14:textId="77777777" w:rsidR="00354488" w:rsidRDefault="00354488" w:rsidP="004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52507"/>
      <w:docPartObj>
        <w:docPartGallery w:val="Page Numbers (Top of Page)"/>
        <w:docPartUnique/>
      </w:docPartObj>
    </w:sdtPr>
    <w:sdtEndPr/>
    <w:sdtContent>
      <w:p w14:paraId="230D6E04" w14:textId="6CAF17DE" w:rsidR="004E3546" w:rsidRDefault="004E3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384B" w14:textId="77777777" w:rsidR="004E3546" w:rsidRDefault="004E35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2930B6"/>
    <w:multiLevelType w:val="hybridMultilevel"/>
    <w:tmpl w:val="4360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2B790F22"/>
    <w:multiLevelType w:val="hybridMultilevel"/>
    <w:tmpl w:val="DDF48C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/>
      </w:rPr>
    </w:lvl>
  </w:abstractNum>
  <w:abstractNum w:abstractNumId="7" w15:restartNumberingAfterBreak="0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0"/>
    <w:rsid w:val="000653CC"/>
    <w:rsid w:val="000839EF"/>
    <w:rsid w:val="0009490D"/>
    <w:rsid w:val="000B182C"/>
    <w:rsid w:val="000D6B93"/>
    <w:rsid w:val="00156D29"/>
    <w:rsid w:val="00354488"/>
    <w:rsid w:val="00383E65"/>
    <w:rsid w:val="003946DE"/>
    <w:rsid w:val="003E31DC"/>
    <w:rsid w:val="004E3546"/>
    <w:rsid w:val="004E37A2"/>
    <w:rsid w:val="00511C6A"/>
    <w:rsid w:val="005419DD"/>
    <w:rsid w:val="00547702"/>
    <w:rsid w:val="00553E76"/>
    <w:rsid w:val="005A7775"/>
    <w:rsid w:val="005D2F69"/>
    <w:rsid w:val="006460BE"/>
    <w:rsid w:val="00672702"/>
    <w:rsid w:val="00697833"/>
    <w:rsid w:val="00704805"/>
    <w:rsid w:val="00737B6C"/>
    <w:rsid w:val="007F3ED9"/>
    <w:rsid w:val="00810699"/>
    <w:rsid w:val="00825048"/>
    <w:rsid w:val="00827B06"/>
    <w:rsid w:val="0091146A"/>
    <w:rsid w:val="00915876"/>
    <w:rsid w:val="00934BB1"/>
    <w:rsid w:val="009A0643"/>
    <w:rsid w:val="009E4120"/>
    <w:rsid w:val="00AC1B21"/>
    <w:rsid w:val="00AF0E46"/>
    <w:rsid w:val="00B238D0"/>
    <w:rsid w:val="00B457F6"/>
    <w:rsid w:val="00B74027"/>
    <w:rsid w:val="00C16209"/>
    <w:rsid w:val="00CA418E"/>
    <w:rsid w:val="00CD785E"/>
    <w:rsid w:val="00D82E98"/>
    <w:rsid w:val="00E25B49"/>
    <w:rsid w:val="00E66E8C"/>
    <w:rsid w:val="00EA3066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66B"/>
  <w15:chartTrackingRefBased/>
  <w15:docId w15:val="{05DB858F-9C2E-49E5-93C2-FE4AFF3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F6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D2F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5D2F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2F6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5D2F69"/>
    <w:rPr>
      <w:rFonts w:ascii="Times New Roman" w:eastAsia="Times New Roman" w:hAnsi="Times New Roman" w:cs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D2F69"/>
  </w:style>
  <w:style w:type="paragraph" w:customStyle="1" w:styleId="a3">
    <w:basedOn w:val="a"/>
    <w:next w:val="a4"/>
    <w:link w:val="a5"/>
    <w:qFormat/>
    <w:rsid w:val="005D2F69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link w:val="a3"/>
    <w:rsid w:val="005D2F6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rsid w:val="005D2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2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D2F69"/>
  </w:style>
  <w:style w:type="table" w:styleId="a9">
    <w:name w:val="Table Grid"/>
    <w:basedOn w:val="a1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2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5D2F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D2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D2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D2F69"/>
    <w:pPr>
      <w:ind w:left="720"/>
      <w:contextualSpacing/>
    </w:pPr>
    <w:rPr>
      <w:lang w:val="en-US" w:eastAsia="en-US"/>
    </w:rPr>
  </w:style>
  <w:style w:type="paragraph" w:styleId="ad">
    <w:name w:val="footer"/>
    <w:basedOn w:val="a"/>
    <w:link w:val="ae"/>
    <w:rsid w:val="005D2F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D2F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D2F69"/>
    <w:pPr>
      <w:spacing w:before="100" w:beforeAutospacing="1" w:after="100" w:afterAutospacing="1"/>
    </w:pPr>
  </w:style>
  <w:style w:type="character" w:styleId="af">
    <w:name w:val="footnote reference"/>
    <w:unhideWhenUsed/>
    <w:rsid w:val="005D2F6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D2F69"/>
  </w:style>
  <w:style w:type="table" w:customStyle="1" w:styleId="12">
    <w:name w:val="Сетка таблицы1"/>
    <w:basedOn w:val="a1"/>
    <w:next w:val="a9"/>
    <w:uiPriority w:val="39"/>
    <w:rsid w:val="005D2F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0"/>
    <w:uiPriority w:val="10"/>
    <w:qFormat/>
    <w:rsid w:val="005D2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uiPriority w:val="10"/>
    <w:rsid w:val="005D2F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rsid w:val="005D2F69"/>
  </w:style>
  <w:style w:type="character" w:customStyle="1" w:styleId="af1">
    <w:name w:val="Основной текст_"/>
    <w:link w:val="13"/>
    <w:locked/>
    <w:rsid w:val="005D2F69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D2F6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5D2F69"/>
    <w:rPr>
      <w:rFonts w:ascii="Courier New" w:hAnsi="Courier New" w:cs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2F6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character" w:customStyle="1" w:styleId="59pt">
    <w:name w:val="Основной текст (5) + 9 pt"/>
    <w:rsid w:val="005D2F69"/>
    <w:rPr>
      <w:rFonts w:ascii="Arial" w:hAnsi="Arial" w:cs="Arial" w:hint="default"/>
      <w:sz w:val="18"/>
      <w:szCs w:val="18"/>
      <w:shd w:val="clear" w:color="auto" w:fill="FFFFFF"/>
    </w:rPr>
  </w:style>
  <w:style w:type="paragraph" w:customStyle="1" w:styleId="14">
    <w:name w:val="Абзац списка1"/>
    <w:basedOn w:val="a"/>
    <w:rsid w:val="005D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9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04805"/>
  </w:style>
  <w:style w:type="paragraph" w:customStyle="1" w:styleId="af2">
    <w:basedOn w:val="a"/>
    <w:next w:val="a4"/>
    <w:qFormat/>
    <w:rsid w:val="00810699"/>
    <w:pPr>
      <w:jc w:val="center"/>
    </w:pPr>
    <w:rPr>
      <w:i/>
      <w:sz w:val="20"/>
      <w:szCs w:val="20"/>
    </w:rPr>
  </w:style>
  <w:style w:type="table" w:customStyle="1" w:styleId="32">
    <w:name w:val="Сетка таблицы3"/>
    <w:basedOn w:val="a1"/>
    <w:next w:val="a9"/>
    <w:uiPriority w:val="39"/>
    <w:rsid w:val="0070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04805"/>
  </w:style>
  <w:style w:type="table" w:customStyle="1" w:styleId="111">
    <w:name w:val="Сетка таблицы11"/>
    <w:basedOn w:val="a1"/>
    <w:next w:val="a9"/>
    <w:uiPriority w:val="39"/>
    <w:rsid w:val="0070480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rsid w:val="00810699"/>
  </w:style>
  <w:style w:type="paragraph" w:customStyle="1" w:styleId="25">
    <w:name w:val="Абзац списка2"/>
    <w:basedOn w:val="a"/>
    <w:rsid w:val="008106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2">
    <w:name w:val="Сетка таблицы4"/>
    <w:basedOn w:val="a1"/>
    <w:next w:val="a9"/>
    <w:uiPriority w:val="39"/>
    <w:rsid w:val="0081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10699"/>
  </w:style>
  <w:style w:type="table" w:customStyle="1" w:styleId="121">
    <w:name w:val="Сетка таблицы12"/>
    <w:basedOn w:val="a1"/>
    <w:next w:val="a9"/>
    <w:uiPriority w:val="39"/>
    <w:rsid w:val="0081069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69783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97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978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97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CD3E8D4EF90812EF5D79E1C62A2F50F6D461D60BBXE2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28</Pages>
  <Words>15389</Words>
  <Characters>87720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35</cp:revision>
  <dcterms:created xsi:type="dcterms:W3CDTF">2023-12-21T08:28:00Z</dcterms:created>
  <dcterms:modified xsi:type="dcterms:W3CDTF">2024-12-20T02:42:00Z</dcterms:modified>
</cp:coreProperties>
</file>